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B64DB6" w14:textId="77777777" w:rsidR="003E7FC0" w:rsidRPr="003B56F0" w:rsidRDefault="003E7FC0"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18D01297" w14:textId="77777777" w:rsidR="003E7FC0" w:rsidRPr="003B56F0" w:rsidRDefault="003E7FC0" w:rsidP="00543E8C">
      <w:pPr>
        <w:jc w:val="center"/>
        <w:rPr>
          <w:rFonts w:ascii="Montserrat" w:hAnsi="Montserrat"/>
          <w:sz w:val="4"/>
          <w:szCs w:val="4"/>
        </w:rPr>
      </w:pPr>
    </w:p>
    <w:p w14:paraId="0165EBAC" w14:textId="77777777" w:rsidR="003E7FC0" w:rsidRPr="003B56F0" w:rsidRDefault="003E7FC0"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3E7FC0" w:rsidRPr="003B56F0" w14:paraId="79FBCAD0" w14:textId="77777777" w:rsidTr="008B67B4">
        <w:trPr>
          <w:trHeight w:val="399"/>
          <w:jc w:val="center"/>
        </w:trPr>
        <w:tc>
          <w:tcPr>
            <w:tcW w:w="7372" w:type="dxa"/>
            <w:vAlign w:val="center"/>
          </w:tcPr>
          <w:p w14:paraId="3E0EDD88" w14:textId="77777777" w:rsidR="003E7FC0" w:rsidRPr="00CD642C" w:rsidRDefault="003E7FC0" w:rsidP="00FC2ACA">
            <w:pPr>
              <w:spacing w:before="1" w:after="1"/>
              <w:jc w:val="both"/>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del acta de nacimiento y C.U.R.P. La original es para efectos de cotejo.</w:t>
            </w:r>
          </w:p>
        </w:tc>
        <w:tc>
          <w:tcPr>
            <w:tcW w:w="1979" w:type="dxa"/>
            <w:vAlign w:val="center"/>
          </w:tcPr>
          <w:p w14:paraId="5B557F26" w14:textId="77777777" w:rsidR="003E7FC0" w:rsidRPr="003B56F0" w:rsidRDefault="003E7FC0" w:rsidP="000C44B0">
            <w:pPr>
              <w:spacing w:before="1" w:after="1"/>
              <w:jc w:val="center"/>
              <w:rPr>
                <w:rFonts w:ascii="Montserrat" w:hAnsi="Montserrat" w:cs="Arial"/>
                <w:sz w:val="17"/>
                <w:szCs w:val="17"/>
              </w:rPr>
            </w:pPr>
            <w:r w:rsidRPr="003B56F0">
              <w:rPr>
                <w:rFonts w:ascii="Montserrat" w:hAnsi="Montserrat" w:cs="Arial"/>
                <w:sz w:val="17"/>
                <w:szCs w:val="17"/>
              </w:rPr>
              <w:t>Numeral 4.1 (1)</w:t>
            </w:r>
          </w:p>
        </w:tc>
      </w:tr>
      <w:tr w:rsidR="003E7FC0" w:rsidRPr="003B56F0" w14:paraId="5EA318CE" w14:textId="77777777" w:rsidTr="00DA6070">
        <w:trPr>
          <w:trHeight w:val="561"/>
          <w:jc w:val="center"/>
        </w:trPr>
        <w:tc>
          <w:tcPr>
            <w:tcW w:w="7372" w:type="dxa"/>
          </w:tcPr>
          <w:p w14:paraId="4BA090FD" w14:textId="77777777" w:rsidR="003E7FC0" w:rsidRPr="00CD642C" w:rsidRDefault="003E7FC0" w:rsidP="000C44B0">
            <w:pPr>
              <w:spacing w:before="1" w:after="1"/>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por ambos lados de la identificación oficial vigente con fotografía. La original es para efectos de cotejo.</w:t>
            </w:r>
          </w:p>
        </w:tc>
        <w:tc>
          <w:tcPr>
            <w:tcW w:w="1979" w:type="dxa"/>
            <w:vAlign w:val="center"/>
          </w:tcPr>
          <w:p w14:paraId="69E70476" w14:textId="77777777" w:rsidR="003E7FC0" w:rsidRPr="003B56F0" w:rsidRDefault="003E7FC0" w:rsidP="000C44B0">
            <w:pPr>
              <w:spacing w:before="1" w:after="1"/>
              <w:jc w:val="center"/>
              <w:rPr>
                <w:rFonts w:ascii="Montserrat" w:hAnsi="Montserrat" w:cs="Arial"/>
                <w:sz w:val="17"/>
                <w:szCs w:val="17"/>
              </w:rPr>
            </w:pPr>
            <w:r w:rsidRPr="003B56F0">
              <w:rPr>
                <w:rFonts w:ascii="Montserrat" w:hAnsi="Montserrat" w:cs="Arial"/>
                <w:sz w:val="17"/>
                <w:szCs w:val="17"/>
              </w:rPr>
              <w:t>Numeral 4.1 (2)</w:t>
            </w:r>
          </w:p>
        </w:tc>
      </w:tr>
      <w:tr w:rsidR="003E7FC0" w:rsidRPr="003B56F0" w14:paraId="1EC20F2D" w14:textId="77777777" w:rsidTr="00DA6070">
        <w:trPr>
          <w:trHeight w:val="555"/>
          <w:jc w:val="center"/>
        </w:trPr>
        <w:tc>
          <w:tcPr>
            <w:tcW w:w="7372" w:type="dxa"/>
          </w:tcPr>
          <w:p w14:paraId="31FB6CEE" w14:textId="77777777" w:rsidR="003E7FC0" w:rsidRPr="003B56F0" w:rsidRDefault="003E7FC0" w:rsidP="000C44B0">
            <w:pPr>
              <w:spacing w:before="1" w:after="1"/>
              <w:rPr>
                <w:rFonts w:ascii="Montserrat" w:hAnsi="Montserrat" w:cs="Arial"/>
                <w:sz w:val="17"/>
                <w:szCs w:val="17"/>
              </w:rPr>
            </w:pP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158EB4FD" w14:textId="77777777" w:rsidR="003E7FC0" w:rsidRPr="003B56F0" w:rsidRDefault="003E7FC0" w:rsidP="000C44B0">
            <w:pPr>
              <w:spacing w:before="1" w:after="1"/>
              <w:jc w:val="center"/>
              <w:rPr>
                <w:rFonts w:ascii="Montserrat" w:hAnsi="Montserrat" w:cs="Arial"/>
                <w:sz w:val="17"/>
                <w:szCs w:val="17"/>
              </w:rPr>
            </w:pPr>
            <w:r w:rsidRPr="003B56F0">
              <w:rPr>
                <w:rFonts w:ascii="Montserrat" w:hAnsi="Montserrat" w:cs="Arial"/>
                <w:sz w:val="17"/>
                <w:szCs w:val="17"/>
              </w:rPr>
              <w:t>Numeral 4.1 (3)</w:t>
            </w:r>
          </w:p>
        </w:tc>
      </w:tr>
      <w:tr w:rsidR="003E7FC0" w:rsidRPr="003B56F0" w14:paraId="287F3FD8" w14:textId="77777777" w:rsidTr="00DA6070">
        <w:trPr>
          <w:trHeight w:val="680"/>
          <w:jc w:val="center"/>
        </w:trPr>
        <w:tc>
          <w:tcPr>
            <w:tcW w:w="7372" w:type="dxa"/>
            <w:vAlign w:val="center"/>
          </w:tcPr>
          <w:p w14:paraId="15CCECD8" w14:textId="77777777" w:rsidR="003E7FC0" w:rsidRPr="00CD642C" w:rsidRDefault="003E7FC0" w:rsidP="000C44B0">
            <w:pPr>
              <w:spacing w:before="1" w:after="1"/>
              <w:jc w:val="both"/>
              <w:rPr>
                <w:rFonts w:ascii="Montserrat" w:hAnsi="Montserrat" w:cs="Arial"/>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979" w:type="dxa"/>
            <w:vAlign w:val="center"/>
          </w:tcPr>
          <w:p w14:paraId="71A6D67C" w14:textId="77777777" w:rsidR="003E7FC0" w:rsidRPr="003B56F0" w:rsidRDefault="003E7FC0" w:rsidP="000C44B0">
            <w:pPr>
              <w:spacing w:before="1" w:after="1"/>
              <w:jc w:val="center"/>
              <w:rPr>
                <w:rFonts w:ascii="Montserrat" w:hAnsi="Montserrat" w:cs="Arial"/>
                <w:sz w:val="17"/>
                <w:szCs w:val="17"/>
              </w:rPr>
            </w:pPr>
            <w:r w:rsidRPr="003B56F0">
              <w:rPr>
                <w:rFonts w:ascii="Montserrat" w:hAnsi="Montserrat" w:cs="Arial"/>
                <w:sz w:val="17"/>
                <w:szCs w:val="17"/>
              </w:rPr>
              <w:t>Numeral 4.1 (4)</w:t>
            </w:r>
          </w:p>
        </w:tc>
      </w:tr>
      <w:tr w:rsidR="003E7FC0" w:rsidRPr="003B56F0" w14:paraId="613EB755" w14:textId="77777777" w:rsidTr="00DA6070">
        <w:trPr>
          <w:trHeight w:val="680"/>
          <w:jc w:val="center"/>
        </w:trPr>
        <w:tc>
          <w:tcPr>
            <w:tcW w:w="7372" w:type="dxa"/>
            <w:vAlign w:val="center"/>
          </w:tcPr>
          <w:p w14:paraId="34C1116B" w14:textId="77777777" w:rsidR="003E7FC0" w:rsidRPr="00CD642C" w:rsidRDefault="003E7FC0" w:rsidP="000C44B0">
            <w:pPr>
              <w:spacing w:before="1" w:after="1"/>
              <w:jc w:val="both"/>
              <w:rPr>
                <w:rFonts w:ascii="Montserrat" w:eastAsia="Arial" w:hAnsi="Montserrat" w:cs="Arial"/>
                <w:sz w:val="17"/>
                <w:szCs w:val="17"/>
                <w:u w:val="single"/>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979" w:type="dxa"/>
            <w:vAlign w:val="center"/>
          </w:tcPr>
          <w:p w14:paraId="6DC60871" w14:textId="77777777" w:rsidR="003E7FC0" w:rsidRPr="003B56F0" w:rsidRDefault="003E7FC0" w:rsidP="000C44B0">
            <w:pPr>
              <w:spacing w:before="1" w:after="1"/>
              <w:jc w:val="center"/>
              <w:rPr>
                <w:rFonts w:ascii="Montserrat" w:hAnsi="Montserrat" w:cs="Arial"/>
                <w:sz w:val="17"/>
                <w:szCs w:val="17"/>
              </w:rPr>
            </w:pPr>
            <w:r w:rsidRPr="003B56F0">
              <w:rPr>
                <w:rFonts w:ascii="Montserrat" w:hAnsi="Montserrat" w:cs="Arial"/>
                <w:sz w:val="17"/>
                <w:szCs w:val="17"/>
              </w:rPr>
              <w:t>Numeral 4.1 (5)</w:t>
            </w:r>
          </w:p>
        </w:tc>
      </w:tr>
      <w:tr w:rsidR="003E7FC0" w:rsidRPr="003B56F0" w14:paraId="3C6E2B62" w14:textId="77777777" w:rsidTr="00DA6070">
        <w:trPr>
          <w:trHeight w:val="680"/>
          <w:jc w:val="center"/>
        </w:trPr>
        <w:tc>
          <w:tcPr>
            <w:tcW w:w="7372" w:type="dxa"/>
            <w:vAlign w:val="center"/>
          </w:tcPr>
          <w:p w14:paraId="3E0C2174" w14:textId="77777777" w:rsidR="003E7FC0" w:rsidRPr="003B56F0" w:rsidRDefault="003E7FC0" w:rsidP="000C44B0">
            <w:pPr>
              <w:spacing w:before="1" w:after="1"/>
              <w:jc w:val="both"/>
              <w:rPr>
                <w:rFonts w:ascii="Montserrat" w:eastAsia="Arial" w:hAnsi="Montserrat" w:cs="Arial"/>
                <w:sz w:val="17"/>
                <w:szCs w:val="17"/>
                <w:u w:val="single"/>
              </w:rPr>
            </w:pPr>
            <w:r w:rsidRPr="003B56F0">
              <w:rPr>
                <w:rFonts w:ascii="Montserrat" w:eastAsia="Arial" w:hAnsi="Montserrat" w:cs="Arial"/>
                <w:sz w:val="17"/>
                <w:szCs w:val="17"/>
                <w:u w:val="single"/>
                <w:lang w:val="es-MX"/>
              </w:rPr>
              <w:t xml:space="preserve">Original </w:t>
            </w:r>
            <w:r w:rsidRPr="003B56F0">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726C365B" w14:textId="77777777" w:rsidR="003E7FC0" w:rsidRPr="003B56F0" w:rsidRDefault="003E7FC0" w:rsidP="000C44B0">
            <w:pPr>
              <w:spacing w:before="1" w:after="1"/>
              <w:jc w:val="center"/>
              <w:rPr>
                <w:rFonts w:ascii="Montserrat" w:hAnsi="Montserrat" w:cs="Arial"/>
                <w:sz w:val="17"/>
                <w:szCs w:val="17"/>
              </w:rPr>
            </w:pPr>
            <w:r w:rsidRPr="003B56F0">
              <w:rPr>
                <w:rFonts w:ascii="Montserrat" w:hAnsi="Montserrat" w:cs="Arial"/>
                <w:sz w:val="17"/>
                <w:szCs w:val="17"/>
              </w:rPr>
              <w:t>Numeral 4.1 (</w:t>
            </w:r>
            <w:r>
              <w:rPr>
                <w:rFonts w:ascii="Montserrat" w:hAnsi="Montserrat" w:cs="Arial"/>
                <w:sz w:val="17"/>
                <w:szCs w:val="17"/>
              </w:rPr>
              <w:t>6</w:t>
            </w:r>
            <w:r w:rsidRPr="003B56F0">
              <w:rPr>
                <w:rFonts w:ascii="Montserrat" w:hAnsi="Montserrat" w:cs="Arial"/>
                <w:sz w:val="17"/>
                <w:szCs w:val="17"/>
              </w:rPr>
              <w:t>)</w:t>
            </w:r>
          </w:p>
        </w:tc>
      </w:tr>
    </w:tbl>
    <w:p w14:paraId="69831ED9" w14:textId="77777777" w:rsidR="003E7FC0" w:rsidRPr="003B56F0" w:rsidRDefault="003E7FC0" w:rsidP="00543E8C">
      <w:pPr>
        <w:rPr>
          <w:rFonts w:ascii="Montserrat" w:hAnsi="Montserrat"/>
          <w:sz w:val="4"/>
          <w:szCs w:val="4"/>
        </w:rPr>
      </w:pPr>
    </w:p>
    <w:p w14:paraId="66435946" w14:textId="77777777" w:rsidR="003E7FC0" w:rsidRDefault="003E7FC0">
      <w:pPr>
        <w:rPr>
          <w:rFonts w:ascii="Montserrat" w:hAnsi="Montserrat"/>
          <w:sz w:val="16"/>
          <w:szCs w:val="16"/>
        </w:rPr>
      </w:pPr>
      <w:r>
        <w:rPr>
          <w:rFonts w:ascii="Montserrat" w:hAnsi="Montserrat"/>
          <w:sz w:val="16"/>
          <w:szCs w:val="16"/>
        </w:rPr>
        <w:br w:type="page"/>
      </w:r>
    </w:p>
    <w:p w14:paraId="40C4C898" w14:textId="77777777" w:rsidR="003E7FC0" w:rsidRPr="003B56F0" w:rsidRDefault="003E7FC0"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3E7FC0" w:rsidRPr="003B56F0" w14:paraId="5827ED98" w14:textId="77777777" w:rsidTr="00DA6070">
        <w:trPr>
          <w:trHeight w:val="385"/>
          <w:jc w:val="center"/>
        </w:trPr>
        <w:tc>
          <w:tcPr>
            <w:tcW w:w="3015" w:type="pct"/>
            <w:vAlign w:val="center"/>
          </w:tcPr>
          <w:p w14:paraId="585033DA" w14:textId="77777777" w:rsidR="003E7FC0" w:rsidRPr="003B56F0" w:rsidRDefault="003E7FC0" w:rsidP="00DA6070">
            <w:pPr>
              <w:tabs>
                <w:tab w:val="left" w:pos="5670"/>
              </w:tabs>
              <w:spacing w:before="20" w:after="20"/>
              <w:jc w:val="center"/>
              <w:rPr>
                <w:rFonts w:ascii="Montserrat" w:hAnsi="Montserrat"/>
                <w:b/>
                <w:sz w:val="16"/>
                <w:szCs w:val="16"/>
              </w:rPr>
            </w:pPr>
            <w:r w:rsidRPr="003B56F0">
              <w:rPr>
                <w:rFonts w:ascii="Montserrat" w:hAnsi="Montserrat"/>
                <w:sz w:val="16"/>
                <w:szCs w:val="16"/>
              </w:rPr>
              <w:br w:type="page"/>
            </w:r>
            <w:r w:rsidRPr="003B56F0">
              <w:rPr>
                <w:rFonts w:ascii="Montserrat" w:hAnsi="Montserrat" w:cs="Arial"/>
                <w:b/>
                <w:sz w:val="16"/>
                <w:szCs w:val="16"/>
              </w:rPr>
              <w:br w:type="page"/>
              <w:t>ACREDITACIÓN PERSONA FÍSICA</w:t>
            </w:r>
          </w:p>
        </w:tc>
        <w:tc>
          <w:tcPr>
            <w:tcW w:w="1985" w:type="pct"/>
            <w:vAlign w:val="center"/>
          </w:tcPr>
          <w:p w14:paraId="17E21AB9" w14:textId="77777777" w:rsidR="003E7FC0" w:rsidRPr="003B56F0" w:rsidRDefault="003E7FC0"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(5)</w:t>
            </w:r>
          </w:p>
        </w:tc>
      </w:tr>
    </w:tbl>
    <w:p w14:paraId="0ED2B783" w14:textId="77777777" w:rsidR="003E7FC0" w:rsidRPr="003B56F0" w:rsidRDefault="003E7FC0" w:rsidP="00543E8C">
      <w:pPr>
        <w:pStyle w:val="Textoindependiente3"/>
        <w:tabs>
          <w:tab w:val="left" w:pos="5670"/>
        </w:tabs>
        <w:rPr>
          <w:rFonts w:ascii="Montserrat" w:hAnsi="Montserrat" w:cs="Arial"/>
          <w:b/>
          <w:sz w:val="16"/>
          <w:szCs w:val="16"/>
        </w:rPr>
      </w:pPr>
    </w:p>
    <w:p w14:paraId="44D6E785" w14:textId="77777777" w:rsidR="003E7FC0" w:rsidRPr="003B56F0" w:rsidRDefault="003E7FC0"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037CA55F" w14:textId="77777777" w:rsidR="003E7FC0" w:rsidRPr="003B56F0" w:rsidRDefault="003E7FC0" w:rsidP="00543E8C">
      <w:pPr>
        <w:spacing w:after="0" w:line="240" w:lineRule="auto"/>
        <w:jc w:val="both"/>
        <w:rPr>
          <w:rFonts w:ascii="Montserrat" w:hAnsi="Montserrat" w:cs="Arial"/>
          <w:sz w:val="16"/>
          <w:szCs w:val="16"/>
        </w:rPr>
      </w:pPr>
    </w:p>
    <w:p w14:paraId="5FE0EEFF" w14:textId="77777777" w:rsidR="003E7FC0" w:rsidRPr="003B56F0" w:rsidRDefault="003E7FC0"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0946B1">
        <w:rPr>
          <w:rFonts w:ascii="Montserrat" w:hAnsi="Montserrat" w:cs="Arial"/>
          <w:b/>
          <w:caps/>
          <w:noProof/>
          <w:color w:val="000099"/>
          <w:sz w:val="16"/>
          <w:szCs w:val="16"/>
        </w:rPr>
        <w:t>EO-XX283-2024</w:t>
      </w:r>
    </w:p>
    <w:p w14:paraId="533DA366" w14:textId="77777777" w:rsidR="003E7FC0" w:rsidRPr="003B56F0" w:rsidRDefault="003E7FC0"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3E7FC0" w:rsidRPr="003B56F0" w14:paraId="0F0F1A54" w14:textId="77777777" w:rsidTr="00DA6070">
        <w:trPr>
          <w:cantSplit/>
          <w:jc w:val="center"/>
        </w:trPr>
        <w:tc>
          <w:tcPr>
            <w:tcW w:w="5000" w:type="pct"/>
            <w:gridSpan w:val="4"/>
          </w:tcPr>
          <w:p w14:paraId="7EB25612" w14:textId="77777777" w:rsidR="003E7FC0" w:rsidRPr="003B56F0" w:rsidRDefault="003E7FC0"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1A9CDE76" w14:textId="77777777" w:rsidR="003E7FC0" w:rsidRPr="003B56F0" w:rsidRDefault="003E7FC0" w:rsidP="00543E8C">
            <w:pPr>
              <w:spacing w:after="0" w:line="240" w:lineRule="auto"/>
              <w:jc w:val="both"/>
              <w:rPr>
                <w:rFonts w:ascii="Montserrat" w:hAnsi="Montserrat" w:cs="Arial"/>
                <w:sz w:val="16"/>
                <w:szCs w:val="16"/>
              </w:rPr>
            </w:pPr>
          </w:p>
        </w:tc>
      </w:tr>
      <w:tr w:rsidR="003E7FC0" w:rsidRPr="003B56F0" w14:paraId="781055FB" w14:textId="77777777" w:rsidTr="00DA6070">
        <w:trPr>
          <w:cantSplit/>
          <w:trHeight w:val="262"/>
          <w:jc w:val="center"/>
        </w:trPr>
        <w:tc>
          <w:tcPr>
            <w:tcW w:w="5000" w:type="pct"/>
            <w:gridSpan w:val="4"/>
          </w:tcPr>
          <w:p w14:paraId="5171CA9A" w14:textId="77777777" w:rsidR="003E7FC0" w:rsidRPr="003B56F0" w:rsidRDefault="003E7FC0"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157657BB" w14:textId="77777777" w:rsidR="003E7FC0" w:rsidRPr="003B56F0" w:rsidRDefault="003E7FC0" w:rsidP="00543E8C">
            <w:pPr>
              <w:spacing w:after="0" w:line="240" w:lineRule="auto"/>
              <w:jc w:val="both"/>
              <w:rPr>
                <w:rFonts w:ascii="Montserrat" w:hAnsi="Montserrat" w:cs="Arial"/>
                <w:sz w:val="16"/>
                <w:szCs w:val="16"/>
              </w:rPr>
            </w:pPr>
          </w:p>
        </w:tc>
      </w:tr>
      <w:tr w:rsidR="003E7FC0" w:rsidRPr="003B56F0" w14:paraId="7E850372" w14:textId="77777777" w:rsidTr="00DA6070">
        <w:trPr>
          <w:jc w:val="center"/>
        </w:trPr>
        <w:tc>
          <w:tcPr>
            <w:tcW w:w="1002" w:type="pct"/>
          </w:tcPr>
          <w:p w14:paraId="25BF6F1A" w14:textId="77777777" w:rsidR="003E7FC0" w:rsidRPr="003B56F0" w:rsidRDefault="003E7FC0"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3C160818" w14:textId="77777777" w:rsidR="003E7FC0" w:rsidRPr="003B56F0" w:rsidRDefault="003E7FC0" w:rsidP="00543E8C">
            <w:pPr>
              <w:spacing w:after="0" w:line="240" w:lineRule="auto"/>
              <w:jc w:val="both"/>
              <w:rPr>
                <w:rFonts w:ascii="Montserrat" w:hAnsi="Montserrat" w:cs="Arial"/>
                <w:sz w:val="16"/>
                <w:szCs w:val="16"/>
              </w:rPr>
            </w:pPr>
          </w:p>
        </w:tc>
        <w:tc>
          <w:tcPr>
            <w:tcW w:w="1293" w:type="pct"/>
          </w:tcPr>
          <w:p w14:paraId="34415DC8" w14:textId="77777777" w:rsidR="003E7FC0" w:rsidRPr="003B56F0" w:rsidRDefault="003E7FC0"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4AB78C0F" w14:textId="77777777" w:rsidR="003E7FC0" w:rsidRPr="003B56F0" w:rsidRDefault="003E7FC0" w:rsidP="00543E8C">
            <w:pPr>
              <w:spacing w:after="0" w:line="240" w:lineRule="auto"/>
              <w:jc w:val="both"/>
              <w:rPr>
                <w:rFonts w:ascii="Montserrat" w:hAnsi="Montserrat" w:cs="Arial"/>
                <w:sz w:val="16"/>
                <w:szCs w:val="16"/>
              </w:rPr>
            </w:pPr>
          </w:p>
        </w:tc>
      </w:tr>
      <w:tr w:rsidR="003E7FC0" w:rsidRPr="003B56F0" w14:paraId="5A7FD108" w14:textId="77777777" w:rsidTr="00DA6070">
        <w:trPr>
          <w:jc w:val="center"/>
        </w:trPr>
        <w:tc>
          <w:tcPr>
            <w:tcW w:w="1002" w:type="pct"/>
          </w:tcPr>
          <w:p w14:paraId="4FE2311D" w14:textId="77777777" w:rsidR="003E7FC0" w:rsidRPr="003B56F0" w:rsidRDefault="003E7FC0"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3382F363" w14:textId="77777777" w:rsidR="003E7FC0" w:rsidRPr="003B56F0" w:rsidRDefault="003E7FC0" w:rsidP="00543E8C">
            <w:pPr>
              <w:spacing w:after="0" w:line="240" w:lineRule="auto"/>
              <w:jc w:val="both"/>
              <w:rPr>
                <w:rFonts w:ascii="Montserrat" w:hAnsi="Montserrat" w:cs="Arial"/>
                <w:sz w:val="16"/>
                <w:szCs w:val="16"/>
              </w:rPr>
            </w:pPr>
          </w:p>
        </w:tc>
        <w:tc>
          <w:tcPr>
            <w:tcW w:w="1437" w:type="pct"/>
          </w:tcPr>
          <w:p w14:paraId="41BFEC3D" w14:textId="77777777" w:rsidR="003E7FC0" w:rsidRPr="003B56F0" w:rsidRDefault="003E7FC0" w:rsidP="00543E8C">
            <w:pPr>
              <w:spacing w:after="0" w:line="240" w:lineRule="auto"/>
              <w:jc w:val="both"/>
              <w:rPr>
                <w:rFonts w:ascii="Montserrat" w:hAnsi="Montserrat" w:cs="Arial"/>
                <w:sz w:val="16"/>
                <w:szCs w:val="16"/>
              </w:rPr>
            </w:pPr>
          </w:p>
        </w:tc>
        <w:tc>
          <w:tcPr>
            <w:tcW w:w="1293" w:type="pct"/>
          </w:tcPr>
          <w:p w14:paraId="7AD6C0BD" w14:textId="77777777" w:rsidR="003E7FC0" w:rsidRPr="003B56F0" w:rsidRDefault="003E7FC0"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1BAD1809" w14:textId="77777777" w:rsidR="003E7FC0" w:rsidRPr="003B56F0" w:rsidRDefault="003E7FC0" w:rsidP="00543E8C">
            <w:pPr>
              <w:spacing w:after="0" w:line="240" w:lineRule="auto"/>
              <w:jc w:val="both"/>
              <w:rPr>
                <w:rFonts w:ascii="Montserrat" w:hAnsi="Montserrat" w:cs="Arial"/>
                <w:sz w:val="16"/>
                <w:szCs w:val="16"/>
              </w:rPr>
            </w:pPr>
          </w:p>
        </w:tc>
      </w:tr>
      <w:tr w:rsidR="003E7FC0" w:rsidRPr="003B56F0" w14:paraId="02BCA461" w14:textId="77777777" w:rsidTr="00DA6070">
        <w:trPr>
          <w:jc w:val="center"/>
        </w:trPr>
        <w:tc>
          <w:tcPr>
            <w:tcW w:w="1002" w:type="pct"/>
          </w:tcPr>
          <w:p w14:paraId="74830FD9" w14:textId="77777777" w:rsidR="003E7FC0" w:rsidRPr="003B56F0" w:rsidRDefault="003E7FC0"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6303DFE8" w14:textId="77777777" w:rsidR="003E7FC0" w:rsidRPr="003B56F0" w:rsidRDefault="003E7FC0" w:rsidP="00543E8C">
            <w:pPr>
              <w:spacing w:after="0" w:line="240" w:lineRule="auto"/>
              <w:jc w:val="both"/>
              <w:rPr>
                <w:rFonts w:ascii="Montserrat" w:hAnsi="Montserrat" w:cs="Arial"/>
                <w:b/>
                <w:sz w:val="16"/>
                <w:szCs w:val="16"/>
              </w:rPr>
            </w:pPr>
          </w:p>
        </w:tc>
        <w:tc>
          <w:tcPr>
            <w:tcW w:w="1293" w:type="pct"/>
          </w:tcPr>
          <w:p w14:paraId="26B1ACA9" w14:textId="77777777" w:rsidR="003E7FC0" w:rsidRPr="003B56F0" w:rsidRDefault="003E7FC0"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0939A005" w14:textId="77777777" w:rsidR="003E7FC0" w:rsidRPr="003B56F0" w:rsidRDefault="003E7FC0" w:rsidP="00543E8C">
            <w:pPr>
              <w:spacing w:after="0" w:line="240" w:lineRule="auto"/>
              <w:jc w:val="both"/>
              <w:rPr>
                <w:rFonts w:ascii="Montserrat" w:hAnsi="Montserrat" w:cs="Arial"/>
                <w:b/>
                <w:sz w:val="16"/>
                <w:szCs w:val="16"/>
              </w:rPr>
            </w:pPr>
          </w:p>
        </w:tc>
      </w:tr>
      <w:tr w:rsidR="003E7FC0" w:rsidRPr="003B56F0" w14:paraId="11B7394D" w14:textId="77777777" w:rsidTr="00DA6070">
        <w:trPr>
          <w:cantSplit/>
          <w:trHeight w:val="357"/>
          <w:jc w:val="center"/>
        </w:trPr>
        <w:tc>
          <w:tcPr>
            <w:tcW w:w="2440" w:type="pct"/>
            <w:gridSpan w:val="2"/>
            <w:vAlign w:val="center"/>
          </w:tcPr>
          <w:p w14:paraId="19FAD86F" w14:textId="77777777" w:rsidR="003E7FC0" w:rsidRPr="003B56F0" w:rsidRDefault="003E7FC0"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474DE0D5" w14:textId="77777777" w:rsidR="003E7FC0" w:rsidRPr="003B56F0" w:rsidRDefault="003E7FC0" w:rsidP="00543E8C">
            <w:pPr>
              <w:spacing w:after="0" w:line="240" w:lineRule="auto"/>
              <w:jc w:val="both"/>
              <w:rPr>
                <w:rFonts w:ascii="Montserrat" w:hAnsi="Montserrat" w:cs="Arial"/>
                <w:sz w:val="16"/>
                <w:szCs w:val="16"/>
              </w:rPr>
            </w:pPr>
          </w:p>
        </w:tc>
      </w:tr>
    </w:tbl>
    <w:p w14:paraId="3D1E045B" w14:textId="77777777" w:rsidR="003E7FC0" w:rsidRPr="003B56F0" w:rsidRDefault="003E7FC0"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010"/>
        <w:gridCol w:w="259"/>
        <w:gridCol w:w="1277"/>
        <w:gridCol w:w="1132"/>
        <w:gridCol w:w="2026"/>
      </w:tblGrid>
      <w:tr w:rsidR="003E7FC0" w:rsidRPr="003B56F0" w14:paraId="04E0AC0A" w14:textId="77777777" w:rsidTr="00DA6070">
        <w:trPr>
          <w:cantSplit/>
          <w:jc w:val="center"/>
        </w:trPr>
        <w:tc>
          <w:tcPr>
            <w:tcW w:w="5000" w:type="pct"/>
            <w:gridSpan w:val="7"/>
          </w:tcPr>
          <w:p w14:paraId="4399F88A" w14:textId="77777777" w:rsidR="003E7FC0" w:rsidRPr="003B56F0" w:rsidRDefault="003E7FC0"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3E7FC0" w:rsidRPr="003B56F0" w14:paraId="2419C453" w14:textId="77777777" w:rsidTr="00FC2ACA">
        <w:trPr>
          <w:cantSplit/>
          <w:jc w:val="center"/>
        </w:trPr>
        <w:tc>
          <w:tcPr>
            <w:tcW w:w="984" w:type="pct"/>
          </w:tcPr>
          <w:p w14:paraId="3A34B04F" w14:textId="77777777" w:rsidR="003E7FC0" w:rsidRPr="003B56F0" w:rsidRDefault="003E7FC0"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125C94C7" w14:textId="77777777" w:rsidR="003E7FC0" w:rsidRPr="003B56F0" w:rsidRDefault="003E7FC0"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gridSpan w:val="2"/>
          </w:tcPr>
          <w:p w14:paraId="04C4541D" w14:textId="77777777" w:rsidR="003E7FC0" w:rsidRPr="003B56F0" w:rsidRDefault="003E7FC0"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7ADB8A63" w14:textId="77777777" w:rsidR="003E7FC0" w:rsidRPr="003B56F0" w:rsidRDefault="003E7FC0"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5358FE76" w14:textId="77777777" w:rsidR="003E7FC0" w:rsidRPr="003B56F0" w:rsidRDefault="003E7FC0"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1826D082" w14:textId="77777777" w:rsidR="003E7FC0" w:rsidRPr="003B56F0" w:rsidRDefault="003E7FC0"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3E7FC0" w:rsidRPr="003B56F0" w14:paraId="6D80E746" w14:textId="77777777" w:rsidTr="00FC2ACA">
        <w:trPr>
          <w:cantSplit/>
          <w:jc w:val="center"/>
        </w:trPr>
        <w:tc>
          <w:tcPr>
            <w:tcW w:w="984" w:type="pct"/>
          </w:tcPr>
          <w:p w14:paraId="0B8D675E" w14:textId="77777777" w:rsidR="003E7FC0" w:rsidRPr="003B56F0" w:rsidRDefault="003E7FC0" w:rsidP="00543E8C">
            <w:pPr>
              <w:spacing w:line="240" w:lineRule="auto"/>
              <w:jc w:val="both"/>
              <w:rPr>
                <w:rFonts w:ascii="Montserrat" w:hAnsi="Montserrat" w:cs="Arial"/>
                <w:sz w:val="16"/>
                <w:szCs w:val="16"/>
              </w:rPr>
            </w:pPr>
          </w:p>
        </w:tc>
        <w:tc>
          <w:tcPr>
            <w:tcW w:w="978" w:type="pct"/>
          </w:tcPr>
          <w:p w14:paraId="4AC33200" w14:textId="77777777" w:rsidR="003E7FC0" w:rsidRPr="003B56F0" w:rsidRDefault="003E7FC0" w:rsidP="00543E8C">
            <w:pPr>
              <w:spacing w:line="240" w:lineRule="auto"/>
              <w:jc w:val="both"/>
              <w:rPr>
                <w:rFonts w:ascii="Montserrat" w:hAnsi="Montserrat" w:cs="Arial"/>
                <w:sz w:val="16"/>
                <w:szCs w:val="16"/>
              </w:rPr>
            </w:pPr>
          </w:p>
        </w:tc>
        <w:tc>
          <w:tcPr>
            <w:tcW w:w="676" w:type="pct"/>
            <w:gridSpan w:val="2"/>
          </w:tcPr>
          <w:p w14:paraId="3D621453" w14:textId="77777777" w:rsidR="003E7FC0" w:rsidRPr="003B56F0" w:rsidRDefault="003E7FC0" w:rsidP="00543E8C">
            <w:pPr>
              <w:spacing w:line="240" w:lineRule="auto"/>
              <w:jc w:val="both"/>
              <w:rPr>
                <w:rFonts w:ascii="Montserrat" w:hAnsi="Montserrat" w:cs="Arial"/>
                <w:sz w:val="16"/>
                <w:szCs w:val="16"/>
              </w:rPr>
            </w:pPr>
          </w:p>
        </w:tc>
        <w:tc>
          <w:tcPr>
            <w:tcW w:w="680" w:type="pct"/>
          </w:tcPr>
          <w:p w14:paraId="76B28453" w14:textId="77777777" w:rsidR="003E7FC0" w:rsidRPr="003B56F0" w:rsidRDefault="003E7FC0" w:rsidP="00543E8C">
            <w:pPr>
              <w:spacing w:line="240" w:lineRule="auto"/>
              <w:jc w:val="both"/>
              <w:rPr>
                <w:rFonts w:ascii="Montserrat" w:hAnsi="Montserrat" w:cs="Arial"/>
                <w:sz w:val="16"/>
                <w:szCs w:val="16"/>
              </w:rPr>
            </w:pPr>
          </w:p>
        </w:tc>
        <w:tc>
          <w:tcPr>
            <w:tcW w:w="603" w:type="pct"/>
          </w:tcPr>
          <w:p w14:paraId="398B4BA1" w14:textId="77777777" w:rsidR="003E7FC0" w:rsidRPr="003B56F0" w:rsidRDefault="003E7FC0" w:rsidP="00543E8C">
            <w:pPr>
              <w:spacing w:line="240" w:lineRule="auto"/>
              <w:jc w:val="both"/>
              <w:rPr>
                <w:rFonts w:ascii="Montserrat" w:hAnsi="Montserrat" w:cs="Arial"/>
                <w:sz w:val="16"/>
                <w:szCs w:val="16"/>
              </w:rPr>
            </w:pPr>
          </w:p>
        </w:tc>
        <w:tc>
          <w:tcPr>
            <w:tcW w:w="1079" w:type="pct"/>
          </w:tcPr>
          <w:p w14:paraId="2FE1337C" w14:textId="77777777" w:rsidR="003E7FC0" w:rsidRPr="003B56F0" w:rsidRDefault="003E7FC0" w:rsidP="00543E8C">
            <w:pPr>
              <w:spacing w:line="240" w:lineRule="auto"/>
              <w:jc w:val="both"/>
              <w:rPr>
                <w:rFonts w:ascii="Montserrat" w:hAnsi="Montserrat" w:cs="Arial"/>
                <w:sz w:val="16"/>
                <w:szCs w:val="16"/>
              </w:rPr>
            </w:pPr>
          </w:p>
        </w:tc>
      </w:tr>
      <w:tr w:rsidR="003E7FC0" w:rsidRPr="003B56F0" w14:paraId="69588A7F" w14:textId="77777777" w:rsidTr="00DA6070">
        <w:trPr>
          <w:cantSplit/>
          <w:trHeight w:val="463"/>
          <w:jc w:val="center"/>
        </w:trPr>
        <w:tc>
          <w:tcPr>
            <w:tcW w:w="5000" w:type="pct"/>
            <w:gridSpan w:val="7"/>
          </w:tcPr>
          <w:p w14:paraId="0535505C" w14:textId="77777777" w:rsidR="003E7FC0" w:rsidRPr="003B56F0" w:rsidRDefault="003E7FC0"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3E7FC0" w:rsidRPr="003B56F0" w14:paraId="412DBEF5" w14:textId="77777777" w:rsidTr="00DA6070">
        <w:trPr>
          <w:cantSplit/>
          <w:jc w:val="center"/>
        </w:trPr>
        <w:tc>
          <w:tcPr>
            <w:tcW w:w="5000" w:type="pct"/>
            <w:gridSpan w:val="7"/>
          </w:tcPr>
          <w:p w14:paraId="04C6295E" w14:textId="77777777" w:rsidR="003E7FC0" w:rsidRPr="003B56F0" w:rsidRDefault="003E7FC0"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3E7FC0" w:rsidRPr="003B56F0" w14:paraId="095AF0EF" w14:textId="77777777" w:rsidTr="0017222D">
        <w:trPr>
          <w:cantSplit/>
          <w:jc w:val="center"/>
        </w:trPr>
        <w:tc>
          <w:tcPr>
            <w:tcW w:w="2500" w:type="pct"/>
            <w:gridSpan w:val="3"/>
          </w:tcPr>
          <w:p w14:paraId="1303A59B" w14:textId="77777777" w:rsidR="003E7FC0" w:rsidRPr="003B56F0" w:rsidRDefault="003E7FC0"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c>
          <w:tcPr>
            <w:tcW w:w="2500" w:type="pct"/>
            <w:gridSpan w:val="4"/>
          </w:tcPr>
          <w:p w14:paraId="0DF4F4AB" w14:textId="77777777" w:rsidR="003E7FC0" w:rsidRPr="003B56F0" w:rsidRDefault="003E7FC0" w:rsidP="0017222D">
            <w:pPr>
              <w:spacing w:line="240" w:lineRule="auto"/>
              <w:ind w:left="708" w:hanging="708"/>
              <w:jc w:val="both"/>
              <w:rPr>
                <w:rFonts w:ascii="Montserrat" w:hAnsi="Montserrat" w:cs="Arial"/>
                <w:b/>
                <w:bCs/>
                <w:sz w:val="16"/>
                <w:szCs w:val="16"/>
              </w:rPr>
            </w:pPr>
            <w:r w:rsidRPr="003B56F0">
              <w:rPr>
                <w:rFonts w:ascii="Montserrat" w:hAnsi="Montserrat" w:cs="Arial"/>
                <w:b/>
                <w:bCs/>
                <w:sz w:val="16"/>
                <w:szCs w:val="16"/>
              </w:rPr>
              <w:t>Fecha</w:t>
            </w:r>
            <w:r>
              <w:rPr>
                <w:rFonts w:ascii="Montserrat" w:hAnsi="Montserrat" w:cs="Arial"/>
                <w:b/>
                <w:bCs/>
                <w:sz w:val="16"/>
                <w:szCs w:val="16"/>
              </w:rPr>
              <w:t xml:space="preserve"> de inscripción</w:t>
            </w:r>
            <w:r w:rsidRPr="003B56F0">
              <w:rPr>
                <w:rFonts w:ascii="Montserrat" w:hAnsi="Montserrat" w:cs="Arial"/>
                <w:b/>
                <w:bCs/>
                <w:sz w:val="16"/>
                <w:szCs w:val="16"/>
              </w:rPr>
              <w:t>:</w:t>
            </w:r>
          </w:p>
        </w:tc>
      </w:tr>
      <w:tr w:rsidR="003E7FC0" w:rsidRPr="003B56F0" w14:paraId="38B918BC" w14:textId="77777777" w:rsidTr="00DA6070">
        <w:trPr>
          <w:cantSplit/>
          <w:jc w:val="center"/>
        </w:trPr>
        <w:tc>
          <w:tcPr>
            <w:tcW w:w="5000" w:type="pct"/>
            <w:gridSpan w:val="7"/>
          </w:tcPr>
          <w:p w14:paraId="00D9A5C5" w14:textId="77777777" w:rsidR="003E7FC0" w:rsidRPr="003B56F0" w:rsidRDefault="003E7FC0"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3E7FC0" w:rsidRPr="003B56F0" w14:paraId="26EC2D3C" w14:textId="77777777" w:rsidTr="00DA6070">
        <w:trPr>
          <w:cantSplit/>
          <w:jc w:val="center"/>
        </w:trPr>
        <w:tc>
          <w:tcPr>
            <w:tcW w:w="5000" w:type="pct"/>
            <w:gridSpan w:val="7"/>
          </w:tcPr>
          <w:p w14:paraId="2FF6B78B" w14:textId="77777777" w:rsidR="003E7FC0" w:rsidRPr="003B56F0" w:rsidRDefault="003E7FC0"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3E7FC0" w:rsidRPr="003B56F0" w14:paraId="2B3D01B7" w14:textId="77777777" w:rsidTr="00DA6070">
        <w:trPr>
          <w:cantSplit/>
          <w:jc w:val="center"/>
        </w:trPr>
        <w:tc>
          <w:tcPr>
            <w:tcW w:w="5000" w:type="pct"/>
            <w:gridSpan w:val="7"/>
          </w:tcPr>
          <w:p w14:paraId="4D901330" w14:textId="77777777" w:rsidR="003E7FC0" w:rsidRPr="003B56F0" w:rsidRDefault="003E7FC0"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 SIC 2024 número:                                           , de fecha:</w:t>
            </w:r>
          </w:p>
        </w:tc>
      </w:tr>
      <w:tr w:rsidR="003E7FC0" w:rsidRPr="003B56F0" w14:paraId="2A2F6719" w14:textId="77777777" w:rsidTr="00DA6070">
        <w:trPr>
          <w:cantSplit/>
          <w:jc w:val="center"/>
        </w:trPr>
        <w:tc>
          <w:tcPr>
            <w:tcW w:w="5000" w:type="pct"/>
            <w:gridSpan w:val="7"/>
          </w:tcPr>
          <w:p w14:paraId="5E7784D2" w14:textId="77777777" w:rsidR="003E7FC0" w:rsidRPr="003B56F0" w:rsidRDefault="003E7FC0"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7792F8C1" w14:textId="77777777" w:rsidR="003E7FC0" w:rsidRPr="003B56F0" w:rsidRDefault="003E7FC0" w:rsidP="00543E8C">
      <w:pPr>
        <w:spacing w:after="0" w:line="240" w:lineRule="auto"/>
        <w:jc w:val="both"/>
        <w:rPr>
          <w:rFonts w:ascii="Montserrat" w:hAnsi="Montserrat" w:cs="Arial"/>
          <w:sz w:val="16"/>
          <w:szCs w:val="16"/>
        </w:rPr>
      </w:pPr>
    </w:p>
    <w:p w14:paraId="5C5DF9AD" w14:textId="77777777" w:rsidR="003E7FC0" w:rsidRPr="003B56F0" w:rsidRDefault="003E7FC0" w:rsidP="00543E8C">
      <w:pPr>
        <w:spacing w:after="0" w:line="240" w:lineRule="auto"/>
        <w:jc w:val="both"/>
        <w:rPr>
          <w:rFonts w:ascii="Montserrat" w:hAnsi="Montserrat" w:cs="Arial"/>
          <w:sz w:val="16"/>
          <w:szCs w:val="16"/>
        </w:rPr>
      </w:pPr>
    </w:p>
    <w:p w14:paraId="1C403B8A" w14:textId="77777777" w:rsidR="003E7FC0" w:rsidRPr="00FC2ACA" w:rsidRDefault="003E7FC0"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0946B1">
        <w:rPr>
          <w:rFonts w:ascii="Montserrat" w:hAnsi="Montserrat" w:cs="Arial"/>
          <w:b/>
          <w:noProof/>
          <w:color w:val="0000FF"/>
          <w:sz w:val="16"/>
          <w:szCs w:val="16"/>
        </w:rPr>
        <w:t>20 DE NOVIEMBRE DE 2024</w:t>
      </w:r>
      <w:r w:rsidRPr="00FC2ACA">
        <w:rPr>
          <w:rFonts w:ascii="Montserrat" w:hAnsi="Montserrat" w:cs="Arial"/>
          <w:b/>
          <w:noProof/>
          <w:color w:val="000099"/>
          <w:sz w:val="16"/>
          <w:szCs w:val="16"/>
        </w:rPr>
        <w:t>.</w:t>
      </w:r>
    </w:p>
    <w:p w14:paraId="6738E0DE" w14:textId="77777777" w:rsidR="003E7FC0" w:rsidRPr="00FC2ACA" w:rsidRDefault="003E7FC0" w:rsidP="00543E8C">
      <w:pPr>
        <w:spacing w:after="0" w:line="240" w:lineRule="auto"/>
        <w:jc w:val="center"/>
        <w:rPr>
          <w:rFonts w:ascii="Montserrat" w:hAnsi="Montserrat" w:cs="Arial"/>
          <w:sz w:val="16"/>
          <w:szCs w:val="16"/>
        </w:rPr>
      </w:pPr>
    </w:p>
    <w:p w14:paraId="0C178649" w14:textId="77777777" w:rsidR="003E7FC0" w:rsidRPr="003B56F0" w:rsidRDefault="003E7FC0" w:rsidP="00543E8C">
      <w:pPr>
        <w:spacing w:after="0" w:line="240" w:lineRule="auto"/>
        <w:jc w:val="center"/>
        <w:rPr>
          <w:rFonts w:ascii="Montserrat" w:hAnsi="Montserrat" w:cs="Arial"/>
          <w:sz w:val="16"/>
          <w:szCs w:val="16"/>
        </w:rPr>
      </w:pPr>
    </w:p>
    <w:p w14:paraId="7D8745A1" w14:textId="77777777" w:rsidR="003E7FC0" w:rsidRPr="003B56F0" w:rsidRDefault="003E7FC0"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49872AA6" w14:textId="77777777" w:rsidR="003E7FC0" w:rsidRPr="003B56F0" w:rsidRDefault="003E7FC0" w:rsidP="00543E8C">
      <w:pPr>
        <w:spacing w:after="0" w:line="240" w:lineRule="auto"/>
        <w:jc w:val="center"/>
        <w:rPr>
          <w:rFonts w:ascii="Montserrat" w:hAnsi="Montserrat" w:cs="Arial"/>
          <w:b/>
          <w:bCs/>
          <w:sz w:val="16"/>
          <w:szCs w:val="16"/>
        </w:rPr>
      </w:pPr>
    </w:p>
    <w:p w14:paraId="617BF134" w14:textId="77777777" w:rsidR="003E7FC0" w:rsidRPr="003B56F0" w:rsidRDefault="003E7FC0"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6AE13BFE" w14:textId="77777777" w:rsidR="003E7FC0" w:rsidRPr="003B56F0" w:rsidRDefault="003E7FC0"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5DC772E3" w14:textId="77777777" w:rsidR="003E7FC0" w:rsidRPr="003B56F0" w:rsidRDefault="003E7FC0" w:rsidP="00543E8C">
      <w:pPr>
        <w:spacing w:after="0" w:line="240" w:lineRule="auto"/>
        <w:jc w:val="center"/>
        <w:rPr>
          <w:rFonts w:ascii="Montserrat" w:hAnsi="Montserrat" w:cs="Arial"/>
          <w:sz w:val="16"/>
          <w:szCs w:val="16"/>
        </w:rPr>
      </w:pPr>
    </w:p>
    <w:p w14:paraId="478F52CB" w14:textId="77777777" w:rsidR="003E7FC0" w:rsidRPr="003B56F0" w:rsidRDefault="003E7FC0" w:rsidP="00543E8C">
      <w:pPr>
        <w:spacing w:after="0" w:line="240" w:lineRule="auto"/>
        <w:jc w:val="center"/>
        <w:rPr>
          <w:rFonts w:ascii="Montserrat" w:hAnsi="Montserrat" w:cs="Arial"/>
          <w:sz w:val="16"/>
          <w:szCs w:val="16"/>
        </w:rPr>
      </w:pPr>
    </w:p>
    <w:p w14:paraId="606817E7" w14:textId="77777777" w:rsidR="003E7FC0" w:rsidRPr="003B56F0" w:rsidRDefault="003E7FC0"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1469D0D0" w14:textId="77777777" w:rsidR="003E7FC0" w:rsidRDefault="003E7FC0">
      <w:pPr>
        <w:rPr>
          <w:rFonts w:ascii="Montserrat" w:hAnsi="Montserrat"/>
          <w:sz w:val="16"/>
          <w:szCs w:val="16"/>
        </w:rPr>
      </w:pPr>
      <w:r>
        <w:rPr>
          <w:rFonts w:ascii="Montserrat" w:hAnsi="Montserrat"/>
          <w:sz w:val="16"/>
          <w:szCs w:val="16"/>
        </w:rPr>
        <w:br w:type="page"/>
      </w:r>
    </w:p>
    <w:p w14:paraId="3A7C7183" w14:textId="77777777" w:rsidR="003E7FC0" w:rsidRPr="003B56F0" w:rsidRDefault="003E7FC0" w:rsidP="00F44CB6">
      <w:pPr>
        <w:jc w:val="center"/>
        <w:rPr>
          <w:rFonts w:ascii="Montserrat" w:hAnsi="Montserrat"/>
          <w:b/>
          <w:bCs/>
          <w:sz w:val="28"/>
          <w:szCs w:val="28"/>
        </w:rPr>
      </w:pPr>
      <w:r w:rsidRPr="003B56F0">
        <w:rPr>
          <w:rFonts w:ascii="Montserrat" w:hAnsi="Montserrat"/>
          <w:b/>
          <w:bCs/>
          <w:sz w:val="28"/>
          <w:szCs w:val="28"/>
        </w:rPr>
        <w:lastRenderedPageBreak/>
        <w:t>4.2 DE LA PERSONA MORAL</w:t>
      </w:r>
    </w:p>
    <w:tbl>
      <w:tblPr>
        <w:tblStyle w:val="Tablaconcuadrcula"/>
        <w:tblW w:w="0" w:type="auto"/>
        <w:jc w:val="center"/>
        <w:tblLook w:val="04A0" w:firstRow="1" w:lastRow="0" w:firstColumn="1" w:lastColumn="0" w:noHBand="0" w:noVBand="1"/>
      </w:tblPr>
      <w:tblGrid>
        <w:gridCol w:w="7377"/>
        <w:gridCol w:w="1832"/>
      </w:tblGrid>
      <w:tr w:rsidR="003E7FC0" w:rsidRPr="003B56F0" w14:paraId="1B6F8D7D" w14:textId="77777777" w:rsidTr="00DA6070">
        <w:trPr>
          <w:trHeight w:val="680"/>
          <w:jc w:val="center"/>
        </w:trPr>
        <w:tc>
          <w:tcPr>
            <w:tcW w:w="7377" w:type="dxa"/>
          </w:tcPr>
          <w:p w14:paraId="531B8009" w14:textId="77777777" w:rsidR="003E7FC0" w:rsidRPr="00FC2ACA" w:rsidRDefault="003E7FC0" w:rsidP="00DA6070">
            <w:pPr>
              <w:jc w:val="both"/>
              <w:rPr>
                <w:rFonts w:ascii="Montserrat" w:hAnsi="Montserrat" w:cs="Arial"/>
                <w:sz w:val="17"/>
                <w:szCs w:val="17"/>
                <w:highlight w:val="yellow"/>
              </w:rPr>
            </w:pPr>
            <w:r w:rsidRPr="00CD642C">
              <w:rPr>
                <w:rFonts w:ascii="Montserrat" w:hAnsi="Montserrat"/>
                <w:sz w:val="17"/>
                <w:szCs w:val="17"/>
                <w:u w:val="single"/>
              </w:rPr>
              <w:t>Original o copia certificada</w:t>
            </w:r>
            <w:r w:rsidRPr="00CD642C">
              <w:rPr>
                <w:rFonts w:ascii="Montserrat" w:hAnsi="Montserrat"/>
                <w:sz w:val="17"/>
                <w:szCs w:val="17"/>
              </w:rPr>
              <w:t xml:space="preserve"> por Notario Público y copia simple de la identificación oficial de la persona que funge como representante legal o Administrador Único, por ambos lados. La original es para efectos de cotejo.</w:t>
            </w:r>
          </w:p>
        </w:tc>
        <w:tc>
          <w:tcPr>
            <w:tcW w:w="1832" w:type="dxa"/>
            <w:vAlign w:val="center"/>
          </w:tcPr>
          <w:p w14:paraId="610BC41E" w14:textId="77777777" w:rsidR="003E7FC0" w:rsidRPr="003B56F0" w:rsidRDefault="003E7FC0" w:rsidP="00DA6070">
            <w:pPr>
              <w:jc w:val="center"/>
              <w:rPr>
                <w:rFonts w:ascii="Montserrat" w:hAnsi="Montserrat" w:cs="Arial"/>
                <w:sz w:val="17"/>
                <w:szCs w:val="17"/>
              </w:rPr>
            </w:pPr>
            <w:r w:rsidRPr="003B56F0">
              <w:rPr>
                <w:rFonts w:ascii="Montserrat" w:hAnsi="Montserrat" w:cs="Arial"/>
                <w:sz w:val="17"/>
                <w:szCs w:val="17"/>
              </w:rPr>
              <w:t>Numeral 4.2 (1)</w:t>
            </w:r>
          </w:p>
        </w:tc>
      </w:tr>
      <w:tr w:rsidR="003E7FC0" w:rsidRPr="003B56F0" w14:paraId="0210C553" w14:textId="77777777" w:rsidTr="00DA6070">
        <w:trPr>
          <w:trHeight w:val="680"/>
          <w:jc w:val="center"/>
        </w:trPr>
        <w:tc>
          <w:tcPr>
            <w:tcW w:w="7377" w:type="dxa"/>
          </w:tcPr>
          <w:p w14:paraId="2193BF0A" w14:textId="77777777" w:rsidR="003E7FC0" w:rsidRPr="003B56F0" w:rsidRDefault="003E7FC0" w:rsidP="00DA6070">
            <w:pPr>
              <w:jc w:val="both"/>
              <w:rPr>
                <w:rFonts w:ascii="Montserrat" w:hAnsi="Montserrat" w:cs="Arial"/>
                <w:sz w:val="17"/>
                <w:szCs w:val="17"/>
              </w:rPr>
            </w:pPr>
            <w:r w:rsidRPr="003B56F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3C14B92D" w14:textId="77777777" w:rsidR="003E7FC0" w:rsidRPr="003B56F0" w:rsidRDefault="003E7FC0" w:rsidP="00DA6070">
            <w:pPr>
              <w:jc w:val="center"/>
              <w:rPr>
                <w:rFonts w:ascii="Montserrat" w:hAnsi="Montserrat" w:cs="Arial"/>
                <w:sz w:val="17"/>
                <w:szCs w:val="17"/>
              </w:rPr>
            </w:pPr>
            <w:r w:rsidRPr="003B56F0">
              <w:rPr>
                <w:rFonts w:ascii="Montserrat" w:hAnsi="Montserrat" w:cs="Arial"/>
                <w:sz w:val="17"/>
                <w:szCs w:val="17"/>
              </w:rPr>
              <w:t>Numeral 4.2 (2)</w:t>
            </w:r>
          </w:p>
        </w:tc>
      </w:tr>
      <w:tr w:rsidR="003E7FC0" w:rsidRPr="003B56F0" w14:paraId="0511EF41" w14:textId="77777777" w:rsidTr="00DA6070">
        <w:trPr>
          <w:trHeight w:val="680"/>
          <w:jc w:val="center"/>
        </w:trPr>
        <w:tc>
          <w:tcPr>
            <w:tcW w:w="7377" w:type="dxa"/>
          </w:tcPr>
          <w:p w14:paraId="586EA9B0" w14:textId="77777777" w:rsidR="003E7FC0" w:rsidRPr="003B56F0" w:rsidRDefault="003E7FC0" w:rsidP="00DA6070">
            <w:pPr>
              <w:jc w:val="both"/>
              <w:rPr>
                <w:rFonts w:ascii="Montserrat" w:hAnsi="Montserrat" w:cs="Arial"/>
                <w:sz w:val="17"/>
                <w:szCs w:val="17"/>
              </w:rPr>
            </w:pPr>
            <w:r w:rsidRPr="003B56F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2870A90C" w14:textId="77777777" w:rsidR="003E7FC0" w:rsidRPr="003B56F0" w:rsidRDefault="003E7FC0" w:rsidP="00DA6070">
            <w:pPr>
              <w:jc w:val="center"/>
              <w:rPr>
                <w:rFonts w:ascii="Montserrat" w:hAnsi="Montserrat" w:cs="Arial"/>
                <w:sz w:val="17"/>
                <w:szCs w:val="17"/>
              </w:rPr>
            </w:pPr>
            <w:r w:rsidRPr="003B56F0">
              <w:rPr>
                <w:rFonts w:ascii="Montserrat" w:hAnsi="Montserrat" w:cs="Arial"/>
                <w:sz w:val="17"/>
                <w:szCs w:val="17"/>
              </w:rPr>
              <w:t>Numeral 4.2 (3)</w:t>
            </w:r>
          </w:p>
        </w:tc>
      </w:tr>
      <w:tr w:rsidR="003E7FC0" w:rsidRPr="003B56F0" w14:paraId="591F6FF7" w14:textId="77777777" w:rsidTr="00DA6070">
        <w:trPr>
          <w:trHeight w:val="615"/>
          <w:jc w:val="center"/>
        </w:trPr>
        <w:tc>
          <w:tcPr>
            <w:tcW w:w="7377" w:type="dxa"/>
          </w:tcPr>
          <w:p w14:paraId="1C144571" w14:textId="77777777" w:rsidR="003E7FC0" w:rsidRPr="003B56F0" w:rsidRDefault="003E7FC0" w:rsidP="00DA6070">
            <w:pPr>
              <w:jc w:val="both"/>
              <w:rPr>
                <w:rFonts w:ascii="Montserrat" w:hAnsi="Montserrat" w:cs="Arial"/>
                <w:sz w:val="17"/>
                <w:szCs w:val="17"/>
              </w:rPr>
            </w:pPr>
            <w:r w:rsidRPr="003B56F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50B8B5B3" w14:textId="77777777" w:rsidR="003E7FC0" w:rsidRPr="003B56F0" w:rsidRDefault="003E7FC0" w:rsidP="00DA6070">
            <w:pPr>
              <w:jc w:val="center"/>
              <w:rPr>
                <w:rFonts w:ascii="Montserrat" w:hAnsi="Montserrat" w:cs="Arial"/>
                <w:sz w:val="17"/>
                <w:szCs w:val="17"/>
              </w:rPr>
            </w:pPr>
            <w:r w:rsidRPr="003B56F0">
              <w:rPr>
                <w:rFonts w:ascii="Montserrat" w:hAnsi="Montserrat" w:cs="Arial"/>
                <w:sz w:val="17"/>
                <w:szCs w:val="17"/>
              </w:rPr>
              <w:t>Numeral 4.2 (4)</w:t>
            </w:r>
          </w:p>
        </w:tc>
      </w:tr>
      <w:tr w:rsidR="003E7FC0" w:rsidRPr="003B56F0" w14:paraId="73F2969C" w14:textId="77777777" w:rsidTr="00DA6070">
        <w:trPr>
          <w:trHeight w:val="615"/>
          <w:jc w:val="center"/>
        </w:trPr>
        <w:tc>
          <w:tcPr>
            <w:tcW w:w="7377" w:type="dxa"/>
          </w:tcPr>
          <w:p w14:paraId="26172BB3" w14:textId="77777777" w:rsidR="003E7FC0" w:rsidRPr="003B56F0" w:rsidRDefault="003E7FC0" w:rsidP="00DA6070">
            <w:pPr>
              <w:jc w:val="both"/>
              <w:rPr>
                <w:rFonts w:ascii="Montserrat" w:eastAsia="Arial" w:hAnsi="Montserrat" w:cs="Arial"/>
                <w:sz w:val="17"/>
                <w:szCs w:val="17"/>
                <w:u w:val="single"/>
              </w:rPr>
            </w:pPr>
            <w:r w:rsidRPr="003B56F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61F44B1E" w14:textId="77777777" w:rsidR="003E7FC0" w:rsidRPr="003B56F0" w:rsidRDefault="003E7FC0" w:rsidP="00DA6070">
            <w:pPr>
              <w:jc w:val="center"/>
              <w:rPr>
                <w:rFonts w:ascii="Montserrat" w:hAnsi="Montserrat" w:cs="Arial"/>
                <w:sz w:val="17"/>
                <w:szCs w:val="17"/>
              </w:rPr>
            </w:pPr>
            <w:r w:rsidRPr="003B56F0">
              <w:rPr>
                <w:rFonts w:ascii="Montserrat" w:hAnsi="Montserrat" w:cs="Arial"/>
                <w:sz w:val="17"/>
                <w:szCs w:val="17"/>
              </w:rPr>
              <w:t>Numeral 4.2 (5)</w:t>
            </w:r>
          </w:p>
        </w:tc>
      </w:tr>
    </w:tbl>
    <w:p w14:paraId="3C88E146" w14:textId="77777777" w:rsidR="003E7FC0" w:rsidRDefault="003E7FC0" w:rsidP="00F44CB6">
      <w:pPr>
        <w:tabs>
          <w:tab w:val="left" w:pos="5670"/>
        </w:tabs>
        <w:rPr>
          <w:rFonts w:ascii="Montserrat" w:hAnsi="Montserrat"/>
          <w:sz w:val="16"/>
          <w:szCs w:val="16"/>
        </w:rPr>
      </w:pPr>
    </w:p>
    <w:p w14:paraId="6A3704FB" w14:textId="77777777" w:rsidR="003E7FC0" w:rsidRPr="003B56F0" w:rsidRDefault="003E7FC0"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3E7FC0" w:rsidRPr="003B56F0" w14:paraId="41259F95" w14:textId="77777777" w:rsidTr="00DA6070">
        <w:trPr>
          <w:trHeight w:val="419"/>
        </w:trPr>
        <w:tc>
          <w:tcPr>
            <w:tcW w:w="3135" w:type="pct"/>
            <w:vAlign w:val="center"/>
          </w:tcPr>
          <w:p w14:paraId="5BC7071F" w14:textId="77777777" w:rsidR="003E7FC0" w:rsidRPr="003B56F0" w:rsidRDefault="003E7FC0"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lastRenderedPageBreak/>
              <w:t>ACREDITACIÓN PERSONA MORAL</w:t>
            </w:r>
          </w:p>
        </w:tc>
        <w:tc>
          <w:tcPr>
            <w:tcW w:w="1865" w:type="pct"/>
            <w:vAlign w:val="center"/>
          </w:tcPr>
          <w:p w14:paraId="7D69065A" w14:textId="77777777" w:rsidR="003E7FC0" w:rsidRPr="003B56F0" w:rsidRDefault="003E7FC0"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5B67FEC1" w14:textId="77777777" w:rsidR="003E7FC0" w:rsidRPr="003B56F0" w:rsidRDefault="003E7FC0" w:rsidP="00543E8C">
      <w:pPr>
        <w:spacing w:after="0" w:line="240" w:lineRule="auto"/>
        <w:jc w:val="both"/>
        <w:rPr>
          <w:rFonts w:ascii="Montserrat" w:hAnsi="Montserrat" w:cs="Arial"/>
          <w:b/>
          <w:sz w:val="16"/>
          <w:szCs w:val="16"/>
        </w:rPr>
      </w:pPr>
    </w:p>
    <w:p w14:paraId="3FA513F8" w14:textId="77777777" w:rsidR="003E7FC0" w:rsidRPr="003B56F0" w:rsidRDefault="003E7FC0"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3AFBF37A" w14:textId="77777777" w:rsidR="003E7FC0" w:rsidRPr="003B56F0" w:rsidRDefault="003E7FC0" w:rsidP="00543E8C">
      <w:pPr>
        <w:spacing w:after="0" w:line="240" w:lineRule="auto"/>
        <w:jc w:val="both"/>
        <w:rPr>
          <w:rFonts w:ascii="Montserrat" w:hAnsi="Montserrat" w:cs="Arial"/>
          <w:b/>
          <w:sz w:val="16"/>
          <w:szCs w:val="16"/>
        </w:rPr>
      </w:pPr>
    </w:p>
    <w:p w14:paraId="6EB855C0" w14:textId="77777777" w:rsidR="003E7FC0" w:rsidRPr="003B56F0" w:rsidRDefault="003E7FC0"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0946B1">
        <w:rPr>
          <w:rFonts w:ascii="Montserrat" w:hAnsi="Montserrat" w:cs="Arial"/>
          <w:b/>
          <w:caps/>
          <w:noProof/>
          <w:color w:val="000099"/>
          <w:sz w:val="16"/>
          <w:szCs w:val="16"/>
        </w:rPr>
        <w:t>EO-XX283-2024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3E7FC0" w:rsidRPr="003B56F0" w14:paraId="1B9C4176" w14:textId="77777777" w:rsidTr="00DA6070">
        <w:trPr>
          <w:cantSplit/>
          <w:jc w:val="center"/>
        </w:trPr>
        <w:tc>
          <w:tcPr>
            <w:tcW w:w="5000" w:type="pct"/>
            <w:gridSpan w:val="4"/>
          </w:tcPr>
          <w:p w14:paraId="30BE9D10" w14:textId="77777777" w:rsidR="003E7FC0" w:rsidRPr="003B56F0" w:rsidRDefault="003E7FC0"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3E7FC0" w:rsidRPr="003B56F0" w14:paraId="025E2D7F" w14:textId="77777777" w:rsidTr="00DA6070">
        <w:trPr>
          <w:cantSplit/>
          <w:jc w:val="center"/>
        </w:trPr>
        <w:tc>
          <w:tcPr>
            <w:tcW w:w="5000" w:type="pct"/>
            <w:gridSpan w:val="4"/>
          </w:tcPr>
          <w:p w14:paraId="54880CC1" w14:textId="77777777" w:rsidR="003E7FC0" w:rsidRPr="003B56F0" w:rsidRDefault="003E7FC0"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3E7FC0" w:rsidRPr="003B56F0" w14:paraId="033DCFED" w14:textId="77777777" w:rsidTr="00DA6070">
        <w:trPr>
          <w:jc w:val="center"/>
        </w:trPr>
        <w:tc>
          <w:tcPr>
            <w:tcW w:w="1355" w:type="pct"/>
          </w:tcPr>
          <w:p w14:paraId="72040B65" w14:textId="77777777" w:rsidR="003E7FC0" w:rsidRPr="003B56F0" w:rsidRDefault="003E7FC0"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20360C9E" w14:textId="77777777" w:rsidR="003E7FC0" w:rsidRPr="003B56F0" w:rsidRDefault="003E7FC0" w:rsidP="00543E8C">
            <w:pPr>
              <w:spacing w:after="0" w:line="240" w:lineRule="auto"/>
              <w:jc w:val="both"/>
              <w:rPr>
                <w:rFonts w:ascii="Montserrat" w:hAnsi="Montserrat" w:cs="Arial"/>
                <w:b/>
                <w:sz w:val="16"/>
                <w:szCs w:val="16"/>
              </w:rPr>
            </w:pPr>
          </w:p>
        </w:tc>
        <w:tc>
          <w:tcPr>
            <w:tcW w:w="1558" w:type="pct"/>
          </w:tcPr>
          <w:p w14:paraId="548EDB98" w14:textId="77777777" w:rsidR="003E7FC0" w:rsidRPr="003B56F0" w:rsidRDefault="003E7FC0"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078B3A07" w14:textId="77777777" w:rsidR="003E7FC0" w:rsidRPr="003B56F0" w:rsidRDefault="003E7FC0" w:rsidP="00543E8C">
            <w:pPr>
              <w:spacing w:after="0" w:line="240" w:lineRule="auto"/>
              <w:jc w:val="both"/>
              <w:rPr>
                <w:rFonts w:ascii="Montserrat" w:hAnsi="Montserrat" w:cs="Arial"/>
                <w:b/>
                <w:sz w:val="16"/>
                <w:szCs w:val="16"/>
              </w:rPr>
            </w:pPr>
          </w:p>
        </w:tc>
      </w:tr>
      <w:tr w:rsidR="003E7FC0" w:rsidRPr="003B56F0" w14:paraId="1B7ABAB0" w14:textId="77777777" w:rsidTr="00DA6070">
        <w:trPr>
          <w:jc w:val="center"/>
        </w:trPr>
        <w:tc>
          <w:tcPr>
            <w:tcW w:w="1355" w:type="pct"/>
          </w:tcPr>
          <w:p w14:paraId="755E5F1B" w14:textId="77777777" w:rsidR="003E7FC0" w:rsidRPr="003B56F0" w:rsidRDefault="003E7FC0"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40738EDD" w14:textId="77777777" w:rsidR="003E7FC0" w:rsidRPr="003B56F0" w:rsidRDefault="003E7FC0" w:rsidP="00543E8C">
            <w:pPr>
              <w:spacing w:after="0" w:line="240" w:lineRule="auto"/>
              <w:jc w:val="both"/>
              <w:rPr>
                <w:rFonts w:ascii="Montserrat" w:hAnsi="Montserrat" w:cs="Arial"/>
                <w:b/>
                <w:sz w:val="16"/>
                <w:szCs w:val="16"/>
              </w:rPr>
            </w:pPr>
          </w:p>
        </w:tc>
        <w:tc>
          <w:tcPr>
            <w:tcW w:w="1558" w:type="pct"/>
          </w:tcPr>
          <w:p w14:paraId="2C3C8F06" w14:textId="77777777" w:rsidR="003E7FC0" w:rsidRPr="003B56F0" w:rsidRDefault="003E7FC0"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2A47B1BF" w14:textId="77777777" w:rsidR="003E7FC0" w:rsidRPr="003B56F0" w:rsidRDefault="003E7FC0" w:rsidP="00543E8C">
            <w:pPr>
              <w:spacing w:after="0" w:line="240" w:lineRule="auto"/>
              <w:jc w:val="both"/>
              <w:rPr>
                <w:rFonts w:ascii="Montserrat" w:hAnsi="Montserrat" w:cs="Arial"/>
                <w:b/>
                <w:sz w:val="16"/>
                <w:szCs w:val="16"/>
              </w:rPr>
            </w:pPr>
          </w:p>
        </w:tc>
      </w:tr>
      <w:tr w:rsidR="003E7FC0" w:rsidRPr="003B56F0" w14:paraId="5F7FD11B" w14:textId="77777777" w:rsidTr="00DA6070">
        <w:trPr>
          <w:jc w:val="center"/>
        </w:trPr>
        <w:tc>
          <w:tcPr>
            <w:tcW w:w="1355" w:type="pct"/>
          </w:tcPr>
          <w:p w14:paraId="4E58C4A8" w14:textId="77777777" w:rsidR="003E7FC0" w:rsidRPr="003B56F0" w:rsidRDefault="003E7FC0"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3E7D4F40" w14:textId="77777777" w:rsidR="003E7FC0" w:rsidRPr="003B56F0" w:rsidRDefault="003E7FC0" w:rsidP="00543E8C">
            <w:pPr>
              <w:spacing w:after="0" w:line="240" w:lineRule="auto"/>
              <w:jc w:val="both"/>
              <w:rPr>
                <w:rFonts w:ascii="Montserrat" w:hAnsi="Montserrat" w:cs="Arial"/>
                <w:b/>
                <w:sz w:val="16"/>
                <w:szCs w:val="16"/>
              </w:rPr>
            </w:pPr>
          </w:p>
        </w:tc>
        <w:tc>
          <w:tcPr>
            <w:tcW w:w="1558" w:type="pct"/>
          </w:tcPr>
          <w:p w14:paraId="68562B81" w14:textId="77777777" w:rsidR="003E7FC0" w:rsidRPr="003B56F0" w:rsidRDefault="003E7FC0"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4CCFEB39" w14:textId="77777777" w:rsidR="003E7FC0" w:rsidRPr="003B56F0" w:rsidRDefault="003E7FC0" w:rsidP="00543E8C">
            <w:pPr>
              <w:spacing w:after="0" w:line="240" w:lineRule="auto"/>
              <w:jc w:val="both"/>
              <w:rPr>
                <w:rFonts w:ascii="Montserrat" w:hAnsi="Montserrat" w:cs="Arial"/>
                <w:b/>
                <w:sz w:val="16"/>
                <w:szCs w:val="16"/>
              </w:rPr>
            </w:pPr>
          </w:p>
        </w:tc>
      </w:tr>
      <w:tr w:rsidR="003E7FC0" w:rsidRPr="003B56F0" w14:paraId="15CA220A" w14:textId="77777777" w:rsidTr="00DA6070">
        <w:trPr>
          <w:cantSplit/>
          <w:jc w:val="center"/>
        </w:trPr>
        <w:tc>
          <w:tcPr>
            <w:tcW w:w="2134" w:type="pct"/>
            <w:gridSpan w:val="2"/>
          </w:tcPr>
          <w:p w14:paraId="4585EC20" w14:textId="77777777" w:rsidR="003E7FC0" w:rsidRPr="003B56F0" w:rsidRDefault="003E7FC0"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3DC05002" w14:textId="77777777" w:rsidR="003E7FC0" w:rsidRPr="003B56F0" w:rsidRDefault="003E7FC0" w:rsidP="00543E8C">
            <w:pPr>
              <w:spacing w:after="0" w:line="240" w:lineRule="auto"/>
              <w:jc w:val="both"/>
              <w:rPr>
                <w:rFonts w:ascii="Montserrat" w:hAnsi="Montserrat" w:cs="Arial"/>
                <w:b/>
                <w:sz w:val="16"/>
                <w:szCs w:val="16"/>
              </w:rPr>
            </w:pPr>
          </w:p>
        </w:tc>
      </w:tr>
    </w:tbl>
    <w:p w14:paraId="06888DC9" w14:textId="77777777" w:rsidR="003E7FC0" w:rsidRPr="003B56F0" w:rsidRDefault="003E7FC0"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3E7FC0" w:rsidRPr="003B56F0" w14:paraId="7B96BCDF" w14:textId="77777777" w:rsidTr="00DA6070">
        <w:trPr>
          <w:cantSplit/>
          <w:jc w:val="center"/>
        </w:trPr>
        <w:tc>
          <w:tcPr>
            <w:tcW w:w="5000" w:type="pct"/>
          </w:tcPr>
          <w:p w14:paraId="3FB41BAE" w14:textId="77777777" w:rsidR="003E7FC0" w:rsidRPr="003B56F0" w:rsidRDefault="003E7FC0"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3E7FC0" w:rsidRPr="003B56F0" w14:paraId="73BD58F3" w14:textId="77777777" w:rsidTr="00DA6070">
        <w:trPr>
          <w:cantSplit/>
          <w:jc w:val="center"/>
        </w:trPr>
        <w:tc>
          <w:tcPr>
            <w:tcW w:w="5000" w:type="pct"/>
          </w:tcPr>
          <w:p w14:paraId="60D8AEF8" w14:textId="77777777" w:rsidR="003E7FC0" w:rsidRPr="003B56F0" w:rsidRDefault="003E7FC0"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3E7FC0" w:rsidRPr="003B56F0" w14:paraId="235CBB43" w14:textId="77777777" w:rsidTr="00DA6070">
        <w:trPr>
          <w:cantSplit/>
          <w:jc w:val="center"/>
        </w:trPr>
        <w:tc>
          <w:tcPr>
            <w:tcW w:w="5000" w:type="pct"/>
          </w:tcPr>
          <w:p w14:paraId="420A61F5" w14:textId="77777777" w:rsidR="003E7FC0" w:rsidRPr="003B56F0" w:rsidRDefault="003E7FC0"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3E7FC0" w:rsidRPr="003B56F0" w14:paraId="159C0E96" w14:textId="77777777" w:rsidTr="00DA6070">
        <w:trPr>
          <w:cantSplit/>
          <w:jc w:val="center"/>
        </w:trPr>
        <w:tc>
          <w:tcPr>
            <w:tcW w:w="5000" w:type="pct"/>
          </w:tcPr>
          <w:p w14:paraId="3788C937" w14:textId="77777777" w:rsidR="003E7FC0" w:rsidRPr="003B56F0" w:rsidRDefault="003E7FC0"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3E7FC0" w:rsidRPr="003B56F0" w14:paraId="5119A088" w14:textId="77777777" w:rsidTr="00DA6070">
        <w:trPr>
          <w:cantSplit/>
          <w:jc w:val="center"/>
        </w:trPr>
        <w:tc>
          <w:tcPr>
            <w:tcW w:w="5000" w:type="pct"/>
          </w:tcPr>
          <w:p w14:paraId="1EE84E89" w14:textId="77777777" w:rsidR="003E7FC0" w:rsidRPr="003B56F0" w:rsidRDefault="003E7FC0"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dio fe de la misma:</w:t>
            </w:r>
          </w:p>
        </w:tc>
      </w:tr>
      <w:tr w:rsidR="003E7FC0" w:rsidRPr="003B56F0" w14:paraId="5C407C08" w14:textId="77777777" w:rsidTr="00DA6070">
        <w:trPr>
          <w:cantSplit/>
          <w:jc w:val="center"/>
        </w:trPr>
        <w:tc>
          <w:tcPr>
            <w:tcW w:w="5000" w:type="pct"/>
          </w:tcPr>
          <w:p w14:paraId="5F30552D" w14:textId="77777777" w:rsidR="003E7FC0" w:rsidRPr="003B56F0" w:rsidRDefault="003E7FC0" w:rsidP="00543E8C">
            <w:pPr>
              <w:spacing w:after="0" w:line="240" w:lineRule="auto"/>
              <w:jc w:val="both"/>
              <w:rPr>
                <w:rFonts w:ascii="Montserrat" w:hAnsi="Montserrat" w:cs="Arial"/>
                <w:b/>
                <w:sz w:val="16"/>
                <w:szCs w:val="16"/>
              </w:rPr>
            </w:pPr>
          </w:p>
        </w:tc>
      </w:tr>
    </w:tbl>
    <w:p w14:paraId="30E33332" w14:textId="77777777" w:rsidR="003E7FC0" w:rsidRPr="003B56F0" w:rsidRDefault="003E7FC0"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3E7FC0" w:rsidRPr="003B56F0" w14:paraId="2201013F" w14:textId="77777777" w:rsidTr="00DA6070">
        <w:trPr>
          <w:cantSplit/>
          <w:jc w:val="center"/>
        </w:trPr>
        <w:tc>
          <w:tcPr>
            <w:tcW w:w="5000" w:type="pct"/>
            <w:gridSpan w:val="3"/>
          </w:tcPr>
          <w:p w14:paraId="172FDB69" w14:textId="77777777" w:rsidR="003E7FC0" w:rsidRPr="003B56F0" w:rsidRDefault="003E7FC0"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3E7FC0" w:rsidRPr="003B56F0" w14:paraId="3CF3997F" w14:textId="77777777" w:rsidTr="00DA6070">
        <w:trPr>
          <w:jc w:val="center"/>
        </w:trPr>
        <w:tc>
          <w:tcPr>
            <w:tcW w:w="1291" w:type="pct"/>
          </w:tcPr>
          <w:p w14:paraId="1B9986E9" w14:textId="77777777" w:rsidR="003E7FC0" w:rsidRPr="003B56F0" w:rsidRDefault="003E7FC0" w:rsidP="00B670A5">
            <w:pPr>
              <w:pStyle w:val="Ttulo1"/>
              <w:tabs>
                <w:tab w:val="clear" w:pos="1440"/>
                <w:tab w:val="clear" w:pos="2160"/>
                <w:tab w:val="clear" w:pos="2880"/>
                <w:tab w:val="clear" w:pos="3600"/>
                <w:tab w:val="clear" w:pos="4320"/>
                <w:tab w:val="clear" w:pos="5760"/>
                <w:tab w:val="clear" w:pos="6480"/>
                <w:tab w:val="left" w:pos="0"/>
                <w:tab w:val="left" w:pos="58"/>
              </w:tabs>
              <w:rPr>
                <w:rFonts w:ascii="Montserrat" w:hAnsi="Montserrat"/>
                <w:sz w:val="16"/>
                <w:szCs w:val="16"/>
              </w:rPr>
            </w:pPr>
            <w:r w:rsidRPr="003B56F0">
              <w:rPr>
                <w:rFonts w:ascii="Montserrat" w:hAnsi="Montserrat"/>
                <w:sz w:val="16"/>
                <w:szCs w:val="16"/>
              </w:rPr>
              <w:t>Apellido Paterno</w:t>
            </w:r>
          </w:p>
        </w:tc>
        <w:tc>
          <w:tcPr>
            <w:tcW w:w="1436" w:type="pct"/>
          </w:tcPr>
          <w:p w14:paraId="6BD954E2" w14:textId="77777777" w:rsidR="003E7FC0" w:rsidRPr="003B56F0" w:rsidRDefault="003E7FC0" w:rsidP="00B670A5">
            <w:pPr>
              <w:pStyle w:val="Ttulo1"/>
              <w:rPr>
                <w:rFonts w:ascii="Montserrat" w:hAnsi="Montserrat"/>
                <w:sz w:val="16"/>
                <w:szCs w:val="16"/>
              </w:rPr>
            </w:pPr>
            <w:r w:rsidRPr="003B56F0">
              <w:rPr>
                <w:rFonts w:ascii="Montserrat" w:hAnsi="Montserrat"/>
                <w:sz w:val="16"/>
                <w:szCs w:val="16"/>
              </w:rPr>
              <w:t>Apellido Materno</w:t>
            </w:r>
          </w:p>
        </w:tc>
        <w:tc>
          <w:tcPr>
            <w:tcW w:w="2273" w:type="pct"/>
          </w:tcPr>
          <w:p w14:paraId="0B9A63CE" w14:textId="77777777" w:rsidR="003E7FC0" w:rsidRPr="003B56F0" w:rsidRDefault="003E7FC0" w:rsidP="00B670A5">
            <w:pPr>
              <w:pStyle w:val="Ttulo1"/>
              <w:rPr>
                <w:rFonts w:ascii="Montserrat" w:hAnsi="Montserrat"/>
                <w:sz w:val="16"/>
                <w:szCs w:val="16"/>
              </w:rPr>
            </w:pPr>
            <w:r w:rsidRPr="003B56F0">
              <w:rPr>
                <w:rFonts w:ascii="Montserrat" w:hAnsi="Montserrat"/>
                <w:sz w:val="16"/>
                <w:szCs w:val="16"/>
              </w:rPr>
              <w:t>Nombre(s)</w:t>
            </w:r>
          </w:p>
        </w:tc>
      </w:tr>
      <w:tr w:rsidR="003E7FC0" w:rsidRPr="003B56F0" w14:paraId="491C50B7" w14:textId="77777777" w:rsidTr="00DA6070">
        <w:trPr>
          <w:jc w:val="center"/>
        </w:trPr>
        <w:tc>
          <w:tcPr>
            <w:tcW w:w="1291" w:type="pct"/>
          </w:tcPr>
          <w:p w14:paraId="685477CC" w14:textId="77777777" w:rsidR="003E7FC0" w:rsidRPr="003B56F0" w:rsidRDefault="003E7FC0" w:rsidP="00543E8C">
            <w:pPr>
              <w:spacing w:after="0" w:line="240" w:lineRule="auto"/>
              <w:jc w:val="both"/>
              <w:rPr>
                <w:rFonts w:ascii="Montserrat" w:hAnsi="Montserrat" w:cs="Arial"/>
                <w:b/>
                <w:sz w:val="16"/>
                <w:szCs w:val="16"/>
              </w:rPr>
            </w:pPr>
          </w:p>
        </w:tc>
        <w:tc>
          <w:tcPr>
            <w:tcW w:w="1436" w:type="pct"/>
          </w:tcPr>
          <w:p w14:paraId="0B84C513" w14:textId="77777777" w:rsidR="003E7FC0" w:rsidRPr="003B56F0" w:rsidRDefault="003E7FC0" w:rsidP="00543E8C">
            <w:pPr>
              <w:spacing w:after="0" w:line="240" w:lineRule="auto"/>
              <w:jc w:val="both"/>
              <w:rPr>
                <w:rFonts w:ascii="Montserrat" w:hAnsi="Montserrat" w:cs="Arial"/>
                <w:b/>
                <w:sz w:val="16"/>
                <w:szCs w:val="16"/>
              </w:rPr>
            </w:pPr>
          </w:p>
        </w:tc>
        <w:tc>
          <w:tcPr>
            <w:tcW w:w="2273" w:type="pct"/>
          </w:tcPr>
          <w:p w14:paraId="7F8915F5" w14:textId="77777777" w:rsidR="003E7FC0" w:rsidRPr="003B56F0" w:rsidRDefault="003E7FC0" w:rsidP="00543E8C">
            <w:pPr>
              <w:spacing w:after="0" w:line="240" w:lineRule="auto"/>
              <w:jc w:val="both"/>
              <w:rPr>
                <w:rFonts w:ascii="Montserrat" w:hAnsi="Montserrat" w:cs="Arial"/>
                <w:b/>
                <w:sz w:val="16"/>
                <w:szCs w:val="16"/>
              </w:rPr>
            </w:pPr>
          </w:p>
        </w:tc>
      </w:tr>
      <w:tr w:rsidR="003E7FC0" w:rsidRPr="003B56F0" w14:paraId="3D8DD459" w14:textId="77777777" w:rsidTr="00DA6070">
        <w:trPr>
          <w:jc w:val="center"/>
        </w:trPr>
        <w:tc>
          <w:tcPr>
            <w:tcW w:w="1291" w:type="pct"/>
          </w:tcPr>
          <w:p w14:paraId="5E5147EF" w14:textId="77777777" w:rsidR="003E7FC0" w:rsidRPr="003B56F0" w:rsidRDefault="003E7FC0" w:rsidP="00543E8C">
            <w:pPr>
              <w:spacing w:after="0" w:line="240" w:lineRule="auto"/>
              <w:jc w:val="both"/>
              <w:rPr>
                <w:rFonts w:ascii="Montserrat" w:hAnsi="Montserrat" w:cs="Arial"/>
                <w:b/>
                <w:sz w:val="16"/>
                <w:szCs w:val="16"/>
              </w:rPr>
            </w:pPr>
          </w:p>
        </w:tc>
        <w:tc>
          <w:tcPr>
            <w:tcW w:w="1436" w:type="pct"/>
          </w:tcPr>
          <w:p w14:paraId="6F41724A" w14:textId="77777777" w:rsidR="003E7FC0" w:rsidRPr="003B56F0" w:rsidRDefault="003E7FC0" w:rsidP="00543E8C">
            <w:pPr>
              <w:spacing w:after="0" w:line="240" w:lineRule="auto"/>
              <w:jc w:val="both"/>
              <w:rPr>
                <w:rFonts w:ascii="Montserrat" w:hAnsi="Montserrat" w:cs="Arial"/>
                <w:b/>
                <w:sz w:val="16"/>
                <w:szCs w:val="16"/>
              </w:rPr>
            </w:pPr>
          </w:p>
        </w:tc>
        <w:tc>
          <w:tcPr>
            <w:tcW w:w="2273" w:type="pct"/>
          </w:tcPr>
          <w:p w14:paraId="3CCA7240" w14:textId="77777777" w:rsidR="003E7FC0" w:rsidRPr="003B56F0" w:rsidRDefault="003E7FC0" w:rsidP="00543E8C">
            <w:pPr>
              <w:spacing w:after="0" w:line="240" w:lineRule="auto"/>
              <w:jc w:val="both"/>
              <w:rPr>
                <w:rFonts w:ascii="Montserrat" w:hAnsi="Montserrat" w:cs="Arial"/>
                <w:b/>
                <w:sz w:val="16"/>
                <w:szCs w:val="16"/>
              </w:rPr>
            </w:pPr>
          </w:p>
        </w:tc>
      </w:tr>
    </w:tbl>
    <w:p w14:paraId="05181EAC" w14:textId="77777777" w:rsidR="003E7FC0" w:rsidRPr="003B56F0" w:rsidRDefault="003E7FC0"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3E7FC0" w:rsidRPr="003B56F0" w14:paraId="5C3D48CD" w14:textId="77777777" w:rsidTr="00DA6070">
        <w:trPr>
          <w:jc w:val="center"/>
        </w:trPr>
        <w:tc>
          <w:tcPr>
            <w:tcW w:w="5000" w:type="pct"/>
          </w:tcPr>
          <w:p w14:paraId="095D52C7" w14:textId="77777777" w:rsidR="003E7FC0" w:rsidRPr="003B56F0" w:rsidRDefault="003E7FC0"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3E7FC0" w:rsidRPr="003B56F0" w14:paraId="534327B8" w14:textId="77777777" w:rsidTr="00DA6070">
        <w:trPr>
          <w:cantSplit/>
          <w:jc w:val="center"/>
        </w:trPr>
        <w:tc>
          <w:tcPr>
            <w:tcW w:w="5000" w:type="pct"/>
          </w:tcPr>
          <w:p w14:paraId="361EB644" w14:textId="77777777" w:rsidR="003E7FC0" w:rsidRPr="003B56F0" w:rsidRDefault="003E7FC0"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52578F97" w14:textId="77777777" w:rsidR="003E7FC0" w:rsidRPr="003B56F0" w:rsidRDefault="003E7FC0"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2338"/>
        <w:gridCol w:w="2591"/>
      </w:tblGrid>
      <w:tr w:rsidR="003E7FC0" w:rsidRPr="003B56F0" w14:paraId="356F141F" w14:textId="77777777" w:rsidTr="00B670A5">
        <w:trPr>
          <w:jc w:val="center"/>
        </w:trPr>
        <w:tc>
          <w:tcPr>
            <w:tcW w:w="2375" w:type="pct"/>
            <w:gridSpan w:val="2"/>
          </w:tcPr>
          <w:p w14:paraId="042C7438" w14:textId="77777777" w:rsidR="003E7FC0" w:rsidRPr="003B56F0" w:rsidRDefault="003E7FC0"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5" w:type="pct"/>
            <w:gridSpan w:val="2"/>
          </w:tcPr>
          <w:p w14:paraId="38732C16" w14:textId="77777777" w:rsidR="003E7FC0" w:rsidRPr="003B56F0" w:rsidRDefault="003E7FC0" w:rsidP="00543E8C">
            <w:pPr>
              <w:spacing w:after="0" w:line="240" w:lineRule="auto"/>
              <w:jc w:val="both"/>
              <w:rPr>
                <w:rFonts w:ascii="Montserrat" w:hAnsi="Montserrat" w:cs="Arial"/>
                <w:b/>
                <w:sz w:val="16"/>
                <w:szCs w:val="16"/>
              </w:rPr>
            </w:pPr>
          </w:p>
        </w:tc>
      </w:tr>
      <w:tr w:rsidR="003E7FC0" w:rsidRPr="003B56F0" w14:paraId="68A5AC1E" w14:textId="77777777" w:rsidTr="00DA6070">
        <w:trPr>
          <w:cantSplit/>
          <w:jc w:val="center"/>
        </w:trPr>
        <w:tc>
          <w:tcPr>
            <w:tcW w:w="5000" w:type="pct"/>
            <w:gridSpan w:val="4"/>
          </w:tcPr>
          <w:p w14:paraId="0163B1B9" w14:textId="77777777" w:rsidR="003E7FC0" w:rsidRPr="003B56F0" w:rsidRDefault="003E7FC0"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3E7FC0" w:rsidRPr="003B56F0" w14:paraId="6B13530D" w14:textId="77777777" w:rsidTr="00B670A5">
        <w:trPr>
          <w:cantSplit/>
          <w:jc w:val="center"/>
        </w:trPr>
        <w:tc>
          <w:tcPr>
            <w:tcW w:w="1122" w:type="pct"/>
          </w:tcPr>
          <w:p w14:paraId="36C8F7A8" w14:textId="77777777" w:rsidR="003E7FC0" w:rsidRPr="003B56F0" w:rsidRDefault="003E7FC0"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56D1B787" w14:textId="77777777" w:rsidR="003E7FC0" w:rsidRPr="003B56F0" w:rsidRDefault="003E7FC0" w:rsidP="00543E8C">
            <w:pPr>
              <w:spacing w:after="0" w:line="240" w:lineRule="auto"/>
              <w:jc w:val="both"/>
              <w:rPr>
                <w:rFonts w:ascii="Montserrat" w:hAnsi="Montserrat" w:cs="Arial"/>
                <w:b/>
                <w:sz w:val="16"/>
                <w:szCs w:val="16"/>
              </w:rPr>
            </w:pPr>
          </w:p>
        </w:tc>
        <w:tc>
          <w:tcPr>
            <w:tcW w:w="2625" w:type="pct"/>
            <w:gridSpan w:val="2"/>
          </w:tcPr>
          <w:p w14:paraId="467AAB88" w14:textId="77777777" w:rsidR="003E7FC0" w:rsidRPr="003B56F0" w:rsidRDefault="003E7FC0"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3E7FC0" w:rsidRPr="003B56F0" w14:paraId="674035FC" w14:textId="77777777" w:rsidTr="00DA6070">
        <w:trPr>
          <w:cantSplit/>
          <w:jc w:val="center"/>
        </w:trPr>
        <w:tc>
          <w:tcPr>
            <w:tcW w:w="5000" w:type="pct"/>
            <w:gridSpan w:val="4"/>
          </w:tcPr>
          <w:p w14:paraId="5F6600F9" w14:textId="77777777" w:rsidR="003E7FC0" w:rsidRPr="003B56F0" w:rsidRDefault="003E7FC0"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3E7FC0" w:rsidRPr="003B56F0" w14:paraId="040C657E" w14:textId="77777777" w:rsidTr="00DA6070">
        <w:trPr>
          <w:cantSplit/>
          <w:jc w:val="center"/>
        </w:trPr>
        <w:tc>
          <w:tcPr>
            <w:tcW w:w="5000" w:type="pct"/>
            <w:gridSpan w:val="4"/>
          </w:tcPr>
          <w:p w14:paraId="2563E31C" w14:textId="77777777" w:rsidR="003E7FC0" w:rsidRPr="003B56F0" w:rsidRDefault="003E7FC0" w:rsidP="00543E8C">
            <w:pPr>
              <w:spacing w:after="0" w:line="240" w:lineRule="auto"/>
              <w:jc w:val="both"/>
              <w:rPr>
                <w:rFonts w:ascii="Montserrat" w:hAnsi="Montserrat" w:cs="Arial"/>
                <w:b/>
                <w:sz w:val="16"/>
                <w:szCs w:val="16"/>
              </w:rPr>
            </w:pPr>
          </w:p>
        </w:tc>
      </w:tr>
      <w:tr w:rsidR="003E7FC0" w:rsidRPr="003B56F0" w14:paraId="3CCBB2C5" w14:textId="77777777" w:rsidTr="00B670A5">
        <w:trPr>
          <w:cantSplit/>
          <w:jc w:val="center"/>
        </w:trPr>
        <w:tc>
          <w:tcPr>
            <w:tcW w:w="3620" w:type="pct"/>
            <w:gridSpan w:val="3"/>
            <w:tcBorders>
              <w:top w:val="single" w:sz="6" w:space="0" w:color="auto"/>
              <w:left w:val="single" w:sz="6" w:space="0" w:color="auto"/>
              <w:bottom w:val="single" w:sz="6" w:space="0" w:color="auto"/>
              <w:right w:val="single" w:sz="6" w:space="0" w:color="auto"/>
            </w:tcBorders>
          </w:tcPr>
          <w:p w14:paraId="6A9E4EB7" w14:textId="77777777" w:rsidR="003E7FC0" w:rsidRPr="003B56F0" w:rsidRDefault="003E7FC0" w:rsidP="00DA6070">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c>
          <w:tcPr>
            <w:tcW w:w="1380" w:type="pct"/>
            <w:tcBorders>
              <w:top w:val="single" w:sz="6" w:space="0" w:color="auto"/>
              <w:left w:val="single" w:sz="6" w:space="0" w:color="auto"/>
              <w:bottom w:val="single" w:sz="6" w:space="0" w:color="auto"/>
              <w:right w:val="single" w:sz="6" w:space="0" w:color="auto"/>
            </w:tcBorders>
          </w:tcPr>
          <w:p w14:paraId="563EA84F" w14:textId="77777777" w:rsidR="003E7FC0" w:rsidRPr="003B56F0" w:rsidRDefault="003E7FC0" w:rsidP="00DA6070">
            <w:pPr>
              <w:spacing w:after="0" w:line="240" w:lineRule="auto"/>
              <w:jc w:val="both"/>
              <w:rPr>
                <w:rFonts w:ascii="Montserrat" w:hAnsi="Montserrat" w:cs="Arial"/>
                <w:b/>
                <w:sz w:val="16"/>
                <w:szCs w:val="16"/>
              </w:rPr>
            </w:pPr>
            <w:r>
              <w:rPr>
                <w:rFonts w:ascii="Montserrat" w:hAnsi="Montserrat" w:cs="Arial"/>
                <w:b/>
                <w:sz w:val="16"/>
                <w:szCs w:val="16"/>
              </w:rPr>
              <w:t xml:space="preserve"> </w:t>
            </w:r>
            <w:r w:rsidRPr="003B56F0">
              <w:rPr>
                <w:rFonts w:ascii="Montserrat" w:hAnsi="Montserrat" w:cs="Arial"/>
                <w:b/>
                <w:sz w:val="16"/>
                <w:szCs w:val="16"/>
              </w:rPr>
              <w:t>Fecha:</w:t>
            </w:r>
          </w:p>
        </w:tc>
      </w:tr>
    </w:tbl>
    <w:p w14:paraId="6D9601C3" w14:textId="77777777" w:rsidR="003E7FC0" w:rsidRPr="003B56F0" w:rsidRDefault="003E7FC0"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3E7FC0" w:rsidRPr="003B56F0" w14:paraId="421D86AF" w14:textId="77777777" w:rsidTr="00DA6070">
        <w:trPr>
          <w:jc w:val="center"/>
        </w:trPr>
        <w:tc>
          <w:tcPr>
            <w:tcW w:w="5000" w:type="pct"/>
            <w:gridSpan w:val="4"/>
          </w:tcPr>
          <w:p w14:paraId="2ECE79A5" w14:textId="77777777" w:rsidR="003E7FC0" w:rsidRPr="003B56F0" w:rsidRDefault="003E7FC0"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3E7FC0" w:rsidRPr="003B56F0" w14:paraId="741C61D4" w14:textId="77777777" w:rsidTr="00DA6070">
        <w:trPr>
          <w:jc w:val="center"/>
        </w:trPr>
        <w:tc>
          <w:tcPr>
            <w:tcW w:w="1705" w:type="pct"/>
          </w:tcPr>
          <w:p w14:paraId="01C4B5F4" w14:textId="77777777" w:rsidR="003E7FC0" w:rsidRPr="003B56F0" w:rsidRDefault="003E7FC0"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728504F7" w14:textId="77777777" w:rsidR="003E7FC0" w:rsidRPr="003B56F0" w:rsidRDefault="003E7FC0" w:rsidP="00543E8C">
            <w:pPr>
              <w:spacing w:after="0" w:line="240" w:lineRule="auto"/>
              <w:jc w:val="both"/>
              <w:rPr>
                <w:rFonts w:ascii="Montserrat" w:hAnsi="Montserrat" w:cs="Arial"/>
                <w:b/>
                <w:sz w:val="16"/>
                <w:szCs w:val="16"/>
              </w:rPr>
            </w:pPr>
          </w:p>
        </w:tc>
      </w:tr>
      <w:tr w:rsidR="003E7FC0" w:rsidRPr="003B56F0" w14:paraId="463525B9" w14:textId="77777777" w:rsidTr="00DA6070">
        <w:trPr>
          <w:jc w:val="center"/>
        </w:trPr>
        <w:tc>
          <w:tcPr>
            <w:tcW w:w="1705" w:type="pct"/>
          </w:tcPr>
          <w:p w14:paraId="7FE1FAB9" w14:textId="77777777" w:rsidR="003E7FC0" w:rsidRPr="003B56F0" w:rsidRDefault="003E7FC0"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1B5C7D07" w14:textId="77777777" w:rsidR="003E7FC0" w:rsidRPr="003B56F0" w:rsidRDefault="003E7FC0" w:rsidP="00543E8C">
            <w:pPr>
              <w:spacing w:after="0" w:line="240" w:lineRule="auto"/>
              <w:jc w:val="both"/>
              <w:rPr>
                <w:rFonts w:ascii="Montserrat" w:hAnsi="Montserrat" w:cs="Arial"/>
                <w:b/>
                <w:sz w:val="16"/>
                <w:szCs w:val="16"/>
              </w:rPr>
            </w:pPr>
          </w:p>
        </w:tc>
      </w:tr>
      <w:tr w:rsidR="003E7FC0" w:rsidRPr="003B56F0" w14:paraId="374427DA" w14:textId="77777777" w:rsidTr="00DA6070">
        <w:trPr>
          <w:jc w:val="center"/>
        </w:trPr>
        <w:tc>
          <w:tcPr>
            <w:tcW w:w="1705" w:type="pct"/>
          </w:tcPr>
          <w:p w14:paraId="7FF4FC2D" w14:textId="77777777" w:rsidR="003E7FC0" w:rsidRPr="003B56F0" w:rsidRDefault="003E7FC0"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747B3F9C" w14:textId="77777777" w:rsidR="003E7FC0" w:rsidRPr="003B56F0" w:rsidRDefault="003E7FC0" w:rsidP="00543E8C">
            <w:pPr>
              <w:spacing w:after="0" w:line="240" w:lineRule="auto"/>
              <w:jc w:val="both"/>
              <w:rPr>
                <w:rFonts w:ascii="Montserrat" w:hAnsi="Montserrat" w:cs="Arial"/>
                <w:b/>
                <w:sz w:val="16"/>
                <w:szCs w:val="16"/>
              </w:rPr>
            </w:pPr>
          </w:p>
        </w:tc>
      </w:tr>
      <w:tr w:rsidR="003E7FC0" w:rsidRPr="003B56F0" w14:paraId="6CE263BD" w14:textId="77777777" w:rsidTr="00DA6070">
        <w:trPr>
          <w:jc w:val="center"/>
        </w:trPr>
        <w:tc>
          <w:tcPr>
            <w:tcW w:w="1705" w:type="pct"/>
          </w:tcPr>
          <w:p w14:paraId="4CB9AA7D" w14:textId="77777777" w:rsidR="003E7FC0" w:rsidRPr="003B56F0" w:rsidRDefault="003E7FC0"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09CE6484" w14:textId="77777777" w:rsidR="003E7FC0" w:rsidRPr="003B56F0" w:rsidRDefault="003E7FC0" w:rsidP="00543E8C">
            <w:pPr>
              <w:spacing w:after="0" w:line="240" w:lineRule="auto"/>
              <w:jc w:val="both"/>
              <w:rPr>
                <w:rFonts w:ascii="Montserrat" w:hAnsi="Montserrat" w:cs="Arial"/>
                <w:b/>
                <w:sz w:val="16"/>
                <w:szCs w:val="16"/>
              </w:rPr>
            </w:pPr>
          </w:p>
        </w:tc>
        <w:tc>
          <w:tcPr>
            <w:tcW w:w="640" w:type="pct"/>
          </w:tcPr>
          <w:p w14:paraId="4DF2CD08" w14:textId="77777777" w:rsidR="003E7FC0" w:rsidRPr="003B56F0" w:rsidRDefault="003E7FC0"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76B084C5" w14:textId="77777777" w:rsidR="003E7FC0" w:rsidRPr="003B56F0" w:rsidRDefault="003E7FC0" w:rsidP="00543E8C">
            <w:pPr>
              <w:spacing w:after="0" w:line="240" w:lineRule="auto"/>
              <w:jc w:val="both"/>
              <w:rPr>
                <w:rFonts w:ascii="Montserrat" w:hAnsi="Montserrat" w:cs="Arial"/>
                <w:b/>
                <w:sz w:val="16"/>
                <w:szCs w:val="16"/>
              </w:rPr>
            </w:pPr>
          </w:p>
        </w:tc>
      </w:tr>
      <w:tr w:rsidR="003E7FC0" w:rsidRPr="003B56F0" w14:paraId="23BFB299" w14:textId="77777777" w:rsidTr="00DA6070">
        <w:trPr>
          <w:jc w:val="center"/>
        </w:trPr>
        <w:tc>
          <w:tcPr>
            <w:tcW w:w="1705" w:type="pct"/>
          </w:tcPr>
          <w:p w14:paraId="44193256" w14:textId="77777777" w:rsidR="003E7FC0" w:rsidRPr="003B56F0" w:rsidRDefault="003E7FC0"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15ACDDA5" w14:textId="77777777" w:rsidR="003E7FC0" w:rsidRPr="003B56F0" w:rsidRDefault="003E7FC0" w:rsidP="00543E8C">
            <w:pPr>
              <w:spacing w:after="0" w:line="240" w:lineRule="auto"/>
              <w:jc w:val="both"/>
              <w:rPr>
                <w:rFonts w:ascii="Montserrat" w:hAnsi="Montserrat" w:cs="Arial"/>
                <w:b/>
                <w:sz w:val="16"/>
                <w:szCs w:val="16"/>
              </w:rPr>
            </w:pPr>
          </w:p>
        </w:tc>
      </w:tr>
    </w:tbl>
    <w:p w14:paraId="0C335F24" w14:textId="77777777" w:rsidR="003E7FC0" w:rsidRPr="003B56F0" w:rsidRDefault="003E7FC0" w:rsidP="00543E8C">
      <w:pPr>
        <w:spacing w:after="0" w:line="240" w:lineRule="auto"/>
        <w:jc w:val="both"/>
        <w:rPr>
          <w:rFonts w:ascii="Montserrat" w:hAnsi="Montserrat" w:cs="Arial"/>
          <w:b/>
          <w:sz w:val="16"/>
          <w:szCs w:val="16"/>
        </w:rPr>
      </w:pPr>
    </w:p>
    <w:p w14:paraId="29D5AD77" w14:textId="77777777" w:rsidR="003E7FC0" w:rsidRPr="00FC2ACA" w:rsidRDefault="003E7FC0"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0946B1">
        <w:rPr>
          <w:rFonts w:ascii="Montserrat" w:hAnsi="Montserrat" w:cs="Arial"/>
          <w:b/>
          <w:noProof/>
          <w:color w:val="0000FF"/>
          <w:sz w:val="16"/>
          <w:szCs w:val="16"/>
        </w:rPr>
        <w:t>20 DE NOVIEMBRE DE 2024</w:t>
      </w:r>
      <w:r w:rsidRPr="00FC2ACA">
        <w:rPr>
          <w:rFonts w:ascii="Montserrat" w:hAnsi="Montserrat" w:cs="Arial"/>
          <w:b/>
          <w:noProof/>
          <w:color w:val="000099"/>
          <w:sz w:val="16"/>
          <w:szCs w:val="16"/>
        </w:rPr>
        <w:t>.</w:t>
      </w:r>
    </w:p>
    <w:p w14:paraId="056C695A" w14:textId="77777777" w:rsidR="003E7FC0" w:rsidRPr="00FC2ACA" w:rsidRDefault="003E7FC0" w:rsidP="00543E8C">
      <w:pPr>
        <w:spacing w:after="0" w:line="240" w:lineRule="auto"/>
        <w:jc w:val="center"/>
        <w:rPr>
          <w:rFonts w:ascii="Montserrat" w:hAnsi="Montserrat" w:cs="Arial"/>
          <w:b/>
          <w:sz w:val="16"/>
          <w:szCs w:val="16"/>
        </w:rPr>
      </w:pPr>
    </w:p>
    <w:p w14:paraId="2B12613C" w14:textId="77777777" w:rsidR="003E7FC0" w:rsidRPr="003B56F0" w:rsidRDefault="003E7FC0" w:rsidP="00543E8C">
      <w:pPr>
        <w:spacing w:after="0" w:line="240" w:lineRule="auto"/>
        <w:jc w:val="center"/>
        <w:rPr>
          <w:rFonts w:ascii="Montserrat" w:hAnsi="Montserrat" w:cs="Arial"/>
          <w:b/>
          <w:sz w:val="16"/>
          <w:szCs w:val="16"/>
        </w:rPr>
      </w:pPr>
      <w:r w:rsidRPr="003B56F0">
        <w:rPr>
          <w:rFonts w:ascii="Montserrat" w:hAnsi="Montserrat" w:cs="Arial"/>
          <w:b/>
          <w:sz w:val="16"/>
          <w:szCs w:val="16"/>
        </w:rPr>
        <w:t>PROTESTO LO NECESARIO</w:t>
      </w:r>
    </w:p>
    <w:p w14:paraId="7B2915D5" w14:textId="77777777" w:rsidR="003E7FC0" w:rsidRPr="003B56F0" w:rsidRDefault="003E7FC0" w:rsidP="00543E8C">
      <w:pPr>
        <w:spacing w:after="0" w:line="240" w:lineRule="auto"/>
        <w:jc w:val="center"/>
        <w:rPr>
          <w:rFonts w:ascii="Montserrat" w:hAnsi="Montserrat" w:cs="Arial"/>
          <w:b/>
          <w:sz w:val="16"/>
          <w:szCs w:val="16"/>
        </w:rPr>
      </w:pPr>
    </w:p>
    <w:p w14:paraId="723780D1" w14:textId="77777777" w:rsidR="003E7FC0" w:rsidRPr="003B56F0" w:rsidRDefault="003E7FC0" w:rsidP="00543E8C">
      <w:pPr>
        <w:spacing w:after="0" w:line="240" w:lineRule="auto"/>
        <w:jc w:val="center"/>
        <w:rPr>
          <w:rFonts w:ascii="Montserrat" w:hAnsi="Montserrat" w:cs="Arial"/>
          <w:b/>
          <w:sz w:val="16"/>
          <w:szCs w:val="16"/>
        </w:rPr>
      </w:pPr>
    </w:p>
    <w:p w14:paraId="5655B641" w14:textId="77777777" w:rsidR="003E7FC0" w:rsidRPr="003B56F0" w:rsidRDefault="003E7FC0"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313DBDD8" w14:textId="77777777" w:rsidR="003E7FC0" w:rsidRPr="003B56F0" w:rsidRDefault="003E7FC0"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28A8E654" w14:textId="77777777" w:rsidR="003E7FC0" w:rsidRPr="003B56F0" w:rsidRDefault="003E7FC0" w:rsidP="00543E8C">
      <w:pPr>
        <w:spacing w:after="0" w:line="240" w:lineRule="auto"/>
        <w:jc w:val="center"/>
        <w:rPr>
          <w:rFonts w:ascii="Montserrat" w:hAnsi="Montserrat" w:cs="Arial"/>
          <w:b/>
          <w:sz w:val="16"/>
          <w:szCs w:val="16"/>
        </w:rPr>
      </w:pPr>
    </w:p>
    <w:p w14:paraId="7298FCB4" w14:textId="77777777" w:rsidR="003E7FC0" w:rsidRPr="003B56F0" w:rsidRDefault="003E7FC0" w:rsidP="003E3015">
      <w:pPr>
        <w:spacing w:after="0" w:line="240" w:lineRule="auto"/>
        <w:rPr>
          <w:rFonts w:ascii="Montserrat" w:hAnsi="Montserrat"/>
          <w:b/>
          <w:bCs/>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72237D93" w14:textId="77777777" w:rsidR="003E7FC0" w:rsidRPr="003B56F0" w:rsidRDefault="003E7FC0" w:rsidP="00543E8C">
      <w:pPr>
        <w:spacing w:after="0" w:line="240" w:lineRule="auto"/>
        <w:jc w:val="center"/>
        <w:rPr>
          <w:rFonts w:ascii="Montserrat" w:hAnsi="Montserrat" w:cs="Arial"/>
          <w:b/>
          <w:bCs/>
          <w:sz w:val="16"/>
          <w:szCs w:val="16"/>
        </w:rPr>
      </w:pPr>
      <w:r w:rsidRPr="003B56F0">
        <w:rPr>
          <w:rFonts w:ascii="Montserrat" w:hAnsi="Montserrat"/>
          <w:b/>
          <w:bCs/>
          <w:sz w:val="32"/>
          <w:szCs w:val="32"/>
        </w:rPr>
        <w:lastRenderedPageBreak/>
        <w:t>4.2 DE LA PERSONA MORAL</w:t>
      </w:r>
    </w:p>
    <w:p w14:paraId="569557BA" w14:textId="77777777" w:rsidR="003E7FC0" w:rsidRPr="003B56F0" w:rsidRDefault="003E7FC0"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3E7FC0" w:rsidRPr="003B56F0" w14:paraId="0220ED34" w14:textId="77777777" w:rsidTr="00F44CB6">
        <w:tc>
          <w:tcPr>
            <w:tcW w:w="7710" w:type="dxa"/>
            <w:vAlign w:val="center"/>
          </w:tcPr>
          <w:p w14:paraId="3A5366FE" w14:textId="77777777" w:rsidR="003E7FC0" w:rsidRPr="003B56F0" w:rsidRDefault="003E7FC0" w:rsidP="00F44CB6">
            <w:pPr>
              <w:spacing w:after="160" w:line="259" w:lineRule="auto"/>
              <w:jc w:val="both"/>
              <w:rPr>
                <w:rFonts w:ascii="Montserrat" w:hAnsi="Montserrat"/>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689" w:type="dxa"/>
            <w:vAlign w:val="center"/>
          </w:tcPr>
          <w:p w14:paraId="2CA2F1BF" w14:textId="77777777" w:rsidR="003E7FC0" w:rsidRPr="003B56F0" w:rsidRDefault="003E7FC0" w:rsidP="00F44CB6">
            <w:pPr>
              <w:spacing w:after="160" w:line="259" w:lineRule="auto"/>
              <w:rPr>
                <w:rFonts w:ascii="Montserrat" w:hAnsi="Montserrat"/>
                <w:sz w:val="16"/>
                <w:szCs w:val="16"/>
              </w:rPr>
            </w:pPr>
            <w:r w:rsidRPr="003B56F0">
              <w:rPr>
                <w:rFonts w:ascii="Montserrat" w:hAnsi="Montserrat" w:cs="Arial"/>
                <w:sz w:val="17"/>
                <w:szCs w:val="17"/>
              </w:rPr>
              <w:t>Numeral 4.2 (6)</w:t>
            </w:r>
          </w:p>
        </w:tc>
      </w:tr>
      <w:tr w:rsidR="003E7FC0" w:rsidRPr="003B56F0" w14:paraId="39ED1E03" w14:textId="77777777" w:rsidTr="00F44CB6">
        <w:trPr>
          <w:trHeight w:val="615"/>
        </w:trPr>
        <w:tc>
          <w:tcPr>
            <w:tcW w:w="7710" w:type="dxa"/>
          </w:tcPr>
          <w:p w14:paraId="44389BF0" w14:textId="77777777" w:rsidR="003E7FC0" w:rsidRPr="003B56F0" w:rsidRDefault="003E7FC0" w:rsidP="00DA6070">
            <w:pPr>
              <w:jc w:val="both"/>
              <w:rPr>
                <w:rFonts w:ascii="Montserrat" w:hAnsi="Montserrat"/>
                <w:sz w:val="17"/>
                <w:szCs w:val="17"/>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689" w:type="dxa"/>
          </w:tcPr>
          <w:p w14:paraId="4AC31AEF" w14:textId="77777777" w:rsidR="003E7FC0" w:rsidRPr="003B56F0" w:rsidRDefault="003E7FC0" w:rsidP="00DA6070">
            <w:pPr>
              <w:jc w:val="center"/>
              <w:rPr>
                <w:rFonts w:ascii="Montserrat" w:hAnsi="Montserrat" w:cs="Arial"/>
                <w:sz w:val="17"/>
                <w:szCs w:val="17"/>
              </w:rPr>
            </w:pPr>
            <w:r w:rsidRPr="003B56F0">
              <w:rPr>
                <w:rFonts w:ascii="Montserrat" w:hAnsi="Montserrat" w:cs="Arial"/>
                <w:sz w:val="17"/>
                <w:szCs w:val="17"/>
              </w:rPr>
              <w:t>Numeral 4.2 (</w:t>
            </w:r>
            <w:r>
              <w:rPr>
                <w:rFonts w:ascii="Montserrat" w:hAnsi="Montserrat" w:cs="Arial"/>
                <w:sz w:val="17"/>
                <w:szCs w:val="17"/>
              </w:rPr>
              <w:t>7)</w:t>
            </w:r>
          </w:p>
        </w:tc>
      </w:tr>
    </w:tbl>
    <w:p w14:paraId="58A5351A" w14:textId="77777777" w:rsidR="003E7FC0" w:rsidRDefault="003E7FC0" w:rsidP="00543E8C">
      <w:pPr>
        <w:jc w:val="center"/>
        <w:rPr>
          <w:rFonts w:ascii="Montserrat" w:hAnsi="Montserrat"/>
          <w:b/>
          <w:bCs/>
          <w:sz w:val="10"/>
          <w:szCs w:val="10"/>
        </w:rPr>
      </w:pPr>
    </w:p>
    <w:p w14:paraId="54F30262" w14:textId="77777777" w:rsidR="003E7FC0" w:rsidRDefault="003E7FC0">
      <w:pPr>
        <w:rPr>
          <w:rFonts w:ascii="Montserrat" w:hAnsi="Montserrat"/>
          <w:b/>
          <w:bCs/>
          <w:sz w:val="10"/>
          <w:szCs w:val="10"/>
        </w:rPr>
      </w:pPr>
      <w:r>
        <w:rPr>
          <w:rFonts w:ascii="Montserrat" w:hAnsi="Montserrat"/>
          <w:b/>
          <w:bCs/>
          <w:sz w:val="10"/>
          <w:szCs w:val="10"/>
        </w:rPr>
        <w:br w:type="page"/>
      </w:r>
    </w:p>
    <w:p w14:paraId="09AF3E93" w14:textId="77777777" w:rsidR="003E7FC0" w:rsidRDefault="003E7FC0" w:rsidP="00543E8C">
      <w:pPr>
        <w:jc w:val="center"/>
        <w:rPr>
          <w:rFonts w:ascii="Montserrat" w:hAnsi="Montserrat"/>
          <w:b/>
          <w:bCs/>
          <w:sz w:val="10"/>
          <w:szCs w:val="10"/>
        </w:rPr>
      </w:pPr>
    </w:p>
    <w:p w14:paraId="23004022" w14:textId="77777777" w:rsidR="003E7FC0" w:rsidRPr="003B56F0" w:rsidRDefault="003E7FC0"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3E7FC0" w:rsidRPr="003B56F0" w14:paraId="1C5625F8" w14:textId="77777777" w:rsidTr="008B67B4">
        <w:trPr>
          <w:trHeight w:val="531"/>
          <w:jc w:val="center"/>
        </w:trPr>
        <w:tc>
          <w:tcPr>
            <w:tcW w:w="7083" w:type="dxa"/>
          </w:tcPr>
          <w:p w14:paraId="5BA90AB4" w14:textId="77777777" w:rsidR="003E7FC0" w:rsidRPr="003B56F0" w:rsidRDefault="003E7FC0" w:rsidP="00DA6070">
            <w:pPr>
              <w:jc w:val="both"/>
              <w:rPr>
                <w:rFonts w:ascii="Montserrat" w:hAnsi="Montserrat" w:cs="Arial"/>
              </w:rPr>
            </w:pPr>
            <w:r w:rsidRPr="00121C61">
              <w:rPr>
                <w:rFonts w:ascii="Montserrat" w:eastAsia="Arial" w:hAnsi="Montserrat" w:cs="Arial"/>
                <w:u w:val="single"/>
              </w:rPr>
              <w:t>Copia</w:t>
            </w:r>
            <w:r w:rsidRPr="00121C61">
              <w:rPr>
                <w:rFonts w:ascii="Montserrat" w:eastAsia="Arial" w:hAnsi="Montserrat" w:cs="Arial"/>
              </w:rPr>
              <w:t xml:space="preserve"> simple de la solicitud de inscripción al procedimiento, con acuse de recepción de la Convocante.</w:t>
            </w:r>
            <w:r w:rsidRPr="003B56F0">
              <w:rPr>
                <w:rFonts w:ascii="Montserrat" w:eastAsia="Arial" w:hAnsi="Montserrat" w:cs="Arial"/>
              </w:rPr>
              <w:t xml:space="preserve"> </w:t>
            </w:r>
          </w:p>
        </w:tc>
        <w:tc>
          <w:tcPr>
            <w:tcW w:w="2268" w:type="dxa"/>
            <w:vAlign w:val="center"/>
          </w:tcPr>
          <w:p w14:paraId="7F0C77A0" w14:textId="77777777" w:rsidR="003E7FC0" w:rsidRPr="003B56F0" w:rsidRDefault="003E7FC0" w:rsidP="00DA6070">
            <w:pPr>
              <w:jc w:val="center"/>
              <w:rPr>
                <w:rFonts w:ascii="Montserrat" w:hAnsi="Montserrat" w:cs="Arial"/>
              </w:rPr>
            </w:pPr>
            <w:r w:rsidRPr="003B56F0">
              <w:rPr>
                <w:rFonts w:ascii="Montserrat" w:hAnsi="Montserrat" w:cs="Arial"/>
              </w:rPr>
              <w:t>Numeral 4.3 (1)</w:t>
            </w:r>
          </w:p>
        </w:tc>
      </w:tr>
      <w:tr w:rsidR="003E7FC0" w:rsidRPr="003B56F0" w14:paraId="5A328074" w14:textId="77777777" w:rsidTr="008D1C60">
        <w:trPr>
          <w:trHeight w:val="553"/>
          <w:jc w:val="center"/>
        </w:trPr>
        <w:tc>
          <w:tcPr>
            <w:tcW w:w="7083" w:type="dxa"/>
            <w:vAlign w:val="center"/>
          </w:tcPr>
          <w:p w14:paraId="2FFB63DA" w14:textId="77777777" w:rsidR="003E7FC0" w:rsidRPr="00F255B4" w:rsidRDefault="003E7FC0" w:rsidP="00DA6070">
            <w:pPr>
              <w:jc w:val="both"/>
              <w:rPr>
                <w:rFonts w:ascii="Montserrat" w:hAnsi="Montserrat" w:cs="Arial"/>
                <w:highlight w:val="yellow"/>
                <w:lang w:val="es-ES"/>
              </w:rPr>
            </w:pPr>
            <w:r w:rsidRPr="00121C61">
              <w:rPr>
                <w:rFonts w:ascii="Montserrat" w:eastAsia="Arial" w:hAnsi="Montserrat" w:cs="Arial"/>
                <w:u w:val="single"/>
              </w:rPr>
              <w:t>Copia</w:t>
            </w:r>
            <w:r w:rsidRPr="00121C61">
              <w:rPr>
                <w:rFonts w:ascii="Montserrat" w:eastAsia="Arial" w:hAnsi="Montserrat" w:cs="Arial"/>
              </w:rPr>
              <w:t xml:space="preserve"> simple del recibo de pago de las Bases, ante Finanzas.</w:t>
            </w:r>
          </w:p>
        </w:tc>
        <w:tc>
          <w:tcPr>
            <w:tcW w:w="2268" w:type="dxa"/>
            <w:vAlign w:val="center"/>
          </w:tcPr>
          <w:p w14:paraId="5A3263FB" w14:textId="77777777" w:rsidR="003E7FC0" w:rsidRPr="003B56F0" w:rsidRDefault="003E7FC0" w:rsidP="00DA6070">
            <w:pPr>
              <w:jc w:val="center"/>
              <w:rPr>
                <w:rFonts w:ascii="Montserrat" w:hAnsi="Montserrat" w:cs="Arial"/>
              </w:rPr>
            </w:pPr>
            <w:r w:rsidRPr="003B56F0">
              <w:rPr>
                <w:rFonts w:ascii="Montserrat" w:hAnsi="Montserrat" w:cs="Arial"/>
              </w:rPr>
              <w:t>Numeral 4.3 (2)</w:t>
            </w:r>
          </w:p>
        </w:tc>
      </w:tr>
      <w:tr w:rsidR="003E7FC0" w:rsidRPr="003B56F0" w14:paraId="7AAA0AC5" w14:textId="77777777" w:rsidTr="006B162D">
        <w:trPr>
          <w:trHeight w:val="522"/>
          <w:jc w:val="center"/>
        </w:trPr>
        <w:tc>
          <w:tcPr>
            <w:tcW w:w="7083" w:type="dxa"/>
          </w:tcPr>
          <w:p w14:paraId="5E76CE09" w14:textId="77777777" w:rsidR="003E7FC0" w:rsidRPr="003B56F0" w:rsidRDefault="003E7FC0" w:rsidP="001A5255">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w:t>
            </w:r>
            <w:r w:rsidRPr="00121C61">
              <w:rPr>
                <w:rFonts w:ascii="Montserrat" w:eastAsia="Arial" w:hAnsi="Montserrat" w:cs="Arial"/>
                <w:sz w:val="18"/>
                <w:szCs w:val="18"/>
              </w:rPr>
              <w:t xml:space="preserve">adjuntar: </w:t>
            </w:r>
            <w:r w:rsidRPr="00121C61">
              <w:rPr>
                <w:rFonts w:ascii="Montserrat" w:eastAsia="Arial" w:hAnsi="Montserrat" w:cs="Arial"/>
                <w:sz w:val="18"/>
                <w:szCs w:val="18"/>
                <w:u w:val="single"/>
                <w:lang w:val="es-MX"/>
              </w:rPr>
              <w:t>Copia simple de los Contratos de las referidas obras, Actas Entrega-Recepción o Actas de Finiquito, Fianza de Anticipo, Fianza de Cumplimiento, Fianza de Vicios Ocultos .</w:t>
            </w:r>
            <w:r w:rsidRPr="003B56F0">
              <w:rPr>
                <w:rFonts w:ascii="Montserrat" w:hAnsi="Montserrat" w:cs="Arial"/>
                <w:sz w:val="17"/>
                <w:szCs w:val="17"/>
              </w:rPr>
              <w:t xml:space="preserve"> </w:t>
            </w:r>
          </w:p>
          <w:p w14:paraId="0ECB1EB1" w14:textId="77777777" w:rsidR="003E7FC0" w:rsidRPr="003B56F0" w:rsidRDefault="003E7FC0" w:rsidP="000C44B0">
            <w:pPr>
              <w:spacing w:before="6" w:after="6"/>
              <w:jc w:val="both"/>
              <w:rPr>
                <w:rFonts w:ascii="Montserrat" w:hAnsi="Montserrat" w:cs="Arial"/>
                <w:sz w:val="4"/>
                <w:szCs w:val="4"/>
              </w:rPr>
            </w:pPr>
          </w:p>
          <w:p w14:paraId="2165239A" w14:textId="77777777" w:rsidR="003E7FC0" w:rsidRPr="003B56F0" w:rsidRDefault="003E7FC0" w:rsidP="000C44B0">
            <w:pPr>
              <w:spacing w:before="6" w:after="6"/>
              <w:jc w:val="both"/>
              <w:rPr>
                <w:rFonts w:ascii="Montserrat" w:hAnsi="Montserrat" w:cs="Arial"/>
                <w:sz w:val="17"/>
                <w:szCs w:val="17"/>
              </w:rPr>
            </w:pPr>
            <w:r w:rsidRPr="003B56F0">
              <w:rPr>
                <w:rFonts w:ascii="Montserrat" w:hAnsi="Montserrat" w:cs="Arial"/>
                <w:sz w:val="17"/>
                <w:szCs w:val="17"/>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w:t>
            </w:r>
            <w:r w:rsidRPr="00121C61">
              <w:rPr>
                <w:rFonts w:ascii="Montserrat" w:hAnsi="Montserrat" w:cs="Arial"/>
                <w:sz w:val="17"/>
                <w:szCs w:val="17"/>
              </w:rPr>
              <w:t xml:space="preserve">misma, </w:t>
            </w:r>
            <w:r w:rsidRPr="00121C61">
              <w:rPr>
                <w:rFonts w:ascii="Montserrat" w:eastAsia="Arial" w:hAnsi="Montserrat" w:cs="Arial"/>
                <w:sz w:val="18"/>
                <w:szCs w:val="18"/>
                <w:u w:val="single"/>
                <w:lang w:val="es-MX"/>
              </w:rPr>
              <w:t>o en su caso,</w:t>
            </w:r>
            <w:r w:rsidRPr="00121C61">
              <w:rPr>
                <w:rFonts w:ascii="Montserrat" w:eastAsia="Arial" w:hAnsi="Montserrat" w:cs="Arial"/>
                <w:sz w:val="18"/>
                <w:szCs w:val="18"/>
              </w:rPr>
              <w:t xml:space="preserve"> oficio</w:t>
            </w:r>
            <w:r w:rsidRPr="003B56F0">
              <w:rPr>
                <w:rFonts w:ascii="Montserrat" w:eastAsia="Arial" w:hAnsi="Montserrat" w:cs="Arial"/>
                <w:sz w:val="18"/>
                <w:szCs w:val="18"/>
              </w:rPr>
              <w:t xml:space="preserve"> mediante el cual le fue designada la función en la obra relacionada</w:t>
            </w:r>
            <w:r w:rsidRPr="003B56F0">
              <w:rPr>
                <w:rFonts w:ascii="Montserrat" w:hAnsi="Montserrat" w:cs="Arial"/>
                <w:sz w:val="17"/>
                <w:szCs w:val="17"/>
              </w:rPr>
              <w:t>.</w:t>
            </w:r>
          </w:p>
          <w:p w14:paraId="4013805F" w14:textId="77777777" w:rsidR="003E7FC0" w:rsidRPr="003B56F0" w:rsidRDefault="003E7FC0" w:rsidP="000C44B0">
            <w:pPr>
              <w:spacing w:before="6" w:after="6"/>
              <w:jc w:val="both"/>
              <w:rPr>
                <w:rFonts w:ascii="Montserrat" w:hAnsi="Montserrat" w:cs="Arial"/>
                <w:sz w:val="4"/>
                <w:szCs w:val="4"/>
              </w:rPr>
            </w:pPr>
          </w:p>
          <w:p w14:paraId="4730838B" w14:textId="77777777" w:rsidR="003E7FC0" w:rsidRPr="003B56F0" w:rsidRDefault="003E7FC0" w:rsidP="000C44B0">
            <w:pPr>
              <w:spacing w:before="6" w:after="6"/>
              <w:jc w:val="both"/>
              <w:rPr>
                <w:rFonts w:ascii="Montserrat" w:hAnsi="Montserrat" w:cs="Arial"/>
                <w:sz w:val="17"/>
                <w:szCs w:val="17"/>
              </w:rPr>
            </w:pPr>
            <w:r w:rsidRPr="003B56F0">
              <w:rPr>
                <w:rFonts w:ascii="Montserrat" w:hAnsi="Montserrat" w:cs="Arial"/>
                <w:sz w:val="17"/>
                <w:szCs w:val="17"/>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2B334CD4" w14:textId="77777777" w:rsidR="003E7FC0" w:rsidRPr="003B56F0" w:rsidRDefault="003E7FC0" w:rsidP="000C44B0">
            <w:pPr>
              <w:spacing w:before="6" w:after="6"/>
              <w:jc w:val="both"/>
              <w:rPr>
                <w:rFonts w:ascii="Montserrat" w:hAnsi="Montserrat" w:cs="Arial"/>
                <w:sz w:val="4"/>
                <w:szCs w:val="4"/>
              </w:rPr>
            </w:pPr>
          </w:p>
          <w:p w14:paraId="6A1738FB" w14:textId="77777777" w:rsidR="003E7FC0" w:rsidRPr="003B56F0" w:rsidRDefault="003E7FC0" w:rsidP="000C44B0">
            <w:pPr>
              <w:spacing w:before="6" w:after="6"/>
              <w:jc w:val="both"/>
              <w:rPr>
                <w:rFonts w:ascii="Montserrat" w:hAnsi="Montserrat" w:cs="Arial"/>
                <w:sz w:val="17"/>
                <w:szCs w:val="17"/>
              </w:rPr>
            </w:pPr>
            <w:r w:rsidRPr="003B56F0">
              <w:rPr>
                <w:rFonts w:ascii="Montserrat" w:hAnsi="Montserrat" w:cs="Arial"/>
                <w:sz w:val="17"/>
                <w:szCs w:val="17"/>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17F1D877" w14:textId="77777777" w:rsidR="003E7FC0" w:rsidRPr="003B56F0" w:rsidRDefault="003E7FC0" w:rsidP="000C44B0">
            <w:pPr>
              <w:spacing w:before="6" w:after="6"/>
              <w:jc w:val="both"/>
              <w:rPr>
                <w:rFonts w:ascii="Montserrat" w:hAnsi="Montserrat" w:cs="Arial"/>
                <w:sz w:val="4"/>
                <w:szCs w:val="4"/>
              </w:rPr>
            </w:pPr>
          </w:p>
          <w:p w14:paraId="340A1A8F" w14:textId="77777777" w:rsidR="003E7FC0" w:rsidRPr="003B56F0" w:rsidRDefault="003E7FC0"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02A9A4D0" w14:textId="77777777" w:rsidR="003E7FC0" w:rsidRPr="003B56F0" w:rsidRDefault="003E7FC0" w:rsidP="000C44B0">
            <w:pPr>
              <w:spacing w:before="6" w:after="6"/>
              <w:jc w:val="both"/>
              <w:rPr>
                <w:rFonts w:ascii="Montserrat" w:hAnsi="Montserrat" w:cs="Arial"/>
                <w:sz w:val="4"/>
                <w:szCs w:val="4"/>
              </w:rPr>
            </w:pPr>
          </w:p>
          <w:p w14:paraId="41247044" w14:textId="77777777" w:rsidR="003E7FC0" w:rsidRPr="003B56F0" w:rsidRDefault="003E7FC0"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2DF3BD18" w14:textId="77777777" w:rsidR="003E7FC0" w:rsidRPr="003B56F0" w:rsidRDefault="003E7FC0" w:rsidP="00DA6070">
            <w:pPr>
              <w:jc w:val="center"/>
              <w:rPr>
                <w:rFonts w:ascii="Montserrat" w:hAnsi="Montserrat" w:cs="Arial"/>
              </w:rPr>
            </w:pPr>
            <w:r w:rsidRPr="003B56F0">
              <w:rPr>
                <w:rFonts w:ascii="Montserrat" w:hAnsi="Montserrat" w:cs="Arial"/>
              </w:rPr>
              <w:t>Numeral 4.3 (3)</w:t>
            </w:r>
          </w:p>
        </w:tc>
      </w:tr>
    </w:tbl>
    <w:p w14:paraId="686C2B97" w14:textId="77777777" w:rsidR="003E7FC0" w:rsidRPr="003B56F0" w:rsidRDefault="003E7FC0">
      <w:pPr>
        <w:sectPr w:rsidR="003E7FC0" w:rsidRPr="003B56F0" w:rsidSect="003E7FC0">
          <w:headerReference w:type="even" r:id="rId8"/>
          <w:headerReference w:type="default" r:id="rId9"/>
          <w:footerReference w:type="even" r:id="rId10"/>
          <w:footerReference w:type="default" r:id="rId11"/>
          <w:headerReference w:type="first" r:id="rId12"/>
          <w:footerReference w:type="first" r:id="rId13"/>
          <w:pgSz w:w="12240" w:h="15840"/>
          <w:pgMar w:top="2693" w:right="1418" w:bottom="1134" w:left="1418" w:header="425" w:footer="709" w:gutter="0"/>
          <w:pgNumType w:start="1"/>
          <w:cols w:space="708"/>
          <w:docGrid w:linePitch="360"/>
        </w:sectPr>
      </w:pPr>
    </w:p>
    <w:p w14:paraId="61C61BAE" w14:textId="2F86F1D8" w:rsidR="003E7FC0" w:rsidRPr="00E00531" w:rsidRDefault="003A43ED" w:rsidP="003A43ED">
      <w:pPr>
        <w:ind w:right="-1596"/>
        <w:jc w:val="right"/>
      </w:pPr>
      <w:r w:rsidRPr="00E00531">
        <w:rPr>
          <w:rFonts w:ascii="Montserrat" w:hAnsi="Montserrat" w:cs="Arial"/>
          <w:b/>
          <w:noProof/>
          <w:color w:val="0000FF"/>
          <w:sz w:val="16"/>
          <w:szCs w:val="16"/>
        </w:rPr>
        <w:lastRenderedPageBreak/>
        <w:t>20 DE NOVIEMBRE DE 2024</w:t>
      </w:r>
      <w:r w:rsidRPr="00E00531">
        <w:rPr>
          <w:rFonts w:ascii="Montserrat" w:hAnsi="Montserrat" w:cs="Arial"/>
          <w:b/>
          <w:noProof/>
          <w:color w:val="000099"/>
          <w:sz w:val="18"/>
          <w:szCs w:val="18"/>
        </w:rPr>
        <w:t>.</w:t>
      </w: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1199"/>
        <w:gridCol w:w="2976"/>
      </w:tblGrid>
      <w:tr w:rsidR="003A43ED" w:rsidRPr="00E00531" w14:paraId="79D323AB" w14:textId="77777777" w:rsidTr="003A43ED">
        <w:trPr>
          <w:trHeight w:val="812"/>
        </w:trPr>
        <w:tc>
          <w:tcPr>
            <w:tcW w:w="11199" w:type="dxa"/>
            <w:tcBorders>
              <w:top w:val="double" w:sz="4" w:space="0" w:color="auto"/>
              <w:left w:val="double" w:sz="4" w:space="0" w:color="auto"/>
              <w:bottom w:val="double" w:sz="4" w:space="0" w:color="auto"/>
              <w:right w:val="dotted" w:sz="4" w:space="0" w:color="auto"/>
            </w:tcBorders>
            <w:vAlign w:val="center"/>
          </w:tcPr>
          <w:p w14:paraId="65B800C2" w14:textId="33F37CF1" w:rsidR="003A43ED" w:rsidRPr="00E00531" w:rsidRDefault="003A43ED" w:rsidP="003A43ED">
            <w:pPr>
              <w:pStyle w:val="Ttulo3"/>
              <w:tabs>
                <w:tab w:val="left" w:pos="5670"/>
              </w:tabs>
              <w:jc w:val="both"/>
              <w:rPr>
                <w:rFonts w:ascii="Montserrat" w:hAnsi="Montserrat" w:cs="Arial"/>
                <w:b/>
                <w:bCs/>
                <w:color w:val="000000" w:themeColor="text1"/>
                <w:sz w:val="16"/>
                <w:szCs w:val="16"/>
              </w:rPr>
            </w:pPr>
            <w:r w:rsidRPr="00E00531">
              <w:rPr>
                <w:rFonts w:ascii="Montserrat" w:hAnsi="Montserrat" w:cs="Arial"/>
                <w:b/>
                <w:bCs/>
                <w:color w:val="000000" w:themeColor="text1"/>
                <w:sz w:val="16"/>
                <w:szCs w:val="16"/>
              </w:rPr>
              <w:t xml:space="preserve">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w:t>
            </w:r>
            <w:proofErr w:type="gramStart"/>
            <w:r w:rsidRPr="00E00531">
              <w:rPr>
                <w:rFonts w:ascii="Montserrat" w:hAnsi="Montserrat" w:cs="Arial"/>
                <w:b/>
                <w:bCs/>
                <w:color w:val="000000" w:themeColor="text1"/>
                <w:sz w:val="16"/>
                <w:szCs w:val="16"/>
              </w:rPr>
              <w:t>la misma</w:t>
            </w:r>
            <w:proofErr w:type="gramEnd"/>
            <w:r w:rsidRPr="00E00531">
              <w:rPr>
                <w:rFonts w:ascii="Montserrat" w:hAnsi="Montserrat" w:cs="Arial"/>
                <w:b/>
                <w:bCs/>
                <w:color w:val="000000" w:themeColor="text1"/>
                <w:sz w:val="16"/>
                <w:szCs w:val="16"/>
              </w:rPr>
              <w:t>.</w:t>
            </w:r>
          </w:p>
        </w:tc>
        <w:tc>
          <w:tcPr>
            <w:tcW w:w="2976" w:type="dxa"/>
            <w:tcBorders>
              <w:top w:val="double" w:sz="4" w:space="0" w:color="auto"/>
              <w:left w:val="dotted" w:sz="4" w:space="0" w:color="auto"/>
              <w:bottom w:val="double" w:sz="4" w:space="0" w:color="auto"/>
              <w:right w:val="double" w:sz="4" w:space="0" w:color="auto"/>
            </w:tcBorders>
            <w:vAlign w:val="center"/>
          </w:tcPr>
          <w:p w14:paraId="6A9F70E5" w14:textId="7218EB5A" w:rsidR="003A43ED" w:rsidRPr="00E00531" w:rsidRDefault="003A43ED" w:rsidP="003A43ED">
            <w:pPr>
              <w:tabs>
                <w:tab w:val="left" w:pos="5670"/>
              </w:tabs>
              <w:spacing w:after="0" w:line="240" w:lineRule="auto"/>
              <w:jc w:val="center"/>
              <w:rPr>
                <w:rFonts w:ascii="Montserrat" w:hAnsi="Montserrat" w:cs="Arial"/>
                <w:b/>
                <w:sz w:val="17"/>
                <w:szCs w:val="17"/>
              </w:rPr>
            </w:pPr>
            <w:r w:rsidRPr="00E00531">
              <w:rPr>
                <w:rFonts w:ascii="Montserrat" w:hAnsi="Montserrat"/>
                <w:b/>
                <w:sz w:val="17"/>
                <w:szCs w:val="17"/>
                <w:lang w:val="es-ES"/>
              </w:rPr>
              <w:t>Numeral 4.3 (3)</w:t>
            </w:r>
          </w:p>
          <w:p w14:paraId="01BAE440" w14:textId="77777777" w:rsidR="003A43ED" w:rsidRPr="00E00531" w:rsidRDefault="003A43ED" w:rsidP="003A43ED">
            <w:pPr>
              <w:tabs>
                <w:tab w:val="left" w:pos="5670"/>
              </w:tabs>
              <w:spacing w:after="0" w:line="240" w:lineRule="auto"/>
              <w:jc w:val="center"/>
              <w:rPr>
                <w:rFonts w:ascii="Montserrat" w:hAnsi="Montserrat" w:cs="Arial"/>
                <w:b/>
                <w:sz w:val="17"/>
                <w:szCs w:val="17"/>
              </w:rPr>
            </w:pPr>
            <w:r w:rsidRPr="00E00531">
              <w:rPr>
                <w:rFonts w:ascii="Montserrat" w:hAnsi="Montserrat" w:cs="Arial"/>
                <w:b/>
                <w:sz w:val="17"/>
                <w:szCs w:val="17"/>
              </w:rPr>
              <w:t xml:space="preserve">HOJA </w:t>
            </w:r>
            <w:r w:rsidRPr="00E00531">
              <w:rPr>
                <w:rFonts w:ascii="Montserrat" w:hAnsi="Montserrat" w:cs="Arial"/>
                <w:b/>
                <w:sz w:val="17"/>
                <w:szCs w:val="17"/>
                <w:u w:val="single"/>
              </w:rPr>
              <w:t>----</w:t>
            </w:r>
            <w:r w:rsidRPr="00E00531">
              <w:rPr>
                <w:rFonts w:ascii="Montserrat" w:hAnsi="Montserrat" w:cs="Arial"/>
                <w:b/>
                <w:sz w:val="17"/>
                <w:szCs w:val="17"/>
              </w:rPr>
              <w:t xml:space="preserve"> DE </w:t>
            </w:r>
            <w:r w:rsidRPr="00E00531">
              <w:rPr>
                <w:rFonts w:ascii="Montserrat" w:hAnsi="Montserrat" w:cs="Arial"/>
                <w:b/>
                <w:sz w:val="17"/>
                <w:szCs w:val="17"/>
                <w:u w:val="single"/>
              </w:rPr>
              <w:t>----</w:t>
            </w:r>
          </w:p>
        </w:tc>
      </w:tr>
    </w:tbl>
    <w:p w14:paraId="340C4EB6" w14:textId="77777777" w:rsidR="003A43ED" w:rsidRPr="00E00531" w:rsidRDefault="003A43ED" w:rsidP="003A43ED">
      <w:pPr>
        <w:tabs>
          <w:tab w:val="left" w:pos="5670"/>
        </w:tabs>
        <w:spacing w:after="0" w:line="240" w:lineRule="auto"/>
        <w:jc w:val="both"/>
        <w:rPr>
          <w:rFonts w:ascii="Arial Narrow" w:hAnsi="Arial Narrow"/>
          <w:sz w:val="14"/>
          <w:szCs w:val="14"/>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3A43ED" w:rsidRPr="00E00531" w14:paraId="0F9E58B7" w14:textId="77777777" w:rsidTr="00ED24CA">
        <w:trPr>
          <w:trHeight w:val="534"/>
        </w:trPr>
        <w:tc>
          <w:tcPr>
            <w:tcW w:w="425" w:type="dxa"/>
            <w:tcBorders>
              <w:top w:val="double" w:sz="4" w:space="0" w:color="auto"/>
              <w:bottom w:val="double" w:sz="4" w:space="0" w:color="auto"/>
            </w:tcBorders>
            <w:vAlign w:val="center"/>
          </w:tcPr>
          <w:p w14:paraId="573462C6" w14:textId="77777777" w:rsidR="003A43ED" w:rsidRPr="00E00531" w:rsidRDefault="003A43ED" w:rsidP="00ED24CA">
            <w:pPr>
              <w:tabs>
                <w:tab w:val="left" w:pos="0"/>
              </w:tabs>
              <w:jc w:val="both"/>
              <w:rPr>
                <w:rFonts w:ascii="Montserrat" w:hAnsi="Montserrat"/>
                <w:b/>
                <w:sz w:val="14"/>
                <w:szCs w:val="14"/>
              </w:rPr>
            </w:pPr>
            <w:r w:rsidRPr="00E00531">
              <w:rPr>
                <w:rFonts w:ascii="Montserrat" w:hAnsi="Montserrat"/>
                <w:b/>
                <w:sz w:val="14"/>
                <w:szCs w:val="14"/>
              </w:rPr>
              <w:t>No</w:t>
            </w:r>
          </w:p>
        </w:tc>
        <w:tc>
          <w:tcPr>
            <w:tcW w:w="1418" w:type="dxa"/>
            <w:tcBorders>
              <w:top w:val="double" w:sz="4" w:space="0" w:color="auto"/>
              <w:bottom w:val="double" w:sz="4" w:space="0" w:color="auto"/>
            </w:tcBorders>
            <w:vAlign w:val="center"/>
          </w:tcPr>
          <w:p w14:paraId="0FBE2AC9" w14:textId="77777777" w:rsidR="003A43ED" w:rsidRPr="00E00531" w:rsidRDefault="003A43ED" w:rsidP="00ED24CA">
            <w:pPr>
              <w:tabs>
                <w:tab w:val="left" w:pos="0"/>
              </w:tabs>
              <w:spacing w:after="0" w:line="240" w:lineRule="auto"/>
              <w:jc w:val="center"/>
              <w:rPr>
                <w:rFonts w:ascii="Montserrat" w:hAnsi="Montserrat"/>
                <w:b/>
                <w:color w:val="000000" w:themeColor="text1"/>
                <w:sz w:val="14"/>
                <w:szCs w:val="14"/>
              </w:rPr>
            </w:pPr>
          </w:p>
          <w:p w14:paraId="0D7C273B" w14:textId="39A1F040" w:rsidR="003A43ED" w:rsidRPr="00E00531" w:rsidRDefault="003A43ED" w:rsidP="00ED24CA">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DEPENDENCIA O ENTIDAD CONTRATANTE/</w:t>
            </w:r>
          </w:p>
          <w:p w14:paraId="269A7249" w14:textId="665DF36F" w:rsidR="003A43ED" w:rsidRPr="00E00531" w:rsidRDefault="003A43ED" w:rsidP="00ED24CA">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DIRECCIÓN/ TELÉFONO</w:t>
            </w:r>
          </w:p>
          <w:p w14:paraId="6EF9BD79" w14:textId="77777777" w:rsidR="003A43ED" w:rsidRPr="00E00531" w:rsidRDefault="003A43ED" w:rsidP="00ED24CA">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7DE6D040" w14:textId="77777777" w:rsidR="003A43ED" w:rsidRPr="00E00531" w:rsidRDefault="003A43ED" w:rsidP="00ED24CA">
            <w:pPr>
              <w:tabs>
                <w:tab w:val="left" w:pos="0"/>
              </w:tabs>
              <w:spacing w:after="0" w:line="240" w:lineRule="auto"/>
              <w:jc w:val="center"/>
              <w:rPr>
                <w:rFonts w:ascii="Montserrat" w:hAnsi="Montserrat"/>
                <w:b/>
                <w:color w:val="000000" w:themeColor="text1"/>
                <w:sz w:val="14"/>
                <w:szCs w:val="14"/>
              </w:rPr>
            </w:pPr>
          </w:p>
          <w:p w14:paraId="1AD02CDA" w14:textId="77777777" w:rsidR="003A43ED" w:rsidRPr="00E00531" w:rsidRDefault="003A43ED" w:rsidP="00ED24CA">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3F555594" w14:textId="77777777" w:rsidR="003A43ED" w:rsidRPr="00E00531" w:rsidRDefault="003A43ED" w:rsidP="00ED24CA">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47C0D2F3" w14:textId="77777777" w:rsidR="003A43ED" w:rsidRPr="00E00531" w:rsidRDefault="003A43ED" w:rsidP="00ED24CA">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4B69995B" w14:textId="77777777" w:rsidR="003A43ED" w:rsidRPr="00E00531" w:rsidRDefault="003A43ED" w:rsidP="00ED24CA">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2D2D132C" w14:textId="77777777" w:rsidR="003A43ED" w:rsidRPr="00E00531" w:rsidRDefault="003A43ED" w:rsidP="00ED24CA">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35455407" w14:textId="77777777" w:rsidR="003A43ED" w:rsidRPr="00E00531" w:rsidRDefault="003A43ED" w:rsidP="00ED24CA">
            <w:pPr>
              <w:tabs>
                <w:tab w:val="left" w:pos="0"/>
              </w:tabs>
              <w:spacing w:after="0" w:line="240" w:lineRule="auto"/>
              <w:jc w:val="center"/>
              <w:rPr>
                <w:rFonts w:ascii="Montserrat" w:hAnsi="Montserrat"/>
                <w:b/>
                <w:color w:val="000000" w:themeColor="text1"/>
                <w:sz w:val="14"/>
                <w:szCs w:val="14"/>
              </w:rPr>
            </w:pPr>
          </w:p>
          <w:p w14:paraId="3FB5709A" w14:textId="77777777" w:rsidR="003A43ED" w:rsidRPr="00E00531" w:rsidRDefault="003A43ED" w:rsidP="00ED24CA">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2EAD988A" w14:textId="77777777" w:rsidR="003A43ED" w:rsidRPr="00E00531" w:rsidRDefault="003A43ED" w:rsidP="00ED24CA">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54C1C2BE" w14:textId="77777777" w:rsidR="003A43ED" w:rsidRPr="00E00531" w:rsidRDefault="003A43ED" w:rsidP="00ED24CA">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2858E058" w14:textId="77777777" w:rsidR="003A43ED" w:rsidRPr="00E00531" w:rsidRDefault="003A43ED" w:rsidP="00ED24CA">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74A36A54" w14:textId="77777777" w:rsidR="003A43ED" w:rsidRPr="00E00531" w:rsidRDefault="003A43ED" w:rsidP="00ED24CA">
            <w:pPr>
              <w:pStyle w:val="Ttulo2"/>
              <w:tabs>
                <w:tab w:val="left" w:pos="0"/>
              </w:tabs>
              <w:spacing w:before="0" w:line="240" w:lineRule="auto"/>
              <w:jc w:val="center"/>
              <w:rPr>
                <w:rFonts w:ascii="Montserrat" w:hAnsi="Montserrat"/>
                <w:b/>
                <w:color w:val="000000" w:themeColor="text1"/>
                <w:sz w:val="14"/>
                <w:szCs w:val="14"/>
                <w:lang w:val="es-ES"/>
              </w:rPr>
            </w:pPr>
            <w:r w:rsidRPr="00E00531">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3C331AF7" w14:textId="77777777" w:rsidR="003A43ED" w:rsidRPr="00E00531" w:rsidRDefault="003A43ED" w:rsidP="00ED24CA">
            <w:pPr>
              <w:tabs>
                <w:tab w:val="left" w:pos="0"/>
              </w:tabs>
              <w:spacing w:after="0" w:line="240" w:lineRule="auto"/>
              <w:jc w:val="center"/>
              <w:rPr>
                <w:rFonts w:ascii="Montserrat" w:hAnsi="Montserrat"/>
                <w:b/>
                <w:color w:val="000000" w:themeColor="text1"/>
                <w:sz w:val="14"/>
                <w:szCs w:val="14"/>
              </w:rPr>
            </w:pPr>
            <w:r w:rsidRPr="00E00531">
              <w:rPr>
                <w:rFonts w:ascii="Montserrat" w:hAnsi="Montserrat"/>
                <w:b/>
                <w:color w:val="000000" w:themeColor="text1"/>
                <w:sz w:val="14"/>
                <w:szCs w:val="14"/>
              </w:rPr>
              <w:t>AVANCE FÍSICO %</w:t>
            </w:r>
          </w:p>
        </w:tc>
      </w:tr>
      <w:tr w:rsidR="003A43ED" w:rsidRPr="00E00531" w14:paraId="04ED5C3B" w14:textId="77777777" w:rsidTr="00ED24CA">
        <w:tc>
          <w:tcPr>
            <w:tcW w:w="425" w:type="dxa"/>
            <w:tcBorders>
              <w:top w:val="double" w:sz="4" w:space="0" w:color="auto"/>
            </w:tcBorders>
          </w:tcPr>
          <w:p w14:paraId="48BE15EF" w14:textId="77777777" w:rsidR="003A43ED" w:rsidRPr="00E00531" w:rsidRDefault="003A43ED" w:rsidP="00ED24CA">
            <w:pPr>
              <w:tabs>
                <w:tab w:val="left" w:pos="0"/>
              </w:tabs>
              <w:jc w:val="both"/>
              <w:rPr>
                <w:rFonts w:ascii="Arial Narrow" w:hAnsi="Arial Narrow"/>
                <w:b/>
                <w:sz w:val="14"/>
                <w:szCs w:val="14"/>
              </w:rPr>
            </w:pPr>
          </w:p>
        </w:tc>
        <w:tc>
          <w:tcPr>
            <w:tcW w:w="1418" w:type="dxa"/>
            <w:tcBorders>
              <w:top w:val="double" w:sz="4" w:space="0" w:color="auto"/>
            </w:tcBorders>
          </w:tcPr>
          <w:p w14:paraId="3F5C472B" w14:textId="77777777" w:rsidR="003A43ED" w:rsidRPr="00E00531" w:rsidRDefault="003A43ED" w:rsidP="00ED24CA">
            <w:pPr>
              <w:tabs>
                <w:tab w:val="left" w:pos="0"/>
              </w:tabs>
              <w:jc w:val="both"/>
              <w:rPr>
                <w:rFonts w:ascii="Arial Narrow" w:hAnsi="Arial Narrow"/>
                <w:b/>
                <w:sz w:val="14"/>
                <w:szCs w:val="14"/>
              </w:rPr>
            </w:pPr>
          </w:p>
        </w:tc>
        <w:tc>
          <w:tcPr>
            <w:tcW w:w="1268" w:type="dxa"/>
            <w:tcBorders>
              <w:top w:val="double" w:sz="4" w:space="0" w:color="auto"/>
            </w:tcBorders>
          </w:tcPr>
          <w:p w14:paraId="52231230" w14:textId="77777777" w:rsidR="003A43ED" w:rsidRPr="00E00531" w:rsidRDefault="003A43ED" w:rsidP="00ED24CA">
            <w:pPr>
              <w:tabs>
                <w:tab w:val="left" w:pos="0"/>
              </w:tabs>
              <w:jc w:val="both"/>
              <w:rPr>
                <w:rFonts w:ascii="Arial Narrow" w:hAnsi="Arial Narrow"/>
                <w:b/>
                <w:sz w:val="14"/>
                <w:szCs w:val="14"/>
              </w:rPr>
            </w:pPr>
          </w:p>
        </w:tc>
        <w:tc>
          <w:tcPr>
            <w:tcW w:w="1142" w:type="dxa"/>
            <w:tcBorders>
              <w:top w:val="double" w:sz="4" w:space="0" w:color="auto"/>
            </w:tcBorders>
          </w:tcPr>
          <w:p w14:paraId="267DA5EA" w14:textId="77777777" w:rsidR="003A43ED" w:rsidRPr="00E00531" w:rsidRDefault="003A43ED" w:rsidP="00ED24CA">
            <w:pPr>
              <w:tabs>
                <w:tab w:val="left" w:pos="0"/>
              </w:tabs>
              <w:jc w:val="center"/>
              <w:rPr>
                <w:rFonts w:ascii="Arial Narrow" w:hAnsi="Arial Narrow"/>
                <w:b/>
                <w:sz w:val="14"/>
                <w:szCs w:val="14"/>
              </w:rPr>
            </w:pPr>
          </w:p>
        </w:tc>
        <w:tc>
          <w:tcPr>
            <w:tcW w:w="1268" w:type="dxa"/>
            <w:tcBorders>
              <w:top w:val="double" w:sz="4" w:space="0" w:color="auto"/>
            </w:tcBorders>
          </w:tcPr>
          <w:p w14:paraId="3D52B9C1" w14:textId="77777777" w:rsidR="003A43ED" w:rsidRPr="00E00531" w:rsidRDefault="003A43ED" w:rsidP="00ED24CA">
            <w:pPr>
              <w:tabs>
                <w:tab w:val="left" w:pos="0"/>
              </w:tabs>
              <w:jc w:val="center"/>
              <w:rPr>
                <w:rFonts w:ascii="Arial Narrow" w:hAnsi="Arial Narrow"/>
                <w:b/>
                <w:sz w:val="14"/>
                <w:szCs w:val="14"/>
              </w:rPr>
            </w:pPr>
          </w:p>
        </w:tc>
        <w:tc>
          <w:tcPr>
            <w:tcW w:w="1134" w:type="dxa"/>
            <w:tcBorders>
              <w:top w:val="double" w:sz="4" w:space="0" w:color="auto"/>
            </w:tcBorders>
          </w:tcPr>
          <w:p w14:paraId="29AD0059" w14:textId="77777777" w:rsidR="003A43ED" w:rsidRPr="00E00531" w:rsidRDefault="003A43ED" w:rsidP="00ED24CA">
            <w:pPr>
              <w:tabs>
                <w:tab w:val="left" w:pos="0"/>
              </w:tabs>
              <w:jc w:val="center"/>
              <w:rPr>
                <w:rFonts w:ascii="Arial Narrow" w:hAnsi="Arial Narrow"/>
                <w:b/>
                <w:sz w:val="14"/>
                <w:szCs w:val="14"/>
              </w:rPr>
            </w:pPr>
          </w:p>
        </w:tc>
        <w:tc>
          <w:tcPr>
            <w:tcW w:w="850" w:type="dxa"/>
            <w:gridSpan w:val="2"/>
            <w:tcBorders>
              <w:top w:val="double" w:sz="4" w:space="0" w:color="auto"/>
            </w:tcBorders>
          </w:tcPr>
          <w:p w14:paraId="6CF32B00" w14:textId="77777777" w:rsidR="003A43ED" w:rsidRPr="00E00531" w:rsidRDefault="003A43ED" w:rsidP="00ED24CA">
            <w:pPr>
              <w:tabs>
                <w:tab w:val="left" w:pos="0"/>
              </w:tabs>
              <w:jc w:val="center"/>
              <w:rPr>
                <w:rFonts w:ascii="Arial Narrow" w:hAnsi="Arial Narrow"/>
                <w:b/>
                <w:sz w:val="14"/>
                <w:szCs w:val="14"/>
              </w:rPr>
            </w:pPr>
          </w:p>
        </w:tc>
        <w:tc>
          <w:tcPr>
            <w:tcW w:w="1134" w:type="dxa"/>
            <w:tcBorders>
              <w:top w:val="double" w:sz="4" w:space="0" w:color="auto"/>
            </w:tcBorders>
          </w:tcPr>
          <w:p w14:paraId="47C58294" w14:textId="77777777" w:rsidR="003A43ED" w:rsidRPr="00E00531" w:rsidRDefault="003A43ED" w:rsidP="00ED24CA">
            <w:pPr>
              <w:tabs>
                <w:tab w:val="left" w:pos="0"/>
              </w:tabs>
              <w:jc w:val="center"/>
              <w:rPr>
                <w:rFonts w:ascii="Arial Narrow" w:hAnsi="Arial Narrow"/>
                <w:b/>
                <w:sz w:val="14"/>
                <w:szCs w:val="14"/>
              </w:rPr>
            </w:pPr>
          </w:p>
        </w:tc>
        <w:tc>
          <w:tcPr>
            <w:tcW w:w="1000" w:type="dxa"/>
            <w:tcBorders>
              <w:top w:val="double" w:sz="4" w:space="0" w:color="auto"/>
            </w:tcBorders>
          </w:tcPr>
          <w:p w14:paraId="7F2F5109" w14:textId="77777777" w:rsidR="003A43ED" w:rsidRPr="00E00531" w:rsidRDefault="003A43ED" w:rsidP="00ED24CA">
            <w:pPr>
              <w:tabs>
                <w:tab w:val="left" w:pos="0"/>
              </w:tabs>
              <w:jc w:val="center"/>
              <w:rPr>
                <w:rFonts w:ascii="Arial Narrow" w:hAnsi="Arial Narrow"/>
                <w:b/>
                <w:sz w:val="14"/>
                <w:szCs w:val="14"/>
              </w:rPr>
            </w:pPr>
          </w:p>
        </w:tc>
        <w:tc>
          <w:tcPr>
            <w:tcW w:w="1126" w:type="dxa"/>
            <w:tcBorders>
              <w:top w:val="double" w:sz="4" w:space="0" w:color="auto"/>
            </w:tcBorders>
          </w:tcPr>
          <w:p w14:paraId="5544CE57" w14:textId="77777777" w:rsidR="003A43ED" w:rsidRPr="00E00531" w:rsidRDefault="003A43ED" w:rsidP="00ED24CA">
            <w:pPr>
              <w:tabs>
                <w:tab w:val="left" w:pos="0"/>
              </w:tabs>
              <w:jc w:val="center"/>
              <w:rPr>
                <w:rFonts w:ascii="Arial Narrow" w:hAnsi="Arial Narrow"/>
                <w:b/>
                <w:sz w:val="14"/>
                <w:szCs w:val="14"/>
              </w:rPr>
            </w:pPr>
          </w:p>
        </w:tc>
        <w:tc>
          <w:tcPr>
            <w:tcW w:w="1418" w:type="dxa"/>
            <w:tcBorders>
              <w:top w:val="double" w:sz="4" w:space="0" w:color="auto"/>
            </w:tcBorders>
            <w:vAlign w:val="center"/>
          </w:tcPr>
          <w:p w14:paraId="4BACB40D" w14:textId="77777777" w:rsidR="003A43ED" w:rsidRPr="00E00531" w:rsidRDefault="003A43ED" w:rsidP="00ED24CA">
            <w:pPr>
              <w:tabs>
                <w:tab w:val="left" w:pos="0"/>
              </w:tabs>
              <w:jc w:val="center"/>
              <w:rPr>
                <w:rFonts w:ascii="Arial Narrow" w:hAnsi="Arial Narrow"/>
                <w:b/>
                <w:sz w:val="14"/>
                <w:szCs w:val="14"/>
              </w:rPr>
            </w:pPr>
          </w:p>
        </w:tc>
        <w:tc>
          <w:tcPr>
            <w:tcW w:w="992" w:type="dxa"/>
            <w:tcBorders>
              <w:top w:val="double" w:sz="4" w:space="0" w:color="auto"/>
            </w:tcBorders>
            <w:vAlign w:val="center"/>
          </w:tcPr>
          <w:p w14:paraId="3B842566" w14:textId="77777777" w:rsidR="003A43ED" w:rsidRPr="00E00531" w:rsidRDefault="003A43ED" w:rsidP="00ED24CA">
            <w:pPr>
              <w:pStyle w:val="Ttulo2"/>
              <w:tabs>
                <w:tab w:val="left" w:pos="0"/>
              </w:tabs>
              <w:rPr>
                <w:rFonts w:ascii="Arial Narrow" w:hAnsi="Arial Narrow"/>
                <w:sz w:val="14"/>
                <w:szCs w:val="14"/>
                <w:lang w:val="es-ES"/>
              </w:rPr>
            </w:pPr>
          </w:p>
        </w:tc>
        <w:tc>
          <w:tcPr>
            <w:tcW w:w="1000" w:type="dxa"/>
            <w:tcBorders>
              <w:top w:val="double" w:sz="4" w:space="0" w:color="auto"/>
            </w:tcBorders>
            <w:vAlign w:val="center"/>
          </w:tcPr>
          <w:p w14:paraId="579B8941" w14:textId="77777777" w:rsidR="003A43ED" w:rsidRPr="00E00531" w:rsidRDefault="003A43ED" w:rsidP="00ED24CA">
            <w:pPr>
              <w:tabs>
                <w:tab w:val="left" w:pos="0"/>
              </w:tabs>
              <w:jc w:val="center"/>
              <w:rPr>
                <w:rFonts w:ascii="Arial Narrow" w:hAnsi="Arial Narrow"/>
                <w:b/>
                <w:sz w:val="14"/>
                <w:szCs w:val="14"/>
              </w:rPr>
            </w:pPr>
          </w:p>
        </w:tc>
      </w:tr>
      <w:tr w:rsidR="003A43ED" w:rsidRPr="00E00531" w14:paraId="52F9EE45" w14:textId="77777777" w:rsidTr="00ED24CA">
        <w:tc>
          <w:tcPr>
            <w:tcW w:w="425" w:type="dxa"/>
          </w:tcPr>
          <w:p w14:paraId="20F80034" w14:textId="77777777" w:rsidR="003A43ED" w:rsidRPr="00E00531" w:rsidRDefault="003A43ED" w:rsidP="00ED24CA">
            <w:pPr>
              <w:tabs>
                <w:tab w:val="left" w:pos="0"/>
              </w:tabs>
              <w:jc w:val="both"/>
              <w:rPr>
                <w:rFonts w:ascii="Arial Narrow" w:hAnsi="Arial Narrow"/>
                <w:b/>
                <w:sz w:val="14"/>
                <w:szCs w:val="14"/>
              </w:rPr>
            </w:pPr>
          </w:p>
        </w:tc>
        <w:tc>
          <w:tcPr>
            <w:tcW w:w="1418" w:type="dxa"/>
          </w:tcPr>
          <w:p w14:paraId="652C8A47" w14:textId="77777777" w:rsidR="003A43ED" w:rsidRPr="00E00531" w:rsidRDefault="003A43ED" w:rsidP="00ED24CA">
            <w:pPr>
              <w:tabs>
                <w:tab w:val="left" w:pos="0"/>
              </w:tabs>
              <w:jc w:val="both"/>
              <w:rPr>
                <w:rFonts w:ascii="Arial Narrow" w:hAnsi="Arial Narrow"/>
                <w:b/>
                <w:sz w:val="14"/>
                <w:szCs w:val="14"/>
              </w:rPr>
            </w:pPr>
          </w:p>
        </w:tc>
        <w:tc>
          <w:tcPr>
            <w:tcW w:w="1268" w:type="dxa"/>
          </w:tcPr>
          <w:p w14:paraId="78C1B941" w14:textId="77777777" w:rsidR="003A43ED" w:rsidRPr="00E00531" w:rsidRDefault="003A43ED" w:rsidP="00ED24CA">
            <w:pPr>
              <w:tabs>
                <w:tab w:val="left" w:pos="0"/>
              </w:tabs>
              <w:jc w:val="both"/>
              <w:rPr>
                <w:rFonts w:ascii="Arial Narrow" w:hAnsi="Arial Narrow"/>
                <w:b/>
                <w:sz w:val="14"/>
                <w:szCs w:val="14"/>
              </w:rPr>
            </w:pPr>
          </w:p>
        </w:tc>
        <w:tc>
          <w:tcPr>
            <w:tcW w:w="1142" w:type="dxa"/>
          </w:tcPr>
          <w:p w14:paraId="3AECEF4B" w14:textId="77777777" w:rsidR="003A43ED" w:rsidRPr="00E00531" w:rsidRDefault="003A43ED" w:rsidP="00ED24CA">
            <w:pPr>
              <w:tabs>
                <w:tab w:val="left" w:pos="0"/>
              </w:tabs>
              <w:jc w:val="center"/>
              <w:rPr>
                <w:rFonts w:ascii="Arial Narrow" w:hAnsi="Arial Narrow"/>
                <w:b/>
                <w:sz w:val="14"/>
                <w:szCs w:val="14"/>
              </w:rPr>
            </w:pPr>
          </w:p>
        </w:tc>
        <w:tc>
          <w:tcPr>
            <w:tcW w:w="1268" w:type="dxa"/>
          </w:tcPr>
          <w:p w14:paraId="2EA4F3AD" w14:textId="77777777" w:rsidR="003A43ED" w:rsidRPr="00E00531" w:rsidRDefault="003A43ED" w:rsidP="00ED24CA">
            <w:pPr>
              <w:tabs>
                <w:tab w:val="left" w:pos="0"/>
              </w:tabs>
              <w:jc w:val="center"/>
              <w:rPr>
                <w:rFonts w:ascii="Arial Narrow" w:hAnsi="Arial Narrow"/>
                <w:b/>
                <w:sz w:val="14"/>
                <w:szCs w:val="14"/>
              </w:rPr>
            </w:pPr>
          </w:p>
        </w:tc>
        <w:tc>
          <w:tcPr>
            <w:tcW w:w="1134" w:type="dxa"/>
          </w:tcPr>
          <w:p w14:paraId="09250F1D" w14:textId="77777777" w:rsidR="003A43ED" w:rsidRPr="00E00531" w:rsidRDefault="003A43ED" w:rsidP="00ED24CA">
            <w:pPr>
              <w:tabs>
                <w:tab w:val="left" w:pos="0"/>
              </w:tabs>
              <w:jc w:val="center"/>
              <w:rPr>
                <w:rFonts w:ascii="Arial Narrow" w:hAnsi="Arial Narrow"/>
                <w:b/>
                <w:sz w:val="14"/>
                <w:szCs w:val="14"/>
              </w:rPr>
            </w:pPr>
          </w:p>
        </w:tc>
        <w:tc>
          <w:tcPr>
            <w:tcW w:w="850" w:type="dxa"/>
            <w:gridSpan w:val="2"/>
          </w:tcPr>
          <w:p w14:paraId="6DC18826" w14:textId="77777777" w:rsidR="003A43ED" w:rsidRPr="00E00531" w:rsidRDefault="003A43ED" w:rsidP="00ED24CA">
            <w:pPr>
              <w:tabs>
                <w:tab w:val="left" w:pos="0"/>
              </w:tabs>
              <w:jc w:val="center"/>
              <w:rPr>
                <w:rFonts w:ascii="Arial Narrow" w:hAnsi="Arial Narrow"/>
                <w:b/>
                <w:sz w:val="14"/>
                <w:szCs w:val="14"/>
              </w:rPr>
            </w:pPr>
          </w:p>
        </w:tc>
        <w:tc>
          <w:tcPr>
            <w:tcW w:w="1134" w:type="dxa"/>
          </w:tcPr>
          <w:p w14:paraId="349117FC" w14:textId="77777777" w:rsidR="003A43ED" w:rsidRPr="00E00531" w:rsidRDefault="003A43ED" w:rsidP="00ED24CA">
            <w:pPr>
              <w:tabs>
                <w:tab w:val="left" w:pos="0"/>
              </w:tabs>
              <w:jc w:val="center"/>
              <w:rPr>
                <w:rFonts w:ascii="Arial Narrow" w:hAnsi="Arial Narrow"/>
                <w:b/>
                <w:sz w:val="14"/>
                <w:szCs w:val="14"/>
              </w:rPr>
            </w:pPr>
          </w:p>
        </w:tc>
        <w:tc>
          <w:tcPr>
            <w:tcW w:w="1000" w:type="dxa"/>
          </w:tcPr>
          <w:p w14:paraId="3D51F3E4" w14:textId="77777777" w:rsidR="003A43ED" w:rsidRPr="00E00531" w:rsidRDefault="003A43ED" w:rsidP="00ED24CA">
            <w:pPr>
              <w:tabs>
                <w:tab w:val="left" w:pos="0"/>
              </w:tabs>
              <w:jc w:val="center"/>
              <w:rPr>
                <w:rFonts w:ascii="Arial Narrow" w:hAnsi="Arial Narrow"/>
                <w:b/>
                <w:sz w:val="14"/>
                <w:szCs w:val="14"/>
              </w:rPr>
            </w:pPr>
          </w:p>
        </w:tc>
        <w:tc>
          <w:tcPr>
            <w:tcW w:w="1126" w:type="dxa"/>
          </w:tcPr>
          <w:p w14:paraId="0C064766" w14:textId="77777777" w:rsidR="003A43ED" w:rsidRPr="00E00531" w:rsidRDefault="003A43ED" w:rsidP="00ED24CA">
            <w:pPr>
              <w:tabs>
                <w:tab w:val="left" w:pos="0"/>
              </w:tabs>
              <w:jc w:val="center"/>
              <w:rPr>
                <w:rFonts w:ascii="Arial Narrow" w:hAnsi="Arial Narrow"/>
                <w:b/>
                <w:sz w:val="14"/>
                <w:szCs w:val="14"/>
              </w:rPr>
            </w:pPr>
          </w:p>
        </w:tc>
        <w:tc>
          <w:tcPr>
            <w:tcW w:w="1418" w:type="dxa"/>
            <w:vAlign w:val="center"/>
          </w:tcPr>
          <w:p w14:paraId="67EDD82A" w14:textId="77777777" w:rsidR="003A43ED" w:rsidRPr="00E00531" w:rsidRDefault="003A43ED" w:rsidP="00ED24CA">
            <w:pPr>
              <w:tabs>
                <w:tab w:val="left" w:pos="0"/>
              </w:tabs>
              <w:jc w:val="center"/>
              <w:rPr>
                <w:rFonts w:ascii="Arial Narrow" w:hAnsi="Arial Narrow"/>
                <w:b/>
                <w:sz w:val="14"/>
                <w:szCs w:val="14"/>
              </w:rPr>
            </w:pPr>
          </w:p>
        </w:tc>
        <w:tc>
          <w:tcPr>
            <w:tcW w:w="992" w:type="dxa"/>
            <w:vAlign w:val="center"/>
          </w:tcPr>
          <w:p w14:paraId="2A8AA15F" w14:textId="77777777" w:rsidR="003A43ED" w:rsidRPr="00E00531" w:rsidRDefault="003A43ED" w:rsidP="00ED24CA">
            <w:pPr>
              <w:pStyle w:val="Ttulo2"/>
              <w:tabs>
                <w:tab w:val="left" w:pos="0"/>
              </w:tabs>
              <w:rPr>
                <w:rFonts w:ascii="Arial Narrow" w:hAnsi="Arial Narrow"/>
                <w:sz w:val="14"/>
                <w:szCs w:val="14"/>
                <w:lang w:val="es-ES"/>
              </w:rPr>
            </w:pPr>
          </w:p>
        </w:tc>
        <w:tc>
          <w:tcPr>
            <w:tcW w:w="1000" w:type="dxa"/>
            <w:vAlign w:val="center"/>
          </w:tcPr>
          <w:p w14:paraId="235D7262" w14:textId="77777777" w:rsidR="003A43ED" w:rsidRPr="00E00531" w:rsidRDefault="003A43ED" w:rsidP="00ED24CA">
            <w:pPr>
              <w:tabs>
                <w:tab w:val="left" w:pos="0"/>
              </w:tabs>
              <w:jc w:val="center"/>
              <w:rPr>
                <w:rFonts w:ascii="Arial Narrow" w:hAnsi="Arial Narrow"/>
                <w:b/>
                <w:sz w:val="14"/>
                <w:szCs w:val="14"/>
              </w:rPr>
            </w:pPr>
          </w:p>
        </w:tc>
      </w:tr>
      <w:tr w:rsidR="003A43ED" w:rsidRPr="00E00531" w14:paraId="765D5F1F" w14:textId="77777777" w:rsidTr="00ED24CA">
        <w:tc>
          <w:tcPr>
            <w:tcW w:w="425" w:type="dxa"/>
          </w:tcPr>
          <w:p w14:paraId="5936B0A5" w14:textId="77777777" w:rsidR="003A43ED" w:rsidRPr="00E00531" w:rsidRDefault="003A43ED" w:rsidP="00ED24CA">
            <w:pPr>
              <w:tabs>
                <w:tab w:val="left" w:pos="0"/>
              </w:tabs>
              <w:jc w:val="both"/>
              <w:rPr>
                <w:rFonts w:ascii="Arial Narrow" w:hAnsi="Arial Narrow"/>
                <w:b/>
                <w:sz w:val="14"/>
                <w:szCs w:val="14"/>
              </w:rPr>
            </w:pPr>
          </w:p>
        </w:tc>
        <w:tc>
          <w:tcPr>
            <w:tcW w:w="1418" w:type="dxa"/>
          </w:tcPr>
          <w:p w14:paraId="22239325" w14:textId="77777777" w:rsidR="003A43ED" w:rsidRPr="00E00531" w:rsidRDefault="003A43ED" w:rsidP="00ED24CA">
            <w:pPr>
              <w:tabs>
                <w:tab w:val="left" w:pos="0"/>
              </w:tabs>
              <w:jc w:val="both"/>
              <w:rPr>
                <w:rFonts w:ascii="Arial Narrow" w:hAnsi="Arial Narrow"/>
                <w:b/>
                <w:sz w:val="14"/>
                <w:szCs w:val="14"/>
              </w:rPr>
            </w:pPr>
          </w:p>
        </w:tc>
        <w:tc>
          <w:tcPr>
            <w:tcW w:w="1268" w:type="dxa"/>
          </w:tcPr>
          <w:p w14:paraId="49D0A6D1" w14:textId="77777777" w:rsidR="003A43ED" w:rsidRPr="00E00531" w:rsidRDefault="003A43ED" w:rsidP="00ED24CA">
            <w:pPr>
              <w:tabs>
                <w:tab w:val="left" w:pos="0"/>
              </w:tabs>
              <w:jc w:val="both"/>
              <w:rPr>
                <w:rFonts w:ascii="Arial Narrow" w:hAnsi="Arial Narrow"/>
                <w:b/>
                <w:sz w:val="14"/>
                <w:szCs w:val="14"/>
              </w:rPr>
            </w:pPr>
          </w:p>
        </w:tc>
        <w:tc>
          <w:tcPr>
            <w:tcW w:w="1142" w:type="dxa"/>
          </w:tcPr>
          <w:p w14:paraId="649C787D" w14:textId="77777777" w:rsidR="003A43ED" w:rsidRPr="00E00531" w:rsidRDefault="003A43ED" w:rsidP="00ED24CA">
            <w:pPr>
              <w:tabs>
                <w:tab w:val="left" w:pos="0"/>
              </w:tabs>
              <w:jc w:val="center"/>
              <w:rPr>
                <w:rFonts w:ascii="Arial Narrow" w:hAnsi="Arial Narrow"/>
                <w:b/>
                <w:sz w:val="14"/>
                <w:szCs w:val="14"/>
              </w:rPr>
            </w:pPr>
          </w:p>
        </w:tc>
        <w:tc>
          <w:tcPr>
            <w:tcW w:w="1268" w:type="dxa"/>
          </w:tcPr>
          <w:p w14:paraId="61C74812" w14:textId="77777777" w:rsidR="003A43ED" w:rsidRPr="00E00531" w:rsidRDefault="003A43ED" w:rsidP="00ED24CA">
            <w:pPr>
              <w:tabs>
                <w:tab w:val="left" w:pos="0"/>
              </w:tabs>
              <w:jc w:val="center"/>
              <w:rPr>
                <w:rFonts w:ascii="Arial Narrow" w:hAnsi="Arial Narrow"/>
                <w:b/>
                <w:sz w:val="14"/>
                <w:szCs w:val="14"/>
              </w:rPr>
            </w:pPr>
          </w:p>
        </w:tc>
        <w:tc>
          <w:tcPr>
            <w:tcW w:w="1134" w:type="dxa"/>
          </w:tcPr>
          <w:p w14:paraId="3524D3A0" w14:textId="77777777" w:rsidR="003A43ED" w:rsidRPr="00E00531" w:rsidRDefault="003A43ED" w:rsidP="00ED24CA">
            <w:pPr>
              <w:tabs>
                <w:tab w:val="left" w:pos="0"/>
              </w:tabs>
              <w:jc w:val="center"/>
              <w:rPr>
                <w:rFonts w:ascii="Arial Narrow" w:hAnsi="Arial Narrow"/>
                <w:b/>
                <w:sz w:val="14"/>
                <w:szCs w:val="14"/>
              </w:rPr>
            </w:pPr>
          </w:p>
        </w:tc>
        <w:tc>
          <w:tcPr>
            <w:tcW w:w="850" w:type="dxa"/>
            <w:gridSpan w:val="2"/>
          </w:tcPr>
          <w:p w14:paraId="60D768FB" w14:textId="77777777" w:rsidR="003A43ED" w:rsidRPr="00E00531" w:rsidRDefault="003A43ED" w:rsidP="00ED24CA">
            <w:pPr>
              <w:tabs>
                <w:tab w:val="left" w:pos="0"/>
              </w:tabs>
              <w:jc w:val="center"/>
              <w:rPr>
                <w:rFonts w:ascii="Arial Narrow" w:hAnsi="Arial Narrow"/>
                <w:b/>
                <w:sz w:val="14"/>
                <w:szCs w:val="14"/>
              </w:rPr>
            </w:pPr>
          </w:p>
        </w:tc>
        <w:tc>
          <w:tcPr>
            <w:tcW w:w="1134" w:type="dxa"/>
          </w:tcPr>
          <w:p w14:paraId="42E34671" w14:textId="77777777" w:rsidR="003A43ED" w:rsidRPr="00E00531" w:rsidRDefault="003A43ED" w:rsidP="00ED24CA">
            <w:pPr>
              <w:tabs>
                <w:tab w:val="left" w:pos="0"/>
              </w:tabs>
              <w:jc w:val="center"/>
              <w:rPr>
                <w:rFonts w:ascii="Arial Narrow" w:hAnsi="Arial Narrow"/>
                <w:b/>
                <w:sz w:val="14"/>
                <w:szCs w:val="14"/>
              </w:rPr>
            </w:pPr>
          </w:p>
        </w:tc>
        <w:tc>
          <w:tcPr>
            <w:tcW w:w="1000" w:type="dxa"/>
          </w:tcPr>
          <w:p w14:paraId="24122E0D" w14:textId="77777777" w:rsidR="003A43ED" w:rsidRPr="00E00531" w:rsidRDefault="003A43ED" w:rsidP="00ED24CA">
            <w:pPr>
              <w:tabs>
                <w:tab w:val="left" w:pos="0"/>
              </w:tabs>
              <w:jc w:val="center"/>
              <w:rPr>
                <w:rFonts w:ascii="Arial Narrow" w:hAnsi="Arial Narrow"/>
                <w:b/>
                <w:sz w:val="14"/>
                <w:szCs w:val="14"/>
              </w:rPr>
            </w:pPr>
          </w:p>
        </w:tc>
        <w:tc>
          <w:tcPr>
            <w:tcW w:w="1126" w:type="dxa"/>
          </w:tcPr>
          <w:p w14:paraId="687D69C2" w14:textId="77777777" w:rsidR="003A43ED" w:rsidRPr="00E00531" w:rsidRDefault="003A43ED" w:rsidP="00ED24CA">
            <w:pPr>
              <w:tabs>
                <w:tab w:val="left" w:pos="0"/>
              </w:tabs>
              <w:jc w:val="center"/>
              <w:rPr>
                <w:rFonts w:ascii="Arial Narrow" w:hAnsi="Arial Narrow"/>
                <w:b/>
                <w:sz w:val="14"/>
                <w:szCs w:val="14"/>
              </w:rPr>
            </w:pPr>
          </w:p>
        </w:tc>
        <w:tc>
          <w:tcPr>
            <w:tcW w:w="1418" w:type="dxa"/>
            <w:vAlign w:val="center"/>
          </w:tcPr>
          <w:p w14:paraId="2E4F2ACB" w14:textId="77777777" w:rsidR="003A43ED" w:rsidRPr="00E00531" w:rsidRDefault="003A43ED" w:rsidP="00ED24CA">
            <w:pPr>
              <w:tabs>
                <w:tab w:val="left" w:pos="0"/>
              </w:tabs>
              <w:jc w:val="center"/>
              <w:rPr>
                <w:rFonts w:ascii="Arial Narrow" w:hAnsi="Arial Narrow"/>
                <w:b/>
                <w:sz w:val="14"/>
                <w:szCs w:val="14"/>
              </w:rPr>
            </w:pPr>
          </w:p>
        </w:tc>
        <w:tc>
          <w:tcPr>
            <w:tcW w:w="992" w:type="dxa"/>
            <w:vAlign w:val="center"/>
          </w:tcPr>
          <w:p w14:paraId="2E297621" w14:textId="77777777" w:rsidR="003A43ED" w:rsidRPr="00E00531" w:rsidRDefault="003A43ED" w:rsidP="00ED24CA">
            <w:pPr>
              <w:pStyle w:val="Ttulo2"/>
              <w:tabs>
                <w:tab w:val="left" w:pos="0"/>
              </w:tabs>
              <w:rPr>
                <w:rFonts w:ascii="Arial Narrow" w:hAnsi="Arial Narrow"/>
                <w:sz w:val="14"/>
                <w:szCs w:val="14"/>
                <w:lang w:val="es-ES"/>
              </w:rPr>
            </w:pPr>
          </w:p>
        </w:tc>
        <w:tc>
          <w:tcPr>
            <w:tcW w:w="1000" w:type="dxa"/>
            <w:vAlign w:val="center"/>
          </w:tcPr>
          <w:p w14:paraId="07A5954D" w14:textId="77777777" w:rsidR="003A43ED" w:rsidRPr="00E00531" w:rsidRDefault="003A43ED" w:rsidP="00ED24CA">
            <w:pPr>
              <w:tabs>
                <w:tab w:val="left" w:pos="0"/>
              </w:tabs>
              <w:jc w:val="center"/>
              <w:rPr>
                <w:rFonts w:ascii="Arial Narrow" w:hAnsi="Arial Narrow"/>
                <w:b/>
                <w:sz w:val="14"/>
                <w:szCs w:val="14"/>
              </w:rPr>
            </w:pPr>
          </w:p>
        </w:tc>
      </w:tr>
      <w:tr w:rsidR="003A43ED" w:rsidRPr="00E00531" w14:paraId="33422971" w14:textId="77777777" w:rsidTr="00ED24CA">
        <w:tc>
          <w:tcPr>
            <w:tcW w:w="425" w:type="dxa"/>
          </w:tcPr>
          <w:p w14:paraId="77171248" w14:textId="77777777" w:rsidR="003A43ED" w:rsidRPr="00E00531" w:rsidRDefault="003A43ED" w:rsidP="00ED24CA">
            <w:pPr>
              <w:tabs>
                <w:tab w:val="left" w:pos="0"/>
              </w:tabs>
              <w:jc w:val="both"/>
              <w:rPr>
                <w:rFonts w:ascii="Arial Narrow" w:hAnsi="Arial Narrow"/>
                <w:b/>
                <w:sz w:val="14"/>
                <w:szCs w:val="14"/>
              </w:rPr>
            </w:pPr>
          </w:p>
        </w:tc>
        <w:tc>
          <w:tcPr>
            <w:tcW w:w="1418" w:type="dxa"/>
          </w:tcPr>
          <w:p w14:paraId="4B255542" w14:textId="77777777" w:rsidR="003A43ED" w:rsidRPr="00E00531" w:rsidRDefault="003A43ED" w:rsidP="00ED24CA">
            <w:pPr>
              <w:tabs>
                <w:tab w:val="left" w:pos="0"/>
              </w:tabs>
              <w:jc w:val="both"/>
              <w:rPr>
                <w:rFonts w:ascii="Arial Narrow" w:hAnsi="Arial Narrow"/>
                <w:b/>
                <w:sz w:val="14"/>
                <w:szCs w:val="14"/>
              </w:rPr>
            </w:pPr>
          </w:p>
        </w:tc>
        <w:tc>
          <w:tcPr>
            <w:tcW w:w="1268" w:type="dxa"/>
          </w:tcPr>
          <w:p w14:paraId="72449D9D" w14:textId="77777777" w:rsidR="003A43ED" w:rsidRPr="00E00531" w:rsidRDefault="003A43ED" w:rsidP="00ED24CA">
            <w:pPr>
              <w:tabs>
                <w:tab w:val="left" w:pos="0"/>
              </w:tabs>
              <w:jc w:val="both"/>
              <w:rPr>
                <w:rFonts w:ascii="Arial Narrow" w:hAnsi="Arial Narrow"/>
                <w:b/>
                <w:sz w:val="14"/>
                <w:szCs w:val="14"/>
              </w:rPr>
            </w:pPr>
          </w:p>
        </w:tc>
        <w:tc>
          <w:tcPr>
            <w:tcW w:w="1142" w:type="dxa"/>
          </w:tcPr>
          <w:p w14:paraId="4D5F8BAB" w14:textId="77777777" w:rsidR="003A43ED" w:rsidRPr="00E00531" w:rsidRDefault="003A43ED" w:rsidP="00ED24CA">
            <w:pPr>
              <w:tabs>
                <w:tab w:val="left" w:pos="0"/>
              </w:tabs>
              <w:jc w:val="center"/>
              <w:rPr>
                <w:rFonts w:ascii="Arial Narrow" w:hAnsi="Arial Narrow"/>
                <w:b/>
                <w:sz w:val="14"/>
                <w:szCs w:val="14"/>
              </w:rPr>
            </w:pPr>
          </w:p>
        </w:tc>
        <w:tc>
          <w:tcPr>
            <w:tcW w:w="1268" w:type="dxa"/>
          </w:tcPr>
          <w:p w14:paraId="657DEDDE" w14:textId="77777777" w:rsidR="003A43ED" w:rsidRPr="00E00531" w:rsidRDefault="003A43ED" w:rsidP="00ED24CA">
            <w:pPr>
              <w:tabs>
                <w:tab w:val="left" w:pos="0"/>
              </w:tabs>
              <w:jc w:val="center"/>
              <w:rPr>
                <w:rFonts w:ascii="Arial Narrow" w:hAnsi="Arial Narrow"/>
                <w:b/>
                <w:sz w:val="14"/>
                <w:szCs w:val="14"/>
              </w:rPr>
            </w:pPr>
          </w:p>
        </w:tc>
        <w:tc>
          <w:tcPr>
            <w:tcW w:w="1134" w:type="dxa"/>
          </w:tcPr>
          <w:p w14:paraId="2B1B5A2E" w14:textId="77777777" w:rsidR="003A43ED" w:rsidRPr="00E00531" w:rsidRDefault="003A43ED" w:rsidP="00ED24CA">
            <w:pPr>
              <w:tabs>
                <w:tab w:val="left" w:pos="0"/>
              </w:tabs>
              <w:jc w:val="center"/>
              <w:rPr>
                <w:rFonts w:ascii="Arial Narrow" w:hAnsi="Arial Narrow"/>
                <w:b/>
                <w:sz w:val="14"/>
                <w:szCs w:val="14"/>
              </w:rPr>
            </w:pPr>
          </w:p>
        </w:tc>
        <w:tc>
          <w:tcPr>
            <w:tcW w:w="850" w:type="dxa"/>
            <w:gridSpan w:val="2"/>
          </w:tcPr>
          <w:p w14:paraId="535F6C34" w14:textId="77777777" w:rsidR="003A43ED" w:rsidRPr="00E00531" w:rsidRDefault="003A43ED" w:rsidP="00ED24CA">
            <w:pPr>
              <w:tabs>
                <w:tab w:val="left" w:pos="0"/>
              </w:tabs>
              <w:jc w:val="center"/>
              <w:rPr>
                <w:rFonts w:ascii="Arial Narrow" w:hAnsi="Arial Narrow"/>
                <w:b/>
                <w:sz w:val="14"/>
                <w:szCs w:val="14"/>
              </w:rPr>
            </w:pPr>
          </w:p>
        </w:tc>
        <w:tc>
          <w:tcPr>
            <w:tcW w:w="1134" w:type="dxa"/>
          </w:tcPr>
          <w:p w14:paraId="0EC6EA66" w14:textId="77777777" w:rsidR="003A43ED" w:rsidRPr="00E00531" w:rsidRDefault="003A43ED" w:rsidP="00ED24CA">
            <w:pPr>
              <w:tabs>
                <w:tab w:val="left" w:pos="0"/>
              </w:tabs>
              <w:jc w:val="center"/>
              <w:rPr>
                <w:rFonts w:ascii="Arial Narrow" w:hAnsi="Arial Narrow"/>
                <w:b/>
                <w:sz w:val="14"/>
                <w:szCs w:val="14"/>
              </w:rPr>
            </w:pPr>
          </w:p>
        </w:tc>
        <w:tc>
          <w:tcPr>
            <w:tcW w:w="1000" w:type="dxa"/>
          </w:tcPr>
          <w:p w14:paraId="001B06ED" w14:textId="77777777" w:rsidR="003A43ED" w:rsidRPr="00E00531" w:rsidRDefault="003A43ED" w:rsidP="00ED24CA">
            <w:pPr>
              <w:tabs>
                <w:tab w:val="left" w:pos="0"/>
              </w:tabs>
              <w:jc w:val="center"/>
              <w:rPr>
                <w:rFonts w:ascii="Arial Narrow" w:hAnsi="Arial Narrow"/>
                <w:b/>
                <w:sz w:val="14"/>
                <w:szCs w:val="14"/>
              </w:rPr>
            </w:pPr>
          </w:p>
        </w:tc>
        <w:tc>
          <w:tcPr>
            <w:tcW w:w="1126" w:type="dxa"/>
          </w:tcPr>
          <w:p w14:paraId="27E56A98" w14:textId="77777777" w:rsidR="003A43ED" w:rsidRPr="00E00531" w:rsidRDefault="003A43ED" w:rsidP="00ED24CA">
            <w:pPr>
              <w:tabs>
                <w:tab w:val="left" w:pos="0"/>
              </w:tabs>
              <w:jc w:val="center"/>
              <w:rPr>
                <w:rFonts w:ascii="Arial Narrow" w:hAnsi="Arial Narrow"/>
                <w:b/>
                <w:sz w:val="14"/>
                <w:szCs w:val="14"/>
              </w:rPr>
            </w:pPr>
          </w:p>
        </w:tc>
        <w:tc>
          <w:tcPr>
            <w:tcW w:w="1418" w:type="dxa"/>
            <w:vAlign w:val="center"/>
          </w:tcPr>
          <w:p w14:paraId="2737216A" w14:textId="77777777" w:rsidR="003A43ED" w:rsidRPr="00E00531" w:rsidRDefault="003A43ED" w:rsidP="00ED24CA">
            <w:pPr>
              <w:tabs>
                <w:tab w:val="left" w:pos="0"/>
              </w:tabs>
              <w:jc w:val="center"/>
              <w:rPr>
                <w:rFonts w:ascii="Arial Narrow" w:hAnsi="Arial Narrow"/>
                <w:b/>
                <w:sz w:val="14"/>
                <w:szCs w:val="14"/>
              </w:rPr>
            </w:pPr>
          </w:p>
        </w:tc>
        <w:tc>
          <w:tcPr>
            <w:tcW w:w="992" w:type="dxa"/>
            <w:vAlign w:val="center"/>
          </w:tcPr>
          <w:p w14:paraId="0909995B" w14:textId="77777777" w:rsidR="003A43ED" w:rsidRPr="00E00531" w:rsidRDefault="003A43ED" w:rsidP="00ED24CA">
            <w:pPr>
              <w:pStyle w:val="Ttulo2"/>
              <w:tabs>
                <w:tab w:val="left" w:pos="0"/>
              </w:tabs>
              <w:rPr>
                <w:rFonts w:ascii="Arial Narrow" w:hAnsi="Arial Narrow"/>
                <w:sz w:val="14"/>
                <w:szCs w:val="14"/>
                <w:lang w:val="es-ES"/>
              </w:rPr>
            </w:pPr>
          </w:p>
        </w:tc>
        <w:tc>
          <w:tcPr>
            <w:tcW w:w="1000" w:type="dxa"/>
            <w:vAlign w:val="center"/>
          </w:tcPr>
          <w:p w14:paraId="504CF43A" w14:textId="77777777" w:rsidR="003A43ED" w:rsidRPr="00E00531" w:rsidRDefault="003A43ED" w:rsidP="00ED24CA">
            <w:pPr>
              <w:tabs>
                <w:tab w:val="left" w:pos="0"/>
              </w:tabs>
              <w:jc w:val="center"/>
              <w:rPr>
                <w:rFonts w:ascii="Arial Narrow" w:hAnsi="Arial Narrow"/>
                <w:b/>
                <w:sz w:val="14"/>
                <w:szCs w:val="14"/>
              </w:rPr>
            </w:pPr>
          </w:p>
        </w:tc>
      </w:tr>
      <w:tr w:rsidR="003A43ED" w:rsidRPr="00E00531" w14:paraId="218419FA" w14:textId="77777777" w:rsidTr="00ED24CA">
        <w:tc>
          <w:tcPr>
            <w:tcW w:w="425" w:type="dxa"/>
          </w:tcPr>
          <w:p w14:paraId="0C3C9BC3" w14:textId="77777777" w:rsidR="003A43ED" w:rsidRPr="00E00531" w:rsidRDefault="003A43ED" w:rsidP="00ED24CA">
            <w:pPr>
              <w:tabs>
                <w:tab w:val="left" w:pos="0"/>
              </w:tabs>
              <w:jc w:val="both"/>
              <w:rPr>
                <w:rFonts w:ascii="Arial Narrow" w:hAnsi="Arial Narrow"/>
                <w:b/>
                <w:sz w:val="14"/>
                <w:szCs w:val="14"/>
              </w:rPr>
            </w:pPr>
          </w:p>
        </w:tc>
        <w:tc>
          <w:tcPr>
            <w:tcW w:w="1418" w:type="dxa"/>
          </w:tcPr>
          <w:p w14:paraId="0C3034CD" w14:textId="77777777" w:rsidR="003A43ED" w:rsidRPr="00E00531" w:rsidRDefault="003A43ED" w:rsidP="00ED24CA">
            <w:pPr>
              <w:tabs>
                <w:tab w:val="left" w:pos="0"/>
              </w:tabs>
              <w:jc w:val="both"/>
              <w:rPr>
                <w:rFonts w:ascii="Arial Narrow" w:hAnsi="Arial Narrow"/>
                <w:b/>
                <w:sz w:val="14"/>
                <w:szCs w:val="14"/>
              </w:rPr>
            </w:pPr>
          </w:p>
        </w:tc>
        <w:tc>
          <w:tcPr>
            <w:tcW w:w="1268" w:type="dxa"/>
          </w:tcPr>
          <w:p w14:paraId="30664F5A" w14:textId="77777777" w:rsidR="003A43ED" w:rsidRPr="00E00531" w:rsidRDefault="003A43ED" w:rsidP="00ED24CA">
            <w:pPr>
              <w:tabs>
                <w:tab w:val="left" w:pos="0"/>
              </w:tabs>
              <w:jc w:val="both"/>
              <w:rPr>
                <w:rFonts w:ascii="Arial Narrow" w:hAnsi="Arial Narrow"/>
                <w:b/>
                <w:sz w:val="14"/>
                <w:szCs w:val="14"/>
              </w:rPr>
            </w:pPr>
          </w:p>
        </w:tc>
        <w:tc>
          <w:tcPr>
            <w:tcW w:w="1142" w:type="dxa"/>
          </w:tcPr>
          <w:p w14:paraId="5FFEEFFB" w14:textId="77777777" w:rsidR="003A43ED" w:rsidRPr="00E00531" w:rsidRDefault="003A43ED" w:rsidP="00ED24CA">
            <w:pPr>
              <w:tabs>
                <w:tab w:val="left" w:pos="0"/>
              </w:tabs>
              <w:jc w:val="center"/>
              <w:rPr>
                <w:rFonts w:ascii="Arial Narrow" w:hAnsi="Arial Narrow"/>
                <w:b/>
                <w:sz w:val="14"/>
                <w:szCs w:val="14"/>
              </w:rPr>
            </w:pPr>
          </w:p>
        </w:tc>
        <w:tc>
          <w:tcPr>
            <w:tcW w:w="1268" w:type="dxa"/>
          </w:tcPr>
          <w:p w14:paraId="52496A8A" w14:textId="77777777" w:rsidR="003A43ED" w:rsidRPr="00E00531" w:rsidRDefault="003A43ED" w:rsidP="00ED24CA">
            <w:pPr>
              <w:tabs>
                <w:tab w:val="left" w:pos="0"/>
              </w:tabs>
              <w:jc w:val="center"/>
              <w:rPr>
                <w:rFonts w:ascii="Arial Narrow" w:hAnsi="Arial Narrow"/>
                <w:b/>
                <w:sz w:val="14"/>
                <w:szCs w:val="14"/>
              </w:rPr>
            </w:pPr>
          </w:p>
        </w:tc>
        <w:tc>
          <w:tcPr>
            <w:tcW w:w="1134" w:type="dxa"/>
          </w:tcPr>
          <w:p w14:paraId="658921B9" w14:textId="77777777" w:rsidR="003A43ED" w:rsidRPr="00E00531" w:rsidRDefault="003A43ED" w:rsidP="00ED24CA">
            <w:pPr>
              <w:tabs>
                <w:tab w:val="left" w:pos="0"/>
              </w:tabs>
              <w:jc w:val="center"/>
              <w:rPr>
                <w:rFonts w:ascii="Arial Narrow" w:hAnsi="Arial Narrow"/>
                <w:b/>
                <w:sz w:val="14"/>
                <w:szCs w:val="14"/>
              </w:rPr>
            </w:pPr>
          </w:p>
        </w:tc>
        <w:tc>
          <w:tcPr>
            <w:tcW w:w="850" w:type="dxa"/>
            <w:gridSpan w:val="2"/>
          </w:tcPr>
          <w:p w14:paraId="58DF9E22" w14:textId="77777777" w:rsidR="003A43ED" w:rsidRPr="00E00531" w:rsidRDefault="003A43ED" w:rsidP="00ED24CA">
            <w:pPr>
              <w:tabs>
                <w:tab w:val="left" w:pos="0"/>
              </w:tabs>
              <w:jc w:val="center"/>
              <w:rPr>
                <w:rFonts w:ascii="Arial Narrow" w:hAnsi="Arial Narrow"/>
                <w:b/>
                <w:sz w:val="14"/>
                <w:szCs w:val="14"/>
              </w:rPr>
            </w:pPr>
          </w:p>
        </w:tc>
        <w:tc>
          <w:tcPr>
            <w:tcW w:w="1134" w:type="dxa"/>
          </w:tcPr>
          <w:p w14:paraId="15C255B9" w14:textId="77777777" w:rsidR="003A43ED" w:rsidRPr="00E00531" w:rsidRDefault="003A43ED" w:rsidP="00ED24CA">
            <w:pPr>
              <w:tabs>
                <w:tab w:val="left" w:pos="0"/>
              </w:tabs>
              <w:jc w:val="center"/>
              <w:rPr>
                <w:rFonts w:ascii="Arial Narrow" w:hAnsi="Arial Narrow"/>
                <w:b/>
                <w:sz w:val="14"/>
                <w:szCs w:val="14"/>
              </w:rPr>
            </w:pPr>
          </w:p>
        </w:tc>
        <w:tc>
          <w:tcPr>
            <w:tcW w:w="1000" w:type="dxa"/>
          </w:tcPr>
          <w:p w14:paraId="5B5F45BD" w14:textId="77777777" w:rsidR="003A43ED" w:rsidRPr="00E00531" w:rsidRDefault="003A43ED" w:rsidP="00ED24CA">
            <w:pPr>
              <w:tabs>
                <w:tab w:val="left" w:pos="0"/>
              </w:tabs>
              <w:jc w:val="center"/>
              <w:rPr>
                <w:rFonts w:ascii="Arial Narrow" w:hAnsi="Arial Narrow"/>
                <w:b/>
                <w:sz w:val="14"/>
                <w:szCs w:val="14"/>
              </w:rPr>
            </w:pPr>
          </w:p>
        </w:tc>
        <w:tc>
          <w:tcPr>
            <w:tcW w:w="1126" w:type="dxa"/>
          </w:tcPr>
          <w:p w14:paraId="710351F4" w14:textId="77777777" w:rsidR="003A43ED" w:rsidRPr="00E00531" w:rsidRDefault="003A43ED" w:rsidP="00ED24CA">
            <w:pPr>
              <w:tabs>
                <w:tab w:val="left" w:pos="0"/>
              </w:tabs>
              <w:jc w:val="center"/>
              <w:rPr>
                <w:rFonts w:ascii="Arial Narrow" w:hAnsi="Arial Narrow"/>
                <w:b/>
                <w:sz w:val="14"/>
                <w:szCs w:val="14"/>
              </w:rPr>
            </w:pPr>
          </w:p>
        </w:tc>
        <w:tc>
          <w:tcPr>
            <w:tcW w:w="1418" w:type="dxa"/>
            <w:vAlign w:val="center"/>
          </w:tcPr>
          <w:p w14:paraId="276BE5DE" w14:textId="77777777" w:rsidR="003A43ED" w:rsidRPr="00E00531" w:rsidRDefault="003A43ED" w:rsidP="00ED24CA">
            <w:pPr>
              <w:tabs>
                <w:tab w:val="left" w:pos="0"/>
              </w:tabs>
              <w:jc w:val="center"/>
              <w:rPr>
                <w:rFonts w:ascii="Arial Narrow" w:hAnsi="Arial Narrow"/>
                <w:b/>
                <w:sz w:val="14"/>
                <w:szCs w:val="14"/>
              </w:rPr>
            </w:pPr>
          </w:p>
        </w:tc>
        <w:tc>
          <w:tcPr>
            <w:tcW w:w="992" w:type="dxa"/>
            <w:vAlign w:val="center"/>
          </w:tcPr>
          <w:p w14:paraId="715E4299" w14:textId="77777777" w:rsidR="003A43ED" w:rsidRPr="00E00531" w:rsidRDefault="003A43ED" w:rsidP="00ED24CA">
            <w:pPr>
              <w:pStyle w:val="Ttulo2"/>
              <w:tabs>
                <w:tab w:val="left" w:pos="0"/>
              </w:tabs>
              <w:rPr>
                <w:rFonts w:ascii="Arial Narrow" w:hAnsi="Arial Narrow"/>
                <w:sz w:val="14"/>
                <w:szCs w:val="14"/>
                <w:lang w:val="es-ES"/>
              </w:rPr>
            </w:pPr>
          </w:p>
        </w:tc>
        <w:tc>
          <w:tcPr>
            <w:tcW w:w="1000" w:type="dxa"/>
            <w:vAlign w:val="center"/>
          </w:tcPr>
          <w:p w14:paraId="482DD653" w14:textId="77777777" w:rsidR="003A43ED" w:rsidRPr="00E00531" w:rsidRDefault="003A43ED" w:rsidP="00ED24CA">
            <w:pPr>
              <w:tabs>
                <w:tab w:val="left" w:pos="0"/>
              </w:tabs>
              <w:jc w:val="center"/>
              <w:rPr>
                <w:rFonts w:ascii="Arial Narrow" w:hAnsi="Arial Narrow"/>
                <w:b/>
                <w:sz w:val="14"/>
                <w:szCs w:val="14"/>
              </w:rPr>
            </w:pPr>
          </w:p>
        </w:tc>
      </w:tr>
      <w:tr w:rsidR="003A43ED" w:rsidRPr="00E00531" w14:paraId="39E5043A" w14:textId="77777777" w:rsidTr="00ED24CA">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63E54DE8" w14:textId="77777777" w:rsidR="003A43ED" w:rsidRPr="00E00531" w:rsidRDefault="003A43ED" w:rsidP="00ED24CA">
            <w:pPr>
              <w:tabs>
                <w:tab w:val="left" w:pos="5670"/>
              </w:tabs>
              <w:spacing w:after="0"/>
              <w:jc w:val="center"/>
              <w:rPr>
                <w:rFonts w:ascii="Montserrat" w:hAnsi="Montserrat" w:cs="Arial"/>
                <w:b/>
                <w:sz w:val="14"/>
                <w:szCs w:val="14"/>
              </w:rPr>
            </w:pPr>
            <w:r w:rsidRPr="00E00531">
              <w:rPr>
                <w:rFonts w:ascii="Montserrat" w:hAnsi="Montserrat" w:cs="Arial"/>
                <w:b/>
                <w:sz w:val="14"/>
                <w:szCs w:val="14"/>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6EEA9F0F" w14:textId="77777777" w:rsidR="003A43ED" w:rsidRPr="00E00531" w:rsidRDefault="003A43ED" w:rsidP="00ED24CA">
            <w:pPr>
              <w:tabs>
                <w:tab w:val="left" w:pos="5670"/>
              </w:tabs>
              <w:spacing w:after="0"/>
              <w:jc w:val="center"/>
              <w:rPr>
                <w:rFonts w:ascii="Montserrat" w:hAnsi="Montserrat" w:cs="Arial"/>
                <w:b/>
                <w:sz w:val="14"/>
                <w:szCs w:val="14"/>
              </w:rPr>
            </w:pPr>
            <w:r w:rsidRPr="00E00531">
              <w:rPr>
                <w:rFonts w:ascii="Montserrat" w:hAnsi="Montserrat" w:cs="Arial"/>
                <w:b/>
                <w:sz w:val="14"/>
                <w:szCs w:val="14"/>
              </w:rPr>
              <w:t>Cargo y Nombre del Representante Legal</w:t>
            </w:r>
          </w:p>
        </w:tc>
      </w:tr>
    </w:tbl>
    <w:p w14:paraId="63F4D651" w14:textId="77777777" w:rsidR="003A43ED" w:rsidRPr="00E00531" w:rsidRDefault="003A43ED"/>
    <w:p w14:paraId="0820CF76" w14:textId="71981D3B" w:rsidR="003E7FC0" w:rsidRPr="003B56F0" w:rsidRDefault="003E7FC0" w:rsidP="00364987">
      <w:pPr>
        <w:jc w:val="both"/>
        <w:rPr>
          <w:rFonts w:ascii="Montserrat" w:hAnsi="Montserrat" w:cs="Arial"/>
          <w:b/>
          <w:sz w:val="18"/>
          <w:szCs w:val="18"/>
          <w:lang w:val="es-ES"/>
        </w:rPr>
        <w:sectPr w:rsidR="003E7FC0" w:rsidRPr="003B56F0" w:rsidSect="003E7FC0">
          <w:headerReference w:type="default" r:id="rId14"/>
          <w:pgSz w:w="15840" w:h="12240" w:orient="landscape" w:code="1"/>
          <w:pgMar w:top="1418" w:right="2693" w:bottom="1418" w:left="1418" w:header="425" w:footer="709" w:gutter="0"/>
          <w:cols w:space="708"/>
          <w:docGrid w:linePitch="360"/>
        </w:sectPr>
      </w:pPr>
      <w:r w:rsidRPr="00E00531">
        <w:rPr>
          <w:rFonts w:ascii="Montserrat" w:hAnsi="Montserrat" w:cs="Arial"/>
          <w:b/>
          <w:sz w:val="18"/>
          <w:szCs w:val="18"/>
          <w:lang w:val="es-ES"/>
        </w:rPr>
        <w:t xml:space="preserve">NOTA: Anexar copia de simple de los contratos de las obras que se hayan realizado en trabajos similares, </w:t>
      </w:r>
      <w:r w:rsidRPr="00E00531">
        <w:rPr>
          <w:rFonts w:ascii="Montserrat" w:hAnsi="Montserrat" w:cs="Arial"/>
          <w:b/>
          <w:bCs/>
          <w:sz w:val="18"/>
          <w:szCs w:val="18"/>
        </w:rPr>
        <w:t xml:space="preserve">Actas de Entrega, Actas de Finiquito, Fianzas: </w:t>
      </w:r>
      <w:r w:rsidR="00806394">
        <w:rPr>
          <w:rFonts w:ascii="Montserrat" w:hAnsi="Montserrat" w:cs="Arial"/>
          <w:b/>
          <w:bCs/>
          <w:sz w:val="18"/>
          <w:szCs w:val="18"/>
        </w:rPr>
        <w:t>(</w:t>
      </w:r>
      <w:r w:rsidRPr="00E00531">
        <w:rPr>
          <w:rFonts w:ascii="Montserrat" w:hAnsi="Montserrat" w:cs="Arial"/>
          <w:b/>
          <w:bCs/>
          <w:sz w:val="18"/>
          <w:szCs w:val="18"/>
        </w:rPr>
        <w:t>Anticipo, Cumplimiento</w:t>
      </w:r>
      <w:r w:rsidR="003A43ED" w:rsidRPr="00E00531">
        <w:rPr>
          <w:rFonts w:ascii="Montserrat" w:hAnsi="Montserrat" w:cs="Arial"/>
          <w:b/>
          <w:bCs/>
          <w:sz w:val="18"/>
          <w:szCs w:val="18"/>
        </w:rPr>
        <w:t xml:space="preserve">, </w:t>
      </w:r>
      <w:r w:rsidRPr="00E00531">
        <w:rPr>
          <w:rFonts w:ascii="Montserrat" w:hAnsi="Montserrat" w:cs="Arial"/>
          <w:b/>
          <w:bCs/>
          <w:sz w:val="18"/>
          <w:szCs w:val="18"/>
        </w:rPr>
        <w:t>Vicios Ocultos</w:t>
      </w:r>
      <w:r w:rsidR="00806394">
        <w:rPr>
          <w:rFonts w:ascii="Montserrat" w:hAnsi="Montserrat" w:cs="Arial"/>
          <w:b/>
          <w:bCs/>
          <w:sz w:val="18"/>
          <w:szCs w:val="18"/>
        </w:rPr>
        <w:t>)</w:t>
      </w:r>
      <w:r w:rsidRPr="00E00531">
        <w:rPr>
          <w:rFonts w:ascii="Montserrat" w:hAnsi="Montserrat" w:cs="Arial"/>
          <w:b/>
          <w:bCs/>
          <w:sz w:val="18"/>
          <w:szCs w:val="18"/>
        </w:rPr>
        <w:t xml:space="preserve">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3E7FC0" w:rsidRPr="003B56F0" w14:paraId="02A73460" w14:textId="77777777" w:rsidTr="00DA6070">
        <w:tc>
          <w:tcPr>
            <w:tcW w:w="3920" w:type="pct"/>
            <w:vAlign w:val="center"/>
          </w:tcPr>
          <w:p w14:paraId="6DC38EE6" w14:textId="77777777" w:rsidR="003E7FC0" w:rsidRPr="003B56F0" w:rsidRDefault="003E7FC0" w:rsidP="00DA6070">
            <w:pPr>
              <w:spacing w:after="0"/>
              <w:jc w:val="both"/>
              <w:rPr>
                <w:rFonts w:ascii="Montserrat" w:hAnsi="Montserrat"/>
                <w:b/>
                <w:sz w:val="16"/>
                <w:szCs w:val="16"/>
                <w:lang w:val="es-ES"/>
              </w:rPr>
            </w:pPr>
            <w:r w:rsidRPr="003B56F0">
              <w:rPr>
                <w:rFonts w:ascii="Montserrat" w:hAnsi="Montserrat"/>
                <w:b/>
                <w:sz w:val="16"/>
                <w:szCs w:val="16"/>
              </w:rPr>
              <w:lastRenderedPageBreak/>
              <w:t>MANIFIESTO DE DOMICILIO PARA OÍR Y RECIBIR TODO TIPO DE NOTIFICACIONES</w:t>
            </w:r>
          </w:p>
        </w:tc>
        <w:tc>
          <w:tcPr>
            <w:tcW w:w="1080" w:type="pct"/>
            <w:vAlign w:val="center"/>
          </w:tcPr>
          <w:p w14:paraId="024DEDC4" w14:textId="77777777" w:rsidR="003E7FC0" w:rsidRPr="003B56F0" w:rsidRDefault="003E7FC0" w:rsidP="00DA6070">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6390F4E2" w14:textId="77777777" w:rsidR="003E7FC0" w:rsidRPr="003B56F0" w:rsidRDefault="003E7FC0" w:rsidP="00E679C0">
      <w:pPr>
        <w:rPr>
          <w:rFonts w:ascii="Montserrat" w:hAnsi="Montserrat"/>
          <w:sz w:val="16"/>
          <w:szCs w:val="16"/>
        </w:rPr>
      </w:pPr>
    </w:p>
    <w:p w14:paraId="4B0F60CE" w14:textId="77777777" w:rsidR="003E7FC0" w:rsidRPr="003B56F0" w:rsidRDefault="003E7FC0" w:rsidP="00E679C0">
      <w:pPr>
        <w:spacing w:after="0" w:line="240" w:lineRule="auto"/>
        <w:jc w:val="right"/>
        <w:rPr>
          <w:rFonts w:ascii="Montserrat" w:hAnsi="Montserrat" w:cs="Arial"/>
          <w:b/>
          <w:sz w:val="16"/>
          <w:szCs w:val="16"/>
          <w:lang w:val="pt-BR"/>
        </w:rPr>
      </w:pPr>
    </w:p>
    <w:p w14:paraId="2801A7D0" w14:textId="77777777" w:rsidR="003E7FC0" w:rsidRPr="003B56F0" w:rsidRDefault="003E7FC0" w:rsidP="00E679C0">
      <w:pPr>
        <w:spacing w:after="0" w:line="240" w:lineRule="auto"/>
        <w:jc w:val="right"/>
        <w:rPr>
          <w:rFonts w:ascii="Montserrat" w:hAnsi="Montserrat" w:cs="Arial"/>
          <w:b/>
          <w:sz w:val="18"/>
          <w:szCs w:val="18"/>
        </w:rPr>
      </w:pPr>
      <w:r w:rsidRPr="00FC2ACA">
        <w:rPr>
          <w:rFonts w:ascii="Montserrat" w:hAnsi="Montserrat" w:cs="Arial"/>
          <w:b/>
          <w:sz w:val="18"/>
          <w:szCs w:val="18"/>
        </w:rPr>
        <w:t xml:space="preserve">Reyes Mantecón, San Bartolo Coyotepec, Oaxaca, a </w:t>
      </w:r>
      <w:r w:rsidRPr="000946B1">
        <w:rPr>
          <w:rFonts w:ascii="Montserrat" w:hAnsi="Montserrat" w:cs="Arial"/>
          <w:b/>
          <w:noProof/>
          <w:color w:val="0000FF"/>
          <w:sz w:val="16"/>
          <w:szCs w:val="16"/>
        </w:rPr>
        <w:t>20 DE NOVIEMBRE DE 2024</w:t>
      </w:r>
      <w:r w:rsidRPr="00FC2ACA">
        <w:rPr>
          <w:rFonts w:ascii="Montserrat" w:hAnsi="Montserrat" w:cs="Arial"/>
          <w:b/>
          <w:noProof/>
          <w:color w:val="000099"/>
          <w:sz w:val="18"/>
          <w:szCs w:val="18"/>
        </w:rPr>
        <w:t>.</w:t>
      </w:r>
    </w:p>
    <w:p w14:paraId="628F9C65" w14:textId="77777777" w:rsidR="003E7FC0" w:rsidRPr="003B56F0" w:rsidRDefault="003E7FC0" w:rsidP="00E679C0">
      <w:pPr>
        <w:spacing w:after="0" w:line="240" w:lineRule="auto"/>
        <w:jc w:val="both"/>
        <w:rPr>
          <w:rFonts w:ascii="Montserrat" w:hAnsi="Montserrat" w:cs="Arial"/>
          <w:b/>
          <w:sz w:val="18"/>
          <w:szCs w:val="18"/>
        </w:rPr>
      </w:pPr>
    </w:p>
    <w:p w14:paraId="3A6FB39F" w14:textId="77777777" w:rsidR="003E7FC0" w:rsidRPr="003B56F0" w:rsidRDefault="003E7FC0"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6A4AA7F0" w14:textId="77777777" w:rsidR="003E7FC0" w:rsidRPr="003B56F0" w:rsidRDefault="003E7FC0"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4D197F79" w14:textId="77777777" w:rsidR="003E7FC0" w:rsidRPr="003B56F0" w:rsidRDefault="003E7FC0" w:rsidP="00E679C0">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663C2444" w14:textId="77777777" w:rsidR="003E7FC0" w:rsidRPr="003B56F0" w:rsidRDefault="003E7FC0" w:rsidP="00E679C0">
      <w:pPr>
        <w:tabs>
          <w:tab w:val="left" w:pos="6093"/>
        </w:tabs>
        <w:spacing w:after="0" w:line="240" w:lineRule="auto"/>
        <w:jc w:val="both"/>
        <w:rPr>
          <w:rFonts w:ascii="Montserrat" w:hAnsi="Montserrat"/>
          <w:sz w:val="18"/>
          <w:szCs w:val="18"/>
        </w:rPr>
      </w:pPr>
      <w:r w:rsidRPr="003B56F0">
        <w:rPr>
          <w:rFonts w:ascii="Montserrat" w:hAnsi="Montserrat"/>
          <w:sz w:val="18"/>
          <w:szCs w:val="18"/>
        </w:rPr>
        <w:tab/>
      </w:r>
    </w:p>
    <w:p w14:paraId="2C482058" w14:textId="77777777" w:rsidR="003E7FC0" w:rsidRPr="003B56F0" w:rsidRDefault="003E7FC0" w:rsidP="00E679C0">
      <w:pPr>
        <w:pStyle w:val="Default"/>
        <w:jc w:val="both"/>
        <w:rPr>
          <w:rFonts w:ascii="Montserrat" w:hAnsi="Montserrat"/>
          <w:color w:val="auto"/>
          <w:sz w:val="18"/>
          <w:szCs w:val="18"/>
        </w:rPr>
      </w:pPr>
      <w:r w:rsidRPr="003B56F0">
        <w:rPr>
          <w:rFonts w:ascii="Montserrat" w:hAnsi="Montserrat"/>
          <w:sz w:val="18"/>
          <w:szCs w:val="18"/>
        </w:rPr>
        <w:t>Por medio del presente, manifiesto que el domicilio para recibir todo tipo de notificaciones y documentos que deriven de los actos del procedimiento de contratación relacionado con la</w:t>
      </w:r>
      <w:r w:rsidRPr="003B56F0">
        <w:rPr>
          <w:rFonts w:ascii="Montserrat" w:hAnsi="Montserrat"/>
          <w:color w:val="auto"/>
          <w:sz w:val="18"/>
          <w:szCs w:val="18"/>
        </w:rPr>
        <w:t xml:space="preserve"> </w:t>
      </w:r>
      <w:r w:rsidRPr="003B56F0">
        <w:rPr>
          <w:rFonts w:ascii="Montserrat" w:hAnsi="Montserrat"/>
          <w:b/>
          <w:bCs/>
          <w:color w:val="auto"/>
          <w:sz w:val="18"/>
          <w:szCs w:val="18"/>
        </w:rPr>
        <w:t xml:space="preserve">LICITACIÓN PÚBLICA ESTATAL </w:t>
      </w:r>
      <w:proofErr w:type="spellStart"/>
      <w:r w:rsidRPr="003B56F0">
        <w:rPr>
          <w:rFonts w:ascii="Montserrat" w:hAnsi="Montserrat"/>
          <w:b/>
          <w:bCs/>
          <w:color w:val="auto"/>
          <w:sz w:val="18"/>
          <w:szCs w:val="18"/>
        </w:rPr>
        <w:t>N°</w:t>
      </w:r>
      <w:proofErr w:type="spellEnd"/>
      <w:r w:rsidRPr="003B56F0">
        <w:rPr>
          <w:rFonts w:ascii="Montserrat" w:hAnsi="Montserrat"/>
          <w:b/>
          <w:bCs/>
          <w:color w:val="auto"/>
          <w:sz w:val="18"/>
          <w:szCs w:val="18"/>
        </w:rPr>
        <w:t>:</w:t>
      </w:r>
      <w:r w:rsidRPr="003B56F0">
        <w:rPr>
          <w:rFonts w:ascii="Montserrat" w:hAnsi="Montserrat"/>
          <w:color w:val="auto"/>
          <w:sz w:val="18"/>
          <w:szCs w:val="18"/>
        </w:rPr>
        <w:t xml:space="preserve"> </w:t>
      </w:r>
      <w:r w:rsidRPr="000946B1">
        <w:rPr>
          <w:rFonts w:ascii="Montserrat" w:hAnsi="Montserrat"/>
          <w:b/>
          <w:noProof/>
          <w:color w:val="000099"/>
          <w:sz w:val="18"/>
          <w:szCs w:val="18"/>
        </w:rPr>
        <w:t>EO-XX283-2024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0946B1">
        <w:rPr>
          <w:rFonts w:ascii="Montserrat" w:hAnsi="Montserrat"/>
          <w:b/>
          <w:noProof/>
          <w:color w:val="000099"/>
          <w:sz w:val="18"/>
          <w:szCs w:val="18"/>
        </w:rPr>
        <w:t>09 DE NOVIEMBRE DE 2024</w:t>
      </w:r>
      <w:r w:rsidRPr="00D57105">
        <w:rPr>
          <w:rFonts w:ascii="Montserrat" w:hAnsi="Montserrat"/>
          <w:b/>
          <w:noProof/>
          <w:color w:val="000099"/>
          <w:sz w:val="18"/>
          <w:szCs w:val="18"/>
          <w:lang w:val="es-MX"/>
        </w:rPr>
        <w:t>.</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0946B1">
        <w:rPr>
          <w:rFonts w:ascii="Montserrat" w:hAnsi="Montserrat"/>
          <w:b/>
          <w:noProof/>
          <w:color w:val="000099"/>
          <w:sz w:val="18"/>
          <w:szCs w:val="18"/>
        </w:rPr>
        <w:t>CONSTRUCCIÓN DE CUARTO DORMITORIO PARA EL MEJORAMIENTO DE LA VIVIENDA, EN LA LOCALIDAD SIERRA LLANO GRANDE, MUNICIPIO SANTA LUCÍA MIAHUATLÁN</w:t>
      </w:r>
      <w:r w:rsidRPr="003B56F0">
        <w:rPr>
          <w:rFonts w:ascii="Montserrat" w:hAnsi="Montserrat"/>
          <w:b/>
          <w:noProof/>
          <w:color w:val="000099"/>
          <w:sz w:val="18"/>
          <w:szCs w:val="18"/>
          <w:lang w:val="es-MX"/>
        </w:rPr>
        <w:t>”</w:t>
      </w:r>
      <w:r w:rsidRPr="003B56F0">
        <w:rPr>
          <w:rFonts w:ascii="Montserrat" w:hAnsi="Montserrat"/>
          <w:color w:val="auto"/>
          <w:sz w:val="20"/>
          <w:szCs w:val="20"/>
        </w:rPr>
        <w:t xml:space="preserve">, </w:t>
      </w:r>
      <w:r w:rsidRPr="003B56F0">
        <w:rPr>
          <w:rFonts w:ascii="Montserrat" w:hAnsi="Montserrat"/>
          <w:sz w:val="18"/>
          <w:szCs w:val="18"/>
        </w:rPr>
        <w:t>y en su caso, para el Contrato de Obra Pública correspondiente, es el que a continuación se indica</w:t>
      </w:r>
      <w:r w:rsidRPr="003B56F0">
        <w:rPr>
          <w:rFonts w:ascii="Montserrat" w:hAnsi="Montserrat"/>
          <w:color w:val="auto"/>
          <w:sz w:val="18"/>
          <w:szCs w:val="18"/>
        </w:rPr>
        <w:t xml:space="preserve">. </w:t>
      </w:r>
    </w:p>
    <w:p w14:paraId="660D8910" w14:textId="77777777" w:rsidR="003E7FC0" w:rsidRPr="003B56F0" w:rsidRDefault="003E7FC0" w:rsidP="00E679C0">
      <w:pPr>
        <w:spacing w:after="0" w:line="240" w:lineRule="auto"/>
        <w:jc w:val="both"/>
        <w:rPr>
          <w:rFonts w:ascii="Montserrat" w:hAnsi="Montserrat"/>
          <w:sz w:val="18"/>
          <w:szCs w:val="18"/>
        </w:rPr>
      </w:pPr>
    </w:p>
    <w:p w14:paraId="30501463" w14:textId="77777777" w:rsidR="003E7FC0" w:rsidRPr="003B56F0" w:rsidRDefault="003E7FC0"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8"/>
          <w:szCs w:val="18"/>
          <w:lang w:val="es-ES"/>
        </w:rPr>
      </w:pPr>
      <w:r w:rsidRPr="003B56F0">
        <w:rPr>
          <w:rFonts w:ascii="Montserrat" w:eastAsia="Calibri" w:hAnsi="Montserrat" w:cs="Arial"/>
          <w:b/>
          <w:bCs/>
          <w:color w:val="000000"/>
          <w:sz w:val="18"/>
          <w:szCs w:val="18"/>
          <w:lang w:val="es-ES"/>
        </w:rPr>
        <w:t xml:space="preserve">Nombre del Apoderado o Representante Legal: </w:t>
      </w:r>
    </w:p>
    <w:p w14:paraId="0B2AF12F" w14:textId="77777777" w:rsidR="003E7FC0" w:rsidRPr="003B56F0" w:rsidRDefault="003E7FC0" w:rsidP="00E679C0">
      <w:pPr>
        <w:spacing w:after="0" w:line="240" w:lineRule="auto"/>
        <w:jc w:val="both"/>
        <w:rPr>
          <w:rFonts w:ascii="Montserrat" w:hAnsi="Montserrat"/>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6"/>
        <w:gridCol w:w="949"/>
        <w:gridCol w:w="1488"/>
        <w:gridCol w:w="2624"/>
        <w:gridCol w:w="2482"/>
      </w:tblGrid>
      <w:tr w:rsidR="003E7FC0" w:rsidRPr="003B56F0" w14:paraId="299E9572" w14:textId="77777777" w:rsidTr="00DA6070">
        <w:trPr>
          <w:trHeight w:val="421"/>
        </w:trPr>
        <w:tc>
          <w:tcPr>
            <w:tcW w:w="9964" w:type="dxa"/>
            <w:gridSpan w:val="5"/>
          </w:tcPr>
          <w:p w14:paraId="09735C0A" w14:textId="77777777" w:rsidR="003E7FC0" w:rsidRPr="003B56F0" w:rsidRDefault="003E7FC0" w:rsidP="00E679C0">
            <w:pPr>
              <w:pStyle w:val="Default"/>
              <w:rPr>
                <w:rFonts w:ascii="Montserrat" w:hAnsi="Montserrat"/>
                <w:sz w:val="18"/>
                <w:szCs w:val="18"/>
              </w:rPr>
            </w:pPr>
            <w:r w:rsidRPr="003B56F0">
              <w:rPr>
                <w:rFonts w:ascii="Montserrat" w:hAnsi="Montserrat"/>
                <w:b/>
                <w:bCs/>
                <w:sz w:val="18"/>
                <w:szCs w:val="18"/>
              </w:rPr>
              <w:t xml:space="preserve">Denominación Social de la empresa que representa: </w:t>
            </w:r>
          </w:p>
        </w:tc>
      </w:tr>
      <w:tr w:rsidR="003E7FC0" w:rsidRPr="003B56F0" w14:paraId="4F3FC9F6" w14:textId="77777777" w:rsidTr="00DA6070">
        <w:trPr>
          <w:trHeight w:val="414"/>
        </w:trPr>
        <w:tc>
          <w:tcPr>
            <w:tcW w:w="9964" w:type="dxa"/>
            <w:gridSpan w:val="5"/>
          </w:tcPr>
          <w:p w14:paraId="43D7F787" w14:textId="77777777" w:rsidR="003E7FC0" w:rsidRPr="003B56F0" w:rsidRDefault="003E7FC0" w:rsidP="00E679C0">
            <w:pPr>
              <w:pStyle w:val="Default"/>
              <w:rPr>
                <w:rFonts w:ascii="Montserrat" w:hAnsi="Montserrat"/>
                <w:sz w:val="18"/>
                <w:szCs w:val="18"/>
              </w:rPr>
            </w:pPr>
            <w:r w:rsidRPr="003B56F0">
              <w:rPr>
                <w:rFonts w:ascii="Montserrat" w:hAnsi="Montserrat"/>
                <w:b/>
                <w:bCs/>
                <w:color w:val="FF0000"/>
                <w:sz w:val="18"/>
                <w:szCs w:val="18"/>
              </w:rPr>
              <w:t xml:space="preserve">(*) </w:t>
            </w:r>
            <w:r w:rsidRPr="003B56F0">
              <w:rPr>
                <w:rFonts w:ascii="Montserrat" w:hAnsi="Montserrat"/>
                <w:b/>
                <w:bCs/>
                <w:sz w:val="18"/>
                <w:szCs w:val="18"/>
              </w:rPr>
              <w:t xml:space="preserve">Domicilio Fiscal. - Calle y Número: </w:t>
            </w:r>
          </w:p>
        </w:tc>
      </w:tr>
      <w:tr w:rsidR="003E7FC0" w:rsidRPr="003B56F0" w14:paraId="6E26BB9F" w14:textId="77777777" w:rsidTr="00DA6070">
        <w:trPr>
          <w:trHeight w:val="309"/>
        </w:trPr>
        <w:tc>
          <w:tcPr>
            <w:tcW w:w="2122" w:type="dxa"/>
          </w:tcPr>
          <w:p w14:paraId="5D33CCFD" w14:textId="77777777" w:rsidR="003E7FC0" w:rsidRPr="003B56F0" w:rsidRDefault="003E7FC0" w:rsidP="00E679C0">
            <w:pPr>
              <w:pStyle w:val="Default"/>
              <w:rPr>
                <w:rFonts w:ascii="Montserrat" w:hAnsi="Montserrat"/>
                <w:sz w:val="18"/>
                <w:szCs w:val="18"/>
              </w:rPr>
            </w:pPr>
            <w:r w:rsidRPr="003B56F0">
              <w:rPr>
                <w:rFonts w:ascii="Montserrat" w:hAnsi="Montserrat"/>
                <w:b/>
                <w:bCs/>
                <w:sz w:val="18"/>
                <w:szCs w:val="18"/>
              </w:rPr>
              <w:t>Clave INEGI / Colonia / Localidad</w:t>
            </w:r>
          </w:p>
        </w:tc>
        <w:tc>
          <w:tcPr>
            <w:tcW w:w="2551" w:type="dxa"/>
            <w:gridSpan w:val="2"/>
          </w:tcPr>
          <w:p w14:paraId="274BF1F5" w14:textId="77777777" w:rsidR="003E7FC0" w:rsidRPr="003B56F0" w:rsidRDefault="003E7FC0" w:rsidP="00E679C0">
            <w:pPr>
              <w:pStyle w:val="Default"/>
              <w:rPr>
                <w:rFonts w:ascii="Montserrat" w:hAnsi="Montserrat"/>
                <w:b/>
                <w:bCs/>
                <w:sz w:val="18"/>
                <w:szCs w:val="18"/>
              </w:rPr>
            </w:pPr>
          </w:p>
        </w:tc>
        <w:tc>
          <w:tcPr>
            <w:tcW w:w="2693" w:type="dxa"/>
          </w:tcPr>
          <w:p w14:paraId="278E1AFF" w14:textId="77777777" w:rsidR="003E7FC0" w:rsidRPr="003B56F0" w:rsidRDefault="003E7FC0"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Delegación o Municipio:</w:t>
            </w:r>
          </w:p>
        </w:tc>
        <w:tc>
          <w:tcPr>
            <w:tcW w:w="2598" w:type="dxa"/>
          </w:tcPr>
          <w:p w14:paraId="11AE7E0F" w14:textId="77777777" w:rsidR="003E7FC0" w:rsidRPr="003B56F0" w:rsidRDefault="003E7FC0" w:rsidP="00E679C0">
            <w:pPr>
              <w:pStyle w:val="Default"/>
              <w:rPr>
                <w:rFonts w:ascii="Montserrat" w:hAnsi="Montserrat"/>
                <w:b/>
                <w:bCs/>
                <w:sz w:val="18"/>
                <w:szCs w:val="18"/>
              </w:rPr>
            </w:pPr>
          </w:p>
        </w:tc>
      </w:tr>
      <w:tr w:rsidR="003E7FC0" w:rsidRPr="003B56F0" w14:paraId="5A133D73" w14:textId="77777777" w:rsidTr="00DA6070">
        <w:trPr>
          <w:trHeight w:val="427"/>
        </w:trPr>
        <w:tc>
          <w:tcPr>
            <w:tcW w:w="2122" w:type="dxa"/>
          </w:tcPr>
          <w:p w14:paraId="5EF8A91D" w14:textId="77777777" w:rsidR="003E7FC0" w:rsidRPr="003B56F0" w:rsidRDefault="003E7FC0" w:rsidP="00E679C0">
            <w:pPr>
              <w:pStyle w:val="Default"/>
              <w:rPr>
                <w:rFonts w:ascii="Montserrat" w:hAnsi="Montserrat"/>
                <w:sz w:val="18"/>
                <w:szCs w:val="18"/>
              </w:rPr>
            </w:pPr>
            <w:r w:rsidRPr="003B56F0">
              <w:rPr>
                <w:rFonts w:ascii="Montserrat" w:hAnsi="Montserrat"/>
                <w:b/>
                <w:bCs/>
                <w:sz w:val="18"/>
                <w:szCs w:val="18"/>
              </w:rPr>
              <w:t xml:space="preserve">Código Postal: </w:t>
            </w:r>
          </w:p>
        </w:tc>
        <w:tc>
          <w:tcPr>
            <w:tcW w:w="2551" w:type="dxa"/>
            <w:gridSpan w:val="2"/>
          </w:tcPr>
          <w:p w14:paraId="047C9C2C" w14:textId="77777777" w:rsidR="003E7FC0" w:rsidRPr="003B56F0" w:rsidRDefault="003E7FC0" w:rsidP="00E679C0">
            <w:pPr>
              <w:pStyle w:val="Default"/>
              <w:rPr>
                <w:rFonts w:ascii="Montserrat" w:hAnsi="Montserrat"/>
                <w:b/>
                <w:bCs/>
                <w:sz w:val="18"/>
                <w:szCs w:val="18"/>
              </w:rPr>
            </w:pPr>
          </w:p>
        </w:tc>
        <w:tc>
          <w:tcPr>
            <w:tcW w:w="2693" w:type="dxa"/>
          </w:tcPr>
          <w:p w14:paraId="3B800745" w14:textId="77777777" w:rsidR="003E7FC0" w:rsidRPr="003B56F0" w:rsidRDefault="003E7FC0"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Entidad Federativa:</w:t>
            </w:r>
          </w:p>
        </w:tc>
        <w:tc>
          <w:tcPr>
            <w:tcW w:w="2598" w:type="dxa"/>
          </w:tcPr>
          <w:p w14:paraId="39A3C041" w14:textId="77777777" w:rsidR="003E7FC0" w:rsidRPr="003B56F0" w:rsidRDefault="003E7FC0" w:rsidP="00E679C0">
            <w:pPr>
              <w:pStyle w:val="Default"/>
              <w:rPr>
                <w:rFonts w:ascii="Montserrat" w:hAnsi="Montserrat"/>
                <w:b/>
                <w:bCs/>
                <w:sz w:val="18"/>
                <w:szCs w:val="18"/>
              </w:rPr>
            </w:pPr>
          </w:p>
        </w:tc>
      </w:tr>
      <w:tr w:rsidR="003E7FC0" w:rsidRPr="003B56F0" w14:paraId="37B86ADC" w14:textId="77777777" w:rsidTr="00DA6070">
        <w:trPr>
          <w:trHeight w:val="405"/>
        </w:trPr>
        <w:tc>
          <w:tcPr>
            <w:tcW w:w="2122" w:type="dxa"/>
          </w:tcPr>
          <w:p w14:paraId="2F295BB1" w14:textId="77777777" w:rsidR="003E7FC0" w:rsidRPr="003B56F0" w:rsidRDefault="003E7FC0" w:rsidP="00E679C0">
            <w:pPr>
              <w:pStyle w:val="Default"/>
              <w:rPr>
                <w:rFonts w:ascii="Montserrat" w:hAnsi="Montserrat"/>
                <w:sz w:val="18"/>
                <w:szCs w:val="18"/>
              </w:rPr>
            </w:pPr>
            <w:r w:rsidRPr="003B56F0">
              <w:rPr>
                <w:rFonts w:ascii="Montserrat" w:hAnsi="Montserrat"/>
                <w:b/>
                <w:bCs/>
                <w:sz w:val="18"/>
                <w:szCs w:val="18"/>
              </w:rPr>
              <w:t xml:space="preserve">Teléfono empresarial: </w:t>
            </w:r>
          </w:p>
        </w:tc>
        <w:tc>
          <w:tcPr>
            <w:tcW w:w="2551" w:type="dxa"/>
            <w:gridSpan w:val="2"/>
          </w:tcPr>
          <w:p w14:paraId="60AF52E4" w14:textId="77777777" w:rsidR="003E7FC0" w:rsidRPr="003B56F0" w:rsidRDefault="003E7FC0" w:rsidP="00E679C0">
            <w:pPr>
              <w:pStyle w:val="Default"/>
              <w:rPr>
                <w:rFonts w:ascii="Montserrat" w:hAnsi="Montserrat"/>
                <w:b/>
                <w:bCs/>
                <w:sz w:val="18"/>
                <w:szCs w:val="18"/>
              </w:rPr>
            </w:pPr>
          </w:p>
        </w:tc>
        <w:tc>
          <w:tcPr>
            <w:tcW w:w="2693" w:type="dxa"/>
          </w:tcPr>
          <w:p w14:paraId="410BDA82" w14:textId="77777777" w:rsidR="003E7FC0" w:rsidRPr="003B56F0" w:rsidRDefault="003E7FC0" w:rsidP="00E679C0">
            <w:pPr>
              <w:pStyle w:val="Default"/>
              <w:rPr>
                <w:rFonts w:ascii="Montserrat" w:hAnsi="Montserrat"/>
                <w:sz w:val="18"/>
                <w:szCs w:val="18"/>
              </w:rPr>
            </w:pPr>
            <w:r w:rsidRPr="003B56F0">
              <w:rPr>
                <w:rFonts w:ascii="Montserrat" w:hAnsi="Montserrat"/>
                <w:b/>
                <w:bCs/>
                <w:sz w:val="18"/>
                <w:szCs w:val="18"/>
              </w:rPr>
              <w:t>Teléfono celular:</w:t>
            </w:r>
          </w:p>
        </w:tc>
        <w:tc>
          <w:tcPr>
            <w:tcW w:w="2598" w:type="dxa"/>
          </w:tcPr>
          <w:p w14:paraId="7ECA735B" w14:textId="77777777" w:rsidR="003E7FC0" w:rsidRPr="003B56F0" w:rsidRDefault="003E7FC0" w:rsidP="00E679C0">
            <w:pPr>
              <w:pStyle w:val="Default"/>
              <w:rPr>
                <w:rFonts w:ascii="Montserrat" w:hAnsi="Montserrat"/>
                <w:b/>
                <w:bCs/>
                <w:sz w:val="18"/>
                <w:szCs w:val="18"/>
              </w:rPr>
            </w:pPr>
          </w:p>
        </w:tc>
      </w:tr>
      <w:tr w:rsidR="003E7FC0" w:rsidRPr="003B56F0" w14:paraId="41AD926C" w14:textId="77777777" w:rsidTr="00DA6070">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38E85D0E" w14:textId="77777777" w:rsidR="003E7FC0" w:rsidRPr="003B56F0" w:rsidRDefault="003E7FC0" w:rsidP="00E679C0">
            <w:pPr>
              <w:pStyle w:val="Default"/>
              <w:rPr>
                <w:rFonts w:ascii="Montserrat" w:hAnsi="Montserrat"/>
                <w:b/>
                <w:bCs/>
                <w:sz w:val="18"/>
                <w:szCs w:val="18"/>
              </w:rPr>
            </w:pPr>
            <w:r w:rsidRPr="003B56F0">
              <w:rPr>
                <w:rFonts w:ascii="Montserrat" w:hAnsi="Montserrat"/>
                <w:b/>
                <w:bCs/>
                <w:sz w:val="18"/>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4546A17A" w14:textId="77777777" w:rsidR="003E7FC0" w:rsidRPr="003B56F0" w:rsidRDefault="003E7FC0" w:rsidP="00E679C0">
            <w:pPr>
              <w:pStyle w:val="Default"/>
              <w:rPr>
                <w:rFonts w:ascii="Montserrat" w:hAnsi="Montserrat"/>
                <w:b/>
                <w:bCs/>
                <w:sz w:val="18"/>
                <w:szCs w:val="18"/>
              </w:rPr>
            </w:pPr>
          </w:p>
        </w:tc>
      </w:tr>
    </w:tbl>
    <w:p w14:paraId="3AD70F8D" w14:textId="77777777" w:rsidR="003E7FC0" w:rsidRPr="003B56F0" w:rsidRDefault="003E7FC0" w:rsidP="00E679C0">
      <w:pPr>
        <w:spacing w:after="0" w:line="240" w:lineRule="auto"/>
        <w:jc w:val="both"/>
        <w:rPr>
          <w:rFonts w:ascii="Montserrat" w:hAnsi="Montserrat" w:cs="Arial"/>
          <w:b/>
          <w:sz w:val="18"/>
          <w:szCs w:val="18"/>
          <w:lang w:val="pt-BR"/>
        </w:rPr>
      </w:pPr>
    </w:p>
    <w:p w14:paraId="677C77A7" w14:textId="77777777" w:rsidR="003E7FC0" w:rsidRPr="003B56F0" w:rsidRDefault="003E7FC0" w:rsidP="00E679C0">
      <w:pPr>
        <w:tabs>
          <w:tab w:val="left" w:pos="5670"/>
        </w:tabs>
        <w:spacing w:after="0" w:line="240" w:lineRule="auto"/>
        <w:jc w:val="both"/>
        <w:rPr>
          <w:rFonts w:ascii="Montserrat" w:hAnsi="Montserrat" w:cs="Arial"/>
          <w:bCs/>
          <w:sz w:val="18"/>
          <w:szCs w:val="18"/>
        </w:rPr>
      </w:pPr>
      <w:r w:rsidRPr="003B56F0">
        <w:rPr>
          <w:rFonts w:ascii="Montserrat" w:hAnsi="Montserrat" w:cs="Arial"/>
          <w:bCs/>
          <w:sz w:val="18"/>
          <w:szCs w:val="18"/>
        </w:rPr>
        <w:t xml:space="preserve">Así mismo, señalo como domicilio convencional en la ciudad de Oaxaca de Juárez, el ubicado en: </w:t>
      </w:r>
      <w:r w:rsidRPr="003B56F0">
        <w:rPr>
          <w:rFonts w:ascii="Montserrat" w:hAnsi="Montserrat" w:cs="Arial"/>
          <w:b/>
          <w:sz w:val="18"/>
          <w:szCs w:val="18"/>
        </w:rPr>
        <w:t>(Calle y Número, Colonia o Localidad, Municipio y Código Postal)</w:t>
      </w:r>
      <w:r w:rsidRPr="003B56F0">
        <w:rPr>
          <w:rFonts w:ascii="Montserrat" w:hAnsi="Montserrat" w:cs="Arial"/>
          <w:bCs/>
          <w:sz w:val="18"/>
          <w:szCs w:val="18"/>
        </w:rPr>
        <w:t xml:space="preserve">, </w:t>
      </w:r>
      <w:r w:rsidRPr="003B56F0">
        <w:rPr>
          <w:rFonts w:ascii="Montserrat" w:hAnsi="Montserrat"/>
          <w:sz w:val="18"/>
          <w:szCs w:val="18"/>
          <w:lang w:val="es-ES"/>
        </w:rPr>
        <w:t>En este domicilio se me podrán practicar notificaciones, aún las de carácter personal, mismas que surtirán todos sus efectos legales, mientras no señale otro distinto</w:t>
      </w:r>
      <w:r w:rsidRPr="003B56F0">
        <w:rPr>
          <w:rFonts w:ascii="Montserrat" w:hAnsi="Montserrat" w:cs="Arial"/>
          <w:bCs/>
          <w:sz w:val="18"/>
          <w:szCs w:val="18"/>
        </w:rPr>
        <w:t>.</w:t>
      </w:r>
    </w:p>
    <w:p w14:paraId="2D071CEF" w14:textId="77777777" w:rsidR="003E7FC0" w:rsidRPr="003B56F0" w:rsidRDefault="003E7FC0" w:rsidP="00E679C0">
      <w:pPr>
        <w:tabs>
          <w:tab w:val="left" w:pos="5670"/>
        </w:tabs>
        <w:spacing w:after="0" w:line="240" w:lineRule="auto"/>
        <w:jc w:val="both"/>
        <w:rPr>
          <w:rFonts w:ascii="Montserrat" w:hAnsi="Montserrat" w:cs="Arial"/>
          <w:bCs/>
          <w:sz w:val="18"/>
          <w:szCs w:val="18"/>
        </w:rPr>
      </w:pPr>
    </w:p>
    <w:p w14:paraId="04EDB972" w14:textId="77777777" w:rsidR="003E7FC0" w:rsidRPr="003B56F0" w:rsidRDefault="003E7FC0" w:rsidP="00E679C0">
      <w:pPr>
        <w:tabs>
          <w:tab w:val="left" w:pos="5670"/>
        </w:tabs>
        <w:spacing w:after="0"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2EEFFBDE" w14:textId="77777777" w:rsidR="003E7FC0" w:rsidRPr="003B56F0" w:rsidRDefault="003E7FC0" w:rsidP="00E679C0">
      <w:pPr>
        <w:tabs>
          <w:tab w:val="left" w:pos="5670"/>
        </w:tabs>
        <w:spacing w:after="0" w:line="240" w:lineRule="auto"/>
        <w:jc w:val="center"/>
        <w:rPr>
          <w:rFonts w:ascii="Montserrat" w:hAnsi="Montserrat"/>
          <w:sz w:val="18"/>
          <w:szCs w:val="18"/>
          <w:lang w:val="pt-BR"/>
        </w:rPr>
      </w:pPr>
    </w:p>
    <w:p w14:paraId="479E48FE" w14:textId="77777777" w:rsidR="003E7FC0" w:rsidRPr="003B56F0" w:rsidRDefault="003E7FC0" w:rsidP="00E679C0">
      <w:pPr>
        <w:tabs>
          <w:tab w:val="left" w:pos="5670"/>
        </w:tabs>
        <w:spacing w:after="0" w:line="240" w:lineRule="auto"/>
        <w:jc w:val="center"/>
        <w:rPr>
          <w:rFonts w:ascii="Montserrat" w:hAnsi="Montserrat"/>
          <w:sz w:val="18"/>
          <w:szCs w:val="18"/>
          <w:lang w:val="pt-BR"/>
        </w:rPr>
      </w:pPr>
    </w:p>
    <w:p w14:paraId="1E630DD8" w14:textId="77777777" w:rsidR="003E7FC0" w:rsidRPr="003B56F0" w:rsidRDefault="003E7FC0"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5916DB94" w14:textId="77777777" w:rsidR="003E7FC0" w:rsidRPr="003B56F0" w:rsidRDefault="003E7FC0"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DE LA EMPRESA</w:t>
      </w:r>
    </w:p>
    <w:p w14:paraId="5CF29AE0" w14:textId="77777777" w:rsidR="003E7FC0" w:rsidRPr="003B56F0" w:rsidRDefault="003E7FC0" w:rsidP="00E679C0">
      <w:pPr>
        <w:spacing w:after="0" w:line="240" w:lineRule="auto"/>
        <w:jc w:val="center"/>
        <w:rPr>
          <w:rFonts w:ascii="Montserrat" w:hAnsi="Montserrat" w:cs="Arial"/>
          <w:b/>
          <w:sz w:val="18"/>
          <w:szCs w:val="18"/>
        </w:rPr>
      </w:pPr>
    </w:p>
    <w:p w14:paraId="622C629B" w14:textId="77777777" w:rsidR="003E7FC0" w:rsidRPr="003B56F0" w:rsidRDefault="003E7FC0" w:rsidP="00E679C0">
      <w:pPr>
        <w:spacing w:after="0" w:line="240" w:lineRule="auto"/>
        <w:jc w:val="both"/>
        <w:rPr>
          <w:rFonts w:ascii="Montserrat" w:hAnsi="Montserrat"/>
          <w:b/>
          <w:sz w:val="18"/>
          <w:szCs w:val="18"/>
        </w:rPr>
      </w:pPr>
      <w:r w:rsidRPr="003B56F0">
        <w:rPr>
          <w:rFonts w:ascii="Montserrat" w:hAnsi="Montserrat"/>
          <w:b/>
          <w:sz w:val="18"/>
          <w:szCs w:val="18"/>
        </w:rPr>
        <w:t>***Anexar: Comprobantes de domicilio no mayor a 3 meses de antigüedad.</w:t>
      </w:r>
    </w:p>
    <w:p w14:paraId="5BCFCF57" w14:textId="77777777" w:rsidR="003E7FC0" w:rsidRPr="003B56F0" w:rsidRDefault="003E7FC0"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Croquis de ubicaciones.</w:t>
      </w:r>
    </w:p>
    <w:p w14:paraId="4E52202F" w14:textId="77777777" w:rsidR="003E7FC0" w:rsidRPr="003B56F0" w:rsidRDefault="003E7FC0"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Fotografía del establecimiento.</w:t>
      </w:r>
    </w:p>
    <w:p w14:paraId="3FA99446" w14:textId="77777777" w:rsidR="003E7FC0" w:rsidRPr="003B56F0" w:rsidRDefault="003E7FC0" w:rsidP="00E679C0">
      <w:pPr>
        <w:spacing w:after="0" w:line="240" w:lineRule="auto"/>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3E7FC0" w:rsidRPr="003B56F0" w14:paraId="2D4DDDBD" w14:textId="77777777" w:rsidTr="00DA6070">
        <w:trPr>
          <w:trHeight w:val="425"/>
        </w:trPr>
        <w:tc>
          <w:tcPr>
            <w:tcW w:w="3981" w:type="pct"/>
            <w:vAlign w:val="center"/>
          </w:tcPr>
          <w:p w14:paraId="67AA1C2A" w14:textId="77777777" w:rsidR="003E7FC0" w:rsidRPr="003B56F0" w:rsidRDefault="003E7FC0" w:rsidP="00DA6070">
            <w:pPr>
              <w:spacing w:after="0"/>
              <w:jc w:val="center"/>
              <w:rPr>
                <w:rFonts w:ascii="Montserrat" w:hAnsi="Montserrat"/>
                <w:b/>
                <w:sz w:val="18"/>
                <w:szCs w:val="18"/>
                <w:lang w:val="es-ES"/>
              </w:rPr>
            </w:pPr>
            <w:r w:rsidRPr="003B56F0">
              <w:rPr>
                <w:rFonts w:ascii="Montserrat" w:hAnsi="Montserrat"/>
                <w:b/>
                <w:sz w:val="18"/>
                <w:szCs w:val="18"/>
              </w:rPr>
              <w:lastRenderedPageBreak/>
              <w:t>DECLARACIÓN DE INTEGRIDAD DEL INTERESADO</w:t>
            </w:r>
          </w:p>
        </w:tc>
        <w:tc>
          <w:tcPr>
            <w:tcW w:w="1019" w:type="pct"/>
            <w:vAlign w:val="center"/>
          </w:tcPr>
          <w:p w14:paraId="04077631" w14:textId="77777777" w:rsidR="003E7FC0" w:rsidRPr="003B56F0" w:rsidRDefault="003E7FC0" w:rsidP="00DA6070">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1F406E62" w14:textId="77777777" w:rsidR="003E7FC0" w:rsidRPr="003B56F0" w:rsidRDefault="003E7FC0" w:rsidP="00E679C0">
      <w:pPr>
        <w:rPr>
          <w:rFonts w:ascii="Montserrat" w:hAnsi="Montserrat"/>
          <w:sz w:val="16"/>
          <w:szCs w:val="16"/>
        </w:rPr>
      </w:pPr>
    </w:p>
    <w:p w14:paraId="05D76D76" w14:textId="77777777" w:rsidR="003E7FC0" w:rsidRPr="003B56F0" w:rsidRDefault="003E7FC0"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0946B1">
        <w:rPr>
          <w:rFonts w:ascii="Montserrat" w:hAnsi="Montserrat" w:cs="Arial"/>
          <w:b/>
          <w:noProof/>
          <w:color w:val="0000FF"/>
          <w:sz w:val="16"/>
          <w:szCs w:val="16"/>
        </w:rPr>
        <w:t>20 DE NOVIEMBRE DE 2024</w:t>
      </w:r>
      <w:r w:rsidRPr="00FC2ACA">
        <w:rPr>
          <w:rFonts w:ascii="Montserrat" w:hAnsi="Montserrat" w:cs="Arial"/>
          <w:b/>
          <w:noProof/>
          <w:color w:val="0000FF"/>
          <w:sz w:val="16"/>
          <w:szCs w:val="16"/>
        </w:rPr>
        <w:t>.</w:t>
      </w:r>
    </w:p>
    <w:p w14:paraId="348F02C3" w14:textId="77777777" w:rsidR="003E7FC0" w:rsidRPr="003B56F0" w:rsidRDefault="003E7FC0" w:rsidP="00E679C0">
      <w:pPr>
        <w:tabs>
          <w:tab w:val="left" w:pos="5670"/>
        </w:tabs>
        <w:spacing w:after="0" w:line="240" w:lineRule="auto"/>
        <w:jc w:val="both"/>
        <w:rPr>
          <w:rFonts w:ascii="Montserrat" w:hAnsi="Montserrat"/>
          <w:sz w:val="18"/>
          <w:szCs w:val="18"/>
        </w:rPr>
      </w:pPr>
    </w:p>
    <w:p w14:paraId="6D69C3D6" w14:textId="77777777" w:rsidR="003E7FC0" w:rsidRPr="003B56F0" w:rsidRDefault="003E7FC0" w:rsidP="00E679C0">
      <w:pPr>
        <w:tabs>
          <w:tab w:val="left" w:pos="5670"/>
        </w:tabs>
        <w:spacing w:after="0" w:line="240" w:lineRule="auto"/>
        <w:jc w:val="both"/>
        <w:rPr>
          <w:rFonts w:ascii="Montserrat" w:hAnsi="Montserrat"/>
          <w:sz w:val="20"/>
          <w:szCs w:val="20"/>
        </w:rPr>
      </w:pPr>
    </w:p>
    <w:p w14:paraId="0D8AD026" w14:textId="77777777" w:rsidR="003E7FC0" w:rsidRPr="003B56F0" w:rsidRDefault="003E7FC0"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215FE865" w14:textId="77777777" w:rsidR="003E7FC0" w:rsidRPr="003B56F0" w:rsidRDefault="003E7FC0"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77633312" w14:textId="77777777" w:rsidR="003E7FC0" w:rsidRPr="003B56F0" w:rsidRDefault="003E7FC0"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33AB2536" w14:textId="77777777" w:rsidR="003E7FC0" w:rsidRPr="003B56F0" w:rsidRDefault="003E7FC0" w:rsidP="00E679C0">
      <w:pPr>
        <w:tabs>
          <w:tab w:val="left" w:pos="5670"/>
        </w:tabs>
        <w:spacing w:after="0" w:line="240" w:lineRule="auto"/>
        <w:jc w:val="both"/>
        <w:rPr>
          <w:rFonts w:ascii="Montserrat" w:hAnsi="Montserrat"/>
          <w:sz w:val="20"/>
          <w:szCs w:val="20"/>
        </w:rPr>
      </w:pPr>
    </w:p>
    <w:p w14:paraId="47BF6335" w14:textId="77777777" w:rsidR="003E7FC0" w:rsidRPr="003B56F0" w:rsidRDefault="003E7FC0" w:rsidP="00E679C0">
      <w:pPr>
        <w:tabs>
          <w:tab w:val="left" w:pos="5670"/>
        </w:tabs>
        <w:spacing w:after="0" w:line="240" w:lineRule="auto"/>
        <w:jc w:val="both"/>
        <w:rPr>
          <w:rFonts w:ascii="Montserrat" w:hAnsi="Montserrat"/>
          <w:sz w:val="20"/>
          <w:szCs w:val="20"/>
        </w:rPr>
      </w:pPr>
    </w:p>
    <w:p w14:paraId="144DB2E3" w14:textId="77777777" w:rsidR="003E7FC0" w:rsidRPr="003B56F0" w:rsidRDefault="003E7FC0"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0946B1">
        <w:rPr>
          <w:rFonts w:ascii="Montserrat" w:hAnsi="Montserrat"/>
          <w:b/>
          <w:noProof/>
          <w:color w:val="000099"/>
          <w:sz w:val="18"/>
          <w:szCs w:val="18"/>
        </w:rPr>
        <w:t>EO-XX283-2024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0946B1">
        <w:rPr>
          <w:rFonts w:ascii="Montserrat" w:hAnsi="Montserrat"/>
          <w:b/>
          <w:noProof/>
          <w:color w:val="000099"/>
          <w:sz w:val="18"/>
          <w:szCs w:val="18"/>
        </w:rPr>
        <w:t>09 DE NOVIEMBRE DE 2024</w:t>
      </w:r>
      <w:r w:rsidRPr="00D57105">
        <w:rPr>
          <w:rFonts w:ascii="Montserrat" w:hAnsi="Montserrat"/>
          <w:b/>
          <w:noProof/>
          <w:color w:val="000099"/>
          <w:sz w:val="18"/>
          <w:szCs w:val="18"/>
        </w:rPr>
        <w:t>.</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0946B1">
        <w:rPr>
          <w:rFonts w:ascii="Montserrat" w:hAnsi="Montserrat"/>
          <w:b/>
          <w:noProof/>
          <w:color w:val="000099"/>
          <w:sz w:val="18"/>
          <w:szCs w:val="18"/>
        </w:rPr>
        <w:t>CONSTRUCCIÓN DE CUARTO DORMITORIO PARA EL MEJORAMIENTO DE LA VIVIENDA, EN LA LOCALIDAD SIERRA LLANO GRANDE, MUNICIPIO SANTA LUCÍA MIAHUATLÁN</w:t>
      </w:r>
      <w:r w:rsidRPr="003B56F0">
        <w:rPr>
          <w:rFonts w:ascii="Montserrat" w:hAnsi="Montserrat"/>
          <w:b/>
          <w:noProof/>
          <w:color w:val="000099"/>
          <w:sz w:val="18"/>
          <w:szCs w:val="18"/>
        </w:rPr>
        <w:t>”</w:t>
      </w:r>
      <w:r>
        <w:rPr>
          <w:rFonts w:ascii="Montserrat" w:hAnsi="Montserrat"/>
          <w:b/>
          <w:noProof/>
          <w:color w:val="000099"/>
          <w:sz w:val="18"/>
          <w:szCs w:val="18"/>
        </w:rPr>
        <w:t>.</w:t>
      </w:r>
    </w:p>
    <w:p w14:paraId="03D45EA6" w14:textId="77777777" w:rsidR="003E7FC0" w:rsidRPr="003B56F0" w:rsidRDefault="003E7FC0" w:rsidP="00E679C0">
      <w:pPr>
        <w:numPr>
          <w:ilvl w:val="12"/>
          <w:numId w:val="0"/>
        </w:numPr>
        <w:spacing w:after="0" w:line="240" w:lineRule="auto"/>
        <w:jc w:val="both"/>
        <w:rPr>
          <w:rFonts w:ascii="Montserrat" w:hAnsi="Montserrat"/>
          <w:sz w:val="20"/>
          <w:szCs w:val="20"/>
        </w:rPr>
      </w:pPr>
    </w:p>
    <w:p w14:paraId="053FB1EB" w14:textId="77777777" w:rsidR="003E7FC0" w:rsidRPr="003B56F0" w:rsidRDefault="003E7FC0"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77992CE7" w14:textId="77777777" w:rsidR="003E7FC0" w:rsidRPr="003B56F0" w:rsidRDefault="003E7FC0" w:rsidP="00E679C0">
      <w:pPr>
        <w:tabs>
          <w:tab w:val="left" w:pos="5670"/>
        </w:tabs>
        <w:spacing w:after="0" w:line="240" w:lineRule="auto"/>
        <w:jc w:val="both"/>
        <w:rPr>
          <w:rFonts w:ascii="Montserrat" w:hAnsi="Montserrat"/>
          <w:sz w:val="20"/>
          <w:szCs w:val="20"/>
        </w:rPr>
      </w:pPr>
    </w:p>
    <w:p w14:paraId="4A5CA463" w14:textId="77777777" w:rsidR="003E7FC0" w:rsidRPr="003B56F0" w:rsidRDefault="003E7FC0" w:rsidP="0064336A">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5F1B3737" w14:textId="77777777" w:rsidR="003E7FC0" w:rsidRPr="00FC2ACA" w:rsidRDefault="003E7FC0" w:rsidP="00D81F88">
      <w:pPr>
        <w:jc w:val="both"/>
        <w:rPr>
          <w:rFonts w:ascii="Arial" w:hAnsi="Arial" w:cs="Arial"/>
          <w:sz w:val="20"/>
          <w:szCs w:val="20"/>
          <w:lang w:val="pt-BR"/>
        </w:rPr>
      </w:pPr>
      <w:r w:rsidRPr="00FC2ACA">
        <w:rPr>
          <w:rFonts w:ascii="Arial" w:hAnsi="Arial" w:cs="Arial"/>
          <w:sz w:val="20"/>
          <w:szCs w:val="20"/>
          <w:lang w:val="pt-BR"/>
        </w:rPr>
        <w:t>.</w:t>
      </w:r>
    </w:p>
    <w:p w14:paraId="32221D3C" w14:textId="77777777" w:rsidR="003E7FC0" w:rsidRPr="00FC2ACA" w:rsidRDefault="003E7FC0" w:rsidP="00E679C0">
      <w:pPr>
        <w:tabs>
          <w:tab w:val="left" w:pos="5670"/>
        </w:tabs>
        <w:spacing w:after="0" w:line="240" w:lineRule="auto"/>
        <w:jc w:val="both"/>
        <w:rPr>
          <w:rFonts w:ascii="Montserrat" w:hAnsi="Montserrat"/>
          <w:sz w:val="20"/>
          <w:szCs w:val="20"/>
          <w:lang w:val="pt-BR"/>
        </w:rPr>
      </w:pPr>
    </w:p>
    <w:p w14:paraId="61C861FC" w14:textId="77777777" w:rsidR="003E7FC0" w:rsidRPr="00FC2ACA" w:rsidRDefault="003E7FC0" w:rsidP="00E679C0">
      <w:pPr>
        <w:tabs>
          <w:tab w:val="left" w:pos="5670"/>
        </w:tabs>
        <w:spacing w:after="0" w:line="240" w:lineRule="auto"/>
        <w:jc w:val="both"/>
        <w:rPr>
          <w:rFonts w:ascii="Montserrat" w:hAnsi="Montserrat"/>
          <w:b/>
          <w:bCs/>
          <w:sz w:val="20"/>
          <w:szCs w:val="20"/>
          <w:lang w:val="pt-BR"/>
        </w:rPr>
      </w:pPr>
    </w:p>
    <w:p w14:paraId="5F63DC8F" w14:textId="77777777" w:rsidR="003E7FC0" w:rsidRPr="003B56F0" w:rsidRDefault="003E7FC0"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151135E4" w14:textId="77777777" w:rsidR="003E7FC0" w:rsidRPr="003B56F0" w:rsidRDefault="003E7FC0" w:rsidP="00E679C0">
      <w:pPr>
        <w:tabs>
          <w:tab w:val="left" w:pos="5670"/>
        </w:tabs>
        <w:spacing w:after="0" w:line="240" w:lineRule="auto"/>
        <w:jc w:val="center"/>
        <w:rPr>
          <w:rFonts w:ascii="Montserrat" w:hAnsi="Montserrat"/>
          <w:sz w:val="20"/>
          <w:szCs w:val="20"/>
          <w:lang w:val="pt-BR"/>
        </w:rPr>
      </w:pPr>
    </w:p>
    <w:p w14:paraId="504D1A6F" w14:textId="77777777" w:rsidR="003E7FC0" w:rsidRPr="003B56F0" w:rsidRDefault="003E7FC0" w:rsidP="00E679C0">
      <w:pPr>
        <w:tabs>
          <w:tab w:val="left" w:pos="5670"/>
        </w:tabs>
        <w:spacing w:after="0" w:line="240" w:lineRule="auto"/>
        <w:jc w:val="center"/>
        <w:rPr>
          <w:rFonts w:ascii="Montserrat" w:hAnsi="Montserrat"/>
          <w:sz w:val="20"/>
          <w:szCs w:val="20"/>
          <w:lang w:val="pt-BR"/>
        </w:rPr>
      </w:pPr>
    </w:p>
    <w:p w14:paraId="38FBED6A" w14:textId="77777777" w:rsidR="003E7FC0" w:rsidRPr="003B56F0" w:rsidRDefault="003E7FC0"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33CFD439" w14:textId="77777777" w:rsidR="003E7FC0" w:rsidRPr="003B56F0" w:rsidRDefault="003E7FC0" w:rsidP="00E679C0">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470D6AF2" w14:textId="77777777" w:rsidR="003E7FC0" w:rsidRPr="003B56F0" w:rsidRDefault="003E7FC0" w:rsidP="00E679C0">
      <w:pPr>
        <w:tabs>
          <w:tab w:val="left" w:pos="5670"/>
        </w:tabs>
        <w:spacing w:after="0" w:line="240" w:lineRule="auto"/>
        <w:jc w:val="both"/>
        <w:rPr>
          <w:rFonts w:ascii="Montserrat" w:hAnsi="Montserrat"/>
          <w:sz w:val="20"/>
          <w:szCs w:val="20"/>
        </w:rPr>
      </w:pPr>
    </w:p>
    <w:p w14:paraId="68CC9064" w14:textId="77777777" w:rsidR="003E7FC0" w:rsidRPr="003B56F0" w:rsidRDefault="003E7FC0" w:rsidP="00E679C0">
      <w:pPr>
        <w:tabs>
          <w:tab w:val="left" w:pos="5670"/>
        </w:tabs>
        <w:spacing w:after="0" w:line="240" w:lineRule="auto"/>
        <w:jc w:val="both"/>
        <w:rPr>
          <w:rFonts w:ascii="Montserrat" w:hAnsi="Montserrat"/>
          <w:sz w:val="20"/>
          <w:szCs w:val="20"/>
        </w:rPr>
      </w:pPr>
    </w:p>
    <w:p w14:paraId="0ACC3B4D" w14:textId="77777777" w:rsidR="003E7FC0" w:rsidRPr="003B56F0" w:rsidRDefault="003E7FC0" w:rsidP="00E679C0">
      <w:pPr>
        <w:tabs>
          <w:tab w:val="left" w:pos="5670"/>
        </w:tabs>
        <w:spacing w:after="0" w:line="240" w:lineRule="auto"/>
        <w:jc w:val="both"/>
        <w:rPr>
          <w:rFonts w:ascii="Montserrat" w:hAnsi="Montserrat"/>
          <w:sz w:val="20"/>
          <w:szCs w:val="20"/>
        </w:rPr>
      </w:pPr>
    </w:p>
    <w:p w14:paraId="580BACD2" w14:textId="77777777" w:rsidR="003E7FC0" w:rsidRPr="003B56F0" w:rsidRDefault="003E7FC0" w:rsidP="00E679C0">
      <w:pPr>
        <w:tabs>
          <w:tab w:val="left" w:pos="5670"/>
        </w:tabs>
        <w:spacing w:after="0" w:line="240" w:lineRule="auto"/>
        <w:jc w:val="both"/>
        <w:rPr>
          <w:rFonts w:ascii="Montserrat" w:hAnsi="Montserrat"/>
          <w:sz w:val="20"/>
          <w:szCs w:val="20"/>
        </w:rPr>
      </w:pPr>
    </w:p>
    <w:p w14:paraId="52F1E8CD" w14:textId="77777777" w:rsidR="003E7FC0" w:rsidRPr="003B56F0" w:rsidRDefault="003E7FC0" w:rsidP="00E679C0">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257CEB9F" w14:textId="77777777" w:rsidR="003E7FC0" w:rsidRPr="003B56F0" w:rsidRDefault="003E7FC0">
      <w:pPr>
        <w:rPr>
          <w:rFonts w:ascii="Montserrat" w:hAnsi="Montserrat"/>
          <w:sz w:val="20"/>
          <w:szCs w:val="20"/>
        </w:rPr>
      </w:pPr>
      <w:r w:rsidRPr="003B56F0">
        <w:rPr>
          <w:rFonts w:ascii="Montserrat" w:hAnsi="Montserrat"/>
          <w:sz w:val="20"/>
          <w:szCs w:val="20"/>
        </w:rPr>
        <w:br w:type="page"/>
      </w:r>
    </w:p>
    <w:p w14:paraId="446802DC" w14:textId="77777777" w:rsidR="003E7FC0" w:rsidRPr="003B56F0" w:rsidRDefault="003E7FC0" w:rsidP="00D81F88">
      <w:pPr>
        <w:rPr>
          <w:rFonts w:ascii="Montserrat" w:hAnsi="Montserrat"/>
          <w:sz w:val="16"/>
          <w:szCs w:val="16"/>
        </w:rPr>
      </w:pPr>
    </w:p>
    <w:p w14:paraId="6542926D" w14:textId="77777777" w:rsidR="003E7FC0" w:rsidRPr="003B56F0" w:rsidRDefault="003E7FC0">
      <w:pPr>
        <w:rPr>
          <w:rFonts w:ascii="Montserrat" w:hAnsi="Montserrat"/>
          <w:sz w:val="20"/>
          <w:szCs w:val="20"/>
        </w:rPr>
      </w:pPr>
    </w:p>
    <w:p w14:paraId="45F85E00" w14:textId="77777777" w:rsidR="003E7FC0" w:rsidRPr="003B56F0" w:rsidRDefault="003E7FC0">
      <w:pPr>
        <w:rPr>
          <w:rFonts w:ascii="Montserrat" w:hAnsi="Montserrat"/>
          <w:sz w:val="20"/>
          <w:szCs w:val="20"/>
        </w:rPr>
      </w:pPr>
    </w:p>
    <w:p w14:paraId="643B103F" w14:textId="77777777" w:rsidR="003E7FC0" w:rsidRPr="003B56F0" w:rsidRDefault="003E7FC0" w:rsidP="008B67B4">
      <w:pPr>
        <w:jc w:val="center"/>
        <w:rPr>
          <w:rFonts w:ascii="Montserrat" w:hAnsi="Montserrat"/>
          <w:b/>
          <w:bCs/>
          <w:sz w:val="32"/>
          <w:szCs w:val="32"/>
        </w:rPr>
      </w:pPr>
      <w:r w:rsidRPr="003B56F0">
        <w:rPr>
          <w:rFonts w:ascii="Montserrat" w:hAnsi="Montserrat"/>
          <w:b/>
          <w:bCs/>
          <w:sz w:val="32"/>
          <w:szCs w:val="32"/>
        </w:rPr>
        <w:t>4.3 DOCUMENTACIÓN GENERAL</w:t>
      </w:r>
    </w:p>
    <w:p w14:paraId="48EB3074" w14:textId="77777777" w:rsidR="003E7FC0" w:rsidRPr="003B56F0" w:rsidRDefault="003E7FC0"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9C15A1" w:rsidRPr="003B56F0" w14:paraId="1CF396E3" w14:textId="77777777" w:rsidTr="00AA43D4">
        <w:trPr>
          <w:trHeight w:val="547"/>
          <w:jc w:val="center"/>
        </w:trPr>
        <w:tc>
          <w:tcPr>
            <w:tcW w:w="7514" w:type="dxa"/>
          </w:tcPr>
          <w:p w14:paraId="49B50170" w14:textId="77777777" w:rsidR="009C15A1" w:rsidRPr="0002572C" w:rsidRDefault="009C15A1" w:rsidP="00AA43D4">
            <w:pPr>
              <w:jc w:val="both"/>
              <w:rPr>
                <w:rFonts w:ascii="Montserrat" w:hAnsi="Montserrat" w:cs="Arial"/>
              </w:rPr>
            </w:pPr>
            <w:r w:rsidRPr="0002572C">
              <w:rPr>
                <w:rFonts w:ascii="Montserrat" w:hAnsi="Montserrat" w:cs="Arial"/>
              </w:rPr>
              <w:t>Copia certificada de la Licencia vigente del Director responsable de Obra (DRO), con CLASIFICACIÓN “A”; Original y copias simples del Oficio de Validez y Vigencia expedidos por la Secretaría de Infraestructuras y Comunicaciones del Estado de Oaxaca (SIC) 2024, Identificación Oficial con fotografía por ambos lados y de la Cédula Profesional en carreras de Arquitecto, Ingeniero Civil o Ingeniero Arquitecto. Las originales son para efectos de cotejo.</w:t>
            </w:r>
          </w:p>
        </w:tc>
        <w:tc>
          <w:tcPr>
            <w:tcW w:w="1984" w:type="dxa"/>
            <w:vAlign w:val="center"/>
          </w:tcPr>
          <w:p w14:paraId="40050DEA" w14:textId="77777777" w:rsidR="009C15A1" w:rsidRPr="003B56F0" w:rsidRDefault="009C15A1" w:rsidP="00AA43D4">
            <w:pPr>
              <w:jc w:val="center"/>
              <w:rPr>
                <w:rFonts w:ascii="Montserrat" w:hAnsi="Montserrat" w:cs="Arial"/>
              </w:rPr>
            </w:pPr>
            <w:r w:rsidRPr="003B56F0">
              <w:rPr>
                <w:rFonts w:ascii="Montserrat" w:hAnsi="Montserrat" w:cs="Arial"/>
              </w:rPr>
              <w:t>Numeral 4.3 (6)</w:t>
            </w:r>
          </w:p>
        </w:tc>
      </w:tr>
      <w:tr w:rsidR="009C15A1" w:rsidRPr="003B56F0" w14:paraId="3C39C3C3" w14:textId="77777777" w:rsidTr="00AA43D4">
        <w:trPr>
          <w:trHeight w:val="335"/>
          <w:jc w:val="center"/>
        </w:trPr>
        <w:tc>
          <w:tcPr>
            <w:tcW w:w="7514" w:type="dxa"/>
          </w:tcPr>
          <w:p w14:paraId="47F043E1" w14:textId="212DC39A" w:rsidR="009C15A1" w:rsidRPr="0002572C" w:rsidRDefault="004616BF" w:rsidP="00AA43D4">
            <w:pPr>
              <w:jc w:val="both"/>
              <w:rPr>
                <w:rFonts w:ascii="Montserrat" w:hAnsi="Montserrat" w:cs="Arial"/>
              </w:rPr>
            </w:pPr>
            <w:r>
              <w:rPr>
                <w:rFonts w:ascii="Montserrat" w:hAnsi="Montserrat" w:cs="Arial"/>
              </w:rPr>
              <w:t>C</w:t>
            </w:r>
            <w:r w:rsidR="009C15A1" w:rsidRPr="0002572C">
              <w:rPr>
                <w:rFonts w:ascii="Montserrat" w:hAnsi="Montserrat" w:cs="Arial"/>
              </w:rPr>
              <w:t>opia certificada de la Cédula única del Registro de Contratistas, expedida por SIC. Vigente (2024)</w:t>
            </w:r>
          </w:p>
        </w:tc>
        <w:tc>
          <w:tcPr>
            <w:tcW w:w="1984" w:type="dxa"/>
            <w:vAlign w:val="center"/>
          </w:tcPr>
          <w:p w14:paraId="6768D82A" w14:textId="77777777" w:rsidR="009C15A1" w:rsidRPr="003B56F0" w:rsidRDefault="009C15A1" w:rsidP="00AA43D4">
            <w:pPr>
              <w:jc w:val="center"/>
              <w:rPr>
                <w:rFonts w:ascii="Montserrat" w:hAnsi="Montserrat" w:cs="Arial"/>
              </w:rPr>
            </w:pPr>
            <w:r w:rsidRPr="003B56F0">
              <w:rPr>
                <w:rFonts w:ascii="Montserrat" w:hAnsi="Montserrat" w:cs="Arial"/>
              </w:rPr>
              <w:t>Numeral 4.3 (7)</w:t>
            </w:r>
          </w:p>
        </w:tc>
      </w:tr>
    </w:tbl>
    <w:p w14:paraId="05BED6C4" w14:textId="77777777" w:rsidR="003E7FC0" w:rsidRPr="003B56F0" w:rsidRDefault="003E7FC0" w:rsidP="008B67B4">
      <w:pPr>
        <w:jc w:val="center"/>
        <w:rPr>
          <w:rFonts w:ascii="Montserrat" w:hAnsi="Montserrat"/>
          <w:b/>
          <w:bCs/>
          <w:sz w:val="16"/>
          <w:szCs w:val="16"/>
        </w:rPr>
      </w:pPr>
    </w:p>
    <w:p w14:paraId="0541DACC" w14:textId="77777777" w:rsidR="003E7FC0" w:rsidRPr="003B56F0" w:rsidRDefault="003E7FC0">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3E7FC0" w:rsidRPr="003B56F0" w14:paraId="40268A5F" w14:textId="77777777" w:rsidTr="00DA6070">
        <w:trPr>
          <w:trHeight w:val="425"/>
        </w:trPr>
        <w:tc>
          <w:tcPr>
            <w:tcW w:w="3981" w:type="pct"/>
            <w:vAlign w:val="center"/>
          </w:tcPr>
          <w:p w14:paraId="4A73836C" w14:textId="77777777" w:rsidR="003E7FC0" w:rsidRPr="003B56F0" w:rsidRDefault="003E7FC0" w:rsidP="00C573D7">
            <w:pPr>
              <w:spacing w:after="0"/>
              <w:jc w:val="both"/>
              <w:rPr>
                <w:rFonts w:ascii="Montserrat" w:hAnsi="Montserrat"/>
                <w:b/>
                <w:sz w:val="18"/>
                <w:szCs w:val="18"/>
                <w:lang w:val="es-ES"/>
              </w:rPr>
            </w:pPr>
            <w:r w:rsidRPr="003B56F0">
              <w:rPr>
                <w:rFonts w:ascii="Montserrat" w:hAnsi="Montserrat"/>
                <w:b/>
                <w:sz w:val="18"/>
                <w:szCs w:val="18"/>
              </w:rPr>
              <w:lastRenderedPageBreak/>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4C85B2BB" w14:textId="77777777" w:rsidR="003E7FC0" w:rsidRPr="003B56F0" w:rsidRDefault="003E7FC0" w:rsidP="00DA6070">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21974192" w14:textId="77777777" w:rsidR="003E7FC0" w:rsidRPr="003B56F0" w:rsidRDefault="003E7FC0" w:rsidP="00364987">
      <w:pPr>
        <w:rPr>
          <w:rFonts w:ascii="Montserrat" w:hAnsi="Montserrat"/>
          <w:sz w:val="16"/>
          <w:szCs w:val="16"/>
        </w:rPr>
      </w:pPr>
    </w:p>
    <w:p w14:paraId="42BB3676" w14:textId="77777777" w:rsidR="003E7FC0" w:rsidRPr="003B56F0" w:rsidRDefault="003E7FC0"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0946B1">
        <w:rPr>
          <w:rFonts w:ascii="Montserrat" w:hAnsi="Montserrat" w:cs="Arial"/>
          <w:b/>
          <w:noProof/>
          <w:color w:val="0000FF"/>
          <w:sz w:val="16"/>
          <w:szCs w:val="16"/>
        </w:rPr>
        <w:t>20 DE NOVIEMBRE DE 2024</w:t>
      </w:r>
      <w:r w:rsidRPr="00FC2ACA">
        <w:rPr>
          <w:rFonts w:ascii="Montserrat" w:hAnsi="Montserrat" w:cs="Arial"/>
          <w:b/>
          <w:noProof/>
          <w:color w:val="0000FF"/>
          <w:sz w:val="16"/>
          <w:szCs w:val="16"/>
        </w:rPr>
        <w:t>.</w:t>
      </w:r>
    </w:p>
    <w:p w14:paraId="23251E17" w14:textId="77777777" w:rsidR="003E7FC0" w:rsidRPr="003B56F0" w:rsidRDefault="003E7FC0" w:rsidP="00364987">
      <w:pPr>
        <w:tabs>
          <w:tab w:val="left" w:pos="5670"/>
        </w:tabs>
        <w:spacing w:after="0" w:line="240" w:lineRule="auto"/>
        <w:jc w:val="both"/>
        <w:rPr>
          <w:rFonts w:ascii="Montserrat" w:hAnsi="Montserrat"/>
          <w:sz w:val="18"/>
          <w:szCs w:val="18"/>
        </w:rPr>
      </w:pPr>
    </w:p>
    <w:p w14:paraId="62002E4C" w14:textId="77777777" w:rsidR="003E7FC0" w:rsidRPr="003B56F0" w:rsidRDefault="003E7FC0" w:rsidP="00364987">
      <w:pPr>
        <w:tabs>
          <w:tab w:val="left" w:pos="5670"/>
        </w:tabs>
        <w:spacing w:after="0" w:line="240" w:lineRule="auto"/>
        <w:jc w:val="both"/>
        <w:rPr>
          <w:rFonts w:ascii="Montserrat" w:hAnsi="Montserrat"/>
          <w:sz w:val="20"/>
          <w:szCs w:val="20"/>
        </w:rPr>
      </w:pPr>
    </w:p>
    <w:p w14:paraId="3BFD0090" w14:textId="77777777" w:rsidR="003E7FC0" w:rsidRPr="003B56F0" w:rsidRDefault="003E7FC0"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740B5DD0" w14:textId="77777777" w:rsidR="003E7FC0" w:rsidRPr="003B56F0" w:rsidRDefault="003E7FC0"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731AFC08" w14:textId="77777777" w:rsidR="003E7FC0" w:rsidRPr="003B56F0" w:rsidRDefault="003E7FC0"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6D43A854" w14:textId="77777777" w:rsidR="003E7FC0" w:rsidRPr="003B56F0" w:rsidRDefault="003E7FC0" w:rsidP="00364987">
      <w:pPr>
        <w:tabs>
          <w:tab w:val="left" w:pos="5670"/>
        </w:tabs>
        <w:spacing w:after="0" w:line="240" w:lineRule="auto"/>
        <w:jc w:val="both"/>
        <w:rPr>
          <w:rFonts w:ascii="Montserrat" w:hAnsi="Montserrat"/>
          <w:sz w:val="20"/>
          <w:szCs w:val="20"/>
        </w:rPr>
      </w:pPr>
    </w:p>
    <w:p w14:paraId="579D8E3C" w14:textId="77777777" w:rsidR="003E7FC0" w:rsidRPr="003B56F0" w:rsidRDefault="003E7FC0" w:rsidP="00364987">
      <w:pPr>
        <w:tabs>
          <w:tab w:val="left" w:pos="5670"/>
        </w:tabs>
        <w:spacing w:after="0" w:line="240" w:lineRule="auto"/>
        <w:jc w:val="both"/>
        <w:rPr>
          <w:rFonts w:ascii="Montserrat" w:hAnsi="Montserrat"/>
          <w:sz w:val="20"/>
          <w:szCs w:val="20"/>
        </w:rPr>
      </w:pPr>
    </w:p>
    <w:p w14:paraId="5266670B" w14:textId="77777777" w:rsidR="003E7FC0" w:rsidRPr="003B56F0" w:rsidRDefault="003E7FC0"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0946B1">
        <w:rPr>
          <w:rFonts w:ascii="Montserrat" w:hAnsi="Montserrat"/>
          <w:b/>
          <w:noProof/>
          <w:color w:val="000099"/>
          <w:sz w:val="18"/>
          <w:szCs w:val="18"/>
        </w:rPr>
        <w:t>EO-XX283-2024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0946B1">
        <w:rPr>
          <w:rFonts w:ascii="Montserrat" w:hAnsi="Montserrat"/>
          <w:b/>
          <w:noProof/>
          <w:color w:val="000099"/>
          <w:sz w:val="18"/>
          <w:szCs w:val="18"/>
        </w:rPr>
        <w:t>09 DE NOVIEMBRE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0946B1">
        <w:rPr>
          <w:rFonts w:ascii="Montserrat" w:hAnsi="Montserrat"/>
          <w:b/>
          <w:noProof/>
          <w:color w:val="000099"/>
          <w:sz w:val="18"/>
          <w:szCs w:val="18"/>
        </w:rPr>
        <w:t>CONSTRUCCIÓN DE CUARTO DORMITORIO PARA EL MEJORAMIENTO DE LA VIVIENDA, EN LA LOCALIDAD SIERRA LLANO GRANDE, MUNICIPIO SANTA LUCÍA MIAHUATLÁN</w:t>
      </w:r>
      <w:r w:rsidRPr="003B56F0">
        <w:rPr>
          <w:rFonts w:ascii="Montserrat" w:hAnsi="Montserrat"/>
          <w:b/>
          <w:noProof/>
          <w:color w:val="000099"/>
          <w:sz w:val="18"/>
          <w:szCs w:val="18"/>
        </w:rPr>
        <w:t>”</w:t>
      </w:r>
      <w:r>
        <w:rPr>
          <w:rFonts w:ascii="Montserrat" w:hAnsi="Montserrat"/>
          <w:b/>
          <w:noProof/>
          <w:color w:val="000099"/>
          <w:sz w:val="18"/>
          <w:szCs w:val="18"/>
        </w:rPr>
        <w:t>.</w:t>
      </w:r>
    </w:p>
    <w:p w14:paraId="3D8BE345" w14:textId="77777777" w:rsidR="003E7FC0" w:rsidRPr="003B56F0" w:rsidRDefault="003E7FC0" w:rsidP="00364987">
      <w:pPr>
        <w:numPr>
          <w:ilvl w:val="12"/>
          <w:numId w:val="0"/>
        </w:numPr>
        <w:spacing w:after="0" w:line="240" w:lineRule="auto"/>
        <w:jc w:val="both"/>
        <w:rPr>
          <w:rFonts w:ascii="Montserrat" w:hAnsi="Montserrat"/>
          <w:sz w:val="20"/>
          <w:szCs w:val="20"/>
        </w:rPr>
      </w:pPr>
    </w:p>
    <w:p w14:paraId="3A9A927A" w14:textId="77777777" w:rsidR="003E7FC0" w:rsidRPr="003B56F0" w:rsidRDefault="003E7FC0"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56F225F0" w14:textId="77777777" w:rsidR="003E7FC0" w:rsidRPr="003B56F0" w:rsidRDefault="003E7FC0" w:rsidP="00364987">
      <w:pPr>
        <w:tabs>
          <w:tab w:val="left" w:pos="5670"/>
        </w:tabs>
        <w:spacing w:after="0" w:line="240" w:lineRule="auto"/>
        <w:jc w:val="both"/>
        <w:rPr>
          <w:rFonts w:ascii="Montserrat" w:hAnsi="Montserrat"/>
          <w:sz w:val="20"/>
          <w:szCs w:val="20"/>
        </w:rPr>
      </w:pPr>
    </w:p>
    <w:p w14:paraId="22A65D4D" w14:textId="77777777" w:rsidR="003E7FC0" w:rsidRPr="003B56F0" w:rsidRDefault="003E7FC0" w:rsidP="00364987">
      <w:pPr>
        <w:tabs>
          <w:tab w:val="left" w:pos="5670"/>
        </w:tabs>
        <w:spacing w:after="0" w:line="240" w:lineRule="auto"/>
        <w:jc w:val="both"/>
        <w:rPr>
          <w:rFonts w:ascii="Montserrat" w:hAnsi="Montserrat"/>
          <w:b/>
          <w:bCs/>
          <w:sz w:val="20"/>
          <w:szCs w:val="20"/>
        </w:rPr>
      </w:pPr>
    </w:p>
    <w:p w14:paraId="63562923" w14:textId="77777777" w:rsidR="003E7FC0" w:rsidRPr="003B56F0" w:rsidRDefault="003E7FC0"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7B751F91" w14:textId="77777777" w:rsidR="003E7FC0" w:rsidRPr="003B56F0" w:rsidRDefault="003E7FC0" w:rsidP="00364987">
      <w:pPr>
        <w:tabs>
          <w:tab w:val="left" w:pos="5670"/>
        </w:tabs>
        <w:spacing w:after="0" w:line="240" w:lineRule="auto"/>
        <w:jc w:val="center"/>
        <w:rPr>
          <w:rFonts w:ascii="Montserrat" w:hAnsi="Montserrat"/>
          <w:sz w:val="20"/>
          <w:szCs w:val="20"/>
          <w:lang w:val="pt-BR"/>
        </w:rPr>
      </w:pPr>
    </w:p>
    <w:p w14:paraId="5749078B" w14:textId="77777777" w:rsidR="003E7FC0" w:rsidRPr="003B56F0" w:rsidRDefault="003E7FC0" w:rsidP="00364987">
      <w:pPr>
        <w:tabs>
          <w:tab w:val="left" w:pos="5670"/>
        </w:tabs>
        <w:spacing w:after="0" w:line="240" w:lineRule="auto"/>
        <w:jc w:val="center"/>
        <w:rPr>
          <w:rFonts w:ascii="Montserrat" w:hAnsi="Montserrat"/>
          <w:sz w:val="20"/>
          <w:szCs w:val="20"/>
          <w:lang w:val="pt-BR"/>
        </w:rPr>
      </w:pPr>
    </w:p>
    <w:p w14:paraId="27B341BB" w14:textId="77777777" w:rsidR="003E7FC0" w:rsidRPr="003B56F0" w:rsidRDefault="003E7FC0"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22ED5B6E" w14:textId="77777777" w:rsidR="003E7FC0" w:rsidRPr="003B56F0" w:rsidRDefault="003E7FC0"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06D96328" w14:textId="77777777" w:rsidR="003E7FC0" w:rsidRPr="003B56F0" w:rsidRDefault="003E7FC0"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5CBDA0FD" w14:textId="77777777" w:rsidR="003E7FC0" w:rsidRPr="003B56F0" w:rsidRDefault="003E7FC0" w:rsidP="00364987">
      <w:pPr>
        <w:tabs>
          <w:tab w:val="left" w:pos="5670"/>
        </w:tabs>
        <w:spacing w:after="0" w:line="240" w:lineRule="auto"/>
        <w:jc w:val="both"/>
        <w:rPr>
          <w:rFonts w:ascii="Montserrat" w:hAnsi="Montserrat"/>
          <w:sz w:val="20"/>
          <w:szCs w:val="20"/>
        </w:rPr>
      </w:pPr>
    </w:p>
    <w:p w14:paraId="71D5F13C" w14:textId="77777777" w:rsidR="003E7FC0" w:rsidRPr="003B56F0" w:rsidRDefault="003E7FC0" w:rsidP="00364987">
      <w:pPr>
        <w:tabs>
          <w:tab w:val="left" w:pos="5670"/>
        </w:tabs>
        <w:spacing w:after="0" w:line="240" w:lineRule="auto"/>
        <w:jc w:val="both"/>
        <w:rPr>
          <w:rFonts w:ascii="Montserrat" w:hAnsi="Montserrat"/>
          <w:sz w:val="20"/>
          <w:szCs w:val="20"/>
        </w:rPr>
      </w:pPr>
    </w:p>
    <w:p w14:paraId="37947725" w14:textId="77777777" w:rsidR="003E7FC0" w:rsidRPr="003B56F0" w:rsidRDefault="003E7FC0" w:rsidP="00364987">
      <w:pPr>
        <w:tabs>
          <w:tab w:val="left" w:pos="5670"/>
        </w:tabs>
        <w:spacing w:after="0" w:line="240" w:lineRule="auto"/>
        <w:jc w:val="both"/>
        <w:rPr>
          <w:rFonts w:ascii="Montserrat" w:hAnsi="Montserrat"/>
          <w:sz w:val="20"/>
          <w:szCs w:val="20"/>
        </w:rPr>
      </w:pPr>
    </w:p>
    <w:p w14:paraId="55AB9318" w14:textId="77777777" w:rsidR="003E7FC0" w:rsidRPr="003B56F0" w:rsidRDefault="003E7FC0" w:rsidP="00364987">
      <w:pPr>
        <w:tabs>
          <w:tab w:val="left" w:pos="5670"/>
        </w:tabs>
        <w:spacing w:after="0" w:line="240" w:lineRule="auto"/>
        <w:jc w:val="both"/>
        <w:rPr>
          <w:rFonts w:ascii="Montserrat" w:hAnsi="Montserrat"/>
          <w:sz w:val="20"/>
          <w:szCs w:val="20"/>
        </w:rPr>
      </w:pPr>
    </w:p>
    <w:p w14:paraId="3236D297" w14:textId="77777777" w:rsidR="003E7FC0" w:rsidRPr="003B56F0" w:rsidRDefault="003E7FC0"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7C39C0A5" w14:textId="77777777" w:rsidR="003E7FC0" w:rsidRPr="003B56F0" w:rsidRDefault="003E7FC0" w:rsidP="008B67B4">
      <w:pPr>
        <w:jc w:val="center"/>
        <w:rPr>
          <w:rFonts w:ascii="Montserrat" w:hAnsi="Montserrat"/>
          <w:b/>
          <w:bCs/>
          <w:sz w:val="16"/>
          <w:szCs w:val="16"/>
        </w:rPr>
      </w:pPr>
    </w:p>
    <w:p w14:paraId="4EA07952" w14:textId="77777777" w:rsidR="003E7FC0" w:rsidRPr="003B56F0" w:rsidRDefault="003E7FC0">
      <w:pPr>
        <w:rPr>
          <w:rFonts w:ascii="Montserrat" w:hAnsi="Montserrat"/>
          <w:b/>
          <w:bCs/>
          <w:sz w:val="16"/>
          <w:szCs w:val="16"/>
        </w:rPr>
      </w:pPr>
      <w:r w:rsidRPr="003B56F0">
        <w:rPr>
          <w:rFonts w:ascii="Montserrat" w:hAnsi="Montserrat"/>
          <w:b/>
          <w:bCs/>
          <w:sz w:val="16"/>
          <w:szCs w:val="16"/>
        </w:rPr>
        <w:br w:type="page"/>
      </w:r>
    </w:p>
    <w:p w14:paraId="7D5B1088" w14:textId="77777777" w:rsidR="003E7FC0" w:rsidRPr="003B56F0" w:rsidRDefault="003E7FC0"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3E7FC0" w:rsidRPr="003B56F0" w14:paraId="68B96896" w14:textId="77777777" w:rsidTr="00DA6070">
        <w:trPr>
          <w:trHeight w:val="443"/>
          <w:jc w:val="center"/>
        </w:trPr>
        <w:tc>
          <w:tcPr>
            <w:tcW w:w="7514" w:type="dxa"/>
          </w:tcPr>
          <w:p w14:paraId="29963821" w14:textId="77777777" w:rsidR="003E7FC0" w:rsidRPr="003B56F0" w:rsidRDefault="003E7FC0" w:rsidP="00DA6070">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02F4143F" w14:textId="77777777" w:rsidR="003E7FC0" w:rsidRPr="003B56F0" w:rsidRDefault="003E7FC0" w:rsidP="00DA6070">
            <w:pPr>
              <w:jc w:val="center"/>
              <w:rPr>
                <w:rFonts w:ascii="Montserrat" w:hAnsi="Montserrat" w:cs="Arial"/>
              </w:rPr>
            </w:pPr>
            <w:r w:rsidRPr="003B56F0">
              <w:rPr>
                <w:rFonts w:ascii="Montserrat" w:hAnsi="Montserrat" w:cs="Arial"/>
              </w:rPr>
              <w:t>Numeral 4.3 (9)</w:t>
            </w:r>
          </w:p>
        </w:tc>
      </w:tr>
    </w:tbl>
    <w:p w14:paraId="2BEE2913" w14:textId="77777777" w:rsidR="003E7FC0" w:rsidRPr="003B56F0" w:rsidRDefault="003E7FC0" w:rsidP="00F366E7">
      <w:pPr>
        <w:rPr>
          <w:rFonts w:ascii="Montserrat" w:hAnsi="Montserrat"/>
          <w:b/>
          <w:bCs/>
          <w:sz w:val="16"/>
          <w:szCs w:val="16"/>
        </w:rPr>
      </w:pPr>
    </w:p>
    <w:p w14:paraId="6AAA7B91" w14:textId="77777777" w:rsidR="003E7FC0" w:rsidRPr="003B56F0" w:rsidRDefault="003E7FC0">
      <w:pPr>
        <w:rPr>
          <w:rFonts w:ascii="Montserrat" w:hAnsi="Montserrat"/>
          <w:b/>
          <w:bCs/>
          <w:sz w:val="16"/>
          <w:szCs w:val="16"/>
        </w:rPr>
      </w:pPr>
      <w:r w:rsidRPr="003B56F0">
        <w:rPr>
          <w:rFonts w:ascii="Montserrat" w:hAnsi="Montserrat"/>
          <w:b/>
          <w:bCs/>
          <w:sz w:val="16"/>
          <w:szCs w:val="16"/>
        </w:rPr>
        <w:br w:type="page"/>
      </w:r>
    </w:p>
    <w:p w14:paraId="29535653" w14:textId="77777777" w:rsidR="003E7FC0" w:rsidRPr="003B56F0" w:rsidRDefault="003E7FC0"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3E7FC0" w:rsidRPr="003B56F0" w14:paraId="6FABB314" w14:textId="77777777" w:rsidTr="00DA6070">
        <w:trPr>
          <w:jc w:val="center"/>
        </w:trPr>
        <w:tc>
          <w:tcPr>
            <w:tcW w:w="3431" w:type="pct"/>
            <w:vAlign w:val="center"/>
          </w:tcPr>
          <w:p w14:paraId="7D237029" w14:textId="77777777" w:rsidR="003E7FC0" w:rsidRPr="003B56F0" w:rsidRDefault="003E7FC0" w:rsidP="00DA6070">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5392D612" w14:textId="77777777" w:rsidR="003E7FC0" w:rsidRPr="003B56F0" w:rsidRDefault="003E7FC0" w:rsidP="00DA6070">
            <w:pPr>
              <w:tabs>
                <w:tab w:val="left" w:pos="5670"/>
              </w:tabs>
              <w:spacing w:before="20" w:after="20"/>
              <w:jc w:val="center"/>
              <w:rPr>
                <w:rFonts w:ascii="Montserrat" w:hAnsi="Montserrat"/>
                <w:b/>
                <w:sz w:val="18"/>
                <w:szCs w:val="18"/>
              </w:rPr>
            </w:pPr>
          </w:p>
          <w:p w14:paraId="432B5013" w14:textId="77777777" w:rsidR="003E7FC0" w:rsidRPr="003B56F0" w:rsidRDefault="003E7FC0" w:rsidP="00DA6070">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2901FFBA" w14:textId="77777777" w:rsidR="003E7FC0" w:rsidRPr="003B56F0" w:rsidRDefault="003E7FC0" w:rsidP="00CE0262">
      <w:pPr>
        <w:pStyle w:val="Textoindependiente3"/>
        <w:tabs>
          <w:tab w:val="left" w:pos="5670"/>
        </w:tabs>
        <w:rPr>
          <w:rFonts w:ascii="Montserrat" w:hAnsi="Montserrat" w:cs="Arial"/>
          <w:b/>
          <w:sz w:val="18"/>
          <w:szCs w:val="18"/>
        </w:rPr>
      </w:pPr>
    </w:p>
    <w:p w14:paraId="4CBC46FB" w14:textId="77777777" w:rsidR="003E7FC0" w:rsidRPr="003B56F0" w:rsidRDefault="003E7FC0" w:rsidP="00CE0262">
      <w:pPr>
        <w:ind w:left="-142"/>
        <w:rPr>
          <w:rFonts w:ascii="Montserrat" w:hAnsi="Montserrat" w:cs="Arial"/>
          <w:b/>
          <w:sz w:val="17"/>
          <w:szCs w:val="17"/>
          <w:lang w:val="pt-BR"/>
        </w:rPr>
      </w:pPr>
    </w:p>
    <w:p w14:paraId="6DFBDECD" w14:textId="77777777" w:rsidR="003E7FC0" w:rsidRPr="00FC2ACA" w:rsidRDefault="003E7FC0" w:rsidP="00C94669">
      <w:pPr>
        <w:ind w:left="-142"/>
        <w:jc w:val="right"/>
        <w:rPr>
          <w:rFonts w:ascii="Montserrat" w:hAnsi="Montserrat" w:cs="Arial"/>
          <w:b/>
          <w:sz w:val="17"/>
          <w:szCs w:val="17"/>
        </w:rPr>
      </w:pPr>
      <w:r w:rsidRPr="00FC2ACA">
        <w:rPr>
          <w:rFonts w:ascii="Montserrat" w:hAnsi="Montserrat" w:cs="Arial"/>
          <w:b/>
          <w:sz w:val="17"/>
          <w:szCs w:val="17"/>
        </w:rPr>
        <w:t xml:space="preserve">Reyes Mantecón, San Bartolo Coyotepec, Oaxaca, a </w:t>
      </w:r>
      <w:r w:rsidRPr="000946B1">
        <w:rPr>
          <w:rFonts w:ascii="Montserrat" w:hAnsi="Montserrat" w:cs="Arial"/>
          <w:b/>
          <w:noProof/>
          <w:color w:val="0000FF"/>
          <w:sz w:val="16"/>
          <w:szCs w:val="16"/>
        </w:rPr>
        <w:t>20 DE NOVIEMBRE DE 2024</w:t>
      </w:r>
      <w:r w:rsidRPr="00FC2ACA">
        <w:rPr>
          <w:rFonts w:ascii="Montserrat" w:hAnsi="Montserrat" w:cs="Arial"/>
          <w:b/>
          <w:noProof/>
          <w:color w:val="000099"/>
          <w:sz w:val="17"/>
          <w:szCs w:val="17"/>
        </w:rPr>
        <w:t>.</w:t>
      </w:r>
    </w:p>
    <w:p w14:paraId="729F5395" w14:textId="77777777" w:rsidR="003E7FC0" w:rsidRPr="003B56F0" w:rsidRDefault="003E7FC0" w:rsidP="00CE0262">
      <w:pPr>
        <w:spacing w:after="0" w:line="240" w:lineRule="auto"/>
        <w:jc w:val="both"/>
        <w:rPr>
          <w:rFonts w:ascii="Montserrat" w:hAnsi="Montserrat" w:cs="Arial"/>
          <w:sz w:val="18"/>
          <w:szCs w:val="18"/>
        </w:rPr>
      </w:pPr>
    </w:p>
    <w:p w14:paraId="655677BC" w14:textId="77777777" w:rsidR="003E7FC0" w:rsidRPr="003B56F0" w:rsidRDefault="003E7FC0"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413C43D5" w14:textId="77777777" w:rsidR="003E7FC0" w:rsidRPr="003B56F0" w:rsidRDefault="003E7FC0"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400328BB" w14:textId="77777777" w:rsidR="003E7FC0" w:rsidRPr="003B56F0" w:rsidRDefault="003E7FC0" w:rsidP="00CE0262">
      <w:pPr>
        <w:spacing w:after="0" w:line="240" w:lineRule="auto"/>
        <w:jc w:val="both"/>
        <w:rPr>
          <w:rFonts w:ascii="Montserrat" w:hAnsi="Montserrat" w:cs="Arial"/>
          <w:sz w:val="18"/>
          <w:szCs w:val="18"/>
        </w:rPr>
      </w:pPr>
      <w:r w:rsidRPr="003B56F0">
        <w:rPr>
          <w:rFonts w:ascii="Montserrat" w:hAnsi="Montserrat"/>
          <w:b/>
          <w:sz w:val="18"/>
          <w:szCs w:val="18"/>
        </w:rPr>
        <w:t>P R E S E N T E</w:t>
      </w:r>
      <w:r w:rsidRPr="003B56F0">
        <w:rPr>
          <w:rFonts w:ascii="Montserrat" w:hAnsi="Montserrat" w:cs="Arial"/>
          <w:sz w:val="18"/>
          <w:szCs w:val="18"/>
        </w:rPr>
        <w:t>.</w:t>
      </w:r>
    </w:p>
    <w:p w14:paraId="543E6C6B" w14:textId="77777777" w:rsidR="003E7FC0" w:rsidRPr="003B56F0" w:rsidRDefault="003E7FC0" w:rsidP="00CE0262">
      <w:pPr>
        <w:jc w:val="both"/>
        <w:rPr>
          <w:rFonts w:ascii="Montserrat" w:hAnsi="Montserrat" w:cs="Arial"/>
          <w:sz w:val="18"/>
          <w:szCs w:val="18"/>
        </w:rPr>
      </w:pPr>
    </w:p>
    <w:p w14:paraId="79D22095" w14:textId="77777777" w:rsidR="003E7FC0" w:rsidRPr="003B56F0" w:rsidRDefault="003E7FC0" w:rsidP="00CE0262">
      <w:pPr>
        <w:spacing w:line="360" w:lineRule="auto"/>
        <w:jc w:val="both"/>
        <w:rPr>
          <w:rFonts w:ascii="Montserrat" w:hAnsi="Montserrat" w:cs="Arial"/>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w:t>
      </w:r>
      <w:r w:rsidRPr="003B56F0">
        <w:rPr>
          <w:rFonts w:ascii="Montserrat" w:hAnsi="Montserrat"/>
          <w:sz w:val="18"/>
          <w:szCs w:val="18"/>
        </w:rPr>
        <w:t xml:space="preserve"> </w:t>
      </w:r>
      <w:proofErr w:type="spellStart"/>
      <w:r w:rsidRPr="003B56F0">
        <w:rPr>
          <w:rFonts w:ascii="Montserrat" w:hAnsi="Montserrat"/>
          <w:sz w:val="18"/>
          <w:szCs w:val="18"/>
        </w:rPr>
        <w:t>N°</w:t>
      </w:r>
      <w:proofErr w:type="spellEnd"/>
      <w:r w:rsidRPr="003B56F0">
        <w:rPr>
          <w:rFonts w:ascii="Montserrat" w:hAnsi="Montserrat"/>
          <w:sz w:val="18"/>
          <w:szCs w:val="18"/>
        </w:rPr>
        <w:t xml:space="preserve">: </w:t>
      </w:r>
      <w:r w:rsidRPr="000946B1">
        <w:rPr>
          <w:rFonts w:ascii="Montserrat" w:hAnsi="Montserrat"/>
          <w:b/>
          <w:noProof/>
          <w:color w:val="000099"/>
          <w:sz w:val="18"/>
          <w:szCs w:val="18"/>
        </w:rPr>
        <w:t>EO-XX283-2024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0946B1">
        <w:rPr>
          <w:rFonts w:ascii="Montserrat" w:hAnsi="Montserrat"/>
          <w:b/>
          <w:noProof/>
          <w:color w:val="000099"/>
          <w:sz w:val="18"/>
          <w:szCs w:val="18"/>
        </w:rPr>
        <w:t>09 DE NOVIEMBRE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0946B1">
        <w:rPr>
          <w:rFonts w:ascii="Montserrat" w:hAnsi="Montserrat"/>
          <w:b/>
          <w:noProof/>
          <w:color w:val="000099"/>
          <w:sz w:val="18"/>
          <w:szCs w:val="18"/>
        </w:rPr>
        <w:t>CONSTRUCCIÓN DE CUARTO DORMITORIO PARA EL MEJORAMIENTO DE LA VIVIENDA, EN LA LOCALIDAD SIERRA LLANO GRANDE, MUNICIPIO SANTA LUCÍA MIAHUATLÁN</w:t>
      </w:r>
      <w:r w:rsidRPr="003B56F0">
        <w:rPr>
          <w:rFonts w:ascii="Montserrat" w:hAnsi="Montserrat"/>
          <w:b/>
          <w:noProof/>
          <w:color w:val="000099"/>
          <w:sz w:val="18"/>
          <w:szCs w:val="18"/>
        </w:rPr>
        <w:t>”</w:t>
      </w:r>
      <w:r>
        <w:rPr>
          <w:rFonts w:ascii="Montserrat" w:hAnsi="Montserrat"/>
          <w:b/>
          <w:noProof/>
          <w:color w:val="000099"/>
          <w:sz w:val="18"/>
          <w:szCs w:val="18"/>
        </w:rPr>
        <w:t>.</w:t>
      </w:r>
    </w:p>
    <w:p w14:paraId="0D38DA8F" w14:textId="77777777" w:rsidR="003E7FC0" w:rsidRPr="003B56F0" w:rsidRDefault="003E7FC0" w:rsidP="00CE0262">
      <w:pPr>
        <w:spacing w:line="360" w:lineRule="auto"/>
        <w:jc w:val="both"/>
        <w:rPr>
          <w:rFonts w:ascii="Montserrat" w:hAnsi="Montserrat" w:cs="Arial"/>
          <w:sz w:val="18"/>
          <w:szCs w:val="18"/>
        </w:rPr>
      </w:pPr>
      <w:r w:rsidRPr="003B56F0">
        <w:rPr>
          <w:rFonts w:ascii="Montserrat" w:hAnsi="Montserrat" w:cs="Arial"/>
          <w:sz w:val="18"/>
          <w:szCs w:val="18"/>
        </w:rPr>
        <w:t xml:space="preserve">Esta empresa manifiesta, bajo protesta de decir verdad, </w:t>
      </w:r>
      <w:r w:rsidRPr="003B56F0">
        <w:rPr>
          <w:rFonts w:ascii="Montserrat" w:hAnsi="Montserrat" w:cs="Arial"/>
          <w:b/>
          <w:bCs/>
          <w:sz w:val="18"/>
          <w:szCs w:val="18"/>
        </w:rPr>
        <w:t>NO ESTAR INHABILITADO</w:t>
      </w:r>
      <w:r w:rsidRPr="003B56F0">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59255F1D" w14:textId="77777777" w:rsidR="003E7FC0" w:rsidRPr="003B56F0" w:rsidRDefault="003E7FC0" w:rsidP="00CE0262">
      <w:pPr>
        <w:rPr>
          <w:rFonts w:ascii="Montserrat" w:hAnsi="Montserrat" w:cs="Arial"/>
          <w:sz w:val="18"/>
          <w:szCs w:val="18"/>
        </w:rPr>
      </w:pPr>
    </w:p>
    <w:p w14:paraId="09BEBA19" w14:textId="77777777" w:rsidR="003E7FC0" w:rsidRPr="003B56F0" w:rsidRDefault="003E7FC0" w:rsidP="00CE0262">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74F60D65" w14:textId="77777777" w:rsidR="003E7FC0" w:rsidRPr="003B56F0" w:rsidRDefault="003E7FC0" w:rsidP="00CE0262">
      <w:pPr>
        <w:tabs>
          <w:tab w:val="left" w:pos="5670"/>
        </w:tabs>
        <w:jc w:val="center"/>
        <w:rPr>
          <w:rFonts w:ascii="Montserrat" w:hAnsi="Montserrat"/>
          <w:sz w:val="18"/>
          <w:szCs w:val="18"/>
          <w:lang w:val="pt-BR"/>
        </w:rPr>
      </w:pPr>
    </w:p>
    <w:p w14:paraId="1E6CE45D" w14:textId="77777777" w:rsidR="003E7FC0" w:rsidRPr="003B56F0" w:rsidRDefault="003E7FC0" w:rsidP="00CE0262">
      <w:pPr>
        <w:tabs>
          <w:tab w:val="left" w:pos="5670"/>
        </w:tabs>
        <w:jc w:val="center"/>
        <w:rPr>
          <w:rFonts w:ascii="Montserrat" w:hAnsi="Montserrat"/>
          <w:sz w:val="18"/>
          <w:szCs w:val="18"/>
          <w:lang w:val="pt-BR"/>
        </w:rPr>
      </w:pPr>
    </w:p>
    <w:p w14:paraId="52818340" w14:textId="77777777" w:rsidR="003E7FC0" w:rsidRPr="003B56F0" w:rsidRDefault="003E7FC0" w:rsidP="00CE0262">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4D950252" w14:textId="77777777" w:rsidR="003E7FC0" w:rsidRDefault="003E7FC0" w:rsidP="00CE0262">
      <w:pPr>
        <w:tabs>
          <w:tab w:val="left" w:pos="5670"/>
        </w:tabs>
        <w:jc w:val="center"/>
        <w:rPr>
          <w:rFonts w:ascii="Montserrat" w:hAnsi="Montserrat" w:cs="Arial"/>
          <w:b/>
          <w:sz w:val="18"/>
          <w:szCs w:val="18"/>
        </w:rPr>
      </w:pPr>
      <w:r w:rsidRPr="003B56F0">
        <w:rPr>
          <w:rFonts w:ascii="Montserrat" w:hAnsi="Montserrat" w:cs="Arial"/>
          <w:b/>
          <w:sz w:val="18"/>
          <w:szCs w:val="18"/>
        </w:rPr>
        <w:t>NOMBRE DE LA EMPRESA</w:t>
      </w:r>
    </w:p>
    <w:p w14:paraId="6886D5FC" w14:textId="77777777" w:rsidR="003E7FC0" w:rsidRDefault="003E7FC0" w:rsidP="00CE0262">
      <w:pPr>
        <w:tabs>
          <w:tab w:val="left" w:pos="5670"/>
        </w:tabs>
        <w:jc w:val="center"/>
        <w:rPr>
          <w:rFonts w:ascii="Montserrat" w:hAnsi="Montserrat" w:cs="Arial"/>
          <w:b/>
          <w:sz w:val="18"/>
          <w:szCs w:val="18"/>
        </w:rPr>
      </w:pPr>
    </w:p>
    <w:p w14:paraId="17CC085B" w14:textId="77777777" w:rsidR="003E7FC0" w:rsidRDefault="003E7FC0" w:rsidP="00CE0262">
      <w:pPr>
        <w:tabs>
          <w:tab w:val="left" w:pos="5670"/>
        </w:tabs>
        <w:jc w:val="center"/>
        <w:rPr>
          <w:rFonts w:ascii="Montserrat" w:hAnsi="Montserrat" w:cs="Arial"/>
          <w:b/>
          <w:sz w:val="18"/>
          <w:szCs w:val="18"/>
        </w:rPr>
      </w:pPr>
    </w:p>
    <w:p w14:paraId="09693C71" w14:textId="77777777" w:rsidR="003E7FC0" w:rsidRDefault="003E7FC0" w:rsidP="006B162D">
      <w:pPr>
        <w:tabs>
          <w:tab w:val="left" w:pos="5670"/>
        </w:tabs>
        <w:rPr>
          <w:rFonts w:ascii="Montserrat" w:hAnsi="Montserrat" w:cs="Arial"/>
          <w:b/>
          <w:sz w:val="18"/>
          <w:szCs w:val="18"/>
        </w:rPr>
      </w:pPr>
    </w:p>
    <w:p w14:paraId="25406310" w14:textId="77777777" w:rsidR="003E7FC0" w:rsidRDefault="003E7FC0" w:rsidP="006B162D">
      <w:pPr>
        <w:tabs>
          <w:tab w:val="left" w:pos="5670"/>
        </w:tabs>
        <w:rPr>
          <w:rFonts w:ascii="Montserrat" w:hAnsi="Montserrat" w:cs="Arial"/>
          <w:b/>
          <w:sz w:val="18"/>
          <w:szCs w:val="18"/>
        </w:rPr>
      </w:pPr>
    </w:p>
    <w:p w14:paraId="32253681" w14:textId="77777777" w:rsidR="003E7FC0" w:rsidRPr="003B56F0" w:rsidRDefault="003E7FC0" w:rsidP="00CE0262">
      <w:pPr>
        <w:tabs>
          <w:tab w:val="left" w:pos="5670"/>
        </w:tabs>
        <w:jc w:val="center"/>
        <w:rPr>
          <w:rFonts w:ascii="Arial Narrow" w:hAnsi="Arial Narrow"/>
        </w:rPr>
      </w:pPr>
      <w:r w:rsidRPr="003B56F0">
        <w:rPr>
          <w:rFonts w:ascii="Montserrat" w:hAnsi="Montserrat"/>
          <w:b/>
          <w:bCs/>
          <w:sz w:val="18"/>
          <w:szCs w:val="18"/>
        </w:rPr>
        <w:t>NOTA: El contenido de este anexo no deberá sufrir alteración alguna y se transcribirá en papel membretado del licitante</w:t>
      </w:r>
    </w:p>
    <w:p w14:paraId="58A8B699" w14:textId="77777777" w:rsidR="003E7FC0" w:rsidRPr="003B56F0" w:rsidRDefault="003E7FC0" w:rsidP="00F366E7">
      <w:pPr>
        <w:rPr>
          <w:rFonts w:ascii="Montserrat" w:hAnsi="Montserrat"/>
          <w:b/>
          <w:bCs/>
          <w:sz w:val="16"/>
          <w:szCs w:val="16"/>
        </w:rPr>
      </w:pPr>
    </w:p>
    <w:p w14:paraId="5B71ED36" w14:textId="77777777" w:rsidR="003E7FC0" w:rsidRDefault="003E7FC0" w:rsidP="00F366E7">
      <w:pPr>
        <w:rPr>
          <w:rFonts w:ascii="Montserrat" w:hAnsi="Montserrat"/>
          <w:b/>
          <w:bCs/>
          <w:sz w:val="16"/>
          <w:szCs w:val="16"/>
        </w:rPr>
      </w:pPr>
    </w:p>
    <w:p w14:paraId="3CA62475" w14:textId="77777777" w:rsidR="003E7FC0" w:rsidRDefault="003E7FC0" w:rsidP="00F366E7">
      <w:pPr>
        <w:rPr>
          <w:rFonts w:ascii="Montserrat" w:hAnsi="Montserrat"/>
          <w:b/>
          <w:bCs/>
          <w:sz w:val="16"/>
          <w:szCs w:val="16"/>
        </w:rPr>
      </w:pPr>
    </w:p>
    <w:p w14:paraId="4CD16F4D" w14:textId="77777777" w:rsidR="003E7FC0" w:rsidRPr="003B56F0" w:rsidRDefault="003E7FC0" w:rsidP="00F366E7">
      <w:pPr>
        <w:rPr>
          <w:rFonts w:ascii="Montserrat" w:hAnsi="Montserrat"/>
          <w:b/>
          <w:bCs/>
          <w:sz w:val="16"/>
          <w:szCs w:val="16"/>
        </w:rPr>
      </w:pPr>
    </w:p>
    <w:p w14:paraId="19A7ABCD" w14:textId="77777777" w:rsidR="003E7FC0" w:rsidRPr="003B56F0" w:rsidRDefault="003E7FC0" w:rsidP="00F366E7">
      <w:pPr>
        <w:rPr>
          <w:rFonts w:ascii="Montserrat" w:hAnsi="Montserrat"/>
          <w:b/>
          <w:bCs/>
          <w:sz w:val="16"/>
          <w:szCs w:val="16"/>
        </w:rPr>
      </w:pPr>
    </w:p>
    <w:p w14:paraId="50768E3F" w14:textId="77777777" w:rsidR="003E7FC0" w:rsidRPr="003B56F0" w:rsidRDefault="003E7FC0" w:rsidP="00F366E7">
      <w:pPr>
        <w:rPr>
          <w:rFonts w:ascii="Montserrat" w:hAnsi="Montserrat"/>
          <w:b/>
          <w:bCs/>
          <w:sz w:val="16"/>
          <w:szCs w:val="16"/>
        </w:rPr>
      </w:pPr>
    </w:p>
    <w:p w14:paraId="6F3BD842" w14:textId="77777777" w:rsidR="003E7FC0" w:rsidRPr="003B56F0" w:rsidRDefault="003E7FC0" w:rsidP="00F366E7">
      <w:pPr>
        <w:rPr>
          <w:rFonts w:ascii="Montserrat" w:hAnsi="Montserrat"/>
          <w:b/>
          <w:bCs/>
          <w:sz w:val="16"/>
          <w:szCs w:val="16"/>
        </w:rPr>
      </w:pPr>
    </w:p>
    <w:p w14:paraId="65E43FDB" w14:textId="77777777" w:rsidR="003E7FC0" w:rsidRPr="003B56F0" w:rsidRDefault="003E7FC0" w:rsidP="00F366E7">
      <w:pPr>
        <w:rPr>
          <w:rFonts w:ascii="Montserrat" w:hAnsi="Montserrat"/>
          <w:b/>
          <w:bCs/>
          <w:sz w:val="16"/>
          <w:szCs w:val="16"/>
        </w:rPr>
      </w:pPr>
    </w:p>
    <w:p w14:paraId="00729359" w14:textId="77777777" w:rsidR="003E7FC0" w:rsidRPr="003B56F0" w:rsidRDefault="003E7FC0" w:rsidP="00F366E7">
      <w:pPr>
        <w:rPr>
          <w:rFonts w:ascii="Montserrat" w:hAnsi="Montserrat"/>
          <w:b/>
          <w:bCs/>
          <w:sz w:val="16"/>
          <w:szCs w:val="16"/>
        </w:rPr>
      </w:pPr>
    </w:p>
    <w:p w14:paraId="468B6831" w14:textId="77777777" w:rsidR="003E7FC0" w:rsidRPr="003B56F0" w:rsidRDefault="003E7FC0"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6D28F5BE" w14:textId="77777777" w:rsidR="003E7FC0" w:rsidRPr="003B56F0" w:rsidRDefault="003E7FC0">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3E7FC0" w:rsidRPr="003B56F0" w14:paraId="29C61A67" w14:textId="77777777" w:rsidTr="00DA6070">
        <w:trPr>
          <w:trHeight w:val="813"/>
          <w:jc w:val="center"/>
        </w:trPr>
        <w:tc>
          <w:tcPr>
            <w:tcW w:w="3554" w:type="pct"/>
            <w:vAlign w:val="center"/>
          </w:tcPr>
          <w:p w14:paraId="57686C70" w14:textId="77777777" w:rsidR="003E7FC0" w:rsidRPr="003B56F0" w:rsidRDefault="003E7FC0" w:rsidP="003A781E">
            <w:pPr>
              <w:pStyle w:val="Default"/>
              <w:jc w:val="center"/>
              <w:rPr>
                <w:rFonts w:ascii="Montserrat" w:hAnsi="Montserrat"/>
                <w:sz w:val="20"/>
                <w:szCs w:val="20"/>
              </w:rPr>
            </w:pPr>
            <w:r w:rsidRPr="003B56F0">
              <w:rPr>
                <w:rFonts w:ascii="Montserrat" w:hAnsi="Montserrat"/>
                <w:b/>
                <w:bCs/>
                <w:sz w:val="20"/>
                <w:szCs w:val="20"/>
              </w:rPr>
              <w:lastRenderedPageBreak/>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5C14EC9D" w14:textId="77777777" w:rsidR="003E7FC0" w:rsidRPr="003B56F0" w:rsidRDefault="003E7FC0"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2FEFB351" w14:textId="77777777" w:rsidR="003E7FC0" w:rsidRPr="003B56F0" w:rsidRDefault="003E7FC0" w:rsidP="0039658B">
      <w:pPr>
        <w:tabs>
          <w:tab w:val="left" w:pos="840"/>
        </w:tabs>
        <w:spacing w:after="0" w:line="240" w:lineRule="auto"/>
        <w:ind w:hanging="3448"/>
        <w:rPr>
          <w:rFonts w:ascii="Montserrat" w:hAnsi="Montserrat"/>
        </w:rPr>
      </w:pPr>
    </w:p>
    <w:p w14:paraId="19BEF25C" w14:textId="77777777" w:rsidR="003E7FC0" w:rsidRPr="00FC2ACA" w:rsidRDefault="003E7FC0"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0946B1">
        <w:rPr>
          <w:rFonts w:ascii="Montserrat" w:hAnsi="Montserrat" w:cs="Arial"/>
          <w:b/>
          <w:noProof/>
          <w:color w:val="0000FF"/>
          <w:sz w:val="16"/>
          <w:szCs w:val="16"/>
        </w:rPr>
        <w:t>20 DE NOVIEMBRE DE 2024</w:t>
      </w:r>
      <w:r w:rsidRPr="00FC2ACA">
        <w:rPr>
          <w:rFonts w:ascii="Montserrat" w:hAnsi="Montserrat" w:cs="Arial"/>
          <w:b/>
          <w:noProof/>
          <w:color w:val="000099"/>
          <w:sz w:val="20"/>
          <w:szCs w:val="20"/>
        </w:rPr>
        <w:t>.</w:t>
      </w:r>
    </w:p>
    <w:p w14:paraId="4D647549" w14:textId="77777777" w:rsidR="003E7FC0" w:rsidRPr="00FC2ACA" w:rsidRDefault="003E7FC0" w:rsidP="0039658B">
      <w:pPr>
        <w:tabs>
          <w:tab w:val="left" w:pos="1335"/>
        </w:tabs>
        <w:spacing w:after="0" w:line="240" w:lineRule="auto"/>
        <w:ind w:hanging="3448"/>
        <w:jc w:val="right"/>
        <w:rPr>
          <w:rFonts w:ascii="Montserrat" w:hAnsi="Montserrat" w:cs="Arial"/>
          <w:b/>
          <w:noProof/>
          <w:color w:val="000099"/>
          <w:sz w:val="20"/>
          <w:szCs w:val="20"/>
        </w:rPr>
      </w:pPr>
    </w:p>
    <w:p w14:paraId="21F43E66" w14:textId="77777777" w:rsidR="003E7FC0" w:rsidRPr="003B56F0" w:rsidRDefault="003E7FC0" w:rsidP="0039658B">
      <w:pPr>
        <w:tabs>
          <w:tab w:val="left" w:pos="1335"/>
        </w:tabs>
        <w:spacing w:after="0" w:line="240" w:lineRule="auto"/>
        <w:ind w:hanging="3448"/>
        <w:jc w:val="right"/>
        <w:rPr>
          <w:rFonts w:ascii="Montserrat" w:hAnsi="Montserrat"/>
          <w:sz w:val="20"/>
          <w:szCs w:val="20"/>
        </w:rPr>
      </w:pPr>
    </w:p>
    <w:p w14:paraId="320A9078" w14:textId="77777777" w:rsidR="003E7FC0" w:rsidRPr="003B56F0" w:rsidRDefault="003E7FC0"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5A551506" w14:textId="77777777" w:rsidR="003E7FC0" w:rsidRPr="003B56F0" w:rsidRDefault="003E7FC0"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0D146152" w14:textId="77777777" w:rsidR="003E7FC0" w:rsidRPr="003B56F0" w:rsidRDefault="003E7FC0"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61E64DF8" w14:textId="77777777" w:rsidR="003E7FC0" w:rsidRPr="003B56F0" w:rsidRDefault="003E7FC0" w:rsidP="0039658B">
      <w:pPr>
        <w:pStyle w:val="Default"/>
        <w:jc w:val="both"/>
        <w:rPr>
          <w:rFonts w:ascii="Montserrat" w:hAnsi="Montserrat"/>
          <w:color w:val="auto"/>
          <w:sz w:val="20"/>
          <w:szCs w:val="20"/>
        </w:rPr>
      </w:pPr>
    </w:p>
    <w:p w14:paraId="5B4A125C" w14:textId="77777777" w:rsidR="003E7FC0" w:rsidRPr="003B56F0" w:rsidRDefault="003E7FC0" w:rsidP="0039658B">
      <w:pPr>
        <w:pStyle w:val="Default"/>
        <w:jc w:val="both"/>
        <w:rPr>
          <w:rFonts w:ascii="Montserrat" w:hAnsi="Montserrat"/>
          <w:color w:val="auto"/>
          <w:sz w:val="20"/>
          <w:szCs w:val="20"/>
        </w:rPr>
      </w:pPr>
    </w:p>
    <w:p w14:paraId="43AF4982" w14:textId="77777777" w:rsidR="003E7FC0" w:rsidRPr="003B56F0" w:rsidRDefault="003E7FC0"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0946B1">
        <w:rPr>
          <w:rFonts w:ascii="Montserrat" w:hAnsi="Montserrat"/>
          <w:b/>
          <w:noProof/>
          <w:color w:val="000099"/>
          <w:sz w:val="18"/>
          <w:szCs w:val="18"/>
        </w:rPr>
        <w:t>EO-XX283-2024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0946B1">
        <w:rPr>
          <w:rFonts w:ascii="Montserrat" w:hAnsi="Montserrat"/>
          <w:b/>
          <w:noProof/>
          <w:color w:val="000099"/>
          <w:sz w:val="18"/>
          <w:szCs w:val="18"/>
        </w:rPr>
        <w:t>09 DE NOVIEMBRE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0946B1">
        <w:rPr>
          <w:rFonts w:ascii="Montserrat" w:hAnsi="Montserrat"/>
          <w:b/>
          <w:noProof/>
          <w:color w:val="000099"/>
          <w:sz w:val="18"/>
          <w:szCs w:val="18"/>
        </w:rPr>
        <w:t>CONSTRUCCIÓN DE CUARTO DORMITORIO PARA EL MEJORAMIENTO DE LA VIVIENDA, EN LA LOCALIDAD SIERRA LLANO GRANDE, MUNICIPIO SANTA LUCÍA MIAHUATLÁN</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0946B1">
        <w:rPr>
          <w:rFonts w:ascii="Montserrat" w:hAnsi="Montserrat"/>
          <w:b/>
          <w:noProof/>
          <w:color w:val="000099"/>
          <w:sz w:val="18"/>
          <w:szCs w:val="18"/>
        </w:rPr>
        <w:t>$135,000.00</w:t>
      </w:r>
      <w:r>
        <w:rPr>
          <w:rFonts w:ascii="Montserrat" w:hAnsi="Montserrat"/>
          <w:b/>
          <w:noProof/>
          <w:color w:val="000099"/>
          <w:sz w:val="18"/>
          <w:szCs w:val="18"/>
          <w:lang w:val="es-MX"/>
        </w:rPr>
        <w:t xml:space="preserve"> </w:t>
      </w:r>
      <w:r w:rsidRPr="000946B1">
        <w:rPr>
          <w:rFonts w:ascii="Montserrat" w:hAnsi="Montserrat"/>
          <w:b/>
          <w:noProof/>
          <w:color w:val="000099"/>
          <w:sz w:val="18"/>
          <w:szCs w:val="18"/>
        </w:rPr>
        <w:t>(CIENTO TREINTA Y CINCO MIL PESOS 00/100 M.N.)</w:t>
      </w:r>
      <w:r w:rsidRPr="003B56F0">
        <w:rPr>
          <w:rFonts w:ascii="Montserrat" w:hAnsi="Montserrat"/>
          <w:color w:val="0000FF"/>
          <w:sz w:val="20"/>
          <w:szCs w:val="20"/>
        </w:rPr>
        <w:t>.</w:t>
      </w:r>
    </w:p>
    <w:p w14:paraId="36A3E442" w14:textId="77777777" w:rsidR="003E7FC0" w:rsidRPr="003B56F0" w:rsidRDefault="003E7FC0" w:rsidP="0039658B">
      <w:pPr>
        <w:pStyle w:val="Default"/>
        <w:jc w:val="both"/>
        <w:rPr>
          <w:rFonts w:ascii="Montserrat" w:hAnsi="Montserrat"/>
          <w:color w:val="auto"/>
          <w:sz w:val="20"/>
          <w:szCs w:val="20"/>
        </w:rPr>
      </w:pPr>
    </w:p>
    <w:p w14:paraId="48787E42" w14:textId="77777777" w:rsidR="003E7FC0" w:rsidRPr="003B56F0" w:rsidRDefault="003E7FC0"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5190925A" w14:textId="77777777" w:rsidR="003E7FC0" w:rsidRPr="003B56F0" w:rsidRDefault="003E7FC0" w:rsidP="0039658B">
      <w:pPr>
        <w:pStyle w:val="Default"/>
        <w:jc w:val="both"/>
        <w:rPr>
          <w:rFonts w:ascii="Montserrat" w:hAnsi="Montserrat"/>
          <w:sz w:val="20"/>
          <w:szCs w:val="20"/>
          <w:lang w:eastAsia="es-MX"/>
        </w:rPr>
      </w:pPr>
    </w:p>
    <w:p w14:paraId="324B6182" w14:textId="77777777" w:rsidR="003E7FC0" w:rsidRPr="003B56F0" w:rsidRDefault="003E7FC0" w:rsidP="0039658B">
      <w:pPr>
        <w:pStyle w:val="Default"/>
        <w:jc w:val="both"/>
        <w:rPr>
          <w:rFonts w:ascii="Montserrat" w:hAnsi="Montserrat"/>
          <w:sz w:val="20"/>
          <w:szCs w:val="20"/>
          <w:lang w:eastAsia="es-MX"/>
        </w:rPr>
      </w:pPr>
    </w:p>
    <w:p w14:paraId="10E897C3" w14:textId="77777777" w:rsidR="003E7FC0" w:rsidRPr="003B56F0" w:rsidRDefault="003E7FC0" w:rsidP="0039658B">
      <w:pPr>
        <w:pStyle w:val="Default"/>
        <w:jc w:val="both"/>
        <w:rPr>
          <w:rFonts w:ascii="Montserrat" w:hAnsi="Montserrat"/>
          <w:color w:val="auto"/>
          <w:sz w:val="20"/>
          <w:szCs w:val="20"/>
        </w:rPr>
      </w:pPr>
    </w:p>
    <w:p w14:paraId="4612DE05" w14:textId="77777777" w:rsidR="003E7FC0" w:rsidRPr="003B56F0" w:rsidRDefault="003E7FC0" w:rsidP="0039658B">
      <w:pPr>
        <w:pStyle w:val="Default"/>
        <w:jc w:val="both"/>
        <w:rPr>
          <w:rFonts w:ascii="Montserrat" w:hAnsi="Montserrat"/>
          <w:color w:val="auto"/>
          <w:sz w:val="20"/>
          <w:szCs w:val="20"/>
        </w:rPr>
      </w:pPr>
    </w:p>
    <w:p w14:paraId="5CDC38E9" w14:textId="77777777" w:rsidR="003E7FC0" w:rsidRPr="003B56F0" w:rsidRDefault="003E7FC0" w:rsidP="0039658B">
      <w:pPr>
        <w:pStyle w:val="Default"/>
        <w:jc w:val="both"/>
        <w:rPr>
          <w:rFonts w:ascii="Montserrat" w:hAnsi="Montserrat"/>
          <w:color w:val="auto"/>
          <w:sz w:val="20"/>
          <w:szCs w:val="20"/>
        </w:rPr>
      </w:pPr>
    </w:p>
    <w:p w14:paraId="07802D59" w14:textId="77777777" w:rsidR="003E7FC0" w:rsidRPr="003B56F0" w:rsidRDefault="003E7FC0" w:rsidP="0039658B">
      <w:pPr>
        <w:pStyle w:val="Default"/>
        <w:jc w:val="both"/>
        <w:rPr>
          <w:rFonts w:ascii="Montserrat" w:hAnsi="Montserrat"/>
          <w:color w:val="auto"/>
          <w:sz w:val="20"/>
          <w:szCs w:val="20"/>
        </w:rPr>
      </w:pPr>
    </w:p>
    <w:p w14:paraId="5B58559E" w14:textId="77777777" w:rsidR="003E7FC0" w:rsidRPr="000B71E0" w:rsidRDefault="003E7FC0" w:rsidP="0039658B">
      <w:pPr>
        <w:spacing w:after="0" w:line="240" w:lineRule="auto"/>
        <w:jc w:val="center"/>
        <w:rPr>
          <w:rFonts w:ascii="Montserrat" w:hAnsi="Montserrat"/>
          <w:b/>
          <w:sz w:val="20"/>
          <w:szCs w:val="20"/>
          <w:lang w:val="pt-BR"/>
        </w:rPr>
      </w:pPr>
      <w:r w:rsidRPr="000B71E0">
        <w:rPr>
          <w:rFonts w:ascii="Montserrat" w:hAnsi="Montserrat"/>
          <w:b/>
          <w:sz w:val="20"/>
          <w:szCs w:val="20"/>
          <w:lang w:val="pt-BR"/>
        </w:rPr>
        <w:t>A T E N T A M E N T E</w:t>
      </w:r>
    </w:p>
    <w:p w14:paraId="66D987A1" w14:textId="77777777" w:rsidR="003E7FC0" w:rsidRPr="000B71E0" w:rsidRDefault="003E7FC0" w:rsidP="0039658B">
      <w:pPr>
        <w:spacing w:after="0" w:line="240" w:lineRule="auto"/>
        <w:jc w:val="center"/>
        <w:rPr>
          <w:rFonts w:ascii="Montserrat" w:hAnsi="Montserrat"/>
          <w:b/>
          <w:sz w:val="20"/>
          <w:szCs w:val="20"/>
          <w:lang w:val="pt-BR"/>
        </w:rPr>
      </w:pPr>
    </w:p>
    <w:p w14:paraId="423527A5" w14:textId="77777777" w:rsidR="003E7FC0" w:rsidRPr="003B56F0" w:rsidRDefault="003E7FC0"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0C3EBDF6" w14:textId="77777777" w:rsidR="003E7FC0" w:rsidRPr="003B56F0" w:rsidRDefault="003E7FC0"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5E0A31C0" w14:textId="77777777" w:rsidR="003E7FC0" w:rsidRPr="003B56F0" w:rsidRDefault="003E7FC0" w:rsidP="0039658B">
      <w:pPr>
        <w:pStyle w:val="Default"/>
        <w:jc w:val="center"/>
        <w:rPr>
          <w:rFonts w:ascii="Montserrat" w:hAnsi="Montserrat"/>
          <w:b/>
          <w:sz w:val="20"/>
          <w:szCs w:val="20"/>
        </w:rPr>
      </w:pPr>
    </w:p>
    <w:p w14:paraId="4823731C" w14:textId="77777777" w:rsidR="003E7FC0" w:rsidRDefault="003E7FC0" w:rsidP="0039658B">
      <w:pPr>
        <w:pStyle w:val="Default"/>
        <w:jc w:val="center"/>
        <w:rPr>
          <w:rFonts w:ascii="Montserrat" w:hAnsi="Montserrat"/>
          <w:b/>
          <w:sz w:val="20"/>
          <w:szCs w:val="20"/>
        </w:rPr>
      </w:pPr>
    </w:p>
    <w:p w14:paraId="1303C347" w14:textId="77777777" w:rsidR="003E7FC0" w:rsidRDefault="003E7FC0" w:rsidP="0039658B">
      <w:pPr>
        <w:pStyle w:val="Default"/>
        <w:jc w:val="center"/>
        <w:rPr>
          <w:rFonts w:ascii="Montserrat" w:hAnsi="Montserrat"/>
          <w:b/>
          <w:sz w:val="20"/>
          <w:szCs w:val="20"/>
        </w:rPr>
      </w:pPr>
    </w:p>
    <w:p w14:paraId="126746EC" w14:textId="77777777" w:rsidR="003E7FC0" w:rsidRDefault="003E7FC0" w:rsidP="0039658B">
      <w:pPr>
        <w:pStyle w:val="Default"/>
        <w:jc w:val="center"/>
        <w:rPr>
          <w:rFonts w:ascii="Montserrat" w:hAnsi="Montserrat"/>
          <w:b/>
          <w:sz w:val="20"/>
          <w:szCs w:val="20"/>
        </w:rPr>
      </w:pPr>
    </w:p>
    <w:p w14:paraId="1F189431" w14:textId="77777777" w:rsidR="003E7FC0" w:rsidRPr="003B56F0" w:rsidRDefault="003E7FC0" w:rsidP="0039658B">
      <w:pPr>
        <w:pStyle w:val="Default"/>
        <w:jc w:val="center"/>
        <w:rPr>
          <w:rFonts w:ascii="Montserrat" w:hAnsi="Montserrat"/>
          <w:b/>
          <w:sz w:val="20"/>
          <w:szCs w:val="20"/>
        </w:rPr>
      </w:pPr>
    </w:p>
    <w:p w14:paraId="0CF9E815" w14:textId="77777777" w:rsidR="003E7FC0" w:rsidRPr="003B56F0" w:rsidRDefault="003E7FC0"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6A491DA8" w14:textId="77777777" w:rsidR="003E7FC0" w:rsidRPr="003B56F0" w:rsidRDefault="003E7FC0">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3E7FC0" w:rsidRPr="003B56F0" w14:paraId="01028FCE" w14:textId="77777777" w:rsidTr="00DA6070">
        <w:trPr>
          <w:trHeight w:val="547"/>
        </w:trPr>
        <w:tc>
          <w:tcPr>
            <w:tcW w:w="7514" w:type="dxa"/>
            <w:vAlign w:val="center"/>
          </w:tcPr>
          <w:p w14:paraId="1203A06F" w14:textId="77777777" w:rsidR="003E7FC0" w:rsidRPr="003B56F0" w:rsidRDefault="003E7FC0" w:rsidP="00DA6070">
            <w:pPr>
              <w:jc w:val="both"/>
              <w:rPr>
                <w:rFonts w:ascii="Montserrat" w:hAnsi="Montserrat"/>
                <w:sz w:val="17"/>
                <w:szCs w:val="17"/>
                <w:lang w:eastAsia="es-MX"/>
              </w:rPr>
            </w:pPr>
            <w:r>
              <w:rPr>
                <w:rFonts w:ascii="Montserrat" w:hAnsi="Montserrat"/>
                <w:sz w:val="17"/>
                <w:szCs w:val="17"/>
                <w:u w:val="single"/>
                <w:lang w:eastAsia="es-MX"/>
              </w:rPr>
              <w:lastRenderedPageBreak/>
              <w:t>Original o copia certificada</w:t>
            </w:r>
            <w:r w:rsidRPr="003B56F0">
              <w:rPr>
                <w:rFonts w:ascii="Montserrat" w:hAnsi="Montserrat"/>
                <w:sz w:val="17"/>
                <w:szCs w:val="17"/>
                <w:lang w:eastAsia="es-MX"/>
              </w:rPr>
              <w:t xml:space="preserve"> de la Declaración Anual o Balance General 2023</w:t>
            </w:r>
          </w:p>
        </w:tc>
        <w:tc>
          <w:tcPr>
            <w:tcW w:w="1984" w:type="dxa"/>
            <w:vAlign w:val="center"/>
          </w:tcPr>
          <w:p w14:paraId="302E731B" w14:textId="77777777" w:rsidR="003E7FC0" w:rsidRPr="003B56F0" w:rsidRDefault="003E7FC0" w:rsidP="00DA6070">
            <w:pPr>
              <w:jc w:val="center"/>
              <w:rPr>
                <w:rFonts w:ascii="Montserrat" w:hAnsi="Montserrat" w:cs="Arial"/>
              </w:rPr>
            </w:pPr>
            <w:r w:rsidRPr="003B56F0">
              <w:rPr>
                <w:rFonts w:ascii="Montserrat" w:hAnsi="Montserrat" w:cs="Arial"/>
              </w:rPr>
              <w:t>Numeral 4.4 (1)</w:t>
            </w:r>
          </w:p>
        </w:tc>
      </w:tr>
      <w:tr w:rsidR="003E7FC0" w:rsidRPr="003B56F0" w14:paraId="1129B83F" w14:textId="77777777" w:rsidTr="00DA6070">
        <w:trPr>
          <w:trHeight w:val="335"/>
        </w:trPr>
        <w:tc>
          <w:tcPr>
            <w:tcW w:w="7514" w:type="dxa"/>
          </w:tcPr>
          <w:p w14:paraId="5A537FC4" w14:textId="77777777" w:rsidR="003E7FC0" w:rsidRPr="003B56F0" w:rsidRDefault="003E7FC0" w:rsidP="00DA6070">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5059694E" w14:textId="77777777" w:rsidR="003E7FC0" w:rsidRPr="003B56F0" w:rsidRDefault="003E7FC0" w:rsidP="00DA6070">
            <w:pPr>
              <w:jc w:val="center"/>
              <w:rPr>
                <w:rFonts w:ascii="Montserrat" w:hAnsi="Montserrat" w:cs="Arial"/>
              </w:rPr>
            </w:pPr>
            <w:r w:rsidRPr="003B56F0">
              <w:rPr>
                <w:rFonts w:ascii="Montserrat" w:hAnsi="Montserrat" w:cs="Arial"/>
              </w:rPr>
              <w:t>Numeral 4.4 (2)</w:t>
            </w:r>
          </w:p>
        </w:tc>
      </w:tr>
    </w:tbl>
    <w:p w14:paraId="088DF360" w14:textId="77777777" w:rsidR="003E7FC0" w:rsidRPr="003B56F0" w:rsidRDefault="003E7FC0">
      <w:pPr>
        <w:rPr>
          <w:rFonts w:ascii="Montserrat" w:hAnsi="Montserrat"/>
          <w:b/>
          <w:bCs/>
          <w:sz w:val="20"/>
          <w:szCs w:val="20"/>
        </w:rPr>
      </w:pPr>
    </w:p>
    <w:p w14:paraId="48BE5CFA" w14:textId="77777777" w:rsidR="003E7FC0" w:rsidRPr="003B56F0" w:rsidRDefault="003E7FC0">
      <w:pPr>
        <w:rPr>
          <w:rFonts w:ascii="Montserrat" w:hAnsi="Montserrat"/>
          <w:b/>
          <w:bCs/>
          <w:sz w:val="20"/>
          <w:szCs w:val="20"/>
        </w:rPr>
      </w:pPr>
    </w:p>
    <w:p w14:paraId="4A01B803" w14:textId="77777777" w:rsidR="003E7FC0" w:rsidRPr="003B56F0" w:rsidRDefault="003E7FC0">
      <w:pPr>
        <w:rPr>
          <w:rFonts w:ascii="Montserrat" w:hAnsi="Montserrat"/>
          <w:b/>
          <w:bCs/>
          <w:sz w:val="20"/>
          <w:szCs w:val="20"/>
        </w:rPr>
      </w:pPr>
    </w:p>
    <w:p w14:paraId="3EFD3916" w14:textId="77777777" w:rsidR="003E7FC0" w:rsidRPr="003B56F0" w:rsidRDefault="003E7FC0">
      <w:pPr>
        <w:rPr>
          <w:rFonts w:ascii="Montserrat" w:hAnsi="Montserrat"/>
          <w:b/>
          <w:bCs/>
          <w:sz w:val="20"/>
          <w:szCs w:val="20"/>
        </w:rPr>
      </w:pPr>
    </w:p>
    <w:p w14:paraId="1383CD59" w14:textId="77777777" w:rsidR="003E7FC0" w:rsidRPr="003B56F0" w:rsidRDefault="003E7FC0">
      <w:pPr>
        <w:rPr>
          <w:rFonts w:ascii="Montserrat" w:hAnsi="Montserrat"/>
          <w:b/>
          <w:bCs/>
          <w:sz w:val="20"/>
          <w:szCs w:val="20"/>
        </w:rPr>
      </w:pPr>
    </w:p>
    <w:p w14:paraId="42698654" w14:textId="77777777" w:rsidR="003E7FC0" w:rsidRPr="003B56F0" w:rsidRDefault="003E7FC0">
      <w:pPr>
        <w:rPr>
          <w:rFonts w:ascii="Montserrat" w:hAnsi="Montserrat"/>
          <w:b/>
          <w:bCs/>
          <w:sz w:val="20"/>
          <w:szCs w:val="20"/>
        </w:rPr>
      </w:pPr>
    </w:p>
    <w:p w14:paraId="65532ACA" w14:textId="77777777" w:rsidR="003E7FC0" w:rsidRPr="003B56F0" w:rsidRDefault="003E7FC0">
      <w:pPr>
        <w:rPr>
          <w:rFonts w:ascii="Montserrat" w:hAnsi="Montserrat"/>
          <w:b/>
          <w:bCs/>
          <w:sz w:val="20"/>
          <w:szCs w:val="20"/>
        </w:rPr>
      </w:pPr>
      <w:r w:rsidRPr="003B56F0">
        <w:rPr>
          <w:rFonts w:ascii="Montserrat" w:hAnsi="Montserrat"/>
          <w:b/>
          <w:bCs/>
          <w:sz w:val="20"/>
          <w:szCs w:val="20"/>
        </w:rPr>
        <w:br w:type="page"/>
      </w:r>
    </w:p>
    <w:p w14:paraId="429D8543" w14:textId="77777777" w:rsidR="003E7FC0" w:rsidRPr="003B56F0" w:rsidRDefault="003E7FC0">
      <w:pPr>
        <w:rPr>
          <w:rFonts w:ascii="Montserrat" w:hAnsi="Montserrat"/>
          <w:b/>
          <w:bCs/>
          <w:sz w:val="20"/>
          <w:szCs w:val="20"/>
        </w:rPr>
      </w:pPr>
    </w:p>
    <w:p w14:paraId="300E3B2D" w14:textId="77777777" w:rsidR="003E7FC0" w:rsidRPr="003B56F0" w:rsidRDefault="003E7FC0">
      <w:pPr>
        <w:rPr>
          <w:rFonts w:ascii="Montserrat" w:hAnsi="Montserrat"/>
          <w:b/>
          <w:bCs/>
          <w:sz w:val="20"/>
          <w:szCs w:val="20"/>
        </w:rPr>
      </w:pPr>
    </w:p>
    <w:p w14:paraId="2D00ED0A" w14:textId="77777777" w:rsidR="003E7FC0" w:rsidRPr="003B56F0" w:rsidRDefault="003E7FC0">
      <w:pPr>
        <w:rPr>
          <w:rFonts w:ascii="Montserrat" w:hAnsi="Montserrat"/>
          <w:b/>
          <w:bCs/>
          <w:sz w:val="20"/>
          <w:szCs w:val="20"/>
        </w:rPr>
      </w:pPr>
    </w:p>
    <w:p w14:paraId="17925B3F" w14:textId="77777777" w:rsidR="003E7FC0" w:rsidRPr="003B56F0" w:rsidRDefault="003E7FC0">
      <w:pPr>
        <w:rPr>
          <w:rFonts w:ascii="Montserrat" w:hAnsi="Montserrat"/>
          <w:b/>
          <w:bCs/>
          <w:sz w:val="20"/>
          <w:szCs w:val="20"/>
        </w:rPr>
      </w:pPr>
    </w:p>
    <w:p w14:paraId="64C345B8" w14:textId="77777777" w:rsidR="003E7FC0" w:rsidRPr="003B56F0" w:rsidRDefault="003E7FC0">
      <w:pPr>
        <w:rPr>
          <w:rFonts w:ascii="Montserrat" w:hAnsi="Montserrat"/>
          <w:b/>
          <w:bCs/>
          <w:sz w:val="20"/>
          <w:szCs w:val="20"/>
        </w:rPr>
      </w:pPr>
    </w:p>
    <w:p w14:paraId="325688C6" w14:textId="77777777" w:rsidR="003E7FC0" w:rsidRPr="003B56F0" w:rsidRDefault="003E7FC0">
      <w:pPr>
        <w:rPr>
          <w:rFonts w:ascii="Montserrat" w:hAnsi="Montserrat"/>
          <w:b/>
          <w:bCs/>
          <w:sz w:val="20"/>
          <w:szCs w:val="20"/>
        </w:rPr>
      </w:pPr>
    </w:p>
    <w:p w14:paraId="3CC9E11B" w14:textId="77777777" w:rsidR="003E7FC0" w:rsidRPr="003B56F0" w:rsidRDefault="003E7FC0">
      <w:pPr>
        <w:rPr>
          <w:rFonts w:ascii="Montserrat" w:hAnsi="Montserrat"/>
          <w:b/>
          <w:bCs/>
          <w:sz w:val="20"/>
          <w:szCs w:val="20"/>
        </w:rPr>
      </w:pPr>
    </w:p>
    <w:p w14:paraId="27CDA619" w14:textId="77777777" w:rsidR="003E7FC0" w:rsidRPr="003B56F0" w:rsidRDefault="003E7FC0"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3E7FC0" w:rsidRPr="003B56F0" w14:paraId="444D9532" w14:textId="77777777" w:rsidTr="00DA6070">
        <w:trPr>
          <w:trHeight w:val="813"/>
          <w:jc w:val="center"/>
        </w:trPr>
        <w:tc>
          <w:tcPr>
            <w:tcW w:w="3554" w:type="pct"/>
            <w:vAlign w:val="center"/>
          </w:tcPr>
          <w:p w14:paraId="1769C608" w14:textId="77777777" w:rsidR="003E7FC0" w:rsidRPr="003B56F0" w:rsidRDefault="003E7FC0" w:rsidP="00DA6070">
            <w:pPr>
              <w:pStyle w:val="Default"/>
              <w:jc w:val="center"/>
              <w:rPr>
                <w:rFonts w:ascii="Montserrat" w:hAnsi="Montserrat"/>
                <w:b/>
                <w:bCs/>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QUE ACREDITEN LA CAPACIDAD FINANCIERA</w:t>
            </w:r>
          </w:p>
          <w:p w14:paraId="4FDED62E" w14:textId="77777777" w:rsidR="003E7FC0" w:rsidRPr="003B56F0" w:rsidRDefault="003E7FC0" w:rsidP="00DA6070">
            <w:pPr>
              <w:pStyle w:val="Default"/>
              <w:jc w:val="center"/>
              <w:rPr>
                <w:rFonts w:ascii="Montserrat" w:hAnsi="Montserrat"/>
                <w:sz w:val="20"/>
                <w:szCs w:val="20"/>
              </w:rPr>
            </w:pPr>
            <w:r w:rsidRPr="003B56F0">
              <w:rPr>
                <w:rFonts w:ascii="Montserrat" w:hAnsi="Montserrat"/>
                <w:b/>
                <w:bCs/>
                <w:sz w:val="20"/>
                <w:szCs w:val="20"/>
              </w:rPr>
              <w:t>DEL LICITANTE</w:t>
            </w:r>
          </w:p>
        </w:tc>
        <w:tc>
          <w:tcPr>
            <w:tcW w:w="1446" w:type="pct"/>
            <w:vAlign w:val="center"/>
          </w:tcPr>
          <w:p w14:paraId="32CB822C" w14:textId="77777777" w:rsidR="003E7FC0" w:rsidRPr="003B56F0" w:rsidRDefault="003E7FC0" w:rsidP="00DA6070">
            <w:pPr>
              <w:pStyle w:val="Default"/>
              <w:jc w:val="center"/>
              <w:rPr>
                <w:rFonts w:ascii="Montserrat" w:hAnsi="Montserrat"/>
                <w:sz w:val="20"/>
                <w:szCs w:val="20"/>
              </w:rPr>
            </w:pPr>
            <w:r w:rsidRPr="003B56F0">
              <w:rPr>
                <w:rFonts w:ascii="Montserrat" w:hAnsi="Montserrat"/>
                <w:b/>
                <w:sz w:val="18"/>
                <w:szCs w:val="18"/>
              </w:rPr>
              <w:t>Numeral 4.5</w:t>
            </w:r>
          </w:p>
        </w:tc>
      </w:tr>
    </w:tbl>
    <w:p w14:paraId="6F617661" w14:textId="77777777" w:rsidR="003E7FC0" w:rsidRPr="003B56F0" w:rsidRDefault="003E7FC0" w:rsidP="003D5A2F">
      <w:pPr>
        <w:tabs>
          <w:tab w:val="left" w:pos="840"/>
        </w:tabs>
        <w:spacing w:after="0" w:line="240" w:lineRule="auto"/>
        <w:ind w:hanging="3448"/>
        <w:rPr>
          <w:rFonts w:ascii="Montserrat" w:hAnsi="Montserrat"/>
        </w:rPr>
      </w:pPr>
    </w:p>
    <w:p w14:paraId="09075191" w14:textId="77777777" w:rsidR="003E7FC0" w:rsidRPr="00FC2ACA" w:rsidRDefault="003E7FC0" w:rsidP="003D5A2F">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0946B1">
        <w:rPr>
          <w:rFonts w:ascii="Montserrat" w:hAnsi="Montserrat" w:cs="Arial"/>
          <w:b/>
          <w:noProof/>
          <w:color w:val="0000FF"/>
          <w:sz w:val="16"/>
          <w:szCs w:val="16"/>
        </w:rPr>
        <w:t>20 DE NOVIEMBRE DE 2024</w:t>
      </w:r>
      <w:r w:rsidRPr="00FC2ACA">
        <w:rPr>
          <w:rFonts w:ascii="Montserrat" w:hAnsi="Montserrat" w:cs="Arial"/>
          <w:b/>
          <w:noProof/>
          <w:color w:val="000099"/>
          <w:sz w:val="20"/>
          <w:szCs w:val="20"/>
        </w:rPr>
        <w:t>.</w:t>
      </w:r>
    </w:p>
    <w:p w14:paraId="78D0D18F" w14:textId="77777777" w:rsidR="003E7FC0" w:rsidRPr="00FC2ACA" w:rsidRDefault="003E7FC0" w:rsidP="003D5A2F">
      <w:pPr>
        <w:tabs>
          <w:tab w:val="left" w:pos="1335"/>
        </w:tabs>
        <w:spacing w:after="0" w:line="240" w:lineRule="auto"/>
        <w:ind w:hanging="3448"/>
        <w:jc w:val="right"/>
        <w:rPr>
          <w:rFonts w:ascii="Montserrat" w:hAnsi="Montserrat" w:cs="Arial"/>
          <w:b/>
          <w:noProof/>
          <w:color w:val="000099"/>
          <w:sz w:val="20"/>
          <w:szCs w:val="20"/>
        </w:rPr>
      </w:pPr>
    </w:p>
    <w:p w14:paraId="7E044964" w14:textId="77777777" w:rsidR="003E7FC0" w:rsidRPr="003B56F0" w:rsidRDefault="003E7FC0"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058077A5" w14:textId="77777777" w:rsidR="003E7FC0" w:rsidRPr="003B56F0" w:rsidRDefault="003E7FC0"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2C7AA13A" w14:textId="77777777" w:rsidR="003E7FC0" w:rsidRPr="003B56F0" w:rsidRDefault="003E7FC0" w:rsidP="003D5A2F">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7787EEF5" w14:textId="77777777" w:rsidR="003E7FC0" w:rsidRPr="003B56F0" w:rsidRDefault="003E7FC0" w:rsidP="003D5A2F">
      <w:pPr>
        <w:pStyle w:val="Default"/>
        <w:jc w:val="both"/>
        <w:rPr>
          <w:rFonts w:ascii="Montserrat" w:hAnsi="Montserrat"/>
          <w:color w:val="auto"/>
          <w:sz w:val="20"/>
          <w:szCs w:val="20"/>
        </w:rPr>
      </w:pPr>
    </w:p>
    <w:p w14:paraId="34E71262" w14:textId="77777777" w:rsidR="003E7FC0" w:rsidRPr="003B56F0" w:rsidRDefault="003E7FC0" w:rsidP="003D5A2F">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0946B1">
        <w:rPr>
          <w:rFonts w:ascii="Montserrat" w:hAnsi="Montserrat"/>
          <w:b/>
          <w:noProof/>
          <w:color w:val="000099"/>
          <w:sz w:val="18"/>
          <w:szCs w:val="18"/>
        </w:rPr>
        <w:t>EO-XX283-2024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de fecha</w:t>
      </w:r>
      <w:r>
        <w:rPr>
          <w:rFonts w:ascii="Montserrat" w:hAnsi="Montserrat"/>
          <w:b/>
          <w:noProof/>
          <w:color w:val="000099"/>
          <w:sz w:val="18"/>
          <w:szCs w:val="18"/>
        </w:rPr>
        <w:t xml:space="preserve"> </w:t>
      </w:r>
      <w:r w:rsidRPr="000946B1">
        <w:rPr>
          <w:rFonts w:ascii="Montserrat" w:hAnsi="Montserrat"/>
          <w:b/>
          <w:noProof/>
          <w:color w:val="000099"/>
          <w:sz w:val="18"/>
          <w:szCs w:val="18"/>
        </w:rPr>
        <w:t>09 DE NOVIEMBRE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0946B1">
        <w:rPr>
          <w:rFonts w:ascii="Montserrat" w:hAnsi="Montserrat"/>
          <w:b/>
          <w:noProof/>
          <w:color w:val="000099"/>
          <w:sz w:val="18"/>
          <w:szCs w:val="18"/>
        </w:rPr>
        <w:t>CONSTRUCCIÓN DE CUARTO DORMITORIO PARA EL MEJORAMIENTO DE LA VIVIENDA, EN LA LOCALIDAD SIERRA LLANO GRANDE, MUNICIPIO SANTA LUCÍA MIAHUATLÁN</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siguiente documentación: </w:t>
      </w:r>
    </w:p>
    <w:p w14:paraId="1FB90A4D" w14:textId="77777777" w:rsidR="003E7FC0" w:rsidRPr="003B56F0" w:rsidRDefault="003E7FC0" w:rsidP="003D5A2F">
      <w:pPr>
        <w:pStyle w:val="Default"/>
        <w:jc w:val="both"/>
        <w:rPr>
          <w:rFonts w:ascii="Montserrat" w:hAnsi="Montserrat"/>
          <w:color w:val="auto"/>
          <w:sz w:val="20"/>
          <w:szCs w:val="20"/>
        </w:rPr>
      </w:pPr>
    </w:p>
    <w:p w14:paraId="18CCF781" w14:textId="77777777" w:rsidR="003E7FC0" w:rsidRPr="003B56F0" w:rsidRDefault="003E7FC0"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0A3FC6F0" w14:textId="77777777" w:rsidR="003E7FC0" w:rsidRPr="003B56F0" w:rsidRDefault="003E7FC0" w:rsidP="0070141A">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4BBFAC12" w14:textId="77777777" w:rsidR="003E7FC0" w:rsidRDefault="003E7FC0"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Estados financieros (original o copia certificada): </w:t>
      </w:r>
    </w:p>
    <w:p w14:paraId="133901F0" w14:textId="77777777" w:rsidR="003E7FC0" w:rsidRDefault="003E7FC0" w:rsidP="00723FF4">
      <w:pPr>
        <w:pStyle w:val="Prrafodelista"/>
        <w:rPr>
          <w:rFonts w:ascii="Montserrat" w:eastAsia="Arial" w:hAnsi="Montserrat" w:cs="Arial"/>
          <w:sz w:val="18"/>
          <w:szCs w:val="18"/>
        </w:rPr>
      </w:pPr>
    </w:p>
    <w:p w14:paraId="0D0C0E09" w14:textId="77777777" w:rsidR="003E7FC0" w:rsidRPr="003B56F0" w:rsidRDefault="003E7FC0"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Balance general;</w:t>
      </w:r>
    </w:p>
    <w:p w14:paraId="22832B70" w14:textId="77777777" w:rsidR="003E7FC0" w:rsidRPr="003B56F0" w:rsidRDefault="003E7FC0"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resultados;</w:t>
      </w:r>
    </w:p>
    <w:p w14:paraId="1D263C0F" w14:textId="77777777" w:rsidR="003E7FC0" w:rsidRPr="003B56F0" w:rsidRDefault="003E7FC0"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flujo de efectivo;</w:t>
      </w:r>
    </w:p>
    <w:p w14:paraId="5EDAD327" w14:textId="77777777" w:rsidR="003E7FC0" w:rsidRPr="003B56F0" w:rsidRDefault="003E7FC0"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variaciones en el capital contable;</w:t>
      </w:r>
    </w:p>
    <w:p w14:paraId="0BE378DB" w14:textId="77777777" w:rsidR="003E7FC0" w:rsidRPr="003B56F0" w:rsidRDefault="003E7FC0"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Relaciones analíticas de los principales renglones de los estados financieros (balance general y estado de resultados);</w:t>
      </w:r>
    </w:p>
    <w:p w14:paraId="30A01C70" w14:textId="77777777" w:rsidR="003E7FC0" w:rsidRPr="003B56F0" w:rsidRDefault="003E7FC0"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Comparativo de razones financieras básicas (liquidez, solvencia y estabilidad), y</w:t>
      </w:r>
    </w:p>
    <w:p w14:paraId="096FB4FB" w14:textId="77777777" w:rsidR="003E7FC0" w:rsidRPr="003B56F0" w:rsidRDefault="003E7FC0"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8"/>
          <w:szCs w:val="18"/>
        </w:rPr>
      </w:pPr>
      <w:r w:rsidRPr="003B56F0">
        <w:rPr>
          <w:rFonts w:ascii="Montserrat" w:eastAsia="Arial" w:hAnsi="Montserrat" w:cs="Arial"/>
          <w:sz w:val="18"/>
          <w:szCs w:val="18"/>
        </w:rPr>
        <w:t>Opinión de cumplimiento de obligaciones fiscales, emitida por el Servicio de Administración Tributaria (SAT), vigente a la fecha.</w:t>
      </w:r>
    </w:p>
    <w:p w14:paraId="1D7EAED1" w14:textId="77777777" w:rsidR="003E7FC0" w:rsidRPr="00271301" w:rsidRDefault="003E7FC0" w:rsidP="00723FF4">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271301">
        <w:rPr>
          <w:rFonts w:ascii="Montserrat" w:eastAsia="Times New Roman" w:hAnsi="Montserrat" w:cs="Arial"/>
          <w:color w:val="000000"/>
          <w:sz w:val="18"/>
          <w:szCs w:val="18"/>
          <w:lang w:eastAsia="es-MX"/>
        </w:rPr>
        <w:t>Constancia de NO adeudo remuneración de personal VIGENTE emitida por la Secretaria de Finanza dirigida a Vivienda Bienestar (VIBIEN)</w:t>
      </w:r>
      <w:r w:rsidRPr="00271301">
        <w:rPr>
          <w:rFonts w:ascii="Montserrat" w:eastAsia="Arial" w:hAnsi="Montserrat" w:cs="Arial"/>
          <w:sz w:val="18"/>
          <w:szCs w:val="18"/>
        </w:rPr>
        <w:t>.</w:t>
      </w:r>
    </w:p>
    <w:p w14:paraId="20055328" w14:textId="77777777" w:rsidR="003E7FC0" w:rsidRPr="003B56F0" w:rsidRDefault="003E7FC0" w:rsidP="003D5A2F">
      <w:pPr>
        <w:pStyle w:val="Default"/>
        <w:jc w:val="both"/>
        <w:rPr>
          <w:rFonts w:ascii="Montserrat" w:hAnsi="Montserrat"/>
          <w:color w:val="auto"/>
          <w:sz w:val="20"/>
          <w:szCs w:val="20"/>
        </w:rPr>
      </w:pPr>
    </w:p>
    <w:p w14:paraId="0753E719" w14:textId="77777777" w:rsidR="003E7FC0" w:rsidRPr="003B56F0" w:rsidRDefault="003E7FC0" w:rsidP="0070141A">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certificada de la Cédula Profesional del Auditor y copia simple de la identificación Oficial con fotografía.</w:t>
      </w:r>
    </w:p>
    <w:p w14:paraId="38D55B16" w14:textId="77777777" w:rsidR="003E7FC0" w:rsidRPr="003B56F0" w:rsidRDefault="003E7FC0" w:rsidP="003D5A2F">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del Registro del Auditor ante S.H.C.P.</w:t>
      </w:r>
    </w:p>
    <w:p w14:paraId="6C142CE3" w14:textId="77777777" w:rsidR="003E7FC0" w:rsidRPr="0017222D" w:rsidRDefault="003E7FC0" w:rsidP="00396C90">
      <w:pPr>
        <w:pStyle w:val="Default"/>
        <w:ind w:left="284"/>
        <w:jc w:val="both"/>
        <w:rPr>
          <w:rFonts w:ascii="Montserrat" w:hAnsi="Montserrat"/>
          <w:color w:val="auto"/>
        </w:rPr>
      </w:pPr>
    </w:p>
    <w:p w14:paraId="5D0AEEC2" w14:textId="77777777" w:rsidR="003E7FC0" w:rsidRPr="00FC2ACA" w:rsidRDefault="003E7FC0" w:rsidP="003D5A2F">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077670B5" w14:textId="77777777" w:rsidR="003E7FC0" w:rsidRPr="00FC2ACA" w:rsidRDefault="003E7FC0" w:rsidP="003D5A2F">
      <w:pPr>
        <w:spacing w:after="0" w:line="240" w:lineRule="auto"/>
        <w:jc w:val="center"/>
        <w:rPr>
          <w:rFonts w:ascii="Montserrat" w:hAnsi="Montserrat"/>
          <w:b/>
          <w:sz w:val="20"/>
          <w:szCs w:val="20"/>
          <w:lang w:val="pt-BR"/>
        </w:rPr>
      </w:pPr>
    </w:p>
    <w:p w14:paraId="65CE7644" w14:textId="77777777" w:rsidR="003E7FC0" w:rsidRPr="003B56F0" w:rsidRDefault="003E7FC0" w:rsidP="003D5A2F">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3C9BF67B" w14:textId="77777777" w:rsidR="003E7FC0" w:rsidRPr="003B56F0" w:rsidRDefault="003E7FC0" w:rsidP="003D5A2F">
      <w:pPr>
        <w:pStyle w:val="Default"/>
        <w:jc w:val="center"/>
        <w:rPr>
          <w:rFonts w:ascii="Montserrat" w:hAnsi="Montserrat"/>
          <w:b/>
          <w:sz w:val="20"/>
          <w:szCs w:val="20"/>
        </w:rPr>
      </w:pPr>
      <w:r w:rsidRPr="003B56F0">
        <w:rPr>
          <w:rFonts w:ascii="Montserrat" w:hAnsi="Montserrat"/>
          <w:b/>
          <w:sz w:val="20"/>
          <w:szCs w:val="20"/>
        </w:rPr>
        <w:t>NOMBRE DE LA EMPRESA</w:t>
      </w:r>
    </w:p>
    <w:p w14:paraId="464B961D" w14:textId="77777777" w:rsidR="003E7FC0" w:rsidRPr="0017222D" w:rsidRDefault="003E7FC0" w:rsidP="003D5A2F">
      <w:pPr>
        <w:pStyle w:val="Default"/>
        <w:jc w:val="center"/>
        <w:rPr>
          <w:rFonts w:ascii="Montserrat" w:hAnsi="Montserrat"/>
          <w:b/>
          <w:sz w:val="6"/>
          <w:szCs w:val="6"/>
        </w:rPr>
      </w:pPr>
    </w:p>
    <w:p w14:paraId="5CCAB0AC" w14:textId="77777777" w:rsidR="003E7FC0" w:rsidRPr="003B56F0" w:rsidRDefault="003E7FC0" w:rsidP="003D5A2F">
      <w:pPr>
        <w:pStyle w:val="Default"/>
        <w:jc w:val="center"/>
        <w:rPr>
          <w:rFonts w:ascii="Montserrat" w:hAnsi="Montserrat"/>
          <w:b/>
          <w:sz w:val="20"/>
          <w:szCs w:val="20"/>
        </w:rPr>
      </w:pPr>
    </w:p>
    <w:p w14:paraId="66E8A407" w14:textId="77777777" w:rsidR="003E7FC0" w:rsidRPr="003B56F0" w:rsidRDefault="003E7FC0" w:rsidP="003D5A2F">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3E7FC0" w:rsidRPr="003B56F0" w14:paraId="45484A8C" w14:textId="77777777" w:rsidTr="00396C90">
        <w:trPr>
          <w:trHeight w:val="813"/>
        </w:trPr>
        <w:tc>
          <w:tcPr>
            <w:tcW w:w="3554" w:type="pct"/>
            <w:vAlign w:val="center"/>
          </w:tcPr>
          <w:p w14:paraId="05E98FD1" w14:textId="77777777" w:rsidR="003E7FC0" w:rsidRPr="003B56F0" w:rsidRDefault="003E7FC0" w:rsidP="00396C90">
            <w:pPr>
              <w:pStyle w:val="Default"/>
              <w:jc w:val="center"/>
              <w:rPr>
                <w:rFonts w:ascii="Montserrat" w:hAnsi="Montserrat"/>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DATOS BANCARIOS DEL LICITANTE</w:t>
            </w:r>
          </w:p>
        </w:tc>
        <w:tc>
          <w:tcPr>
            <w:tcW w:w="1446" w:type="pct"/>
            <w:vAlign w:val="center"/>
          </w:tcPr>
          <w:p w14:paraId="6C3EEE49" w14:textId="77777777" w:rsidR="003E7FC0" w:rsidRPr="003B56F0" w:rsidRDefault="003E7FC0"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0160C996" w14:textId="77777777" w:rsidR="003E7FC0" w:rsidRPr="003B56F0" w:rsidRDefault="003E7FC0" w:rsidP="00952E23">
      <w:pPr>
        <w:spacing w:after="0" w:line="240" w:lineRule="auto"/>
        <w:rPr>
          <w:rFonts w:ascii="Montserrat" w:hAnsi="Montserrat" w:cs="Arial"/>
          <w:b/>
          <w:noProof/>
          <w:color w:val="000099"/>
          <w:sz w:val="16"/>
          <w:szCs w:val="16"/>
          <w:lang w:val="pt-BR"/>
        </w:rPr>
      </w:pPr>
    </w:p>
    <w:p w14:paraId="7922221B" w14:textId="77777777" w:rsidR="003E7FC0" w:rsidRPr="003B56F0" w:rsidRDefault="003E7FC0" w:rsidP="00396C90">
      <w:pPr>
        <w:tabs>
          <w:tab w:val="left" w:pos="1335"/>
        </w:tabs>
        <w:spacing w:after="0" w:line="240" w:lineRule="auto"/>
        <w:ind w:hanging="3448"/>
        <w:jc w:val="right"/>
        <w:rPr>
          <w:rFonts w:ascii="Montserrat" w:hAnsi="Montserrat" w:cs="Arial"/>
          <w:b/>
          <w:noProof/>
          <w:color w:val="000099"/>
          <w:sz w:val="16"/>
          <w:szCs w:val="16"/>
          <w:lang w:val="pt-BR"/>
        </w:rPr>
      </w:pPr>
    </w:p>
    <w:p w14:paraId="2D8362DE" w14:textId="77777777" w:rsidR="003E7FC0" w:rsidRPr="003B56F0" w:rsidRDefault="003E7FC0" w:rsidP="00396C90">
      <w:pPr>
        <w:tabs>
          <w:tab w:val="left" w:pos="1335"/>
        </w:tabs>
        <w:spacing w:after="0" w:line="240" w:lineRule="auto"/>
        <w:ind w:hanging="3448"/>
        <w:jc w:val="right"/>
        <w:rPr>
          <w:rFonts w:ascii="Montserrat" w:hAnsi="Montserrat"/>
          <w:sz w:val="16"/>
          <w:szCs w:val="16"/>
        </w:rPr>
      </w:pPr>
    </w:p>
    <w:p w14:paraId="2474A3CF" w14:textId="77777777" w:rsidR="003E7FC0" w:rsidRPr="003B56F0" w:rsidRDefault="003E7FC0"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29BD08C7" w14:textId="77777777" w:rsidR="003E7FC0" w:rsidRPr="003B56F0" w:rsidRDefault="003E7FC0"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54068632" w14:textId="77777777" w:rsidR="003E7FC0" w:rsidRPr="003B56F0" w:rsidRDefault="003E7FC0" w:rsidP="00396C90">
      <w:pPr>
        <w:spacing w:line="200" w:lineRule="exact"/>
        <w:rPr>
          <w:rFonts w:ascii="Montserrat" w:hAnsi="Montserrat"/>
          <w:sz w:val="16"/>
          <w:szCs w:val="16"/>
        </w:rPr>
      </w:pPr>
      <w:r w:rsidRPr="003B56F0">
        <w:rPr>
          <w:rFonts w:ascii="Montserrat" w:hAnsi="Montserrat"/>
          <w:b/>
          <w:sz w:val="16"/>
          <w:szCs w:val="16"/>
        </w:rPr>
        <w:t>P R E S E N T E</w:t>
      </w:r>
    </w:p>
    <w:p w14:paraId="19570615" w14:textId="77777777" w:rsidR="003E7FC0" w:rsidRPr="003B56F0" w:rsidRDefault="003E7FC0" w:rsidP="00396C90">
      <w:pPr>
        <w:shd w:val="clear" w:color="auto" w:fill="FFFFFF"/>
        <w:ind w:right="1559"/>
        <w:jc w:val="both"/>
        <w:rPr>
          <w:rFonts w:ascii="Montserrat" w:hAnsi="Montserrat" w:cs="Arial"/>
          <w:sz w:val="16"/>
          <w:szCs w:val="16"/>
        </w:rPr>
      </w:pPr>
    </w:p>
    <w:p w14:paraId="3A9105E8" w14:textId="77777777" w:rsidR="003E7FC0" w:rsidRPr="003B56F0" w:rsidRDefault="003E7FC0"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0946B1">
        <w:rPr>
          <w:rFonts w:ascii="Montserrat" w:eastAsia="Calibri" w:hAnsi="Montserrat" w:cs="Arial"/>
          <w:b/>
          <w:noProof/>
          <w:color w:val="000099"/>
          <w:sz w:val="16"/>
          <w:szCs w:val="16"/>
        </w:rPr>
        <w:t>VIBIEN/L.P.E./COP/FISE/283/2024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689C6A8C" w14:textId="77777777" w:rsidR="003E7FC0" w:rsidRPr="003B56F0" w:rsidRDefault="003E7FC0"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53B071D2" w14:textId="77777777" w:rsidR="003E7FC0" w:rsidRPr="003B56F0" w:rsidRDefault="003E7FC0"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330B73E2" w14:textId="77777777" w:rsidR="003E7FC0" w:rsidRPr="003B56F0" w:rsidRDefault="003E7FC0" w:rsidP="00570A25">
      <w:pPr>
        <w:spacing w:before="2" w:after="1" w:line="240" w:lineRule="auto"/>
        <w:ind w:left="284" w:right="7087"/>
        <w:rPr>
          <w:rFonts w:ascii="Montserrat" w:eastAsia="Century Gothic" w:hAnsi="Montserrat" w:cs="Century Gothic"/>
          <w:spacing w:val="1"/>
          <w:sz w:val="16"/>
          <w:szCs w:val="16"/>
        </w:rPr>
      </w:pPr>
    </w:p>
    <w:p w14:paraId="596982D6" w14:textId="77777777" w:rsidR="003E7FC0" w:rsidRDefault="003E7FC0"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3FCD2E7F" w14:textId="77777777" w:rsidR="003E7FC0" w:rsidRPr="003B56F0" w:rsidRDefault="003E7FC0" w:rsidP="00570A25">
      <w:pPr>
        <w:spacing w:before="2" w:after="1" w:line="240" w:lineRule="auto"/>
        <w:ind w:left="284" w:right="7087"/>
        <w:rPr>
          <w:rFonts w:ascii="Montserrat" w:eastAsia="Century Gothic" w:hAnsi="Montserrat" w:cs="Century Gothic"/>
          <w:sz w:val="16"/>
          <w:szCs w:val="16"/>
        </w:rPr>
      </w:pPr>
    </w:p>
    <w:p w14:paraId="3D7DA769" w14:textId="77777777" w:rsidR="003E7FC0" w:rsidRDefault="003E7FC0"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188C48DB" w14:textId="77777777" w:rsidR="003E7FC0" w:rsidRPr="003B56F0" w:rsidRDefault="003E7FC0" w:rsidP="00952E23">
      <w:pPr>
        <w:spacing w:before="2" w:after="1" w:line="240" w:lineRule="auto"/>
        <w:ind w:left="284"/>
        <w:jc w:val="both"/>
        <w:rPr>
          <w:rFonts w:ascii="Montserrat" w:eastAsia="Century Gothic" w:hAnsi="Montserrat" w:cs="Century Gothic"/>
          <w:sz w:val="16"/>
          <w:szCs w:val="16"/>
        </w:rPr>
      </w:pPr>
    </w:p>
    <w:p w14:paraId="58D3A7A3" w14:textId="77777777" w:rsidR="003E7FC0" w:rsidRPr="003B56F0" w:rsidRDefault="003E7FC0"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4AD30D41" w14:textId="77777777" w:rsidR="003E7FC0" w:rsidRPr="003B56F0" w:rsidRDefault="003E7FC0"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1DB045D1" w14:textId="77777777" w:rsidR="003E7FC0" w:rsidRPr="003B56F0" w:rsidRDefault="003E7FC0"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0E73162E" w14:textId="77777777" w:rsidR="003E7FC0" w:rsidRPr="003B56F0" w:rsidRDefault="003E7FC0"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70269F7A" w14:textId="77777777" w:rsidR="003E7FC0" w:rsidRPr="003B56F0" w:rsidRDefault="003E7FC0"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14C0F113" w14:textId="77777777" w:rsidR="003E7FC0" w:rsidRPr="003B56F0" w:rsidRDefault="003E7FC0" w:rsidP="00570A25">
      <w:pPr>
        <w:spacing w:after="1" w:line="240" w:lineRule="auto"/>
        <w:ind w:left="285"/>
        <w:rPr>
          <w:rFonts w:ascii="Montserrat" w:eastAsia="Century Gothic" w:hAnsi="Montserrat" w:cs="Century Gothic"/>
          <w:spacing w:val="1"/>
          <w:sz w:val="16"/>
          <w:szCs w:val="16"/>
        </w:rPr>
      </w:pPr>
    </w:p>
    <w:p w14:paraId="48ED3327" w14:textId="77777777" w:rsidR="003E7FC0" w:rsidRPr="003B56F0" w:rsidRDefault="003E7FC0"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4ED0436C" w14:textId="77777777" w:rsidR="003E7FC0" w:rsidRPr="003B56F0" w:rsidRDefault="003E7FC0" w:rsidP="00570A25">
      <w:pPr>
        <w:spacing w:before="1" w:after="1" w:line="240" w:lineRule="auto"/>
        <w:rPr>
          <w:rFonts w:ascii="Montserrat" w:eastAsia="Times New Roman" w:hAnsi="Montserrat" w:cs="Times New Roman"/>
          <w:sz w:val="16"/>
          <w:szCs w:val="16"/>
        </w:rPr>
      </w:pPr>
    </w:p>
    <w:p w14:paraId="26B7616D" w14:textId="77777777" w:rsidR="003E7FC0" w:rsidRDefault="003E7FC0"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6421483F" w14:textId="77777777" w:rsidR="003E7FC0" w:rsidRPr="003B56F0" w:rsidRDefault="003E7FC0" w:rsidP="0017222D">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6BDD74D2" w14:textId="77777777" w:rsidR="003E7FC0" w:rsidRPr="003B56F0" w:rsidRDefault="003E7FC0" w:rsidP="0017222D">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29D7979F" w14:textId="77777777" w:rsidR="003E7FC0" w:rsidRDefault="003E7FC0"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p>
    <w:p w14:paraId="4EE08800" w14:textId="77777777" w:rsidR="003E7FC0" w:rsidRPr="003B56F0" w:rsidRDefault="003E7FC0" w:rsidP="00B670A5">
      <w:pPr>
        <w:widowControl w:val="0"/>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16CE4EA8" w14:textId="77777777" w:rsidR="003E7FC0" w:rsidRPr="003B56F0" w:rsidRDefault="003E7FC0" w:rsidP="00396C90">
      <w:pPr>
        <w:spacing w:line="200" w:lineRule="exact"/>
        <w:rPr>
          <w:rFonts w:ascii="Montserrat" w:eastAsia="Times New Roman" w:hAnsi="Montserrat" w:cs="Times New Roman"/>
          <w:sz w:val="16"/>
          <w:szCs w:val="16"/>
        </w:rPr>
      </w:pPr>
    </w:p>
    <w:p w14:paraId="03AC30AB" w14:textId="77777777" w:rsidR="003E7FC0" w:rsidRPr="003B56F0" w:rsidRDefault="003E7FC0"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7FD3B4FB" w14:textId="77777777" w:rsidR="003E7FC0" w:rsidRPr="003B56F0" w:rsidRDefault="003E7FC0"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77D30F78" w14:textId="77777777" w:rsidR="003E7FC0" w:rsidRPr="003B56F0" w:rsidRDefault="003E7FC0" w:rsidP="00396C90">
      <w:pPr>
        <w:spacing w:before="1" w:line="220" w:lineRule="exact"/>
        <w:rPr>
          <w:rFonts w:ascii="Montserrat" w:hAnsi="Montserrat"/>
          <w:sz w:val="16"/>
          <w:szCs w:val="16"/>
        </w:rPr>
      </w:pPr>
    </w:p>
    <w:p w14:paraId="77056C65" w14:textId="77777777" w:rsidR="003E7FC0" w:rsidRPr="003B56F0" w:rsidRDefault="003E7FC0" w:rsidP="00396C90">
      <w:pPr>
        <w:spacing w:before="1" w:line="220" w:lineRule="exact"/>
        <w:rPr>
          <w:rFonts w:ascii="Montserrat" w:hAnsi="Montserrat"/>
          <w:sz w:val="16"/>
          <w:szCs w:val="16"/>
        </w:rPr>
      </w:pPr>
      <w:r w:rsidRPr="003B56F0">
        <w:rPr>
          <w:rFonts w:ascii="Montserrat" w:hAnsi="Montserrat"/>
          <w:noProof/>
          <w:sz w:val="16"/>
          <w:szCs w:val="16"/>
          <w:lang w:eastAsia="es-MX"/>
        </w:rPr>
        <mc:AlternateContent>
          <mc:Choice Requires="wps">
            <w:drawing>
              <wp:anchor distT="0" distB="0" distL="114300" distR="114300" simplePos="0" relativeHeight="251659264" behindDoc="0" locked="0" layoutInCell="1" allowOverlap="1" wp14:anchorId="4419827A" wp14:editId="21AF5F4F">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FAC01AB"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261C5DFF" w14:textId="77777777" w:rsidR="003E7FC0" w:rsidRPr="003B56F0" w:rsidRDefault="003E7FC0"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294ECA7E" w14:textId="77777777" w:rsidR="003E7FC0" w:rsidRPr="00C94669" w:rsidRDefault="003E7FC0"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4EBB08DB" w14:textId="77777777" w:rsidR="003E7FC0" w:rsidRPr="003B56F0" w:rsidRDefault="003E7FC0"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3E7FC0" w:rsidRPr="003B56F0" w14:paraId="41CBAF80" w14:textId="77777777" w:rsidTr="00A57CB8">
        <w:trPr>
          <w:trHeight w:val="554"/>
          <w:jc w:val="center"/>
        </w:trPr>
        <w:tc>
          <w:tcPr>
            <w:tcW w:w="7326" w:type="dxa"/>
            <w:vAlign w:val="center"/>
          </w:tcPr>
          <w:p w14:paraId="784FA587" w14:textId="77777777" w:rsidR="003E7FC0" w:rsidRPr="003B56F0" w:rsidRDefault="003E7FC0" w:rsidP="00DA6070">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228E226F" w14:textId="77777777" w:rsidR="003E7FC0" w:rsidRPr="003B56F0" w:rsidRDefault="003E7FC0"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3E189DAA" w14:textId="77777777" w:rsidR="003E7FC0" w:rsidRPr="003B56F0" w:rsidRDefault="003E7FC0">
      <w:pPr>
        <w:rPr>
          <w:rFonts w:ascii="Arial" w:eastAsia="Arial" w:hAnsi="Arial" w:cs="Arial"/>
          <w:b/>
        </w:rPr>
      </w:pPr>
    </w:p>
    <w:p w14:paraId="51654644" w14:textId="77777777" w:rsidR="003E7FC0" w:rsidRPr="003B56F0" w:rsidRDefault="003E7FC0"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354591CB" w14:textId="77777777" w:rsidR="003E7FC0" w:rsidRPr="003B56F0" w:rsidRDefault="003E7FC0" w:rsidP="00A57CB8">
      <w:pPr>
        <w:pStyle w:val="Textoindependiente21"/>
        <w:spacing w:before="6" w:after="6"/>
        <w:ind w:right="0"/>
        <w:rPr>
          <w:rFonts w:ascii="Montserrat" w:hAnsi="Montserrat" w:cs="Arial"/>
          <w:sz w:val="18"/>
          <w:szCs w:val="18"/>
        </w:rPr>
      </w:pPr>
    </w:p>
    <w:p w14:paraId="48F6F296" w14:textId="77777777" w:rsidR="003E7FC0" w:rsidRPr="003B56F0" w:rsidRDefault="003E7FC0" w:rsidP="00A57CB8">
      <w:pPr>
        <w:pStyle w:val="Textoindependiente21"/>
        <w:spacing w:before="6" w:after="6"/>
        <w:ind w:right="0"/>
        <w:rPr>
          <w:rFonts w:ascii="Montserrat" w:hAnsi="Montserrat" w:cs="Arial"/>
          <w:sz w:val="18"/>
          <w:szCs w:val="18"/>
        </w:rPr>
      </w:pPr>
    </w:p>
    <w:p w14:paraId="44C5362A" w14:textId="77777777" w:rsidR="003E7FC0" w:rsidRPr="003B56F0" w:rsidRDefault="003E7FC0"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5CBBC2A5" w14:textId="77777777" w:rsidR="003E7FC0" w:rsidRPr="003B56F0" w:rsidRDefault="003E7FC0" w:rsidP="00A57CB8">
      <w:pPr>
        <w:pStyle w:val="Textoindependiente32"/>
        <w:tabs>
          <w:tab w:val="left" w:pos="1080"/>
        </w:tabs>
        <w:spacing w:before="6" w:after="6"/>
        <w:rPr>
          <w:rFonts w:ascii="Montserrat" w:hAnsi="Montserrat" w:cs="Arial"/>
          <w:sz w:val="18"/>
          <w:szCs w:val="18"/>
        </w:rPr>
      </w:pPr>
    </w:p>
    <w:p w14:paraId="2A272888" w14:textId="77777777" w:rsidR="003E7FC0" w:rsidRPr="003B56F0" w:rsidRDefault="003E7FC0"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3B4AB529" w14:textId="77777777" w:rsidR="003E7FC0" w:rsidRPr="003B56F0" w:rsidRDefault="003E7FC0" w:rsidP="007E72EC">
      <w:pPr>
        <w:tabs>
          <w:tab w:val="left" w:pos="993"/>
          <w:tab w:val="left" w:pos="5927"/>
        </w:tabs>
        <w:spacing w:before="6" w:after="6" w:line="240" w:lineRule="auto"/>
        <w:ind w:left="851" w:hanging="851"/>
        <w:jc w:val="both"/>
        <w:rPr>
          <w:rFonts w:ascii="Montserrat" w:hAnsi="Montserrat" w:cs="Arial"/>
          <w:b/>
          <w:sz w:val="18"/>
          <w:szCs w:val="18"/>
        </w:rPr>
      </w:pPr>
    </w:p>
    <w:p w14:paraId="3C14B1DF" w14:textId="77777777" w:rsidR="003E7FC0" w:rsidRPr="003B56F0" w:rsidRDefault="003E7FC0"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00F898E6" w14:textId="77777777" w:rsidR="003E7FC0" w:rsidRPr="003B56F0" w:rsidRDefault="003E7FC0" w:rsidP="007E72EC">
      <w:pPr>
        <w:tabs>
          <w:tab w:val="left" w:pos="993"/>
          <w:tab w:val="left" w:pos="5917"/>
        </w:tabs>
        <w:spacing w:before="6" w:after="6" w:line="240" w:lineRule="auto"/>
        <w:ind w:left="851"/>
        <w:jc w:val="both"/>
        <w:rPr>
          <w:rFonts w:ascii="Montserrat" w:hAnsi="Montserrat" w:cs="Arial"/>
          <w:sz w:val="18"/>
          <w:szCs w:val="18"/>
        </w:rPr>
      </w:pPr>
    </w:p>
    <w:p w14:paraId="5C0E5DB6" w14:textId="77777777" w:rsidR="003E7FC0" w:rsidRPr="003B56F0" w:rsidRDefault="003E7FC0"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2E2DE4C3" w14:textId="77777777" w:rsidR="003E7FC0" w:rsidRPr="003B56F0" w:rsidRDefault="003E7FC0" w:rsidP="007E72EC">
      <w:pPr>
        <w:tabs>
          <w:tab w:val="left" w:pos="993"/>
          <w:tab w:val="left" w:pos="1957"/>
        </w:tabs>
        <w:spacing w:before="6" w:after="6" w:line="240" w:lineRule="auto"/>
        <w:ind w:left="851"/>
        <w:jc w:val="both"/>
        <w:rPr>
          <w:rFonts w:ascii="Montserrat" w:hAnsi="Montserrat" w:cs="Arial"/>
          <w:sz w:val="18"/>
          <w:szCs w:val="18"/>
        </w:rPr>
      </w:pPr>
    </w:p>
    <w:p w14:paraId="31ADE362" w14:textId="77777777" w:rsidR="003E7FC0" w:rsidRPr="003B56F0" w:rsidRDefault="003E7FC0"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76F8F892" w14:textId="77777777" w:rsidR="003E7FC0" w:rsidRPr="003B56F0" w:rsidRDefault="003E7FC0" w:rsidP="007E72EC">
      <w:pPr>
        <w:tabs>
          <w:tab w:val="left" w:pos="993"/>
          <w:tab w:val="left" w:pos="5917"/>
        </w:tabs>
        <w:spacing w:before="6" w:after="6" w:line="240" w:lineRule="auto"/>
        <w:ind w:left="851"/>
        <w:jc w:val="both"/>
        <w:rPr>
          <w:rFonts w:ascii="Montserrat" w:hAnsi="Montserrat" w:cs="Arial"/>
          <w:sz w:val="18"/>
          <w:szCs w:val="18"/>
        </w:rPr>
      </w:pPr>
    </w:p>
    <w:p w14:paraId="4864EE4D" w14:textId="77777777" w:rsidR="003E7FC0" w:rsidRPr="003B56F0" w:rsidRDefault="003E7FC0"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6316E426" w14:textId="77777777" w:rsidR="003E7FC0" w:rsidRPr="003B56F0" w:rsidRDefault="003E7FC0" w:rsidP="007E72EC">
      <w:pPr>
        <w:pStyle w:val="Textoindependiente32"/>
        <w:tabs>
          <w:tab w:val="left" w:pos="993"/>
          <w:tab w:val="left" w:pos="5913"/>
        </w:tabs>
        <w:spacing w:before="6" w:after="6"/>
        <w:ind w:left="851" w:hanging="727"/>
        <w:rPr>
          <w:rFonts w:ascii="Montserrat" w:hAnsi="Montserrat" w:cs="Arial"/>
          <w:sz w:val="18"/>
          <w:szCs w:val="18"/>
        </w:rPr>
      </w:pPr>
    </w:p>
    <w:p w14:paraId="003B8064" w14:textId="77777777" w:rsidR="003E7FC0" w:rsidRPr="003B56F0" w:rsidRDefault="003E7FC0"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05B9361A" w14:textId="77777777" w:rsidR="003E7FC0" w:rsidRPr="003B56F0" w:rsidRDefault="003E7FC0" w:rsidP="007E72EC">
      <w:pPr>
        <w:tabs>
          <w:tab w:val="left" w:pos="993"/>
          <w:tab w:val="left" w:pos="5941"/>
        </w:tabs>
        <w:spacing w:before="6" w:after="6" w:line="240" w:lineRule="auto"/>
        <w:ind w:left="851" w:hanging="851"/>
        <w:jc w:val="both"/>
        <w:rPr>
          <w:rFonts w:ascii="Montserrat" w:hAnsi="Montserrat" w:cs="Arial"/>
          <w:sz w:val="18"/>
          <w:szCs w:val="18"/>
        </w:rPr>
      </w:pPr>
    </w:p>
    <w:p w14:paraId="2D5D38A6" w14:textId="77777777" w:rsidR="003E7FC0" w:rsidRPr="003B56F0" w:rsidRDefault="003E7FC0"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6C52F8CD" w14:textId="77777777" w:rsidR="003E7FC0" w:rsidRPr="003B56F0" w:rsidRDefault="003E7FC0" w:rsidP="007E72EC">
      <w:pPr>
        <w:pStyle w:val="Textoindependiente32"/>
        <w:tabs>
          <w:tab w:val="left" w:pos="993"/>
          <w:tab w:val="left" w:pos="1854"/>
        </w:tabs>
        <w:spacing w:before="6" w:after="6"/>
        <w:ind w:left="851"/>
        <w:rPr>
          <w:rFonts w:ascii="Montserrat" w:hAnsi="Montserrat" w:cs="Arial"/>
          <w:sz w:val="18"/>
          <w:szCs w:val="18"/>
        </w:rPr>
      </w:pPr>
    </w:p>
    <w:p w14:paraId="461FC8D8" w14:textId="77777777" w:rsidR="003E7FC0" w:rsidRPr="003B56F0" w:rsidRDefault="003E7FC0"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4C68EC25" w14:textId="77777777" w:rsidR="003E7FC0" w:rsidRPr="003B56F0" w:rsidRDefault="003E7FC0" w:rsidP="007E72EC">
      <w:pPr>
        <w:pStyle w:val="Textoindependiente32"/>
        <w:tabs>
          <w:tab w:val="left" w:pos="993"/>
          <w:tab w:val="left" w:pos="1854"/>
        </w:tabs>
        <w:spacing w:before="6" w:after="6"/>
        <w:ind w:left="851"/>
        <w:rPr>
          <w:rFonts w:ascii="Montserrat" w:hAnsi="Montserrat" w:cs="Arial"/>
          <w:sz w:val="18"/>
          <w:szCs w:val="18"/>
        </w:rPr>
      </w:pPr>
    </w:p>
    <w:p w14:paraId="703833EF" w14:textId="77777777" w:rsidR="003E7FC0" w:rsidRPr="003B56F0" w:rsidRDefault="003E7FC0"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372D58A0" w14:textId="77777777" w:rsidR="003E7FC0" w:rsidRPr="003B56F0" w:rsidRDefault="003E7FC0" w:rsidP="00A57CB8">
      <w:pPr>
        <w:tabs>
          <w:tab w:val="left" w:pos="5969"/>
        </w:tabs>
        <w:spacing w:before="6" w:after="6" w:line="240" w:lineRule="auto"/>
        <w:ind w:left="1276" w:hanging="567"/>
        <w:jc w:val="both"/>
        <w:rPr>
          <w:rFonts w:ascii="Montserrat" w:hAnsi="Montserrat" w:cs="Arial"/>
          <w:sz w:val="18"/>
          <w:szCs w:val="18"/>
        </w:rPr>
      </w:pPr>
    </w:p>
    <w:p w14:paraId="61ADD541" w14:textId="77777777" w:rsidR="003E7FC0" w:rsidRPr="003B56F0" w:rsidRDefault="003E7FC0" w:rsidP="00A57CB8">
      <w:pPr>
        <w:tabs>
          <w:tab w:val="left" w:pos="5969"/>
        </w:tabs>
        <w:spacing w:before="6" w:after="6" w:line="240" w:lineRule="auto"/>
        <w:ind w:left="1985" w:hanging="851"/>
        <w:jc w:val="both"/>
        <w:rPr>
          <w:rFonts w:ascii="Montserrat" w:hAnsi="Montserrat" w:cs="Arial"/>
          <w:b/>
          <w:sz w:val="18"/>
          <w:szCs w:val="18"/>
        </w:rPr>
      </w:pPr>
    </w:p>
    <w:p w14:paraId="64DB045D" w14:textId="77777777" w:rsidR="003E7FC0" w:rsidRPr="003B56F0" w:rsidRDefault="003E7FC0"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41435740" w14:textId="77777777" w:rsidR="003E7FC0" w:rsidRPr="003B56F0" w:rsidRDefault="003E7FC0" w:rsidP="00A57CB8">
      <w:pPr>
        <w:pStyle w:val="Textoindependiente32"/>
        <w:tabs>
          <w:tab w:val="left" w:pos="1272"/>
        </w:tabs>
        <w:spacing w:before="6" w:after="6"/>
        <w:rPr>
          <w:rFonts w:ascii="Montserrat" w:hAnsi="Montserrat" w:cs="Arial"/>
          <w:sz w:val="18"/>
          <w:szCs w:val="18"/>
        </w:rPr>
      </w:pPr>
    </w:p>
    <w:p w14:paraId="4F770891" w14:textId="77777777" w:rsidR="003E7FC0" w:rsidRPr="003B56F0" w:rsidRDefault="003E7FC0" w:rsidP="00A57CB8">
      <w:pPr>
        <w:pStyle w:val="Textoindependiente32"/>
        <w:tabs>
          <w:tab w:val="left" w:pos="1272"/>
        </w:tabs>
        <w:spacing w:before="6" w:after="6"/>
        <w:rPr>
          <w:rFonts w:ascii="Montserrat" w:hAnsi="Montserrat" w:cs="Arial"/>
          <w:sz w:val="18"/>
          <w:szCs w:val="18"/>
        </w:rPr>
      </w:pPr>
    </w:p>
    <w:p w14:paraId="2490861C" w14:textId="77777777" w:rsidR="003E7FC0" w:rsidRPr="003B56F0" w:rsidRDefault="003E7FC0"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57759512" w14:textId="77777777" w:rsidR="003E7FC0" w:rsidRPr="003B56F0" w:rsidRDefault="003E7FC0" w:rsidP="007E72EC">
      <w:pPr>
        <w:tabs>
          <w:tab w:val="left" w:pos="5969"/>
        </w:tabs>
        <w:spacing w:before="6" w:after="6" w:line="240" w:lineRule="auto"/>
        <w:ind w:left="851" w:hanging="851"/>
        <w:jc w:val="both"/>
        <w:rPr>
          <w:rFonts w:ascii="Montserrat" w:hAnsi="Montserrat" w:cs="Arial"/>
          <w:b/>
          <w:sz w:val="18"/>
          <w:szCs w:val="18"/>
        </w:rPr>
      </w:pPr>
    </w:p>
    <w:p w14:paraId="54E4B685" w14:textId="77777777" w:rsidR="003E7FC0" w:rsidRPr="003B56F0" w:rsidRDefault="003E7FC0"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653AE421" w14:textId="77777777" w:rsidR="003E7FC0" w:rsidRPr="003B56F0" w:rsidRDefault="003E7FC0" w:rsidP="007E72EC">
      <w:pPr>
        <w:tabs>
          <w:tab w:val="left" w:pos="5917"/>
        </w:tabs>
        <w:spacing w:before="6" w:after="6" w:line="240" w:lineRule="auto"/>
        <w:ind w:left="851"/>
        <w:jc w:val="both"/>
        <w:rPr>
          <w:rFonts w:ascii="Montserrat" w:hAnsi="Montserrat" w:cs="Arial"/>
          <w:sz w:val="18"/>
          <w:szCs w:val="18"/>
        </w:rPr>
      </w:pPr>
    </w:p>
    <w:p w14:paraId="1F4EC1B2" w14:textId="77777777" w:rsidR="003E7FC0" w:rsidRPr="003B56F0" w:rsidRDefault="003E7FC0"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2B699F3C" w14:textId="77777777" w:rsidR="003E7FC0" w:rsidRPr="003B56F0" w:rsidRDefault="003E7FC0" w:rsidP="007E72EC">
      <w:pPr>
        <w:tabs>
          <w:tab w:val="left" w:pos="1957"/>
        </w:tabs>
        <w:spacing w:before="6" w:after="6" w:line="240" w:lineRule="auto"/>
        <w:ind w:left="851"/>
        <w:jc w:val="both"/>
        <w:rPr>
          <w:rFonts w:ascii="Montserrat" w:hAnsi="Montserrat" w:cs="Arial"/>
          <w:sz w:val="18"/>
          <w:szCs w:val="18"/>
        </w:rPr>
      </w:pPr>
    </w:p>
    <w:p w14:paraId="0E0E84E9" w14:textId="77777777" w:rsidR="003E7FC0" w:rsidRPr="003B56F0" w:rsidRDefault="003E7FC0"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SON:__________ CON REGISTRO FEDERAL DE CONTRIBUYENTES ______.</w:t>
      </w:r>
    </w:p>
    <w:p w14:paraId="5E0D9664" w14:textId="77777777" w:rsidR="003E7FC0" w:rsidRPr="003B56F0" w:rsidRDefault="003E7FC0" w:rsidP="007E72EC">
      <w:pPr>
        <w:tabs>
          <w:tab w:val="left" w:pos="5917"/>
        </w:tabs>
        <w:spacing w:before="6" w:after="6" w:line="240" w:lineRule="auto"/>
        <w:ind w:left="851"/>
        <w:jc w:val="both"/>
        <w:rPr>
          <w:rFonts w:ascii="Montserrat" w:hAnsi="Montserrat" w:cs="Arial"/>
          <w:sz w:val="18"/>
          <w:szCs w:val="18"/>
        </w:rPr>
      </w:pPr>
    </w:p>
    <w:p w14:paraId="4A4F5990" w14:textId="77777777" w:rsidR="003E7FC0" w:rsidRPr="003B56F0" w:rsidRDefault="003E7FC0"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612BBDFB" w14:textId="77777777" w:rsidR="003E7FC0" w:rsidRPr="003B56F0" w:rsidRDefault="003E7FC0" w:rsidP="007E72EC">
      <w:pPr>
        <w:pStyle w:val="Textoindependiente32"/>
        <w:tabs>
          <w:tab w:val="left" w:pos="1854"/>
        </w:tabs>
        <w:spacing w:before="6" w:after="6"/>
        <w:ind w:left="851"/>
        <w:rPr>
          <w:rFonts w:ascii="Montserrat" w:hAnsi="Montserrat" w:cs="Arial"/>
          <w:sz w:val="18"/>
          <w:szCs w:val="18"/>
        </w:rPr>
      </w:pPr>
    </w:p>
    <w:p w14:paraId="662429C3" w14:textId="77777777" w:rsidR="003E7FC0" w:rsidRPr="003B56F0" w:rsidRDefault="003E7FC0"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1463070B" w14:textId="77777777" w:rsidR="003E7FC0" w:rsidRPr="003B56F0" w:rsidRDefault="003E7FC0" w:rsidP="007E72EC">
      <w:pPr>
        <w:tabs>
          <w:tab w:val="left" w:pos="5941"/>
        </w:tabs>
        <w:spacing w:before="6" w:after="6" w:line="240" w:lineRule="auto"/>
        <w:ind w:left="851" w:hanging="851"/>
        <w:jc w:val="both"/>
        <w:rPr>
          <w:rFonts w:ascii="Montserrat" w:hAnsi="Montserrat" w:cs="Arial"/>
          <w:b/>
          <w:sz w:val="18"/>
          <w:szCs w:val="18"/>
        </w:rPr>
      </w:pPr>
    </w:p>
    <w:p w14:paraId="3611E55F" w14:textId="77777777" w:rsidR="003E7FC0" w:rsidRPr="003B56F0" w:rsidRDefault="003E7FC0"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67994613" w14:textId="77777777" w:rsidR="003E7FC0" w:rsidRPr="003B56F0" w:rsidRDefault="003E7FC0" w:rsidP="007E72EC">
      <w:pPr>
        <w:pStyle w:val="Textoindependiente32"/>
        <w:tabs>
          <w:tab w:val="left" w:pos="1854"/>
        </w:tabs>
        <w:spacing w:before="6" w:after="6"/>
        <w:ind w:left="851"/>
        <w:rPr>
          <w:rFonts w:ascii="Montserrat" w:hAnsi="Montserrat" w:cs="Arial"/>
          <w:sz w:val="18"/>
          <w:szCs w:val="18"/>
        </w:rPr>
      </w:pPr>
    </w:p>
    <w:p w14:paraId="7E223B90" w14:textId="77777777" w:rsidR="003E7FC0" w:rsidRPr="003B56F0" w:rsidRDefault="003E7FC0"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0253FC67" w14:textId="77777777" w:rsidR="003E7FC0" w:rsidRPr="003B56F0" w:rsidRDefault="003E7FC0" w:rsidP="007E72EC">
      <w:pPr>
        <w:pStyle w:val="Textoindependiente32"/>
        <w:tabs>
          <w:tab w:val="left" w:pos="1854"/>
        </w:tabs>
        <w:spacing w:before="6" w:after="6"/>
        <w:ind w:left="851"/>
        <w:rPr>
          <w:rFonts w:ascii="Montserrat" w:hAnsi="Montserrat" w:cs="Arial"/>
          <w:sz w:val="18"/>
          <w:szCs w:val="18"/>
        </w:rPr>
      </w:pPr>
    </w:p>
    <w:p w14:paraId="6B069CE9" w14:textId="77777777" w:rsidR="003E7FC0" w:rsidRPr="003B56F0" w:rsidRDefault="003E7FC0"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77BE77E7" w14:textId="77777777" w:rsidR="003E7FC0" w:rsidRPr="003B56F0" w:rsidRDefault="003E7FC0" w:rsidP="007E72EC">
      <w:pPr>
        <w:pStyle w:val="Textoindependiente21"/>
        <w:spacing w:before="6" w:after="6"/>
        <w:ind w:left="851" w:right="0" w:hanging="540"/>
        <w:rPr>
          <w:rFonts w:ascii="Montserrat" w:hAnsi="Montserrat" w:cs="Arial"/>
          <w:sz w:val="18"/>
          <w:szCs w:val="18"/>
        </w:rPr>
      </w:pPr>
    </w:p>
    <w:p w14:paraId="610AC0FE" w14:textId="77777777" w:rsidR="003E7FC0" w:rsidRPr="003B56F0" w:rsidRDefault="003E7FC0"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749AB5A6" w14:textId="77777777" w:rsidR="003E7FC0" w:rsidRPr="003B56F0" w:rsidRDefault="003E7FC0" w:rsidP="00A57CB8">
      <w:pPr>
        <w:pStyle w:val="Textoindependiente21"/>
        <w:spacing w:before="6" w:after="6"/>
        <w:ind w:left="1985" w:right="0"/>
        <w:rPr>
          <w:rFonts w:ascii="Montserrat" w:hAnsi="Montserrat" w:cs="Arial"/>
          <w:sz w:val="18"/>
          <w:szCs w:val="18"/>
        </w:rPr>
      </w:pPr>
    </w:p>
    <w:p w14:paraId="6E37984A" w14:textId="77777777" w:rsidR="003E7FC0" w:rsidRPr="003B56F0" w:rsidRDefault="003E7FC0"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65DA39CE" w14:textId="77777777" w:rsidR="003E7FC0" w:rsidRPr="003B56F0" w:rsidRDefault="003E7FC0" w:rsidP="00A57CB8">
      <w:pPr>
        <w:pStyle w:val="Textoindependiente32"/>
        <w:tabs>
          <w:tab w:val="left" w:pos="1272"/>
        </w:tabs>
        <w:spacing w:before="6" w:after="6"/>
        <w:rPr>
          <w:rFonts w:ascii="Montserrat" w:hAnsi="Montserrat" w:cs="Arial"/>
          <w:sz w:val="18"/>
          <w:szCs w:val="18"/>
        </w:rPr>
      </w:pPr>
    </w:p>
    <w:p w14:paraId="7FE87577" w14:textId="77777777" w:rsidR="003E7FC0" w:rsidRPr="003B56F0" w:rsidRDefault="003E7FC0"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t>CONOCEN LOS REQUISITOS Y CONDICIONES ESTIPULADAS EN LAS BASES DE LA CONVOCATORIA A LA LICITACIÓN PÚBLICA (ESTATAL, NACIONAL O INTERNACIONAL) NÚMERO ____________.</w:t>
      </w:r>
    </w:p>
    <w:p w14:paraId="13EF4A13" w14:textId="77777777" w:rsidR="003E7FC0" w:rsidRPr="003B56F0" w:rsidRDefault="003E7FC0" w:rsidP="007E72EC">
      <w:pPr>
        <w:pStyle w:val="Textoindependiente32"/>
        <w:tabs>
          <w:tab w:val="left" w:pos="1854"/>
        </w:tabs>
        <w:spacing w:before="6" w:after="6"/>
        <w:ind w:left="993"/>
        <w:rPr>
          <w:rFonts w:ascii="Montserrat" w:hAnsi="Montserrat" w:cs="Arial"/>
          <w:sz w:val="18"/>
          <w:szCs w:val="18"/>
        </w:rPr>
      </w:pPr>
    </w:p>
    <w:p w14:paraId="5DF9677C" w14:textId="77777777" w:rsidR="003E7FC0" w:rsidRPr="003B56F0" w:rsidRDefault="003E7FC0"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lastRenderedPageBreak/>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4403DCCF" w14:textId="77777777" w:rsidR="003E7FC0" w:rsidRPr="003B56F0" w:rsidRDefault="003E7FC0" w:rsidP="00A57CB8">
      <w:pPr>
        <w:pStyle w:val="Textoindependiente32"/>
        <w:tabs>
          <w:tab w:val="left" w:pos="1800"/>
        </w:tabs>
        <w:spacing w:before="6" w:after="6"/>
        <w:rPr>
          <w:rFonts w:ascii="Montserrat" w:hAnsi="Montserrat" w:cs="Arial"/>
          <w:sz w:val="18"/>
          <w:szCs w:val="18"/>
        </w:rPr>
      </w:pPr>
    </w:p>
    <w:p w14:paraId="633AC617" w14:textId="77777777" w:rsidR="003E7FC0" w:rsidRPr="003B56F0" w:rsidRDefault="003E7FC0" w:rsidP="00A57CB8">
      <w:pPr>
        <w:pStyle w:val="Textoindependiente21"/>
        <w:spacing w:before="6" w:after="6"/>
        <w:ind w:left="1248" w:right="0" w:hanging="540"/>
        <w:rPr>
          <w:rFonts w:ascii="Montserrat" w:hAnsi="Montserrat" w:cs="Arial"/>
          <w:sz w:val="18"/>
          <w:szCs w:val="18"/>
        </w:rPr>
      </w:pPr>
    </w:p>
    <w:p w14:paraId="60CE58D7" w14:textId="77777777" w:rsidR="003E7FC0" w:rsidRPr="003B56F0" w:rsidRDefault="003E7FC0"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67330CF1" w14:textId="77777777" w:rsidR="003E7FC0" w:rsidRPr="003B56F0" w:rsidRDefault="003E7FC0" w:rsidP="00A57CB8">
      <w:pPr>
        <w:pStyle w:val="Textoindependiente21"/>
        <w:spacing w:before="6" w:after="6"/>
        <w:ind w:left="2340" w:right="0" w:hanging="540"/>
        <w:rPr>
          <w:rFonts w:ascii="Montserrat" w:hAnsi="Montserrat" w:cs="Arial"/>
          <w:sz w:val="18"/>
          <w:szCs w:val="18"/>
        </w:rPr>
      </w:pPr>
    </w:p>
    <w:p w14:paraId="2C84556A" w14:textId="77777777" w:rsidR="003E7FC0" w:rsidRPr="003B56F0" w:rsidRDefault="003E7FC0"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6BCD9181" w14:textId="77777777" w:rsidR="003E7FC0" w:rsidRPr="003B56F0" w:rsidRDefault="003E7FC0" w:rsidP="00A57CB8">
      <w:pPr>
        <w:pStyle w:val="Textoindependiente21"/>
        <w:spacing w:before="6" w:after="6"/>
        <w:ind w:right="0"/>
        <w:jc w:val="center"/>
        <w:rPr>
          <w:rFonts w:ascii="Montserrat" w:hAnsi="Montserrat" w:cs="Arial"/>
          <w:b/>
          <w:sz w:val="18"/>
          <w:szCs w:val="18"/>
        </w:rPr>
      </w:pPr>
    </w:p>
    <w:p w14:paraId="48540570" w14:textId="77777777" w:rsidR="003E7FC0" w:rsidRPr="003B56F0" w:rsidRDefault="003E7FC0"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5A617207" w14:textId="77777777" w:rsidR="003E7FC0" w:rsidRPr="003B56F0" w:rsidRDefault="003E7FC0" w:rsidP="00A57CB8">
      <w:pPr>
        <w:pStyle w:val="Textoindependiente21"/>
        <w:spacing w:before="6" w:after="6"/>
        <w:ind w:left="1843" w:right="0" w:hanging="14"/>
        <w:rPr>
          <w:rFonts w:ascii="Montserrat" w:hAnsi="Montserrat" w:cs="Arial"/>
          <w:sz w:val="18"/>
          <w:szCs w:val="18"/>
        </w:rPr>
      </w:pPr>
    </w:p>
    <w:p w14:paraId="6760564D" w14:textId="77777777" w:rsidR="003E7FC0" w:rsidRPr="003B56F0" w:rsidRDefault="003E7FC0"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75DBA70E" w14:textId="77777777" w:rsidR="003E7FC0" w:rsidRPr="003B56F0" w:rsidRDefault="003E7FC0" w:rsidP="00A57CB8">
      <w:pPr>
        <w:pStyle w:val="Textoindependiente21"/>
        <w:spacing w:before="6" w:after="6"/>
        <w:ind w:left="1134" w:right="0" w:firstLine="28"/>
        <w:rPr>
          <w:rFonts w:ascii="Montserrat" w:hAnsi="Montserrat" w:cs="Arial"/>
          <w:sz w:val="18"/>
          <w:szCs w:val="18"/>
        </w:rPr>
      </w:pPr>
    </w:p>
    <w:p w14:paraId="06A4B12F" w14:textId="77777777" w:rsidR="003E7FC0" w:rsidRPr="003B56F0" w:rsidRDefault="003E7FC0"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772E1D88" w14:textId="77777777" w:rsidR="003E7FC0" w:rsidRPr="003B56F0" w:rsidRDefault="003E7FC0" w:rsidP="00A57CB8">
      <w:pPr>
        <w:pStyle w:val="Textoindependiente21"/>
        <w:spacing w:before="6" w:after="6"/>
        <w:ind w:left="1134" w:right="0"/>
        <w:rPr>
          <w:rFonts w:ascii="Montserrat" w:hAnsi="Montserrat" w:cs="Arial"/>
          <w:sz w:val="18"/>
          <w:szCs w:val="18"/>
        </w:rPr>
      </w:pPr>
    </w:p>
    <w:p w14:paraId="3F2FD2DB" w14:textId="77777777" w:rsidR="003E7FC0" w:rsidRPr="003B56F0" w:rsidRDefault="003E7FC0"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28B8FD7E" w14:textId="77777777" w:rsidR="003E7FC0" w:rsidRPr="003B56F0" w:rsidRDefault="003E7FC0" w:rsidP="00A57CB8">
      <w:pPr>
        <w:pStyle w:val="Textoindependiente21"/>
        <w:spacing w:before="6" w:after="6"/>
        <w:ind w:left="1134" w:right="0"/>
        <w:rPr>
          <w:rFonts w:ascii="Montserrat" w:hAnsi="Montserrat" w:cs="Arial"/>
          <w:sz w:val="18"/>
          <w:szCs w:val="18"/>
        </w:rPr>
      </w:pPr>
    </w:p>
    <w:p w14:paraId="5BE18DC2" w14:textId="77777777" w:rsidR="003E7FC0" w:rsidRPr="003B56F0" w:rsidRDefault="003E7FC0" w:rsidP="00A57CB8">
      <w:pPr>
        <w:pStyle w:val="Textoindependiente21"/>
        <w:spacing w:before="6" w:after="6"/>
        <w:ind w:left="1843" w:right="0"/>
        <w:rPr>
          <w:rFonts w:ascii="Montserrat" w:hAnsi="Montserrat" w:cs="Arial"/>
          <w:sz w:val="18"/>
          <w:szCs w:val="18"/>
        </w:rPr>
      </w:pPr>
    </w:p>
    <w:p w14:paraId="77083426" w14:textId="77777777" w:rsidR="003E7FC0" w:rsidRPr="003B56F0" w:rsidRDefault="003E7FC0"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10C58C7F" w14:textId="77777777" w:rsidR="003E7FC0" w:rsidRPr="003B56F0" w:rsidRDefault="003E7FC0" w:rsidP="00A57CB8">
      <w:pPr>
        <w:pStyle w:val="Textoindependiente21"/>
        <w:spacing w:before="6" w:after="6"/>
        <w:ind w:left="1843" w:right="0" w:hanging="1260"/>
        <w:rPr>
          <w:rFonts w:ascii="Montserrat" w:hAnsi="Montserrat" w:cs="Arial"/>
          <w:sz w:val="18"/>
          <w:szCs w:val="18"/>
        </w:rPr>
      </w:pPr>
    </w:p>
    <w:p w14:paraId="05AB8CD4" w14:textId="77777777" w:rsidR="003E7FC0" w:rsidRPr="003B56F0" w:rsidRDefault="003E7FC0"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21464655" w14:textId="77777777" w:rsidR="003E7FC0" w:rsidRPr="003B56F0" w:rsidRDefault="003E7FC0" w:rsidP="00A57CB8">
      <w:pPr>
        <w:pStyle w:val="Textoindependiente21"/>
        <w:spacing w:before="6" w:after="6"/>
        <w:ind w:left="1134" w:right="0" w:firstLine="14"/>
        <w:rPr>
          <w:rFonts w:ascii="Montserrat" w:hAnsi="Montserrat" w:cs="Arial"/>
          <w:sz w:val="18"/>
          <w:szCs w:val="18"/>
        </w:rPr>
      </w:pPr>
    </w:p>
    <w:p w14:paraId="2004EFE4" w14:textId="77777777" w:rsidR="003E7FC0" w:rsidRPr="003B56F0" w:rsidRDefault="003E7FC0"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7873BC77" w14:textId="77777777" w:rsidR="003E7FC0" w:rsidRPr="003B56F0" w:rsidRDefault="003E7FC0" w:rsidP="00A57CB8">
      <w:pPr>
        <w:pStyle w:val="Textoindependiente21"/>
        <w:spacing w:before="6" w:after="6"/>
        <w:ind w:left="1134" w:right="0" w:firstLine="14"/>
        <w:rPr>
          <w:rFonts w:ascii="Montserrat" w:hAnsi="Montserrat" w:cs="Arial"/>
          <w:sz w:val="18"/>
          <w:szCs w:val="18"/>
        </w:rPr>
      </w:pPr>
    </w:p>
    <w:p w14:paraId="0B121BBE" w14:textId="77777777" w:rsidR="003E7FC0" w:rsidRPr="003B56F0" w:rsidRDefault="003E7FC0"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50BEFAE6" w14:textId="77777777" w:rsidR="003E7FC0" w:rsidRPr="003B56F0" w:rsidRDefault="003E7FC0" w:rsidP="00A57CB8">
      <w:pPr>
        <w:pStyle w:val="Textoindependiente21"/>
        <w:spacing w:before="6" w:after="6"/>
        <w:ind w:left="1134" w:right="0" w:hanging="1260"/>
        <w:rPr>
          <w:rFonts w:ascii="Montserrat" w:hAnsi="Montserrat" w:cs="Arial"/>
          <w:sz w:val="18"/>
          <w:szCs w:val="18"/>
        </w:rPr>
      </w:pPr>
    </w:p>
    <w:p w14:paraId="49AC3035" w14:textId="77777777" w:rsidR="003E7FC0" w:rsidRPr="003B56F0" w:rsidRDefault="003E7FC0"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6DC2353F" w14:textId="77777777" w:rsidR="003E7FC0" w:rsidRPr="003B56F0" w:rsidRDefault="003E7FC0" w:rsidP="00A57CB8">
      <w:pPr>
        <w:pStyle w:val="Textoindependiente21"/>
        <w:spacing w:before="6" w:after="6"/>
        <w:ind w:left="1134" w:right="0" w:hanging="1425"/>
        <w:rPr>
          <w:rFonts w:ascii="Montserrat" w:hAnsi="Montserrat" w:cs="Arial"/>
          <w:bCs/>
          <w:sz w:val="18"/>
          <w:szCs w:val="18"/>
        </w:rPr>
      </w:pPr>
    </w:p>
    <w:p w14:paraId="4E81A37A" w14:textId="77777777" w:rsidR="003E7FC0" w:rsidRPr="003B56F0" w:rsidRDefault="003E7FC0"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lastRenderedPageBreak/>
        <w:t xml:space="preserve">CUARTA. - </w:t>
      </w:r>
      <w:r w:rsidRPr="003B56F0">
        <w:rPr>
          <w:rFonts w:ascii="Montserrat" w:hAnsi="Montserrat" w:cs="Arial"/>
          <w:b/>
          <w:sz w:val="18"/>
          <w:szCs w:val="18"/>
        </w:rPr>
        <w:tab/>
        <w:t>VIGENCIA.</w:t>
      </w:r>
    </w:p>
    <w:p w14:paraId="5E69673F" w14:textId="77777777" w:rsidR="003E7FC0" w:rsidRPr="003B56F0" w:rsidRDefault="003E7FC0" w:rsidP="00A57CB8">
      <w:pPr>
        <w:pStyle w:val="Textoindependiente21"/>
        <w:spacing w:before="6" w:after="6"/>
        <w:ind w:left="1134" w:right="0" w:hanging="1425"/>
        <w:rPr>
          <w:rFonts w:ascii="Montserrat" w:hAnsi="Montserrat" w:cs="Arial"/>
          <w:bCs/>
          <w:sz w:val="18"/>
          <w:szCs w:val="18"/>
        </w:rPr>
      </w:pPr>
    </w:p>
    <w:p w14:paraId="0CAAB342" w14:textId="77777777" w:rsidR="003E7FC0" w:rsidRPr="003B56F0" w:rsidRDefault="003E7FC0"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0BAB9683" w14:textId="77777777" w:rsidR="003E7FC0" w:rsidRPr="003B56F0" w:rsidRDefault="003E7FC0" w:rsidP="00A57CB8">
      <w:pPr>
        <w:pStyle w:val="Textoindependiente21"/>
        <w:spacing w:before="6" w:after="6"/>
        <w:ind w:left="1134" w:right="0"/>
        <w:rPr>
          <w:rFonts w:ascii="Montserrat" w:hAnsi="Montserrat" w:cs="Arial"/>
          <w:sz w:val="18"/>
          <w:szCs w:val="18"/>
        </w:rPr>
      </w:pPr>
    </w:p>
    <w:p w14:paraId="50B9E785" w14:textId="77777777" w:rsidR="003E7FC0" w:rsidRPr="003B56F0" w:rsidRDefault="003E7FC0" w:rsidP="00A57CB8">
      <w:pPr>
        <w:pStyle w:val="Textoindependiente21"/>
        <w:spacing w:before="6" w:after="6"/>
        <w:ind w:left="1134" w:right="0"/>
        <w:rPr>
          <w:rFonts w:ascii="Montserrat" w:hAnsi="Montserrat" w:cs="Arial"/>
          <w:sz w:val="18"/>
          <w:szCs w:val="18"/>
        </w:rPr>
      </w:pPr>
    </w:p>
    <w:p w14:paraId="06F3C18C" w14:textId="77777777" w:rsidR="003E7FC0" w:rsidRPr="003B56F0" w:rsidRDefault="003E7FC0"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5054BE5F" w14:textId="77777777" w:rsidR="003E7FC0" w:rsidRPr="003B56F0" w:rsidRDefault="003E7FC0" w:rsidP="00A57CB8">
      <w:pPr>
        <w:pStyle w:val="Textoindependiente21"/>
        <w:spacing w:before="6" w:after="6"/>
        <w:ind w:left="1134" w:right="0" w:hanging="1260"/>
        <w:rPr>
          <w:rFonts w:ascii="Montserrat" w:hAnsi="Montserrat" w:cs="Arial"/>
          <w:sz w:val="18"/>
          <w:szCs w:val="18"/>
        </w:rPr>
      </w:pPr>
    </w:p>
    <w:p w14:paraId="5E182A49" w14:textId="77777777" w:rsidR="003E7FC0" w:rsidRPr="003B56F0" w:rsidRDefault="003E7FC0"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601B2250" w14:textId="77777777" w:rsidR="003E7FC0" w:rsidRPr="003B56F0" w:rsidRDefault="003E7FC0" w:rsidP="00A57CB8">
      <w:pPr>
        <w:pStyle w:val="Textoindependiente21"/>
        <w:spacing w:before="6" w:after="6"/>
        <w:ind w:left="1134" w:right="0" w:firstLine="14"/>
        <w:rPr>
          <w:rFonts w:ascii="Montserrat" w:hAnsi="Montserrat" w:cs="Arial"/>
          <w:sz w:val="18"/>
          <w:szCs w:val="18"/>
        </w:rPr>
      </w:pPr>
    </w:p>
    <w:p w14:paraId="0C003134" w14:textId="77777777" w:rsidR="003E7FC0" w:rsidRPr="003B56F0" w:rsidRDefault="003E7FC0"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7E6C5F12" w14:textId="77777777" w:rsidR="003E7FC0" w:rsidRPr="003B56F0" w:rsidRDefault="003E7FC0" w:rsidP="00A57CB8">
      <w:pPr>
        <w:pStyle w:val="Textoindependiente21"/>
        <w:spacing w:before="6" w:after="6"/>
        <w:ind w:left="1957" w:right="0" w:firstLine="14"/>
        <w:rPr>
          <w:rFonts w:ascii="Montserrat" w:hAnsi="Montserrat" w:cs="Arial"/>
          <w:sz w:val="18"/>
          <w:szCs w:val="18"/>
        </w:rPr>
      </w:pPr>
    </w:p>
    <w:p w14:paraId="1E8824CF" w14:textId="77777777" w:rsidR="003E7FC0" w:rsidRPr="003B56F0" w:rsidRDefault="003E7FC0"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3B56F0">
        <w:rPr>
          <w:rFonts w:ascii="Montserrat" w:hAnsi="Montserrat" w:cs="Arial"/>
          <w:sz w:val="18"/>
          <w:szCs w:val="18"/>
        </w:rPr>
        <w:t>DE</w:t>
      </w:r>
      <w:proofErr w:type="spellEnd"/>
      <w:r w:rsidRPr="003B56F0">
        <w:rPr>
          <w:rFonts w:ascii="Montserrat" w:hAnsi="Montserrat" w:cs="Arial"/>
          <w:sz w:val="18"/>
          <w:szCs w:val="18"/>
        </w:rPr>
        <w:t xml:space="preserve"> 20___.</w:t>
      </w:r>
    </w:p>
    <w:p w14:paraId="67F8E8FF" w14:textId="77777777" w:rsidR="003E7FC0" w:rsidRPr="003B56F0" w:rsidRDefault="003E7FC0" w:rsidP="00A57CB8">
      <w:pPr>
        <w:pStyle w:val="Textoindependiente21"/>
        <w:spacing w:before="6" w:after="6"/>
        <w:ind w:left="1957" w:right="0" w:firstLine="14"/>
        <w:rPr>
          <w:rFonts w:ascii="Montserrat" w:hAnsi="Montserrat" w:cs="Arial"/>
          <w:sz w:val="18"/>
          <w:szCs w:val="18"/>
        </w:rPr>
      </w:pPr>
    </w:p>
    <w:p w14:paraId="530F69A2" w14:textId="77777777" w:rsidR="003E7FC0" w:rsidRPr="003B56F0" w:rsidRDefault="003E7FC0" w:rsidP="00A57CB8">
      <w:pPr>
        <w:pStyle w:val="Textoindependiente21"/>
        <w:spacing w:before="6" w:after="6"/>
        <w:ind w:left="1957" w:firstLine="14"/>
        <w:rPr>
          <w:rFonts w:ascii="Montserrat" w:hAnsi="Montserrat" w:cs="Arial"/>
          <w:sz w:val="18"/>
          <w:szCs w:val="18"/>
        </w:rPr>
      </w:pPr>
    </w:p>
    <w:p w14:paraId="11545461" w14:textId="77777777" w:rsidR="003E7FC0" w:rsidRPr="003B56F0" w:rsidRDefault="003E7FC0"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3E7FC0" w:rsidRPr="003B56F0" w14:paraId="777CC05F" w14:textId="77777777" w:rsidTr="00DA6070">
        <w:trPr>
          <w:jc w:val="center"/>
        </w:trPr>
        <w:tc>
          <w:tcPr>
            <w:tcW w:w="3600" w:type="dxa"/>
            <w:tcBorders>
              <w:bottom w:val="single" w:sz="4" w:space="0" w:color="000000"/>
            </w:tcBorders>
          </w:tcPr>
          <w:p w14:paraId="6B35CF9F" w14:textId="77777777" w:rsidR="003E7FC0" w:rsidRPr="003B56F0" w:rsidRDefault="003E7FC0"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0A6B046C" w14:textId="77777777" w:rsidR="003E7FC0" w:rsidRPr="003B56F0" w:rsidRDefault="003E7FC0" w:rsidP="00A57CB8">
            <w:pPr>
              <w:pStyle w:val="Textoindependiente21"/>
              <w:snapToGrid w:val="0"/>
              <w:spacing w:before="6" w:after="6"/>
              <w:ind w:hanging="540"/>
              <w:jc w:val="center"/>
              <w:rPr>
                <w:rFonts w:ascii="Montserrat" w:hAnsi="Montserrat" w:cs="Arial"/>
                <w:sz w:val="18"/>
                <w:szCs w:val="18"/>
              </w:rPr>
            </w:pPr>
          </w:p>
          <w:p w14:paraId="469547E0" w14:textId="77777777" w:rsidR="003E7FC0" w:rsidRPr="003B56F0" w:rsidRDefault="003E7FC0" w:rsidP="00A57CB8">
            <w:pPr>
              <w:pStyle w:val="Textoindependiente21"/>
              <w:spacing w:before="6" w:after="6"/>
              <w:ind w:hanging="540"/>
              <w:jc w:val="center"/>
              <w:rPr>
                <w:rFonts w:ascii="Montserrat" w:hAnsi="Montserrat" w:cs="Arial"/>
                <w:sz w:val="18"/>
                <w:szCs w:val="18"/>
              </w:rPr>
            </w:pPr>
          </w:p>
          <w:p w14:paraId="67F32F65" w14:textId="77777777" w:rsidR="003E7FC0" w:rsidRPr="003B56F0" w:rsidRDefault="003E7FC0"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776E196B" w14:textId="77777777" w:rsidR="003E7FC0" w:rsidRPr="003B56F0" w:rsidRDefault="003E7FC0"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55D21502" w14:textId="77777777" w:rsidR="003E7FC0" w:rsidRPr="003B56F0" w:rsidRDefault="003E7FC0" w:rsidP="00A57CB8">
            <w:pPr>
              <w:pStyle w:val="Textoindependiente21"/>
              <w:spacing w:before="6" w:after="6"/>
              <w:ind w:hanging="540"/>
              <w:jc w:val="center"/>
              <w:rPr>
                <w:rFonts w:ascii="Montserrat" w:hAnsi="Montserrat" w:cs="Arial"/>
                <w:b/>
                <w:sz w:val="18"/>
                <w:szCs w:val="18"/>
              </w:rPr>
            </w:pPr>
          </w:p>
        </w:tc>
      </w:tr>
      <w:tr w:rsidR="003E7FC0" w:rsidRPr="003B56F0" w14:paraId="58F6F551" w14:textId="77777777" w:rsidTr="00DA6070">
        <w:trPr>
          <w:jc w:val="center"/>
        </w:trPr>
        <w:tc>
          <w:tcPr>
            <w:tcW w:w="3600" w:type="dxa"/>
            <w:tcBorders>
              <w:top w:val="single" w:sz="4" w:space="0" w:color="000000"/>
            </w:tcBorders>
          </w:tcPr>
          <w:p w14:paraId="07ECE3C4" w14:textId="77777777" w:rsidR="003E7FC0" w:rsidRPr="003B56F0" w:rsidRDefault="003E7FC0"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25EA955F" w14:textId="77777777" w:rsidR="003E7FC0" w:rsidRPr="003B56F0" w:rsidRDefault="003E7FC0"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337115B6" w14:textId="77777777" w:rsidR="003E7FC0" w:rsidRPr="003B56F0" w:rsidRDefault="003E7FC0"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145AA370" w14:textId="77777777" w:rsidR="003E7FC0" w:rsidRPr="003B56F0" w:rsidRDefault="003E7FC0"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743CBBA1" w14:textId="77777777" w:rsidR="003E7FC0" w:rsidRPr="003B56F0" w:rsidRDefault="003E7FC0"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152DF893" w14:textId="77777777" w:rsidR="003E7FC0" w:rsidRPr="003B56F0" w:rsidRDefault="003E7FC0" w:rsidP="00A57CB8">
      <w:pPr>
        <w:spacing w:before="6" w:after="6" w:line="240" w:lineRule="auto"/>
        <w:jc w:val="both"/>
        <w:rPr>
          <w:rFonts w:ascii="Montserrat" w:hAnsi="Montserrat"/>
          <w:sz w:val="18"/>
          <w:szCs w:val="18"/>
        </w:rPr>
      </w:pPr>
    </w:p>
    <w:p w14:paraId="1FA5D235" w14:textId="77777777" w:rsidR="003E7FC0" w:rsidRPr="003B56F0" w:rsidRDefault="003E7FC0" w:rsidP="00A57CB8">
      <w:pPr>
        <w:spacing w:before="6" w:after="6" w:line="240" w:lineRule="auto"/>
        <w:jc w:val="both"/>
        <w:rPr>
          <w:rFonts w:ascii="Montserrat" w:hAnsi="Montserrat" w:cs="Arial"/>
          <w:sz w:val="18"/>
          <w:szCs w:val="18"/>
        </w:rPr>
      </w:pPr>
    </w:p>
    <w:p w14:paraId="377DF493" w14:textId="77777777" w:rsidR="003E7FC0" w:rsidRPr="003B56F0" w:rsidRDefault="003E7FC0"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761C8384" w14:textId="77777777" w:rsidR="003E7FC0" w:rsidRPr="003B56F0" w:rsidRDefault="003E7FC0">
      <w:pPr>
        <w:rPr>
          <w:rFonts w:ascii="Montserrat" w:hAnsi="Montserrat"/>
          <w:b/>
          <w:bCs/>
          <w:sz w:val="18"/>
          <w:szCs w:val="18"/>
        </w:rPr>
      </w:pPr>
      <w:r w:rsidRPr="003B56F0">
        <w:rPr>
          <w:rFonts w:ascii="Montserrat" w:hAnsi="Montserrat"/>
          <w:b/>
          <w:bCs/>
          <w:sz w:val="18"/>
          <w:szCs w:val="18"/>
        </w:rPr>
        <w:br w:type="page"/>
      </w:r>
    </w:p>
    <w:p w14:paraId="3EEE502C" w14:textId="77777777" w:rsidR="003E7FC0" w:rsidRPr="003B56F0" w:rsidRDefault="003E7FC0" w:rsidP="007E72EC">
      <w:pPr>
        <w:spacing w:before="6" w:after="6" w:line="240" w:lineRule="auto"/>
        <w:jc w:val="center"/>
        <w:rPr>
          <w:rFonts w:ascii="Arial" w:eastAsia="Arial" w:hAnsi="Arial" w:cs="Arial"/>
          <w:b/>
          <w:sz w:val="52"/>
          <w:szCs w:val="52"/>
        </w:rPr>
      </w:pPr>
    </w:p>
    <w:p w14:paraId="57866D24" w14:textId="77777777" w:rsidR="003E7FC0" w:rsidRPr="003B56F0" w:rsidRDefault="003E7FC0" w:rsidP="007E72EC">
      <w:pPr>
        <w:spacing w:before="6" w:after="6" w:line="240" w:lineRule="auto"/>
        <w:jc w:val="center"/>
        <w:rPr>
          <w:rFonts w:ascii="Arial" w:eastAsia="Arial" w:hAnsi="Arial" w:cs="Arial"/>
          <w:b/>
          <w:sz w:val="52"/>
          <w:szCs w:val="52"/>
        </w:rPr>
      </w:pPr>
    </w:p>
    <w:p w14:paraId="5B15F104" w14:textId="77777777" w:rsidR="003E7FC0" w:rsidRPr="003B56F0" w:rsidRDefault="003E7FC0" w:rsidP="007E72EC">
      <w:pPr>
        <w:spacing w:before="6" w:after="6" w:line="240" w:lineRule="auto"/>
        <w:jc w:val="center"/>
        <w:rPr>
          <w:rFonts w:ascii="Arial" w:eastAsia="Arial" w:hAnsi="Arial" w:cs="Arial"/>
          <w:b/>
          <w:sz w:val="52"/>
          <w:szCs w:val="52"/>
        </w:rPr>
      </w:pPr>
    </w:p>
    <w:p w14:paraId="73CC18B7" w14:textId="77777777" w:rsidR="003E7FC0" w:rsidRPr="003B56F0" w:rsidRDefault="003E7FC0" w:rsidP="007E72EC">
      <w:pPr>
        <w:spacing w:before="6" w:after="6" w:line="240" w:lineRule="auto"/>
        <w:jc w:val="center"/>
        <w:rPr>
          <w:rFonts w:ascii="Arial" w:eastAsia="Arial" w:hAnsi="Arial" w:cs="Arial"/>
          <w:b/>
          <w:sz w:val="52"/>
          <w:szCs w:val="52"/>
        </w:rPr>
      </w:pPr>
    </w:p>
    <w:p w14:paraId="77DD24C1" w14:textId="77777777" w:rsidR="003E7FC0" w:rsidRPr="003B56F0" w:rsidRDefault="003E7FC0" w:rsidP="007E72EC">
      <w:pPr>
        <w:spacing w:before="6" w:after="6" w:line="240" w:lineRule="auto"/>
        <w:jc w:val="center"/>
        <w:rPr>
          <w:rFonts w:ascii="Arial" w:eastAsia="Arial" w:hAnsi="Arial" w:cs="Arial"/>
          <w:b/>
          <w:sz w:val="52"/>
          <w:szCs w:val="52"/>
        </w:rPr>
      </w:pPr>
    </w:p>
    <w:p w14:paraId="79D7FF1D" w14:textId="77777777" w:rsidR="003E7FC0" w:rsidRPr="003B56F0" w:rsidRDefault="003E7FC0"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6E62F73D" w14:textId="77777777" w:rsidR="003E7FC0" w:rsidRPr="003B56F0" w:rsidRDefault="003E7FC0">
      <w:pPr>
        <w:rPr>
          <w:rFonts w:ascii="Arial" w:eastAsia="Arial" w:hAnsi="Arial" w:cs="Arial"/>
          <w:b/>
          <w:sz w:val="52"/>
          <w:szCs w:val="52"/>
        </w:rPr>
      </w:pPr>
      <w:r w:rsidRPr="003B56F0">
        <w:rPr>
          <w:rFonts w:ascii="Arial" w:eastAsia="Arial" w:hAnsi="Arial" w:cs="Arial"/>
          <w:b/>
          <w:sz w:val="52"/>
          <w:szCs w:val="52"/>
        </w:rPr>
        <w:br w:type="page"/>
      </w:r>
    </w:p>
    <w:p w14:paraId="65B3DB2A" w14:textId="77777777" w:rsidR="003E7FC0" w:rsidRPr="003B56F0" w:rsidRDefault="003E7FC0" w:rsidP="007E72EC">
      <w:pPr>
        <w:spacing w:before="6" w:after="6" w:line="240" w:lineRule="auto"/>
        <w:jc w:val="center"/>
        <w:rPr>
          <w:rFonts w:ascii="Montserrat" w:hAnsi="Montserrat"/>
          <w:sz w:val="52"/>
          <w:szCs w:val="52"/>
        </w:rPr>
      </w:pPr>
    </w:p>
    <w:p w14:paraId="3FEBCBC6" w14:textId="77777777" w:rsidR="003E7FC0" w:rsidRPr="003B56F0" w:rsidRDefault="003E7FC0" w:rsidP="007E72EC">
      <w:pPr>
        <w:spacing w:before="6" w:after="6" w:line="240" w:lineRule="auto"/>
        <w:jc w:val="center"/>
        <w:rPr>
          <w:rFonts w:ascii="Montserrat" w:hAnsi="Montserrat"/>
          <w:sz w:val="52"/>
          <w:szCs w:val="52"/>
        </w:rPr>
      </w:pPr>
    </w:p>
    <w:p w14:paraId="53F54BE3" w14:textId="77777777" w:rsidR="003E7FC0" w:rsidRPr="003B56F0" w:rsidRDefault="003E7FC0" w:rsidP="007E72EC">
      <w:pPr>
        <w:spacing w:before="6" w:after="6" w:line="240" w:lineRule="auto"/>
        <w:jc w:val="center"/>
        <w:rPr>
          <w:rFonts w:ascii="Montserrat" w:hAnsi="Montserrat"/>
          <w:sz w:val="52"/>
          <w:szCs w:val="52"/>
        </w:rPr>
      </w:pPr>
    </w:p>
    <w:p w14:paraId="046D1EF5" w14:textId="77777777" w:rsidR="003E7FC0" w:rsidRPr="003B56F0" w:rsidRDefault="003E7FC0"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69494829" w14:textId="77777777" w:rsidR="003E7FC0" w:rsidRPr="003B56F0" w:rsidRDefault="003E7FC0" w:rsidP="007E72EC">
      <w:pPr>
        <w:spacing w:before="6" w:after="6" w:line="240" w:lineRule="auto"/>
        <w:jc w:val="center"/>
        <w:rPr>
          <w:rFonts w:ascii="Montserrat" w:hAnsi="Montserrat"/>
          <w:b/>
          <w:bCs/>
          <w:sz w:val="52"/>
          <w:szCs w:val="52"/>
        </w:rPr>
      </w:pPr>
    </w:p>
    <w:p w14:paraId="3B623EB6" w14:textId="77777777" w:rsidR="003E7FC0" w:rsidRPr="003B56F0" w:rsidRDefault="003E7FC0" w:rsidP="007E72EC">
      <w:pPr>
        <w:spacing w:before="6" w:after="6" w:line="240" w:lineRule="auto"/>
        <w:jc w:val="center"/>
        <w:rPr>
          <w:rFonts w:ascii="Montserrat" w:hAnsi="Montserrat"/>
          <w:sz w:val="52"/>
          <w:szCs w:val="52"/>
        </w:rPr>
      </w:pPr>
      <w:r>
        <w:rPr>
          <w:rFonts w:ascii="Montserrat" w:hAnsi="Montserrat"/>
          <w:b/>
          <w:bCs/>
          <w:sz w:val="52"/>
          <w:szCs w:val="52"/>
        </w:rPr>
        <w:t>C</w:t>
      </w:r>
      <w:r w:rsidRPr="003B56F0">
        <w:rPr>
          <w:rFonts w:ascii="Montserrat" w:hAnsi="Montserrat"/>
          <w:b/>
          <w:bCs/>
          <w:sz w:val="52"/>
          <w:szCs w:val="52"/>
        </w:rPr>
        <w:t>opia simple legible, del comprobante del pago de la adquisición de las Bases.</w:t>
      </w:r>
    </w:p>
    <w:p w14:paraId="430CA296" w14:textId="77777777" w:rsidR="003E7FC0" w:rsidRPr="003B56F0" w:rsidRDefault="003E7FC0">
      <w:pPr>
        <w:rPr>
          <w:rFonts w:ascii="Montserrat" w:hAnsi="Montserrat"/>
          <w:sz w:val="52"/>
          <w:szCs w:val="52"/>
        </w:rPr>
      </w:pPr>
      <w:r w:rsidRPr="003B56F0">
        <w:rPr>
          <w:rFonts w:ascii="Montserrat" w:hAnsi="Montserrat"/>
          <w:sz w:val="52"/>
          <w:szCs w:val="52"/>
        </w:rPr>
        <w:br w:type="page"/>
      </w:r>
    </w:p>
    <w:p w14:paraId="56C61F7F" w14:textId="77777777" w:rsidR="003E7FC0" w:rsidRPr="003B56F0" w:rsidRDefault="003E7FC0">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3E7FC0" w:rsidRPr="003B56F0" w14:paraId="017DC209" w14:textId="77777777" w:rsidTr="00CF51F1">
        <w:trPr>
          <w:trHeight w:val="566"/>
        </w:trPr>
        <w:tc>
          <w:tcPr>
            <w:tcW w:w="3996" w:type="pct"/>
          </w:tcPr>
          <w:p w14:paraId="09B31E29" w14:textId="77777777" w:rsidR="003E7FC0" w:rsidRPr="003B56F0" w:rsidRDefault="003E7FC0" w:rsidP="00DA6070">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3798C843" w14:textId="77777777" w:rsidR="003E7FC0" w:rsidRPr="003B56F0" w:rsidRDefault="003E7FC0" w:rsidP="00DA6070">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7B47831C" w14:textId="77777777" w:rsidR="003E7FC0" w:rsidRPr="003B56F0" w:rsidRDefault="003E7FC0" w:rsidP="00DA6070">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5089864C" w14:textId="77777777" w:rsidR="003E7FC0" w:rsidRPr="003B56F0" w:rsidRDefault="003E7FC0" w:rsidP="007E72EC">
      <w:pPr>
        <w:pStyle w:val="Textoindependiente3"/>
        <w:tabs>
          <w:tab w:val="left" w:pos="5670"/>
        </w:tabs>
        <w:ind w:right="-232"/>
        <w:jc w:val="right"/>
        <w:rPr>
          <w:rFonts w:ascii="Montserrat" w:hAnsi="Montserrat" w:cs="Arial"/>
          <w:b/>
          <w:lang w:val="pt-BR"/>
        </w:rPr>
      </w:pPr>
    </w:p>
    <w:p w14:paraId="46F1DFD6" w14:textId="77777777" w:rsidR="003E7FC0" w:rsidRPr="003B56F0" w:rsidRDefault="003E7FC0" w:rsidP="007E72EC">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0946B1">
        <w:rPr>
          <w:rFonts w:ascii="Montserrat" w:hAnsi="Montserrat" w:cs="Arial"/>
          <w:b/>
          <w:noProof/>
          <w:color w:val="0000FF"/>
          <w:sz w:val="16"/>
          <w:szCs w:val="16"/>
        </w:rPr>
        <w:t>20 DE NOVIEMBRE DE 2024</w:t>
      </w:r>
      <w:r w:rsidRPr="00FC2ACA">
        <w:rPr>
          <w:rFonts w:ascii="Montserrat" w:hAnsi="Montserrat" w:cs="Arial"/>
          <w:b/>
          <w:noProof/>
          <w:color w:val="000099"/>
          <w:sz w:val="18"/>
          <w:szCs w:val="18"/>
        </w:rPr>
        <w:t>.</w:t>
      </w:r>
    </w:p>
    <w:p w14:paraId="4824EBF5" w14:textId="77777777" w:rsidR="003E7FC0" w:rsidRPr="003B56F0" w:rsidRDefault="003E7FC0" w:rsidP="00CF51F1">
      <w:pPr>
        <w:pStyle w:val="Textoindependiente3"/>
        <w:tabs>
          <w:tab w:val="left" w:pos="5670"/>
        </w:tabs>
        <w:ind w:right="48"/>
        <w:rPr>
          <w:rFonts w:ascii="Montserrat" w:hAnsi="Montserrat" w:cs="Arial"/>
          <w:b/>
          <w:sz w:val="18"/>
          <w:szCs w:val="18"/>
          <w:lang w:val="es-ES"/>
        </w:rPr>
      </w:pPr>
    </w:p>
    <w:p w14:paraId="4B7D0054" w14:textId="77777777" w:rsidR="003E7FC0" w:rsidRPr="003B56F0" w:rsidRDefault="003E7FC0"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158266B1" w14:textId="77777777" w:rsidR="003E7FC0" w:rsidRPr="003B56F0" w:rsidRDefault="003E7FC0"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46AA556A" w14:textId="77777777" w:rsidR="003E7FC0" w:rsidRPr="003B56F0" w:rsidRDefault="003E7FC0" w:rsidP="007E72EC">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0F9B976E" w14:textId="77777777" w:rsidR="003E7FC0" w:rsidRPr="003B56F0" w:rsidRDefault="003E7FC0" w:rsidP="007E72EC">
      <w:pPr>
        <w:tabs>
          <w:tab w:val="left" w:pos="5670"/>
        </w:tabs>
        <w:jc w:val="both"/>
        <w:rPr>
          <w:rFonts w:ascii="Montserrat" w:hAnsi="Montserrat"/>
          <w:sz w:val="18"/>
          <w:szCs w:val="18"/>
        </w:rPr>
      </w:pPr>
    </w:p>
    <w:p w14:paraId="5F0D1B38" w14:textId="77777777" w:rsidR="003E7FC0" w:rsidRPr="003B56F0" w:rsidRDefault="003E7FC0"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w:t>
      </w:r>
      <w:proofErr w:type="spellEnd"/>
      <w:r w:rsidRPr="003B56F0">
        <w:rPr>
          <w:rFonts w:ascii="Montserrat" w:hAnsi="Montserrat"/>
          <w:b/>
          <w:bCs/>
          <w:sz w:val="18"/>
          <w:szCs w:val="18"/>
        </w:rPr>
        <w:t>:</w:t>
      </w:r>
      <w:r w:rsidRPr="003B56F0">
        <w:rPr>
          <w:rFonts w:ascii="Montserrat" w:hAnsi="Montserrat"/>
          <w:sz w:val="18"/>
          <w:szCs w:val="18"/>
        </w:rPr>
        <w:t xml:space="preserve"> </w:t>
      </w:r>
      <w:r w:rsidRPr="000946B1">
        <w:rPr>
          <w:rFonts w:ascii="Montserrat" w:hAnsi="Montserrat"/>
          <w:b/>
          <w:noProof/>
          <w:color w:val="000099"/>
          <w:sz w:val="18"/>
          <w:szCs w:val="18"/>
        </w:rPr>
        <w:t>EO-XX283-2024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0946B1">
        <w:rPr>
          <w:rFonts w:ascii="Montserrat" w:hAnsi="Montserrat"/>
          <w:b/>
          <w:noProof/>
          <w:color w:val="000099"/>
          <w:sz w:val="18"/>
          <w:szCs w:val="18"/>
        </w:rPr>
        <w:t>09 DE NOVIEMBRE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0946B1">
        <w:rPr>
          <w:rFonts w:ascii="Montserrat" w:hAnsi="Montserrat"/>
          <w:b/>
          <w:noProof/>
          <w:color w:val="000099"/>
          <w:sz w:val="18"/>
          <w:szCs w:val="18"/>
        </w:rPr>
        <w:t>CONSTRUCCIÓN DE CUARTO DORMITORIO PARA EL MEJORAMIENTO DE LA VIVIENDA, EN LA LOCALIDAD SIERRA LLANO GRANDE, MUNICIPIO SANTA LUCÍA MIAHUATLÁN</w:t>
      </w:r>
      <w:r w:rsidRPr="003B56F0">
        <w:rPr>
          <w:rFonts w:ascii="Montserrat" w:hAnsi="Montserrat"/>
          <w:b/>
          <w:noProof/>
          <w:color w:val="000099"/>
          <w:sz w:val="18"/>
          <w:szCs w:val="18"/>
        </w:rPr>
        <w:t>”</w:t>
      </w:r>
      <w:r>
        <w:rPr>
          <w:rFonts w:ascii="Montserrat" w:hAnsi="Montserrat"/>
          <w:b/>
          <w:noProof/>
          <w:color w:val="000099"/>
          <w:sz w:val="18"/>
          <w:szCs w:val="18"/>
        </w:rPr>
        <w:t>.</w:t>
      </w:r>
    </w:p>
    <w:p w14:paraId="14DA1F65" w14:textId="77777777" w:rsidR="003E7FC0" w:rsidRPr="003B56F0" w:rsidRDefault="003E7FC0"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0EF31653" w14:textId="77777777" w:rsidR="003E7FC0" w:rsidRPr="003B56F0" w:rsidRDefault="003E7FC0"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Lo anterior para dar cumplimiento al Artículo 36 numeral I de la Ley de Obras Públicas y Servicios Relacionados del Estado de Oaxaca.</w:t>
      </w:r>
    </w:p>
    <w:p w14:paraId="1EAC1D36" w14:textId="77777777" w:rsidR="003E7FC0" w:rsidRPr="00FC2ACA" w:rsidRDefault="003E7FC0" w:rsidP="00CF51F1">
      <w:pPr>
        <w:tabs>
          <w:tab w:val="left" w:pos="5670"/>
        </w:tabs>
        <w:rPr>
          <w:rFonts w:ascii="Montserrat" w:hAnsi="Montserrat"/>
          <w:b/>
          <w:bCs/>
          <w:sz w:val="18"/>
          <w:szCs w:val="18"/>
        </w:rPr>
      </w:pPr>
      <w:r w:rsidRPr="003B56F0">
        <w:rPr>
          <w:rFonts w:ascii="Montserrat" w:hAnsi="Montserrat"/>
          <w:b/>
          <w:bCs/>
          <w:sz w:val="18"/>
          <w:szCs w:val="18"/>
        </w:rPr>
        <w:t>Anexar la opinión positiva del SAT</w:t>
      </w:r>
      <w:r w:rsidRPr="00FC2ACA">
        <w:rPr>
          <w:rFonts w:ascii="Montserrat" w:hAnsi="Montserrat"/>
          <w:b/>
          <w:bCs/>
          <w:sz w:val="18"/>
          <w:szCs w:val="18"/>
        </w:rPr>
        <w:t xml:space="preserve"> </w:t>
      </w:r>
    </w:p>
    <w:p w14:paraId="4BE956CA" w14:textId="77777777" w:rsidR="003E7FC0" w:rsidRPr="003B56F0" w:rsidRDefault="003E7FC0" w:rsidP="007E72EC">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51B369BC" w14:textId="77777777" w:rsidR="003E7FC0" w:rsidRPr="003B56F0" w:rsidRDefault="003E7FC0" w:rsidP="007E72EC">
      <w:pPr>
        <w:tabs>
          <w:tab w:val="left" w:pos="5670"/>
        </w:tabs>
        <w:jc w:val="center"/>
        <w:rPr>
          <w:rFonts w:ascii="Montserrat" w:hAnsi="Montserrat"/>
          <w:sz w:val="18"/>
          <w:szCs w:val="18"/>
          <w:lang w:val="pt-BR"/>
        </w:rPr>
      </w:pPr>
    </w:p>
    <w:p w14:paraId="6AEC2FC7" w14:textId="77777777" w:rsidR="003E7FC0" w:rsidRPr="003B56F0" w:rsidRDefault="003E7FC0" w:rsidP="007E72EC">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1F1E75F" w14:textId="77777777" w:rsidR="003E7FC0" w:rsidRPr="003B56F0" w:rsidRDefault="003E7FC0" w:rsidP="007E72EC">
      <w:pPr>
        <w:tabs>
          <w:tab w:val="left" w:pos="5670"/>
        </w:tabs>
        <w:jc w:val="center"/>
        <w:rPr>
          <w:rFonts w:ascii="Montserrat" w:hAnsi="Montserrat"/>
          <w:sz w:val="18"/>
          <w:szCs w:val="18"/>
        </w:rPr>
      </w:pPr>
      <w:r w:rsidRPr="003B56F0">
        <w:rPr>
          <w:rFonts w:ascii="Montserrat" w:hAnsi="Montserrat" w:cs="Arial"/>
          <w:b/>
          <w:sz w:val="18"/>
          <w:szCs w:val="18"/>
        </w:rPr>
        <w:t>NOMBRE DE LA EMPRESA</w:t>
      </w:r>
    </w:p>
    <w:p w14:paraId="3845E794" w14:textId="77777777" w:rsidR="003E7FC0" w:rsidRPr="003B56F0" w:rsidRDefault="003E7FC0" w:rsidP="007E72EC">
      <w:pPr>
        <w:tabs>
          <w:tab w:val="left" w:pos="5670"/>
        </w:tabs>
        <w:jc w:val="both"/>
        <w:rPr>
          <w:rFonts w:ascii="Montserrat" w:hAnsi="Montserrat"/>
          <w:sz w:val="18"/>
          <w:szCs w:val="18"/>
        </w:rPr>
      </w:pPr>
    </w:p>
    <w:p w14:paraId="6CD1D7DB" w14:textId="77777777" w:rsidR="003E7FC0" w:rsidRPr="003B56F0" w:rsidRDefault="003E7FC0" w:rsidP="007E72EC">
      <w:pPr>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4952DB27" w14:textId="77777777" w:rsidR="003E7FC0" w:rsidRPr="003B56F0" w:rsidRDefault="003E7FC0">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3E7FC0" w:rsidRPr="003B56F0" w14:paraId="06845B30" w14:textId="77777777" w:rsidTr="00DA6070">
        <w:trPr>
          <w:trHeight w:val="566"/>
        </w:trPr>
        <w:tc>
          <w:tcPr>
            <w:tcW w:w="3601" w:type="pct"/>
          </w:tcPr>
          <w:p w14:paraId="0AAE44E8" w14:textId="77777777" w:rsidR="003E7FC0" w:rsidRPr="003B56F0" w:rsidRDefault="003E7FC0" w:rsidP="00DA6070">
            <w:pPr>
              <w:tabs>
                <w:tab w:val="left" w:pos="5670"/>
              </w:tabs>
              <w:spacing w:before="20" w:after="20"/>
              <w:jc w:val="both"/>
              <w:rPr>
                <w:rFonts w:ascii="Montserrat" w:hAnsi="Montserrat"/>
                <w:b/>
                <w:sz w:val="18"/>
                <w:szCs w:val="18"/>
              </w:rPr>
            </w:pPr>
            <w:r w:rsidRPr="003B56F0">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5A9634AC" w14:textId="77777777" w:rsidR="003E7FC0" w:rsidRPr="003B56F0" w:rsidRDefault="003E7FC0" w:rsidP="00DA6070">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4F6F93C2" w14:textId="77777777" w:rsidR="003E7FC0" w:rsidRPr="003B56F0" w:rsidRDefault="003E7FC0" w:rsidP="00DA6070">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1EAAEE85" w14:textId="77777777" w:rsidR="003E7FC0" w:rsidRPr="003B56F0" w:rsidRDefault="003E7FC0" w:rsidP="00CF51F1">
      <w:pPr>
        <w:tabs>
          <w:tab w:val="left" w:pos="5670"/>
        </w:tabs>
        <w:jc w:val="both"/>
        <w:rPr>
          <w:rFonts w:ascii="Arial Narrow" w:hAnsi="Arial Narrow"/>
        </w:rPr>
      </w:pPr>
    </w:p>
    <w:p w14:paraId="1E8D32FE" w14:textId="77777777" w:rsidR="003E7FC0" w:rsidRPr="003B56F0" w:rsidRDefault="003E7FC0" w:rsidP="00CF51F1">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0946B1">
        <w:rPr>
          <w:rFonts w:ascii="Montserrat" w:hAnsi="Montserrat" w:cs="Arial"/>
          <w:b/>
          <w:noProof/>
          <w:color w:val="0000FF"/>
          <w:sz w:val="16"/>
          <w:szCs w:val="16"/>
        </w:rPr>
        <w:t>20 DE NOVIEMBRE DE 2024</w:t>
      </w:r>
      <w:r w:rsidRPr="00FC2ACA">
        <w:rPr>
          <w:rFonts w:ascii="Montserrat" w:hAnsi="Montserrat" w:cs="Arial"/>
          <w:b/>
          <w:noProof/>
          <w:color w:val="000099"/>
          <w:sz w:val="18"/>
          <w:szCs w:val="18"/>
        </w:rPr>
        <w:t>.</w:t>
      </w:r>
    </w:p>
    <w:p w14:paraId="29EA0979" w14:textId="77777777" w:rsidR="003E7FC0" w:rsidRPr="003B56F0" w:rsidRDefault="003E7FC0" w:rsidP="00CF51F1">
      <w:pPr>
        <w:pStyle w:val="Textoindependiente3"/>
        <w:tabs>
          <w:tab w:val="left" w:pos="5670"/>
        </w:tabs>
        <w:ind w:right="48"/>
        <w:rPr>
          <w:rFonts w:ascii="Montserrat" w:hAnsi="Montserrat" w:cs="Arial"/>
          <w:b/>
          <w:sz w:val="18"/>
          <w:szCs w:val="18"/>
          <w:lang w:val="es-ES"/>
        </w:rPr>
      </w:pPr>
    </w:p>
    <w:p w14:paraId="127A4093" w14:textId="77777777" w:rsidR="003E7FC0" w:rsidRPr="003B56F0" w:rsidRDefault="003E7FC0" w:rsidP="00CF51F1">
      <w:pPr>
        <w:pStyle w:val="Textoindependiente3"/>
        <w:tabs>
          <w:tab w:val="left" w:pos="5670"/>
        </w:tabs>
        <w:ind w:right="48"/>
        <w:rPr>
          <w:rFonts w:ascii="Montserrat" w:hAnsi="Montserrat" w:cs="Arial"/>
          <w:b/>
          <w:sz w:val="18"/>
          <w:szCs w:val="18"/>
          <w:lang w:val="es-ES"/>
        </w:rPr>
      </w:pPr>
    </w:p>
    <w:p w14:paraId="770C042B" w14:textId="77777777" w:rsidR="003E7FC0" w:rsidRPr="003B56F0" w:rsidRDefault="003E7FC0" w:rsidP="00CF51F1">
      <w:pPr>
        <w:pStyle w:val="Textoindependiente3"/>
        <w:tabs>
          <w:tab w:val="left" w:pos="5670"/>
        </w:tabs>
        <w:ind w:right="48"/>
        <w:rPr>
          <w:rFonts w:ascii="Montserrat" w:hAnsi="Montserrat" w:cs="Arial"/>
          <w:b/>
          <w:sz w:val="18"/>
          <w:szCs w:val="18"/>
          <w:lang w:val="es-ES"/>
        </w:rPr>
      </w:pPr>
    </w:p>
    <w:p w14:paraId="2308CB60" w14:textId="77777777" w:rsidR="003E7FC0" w:rsidRPr="003B56F0" w:rsidRDefault="003E7FC0"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236EEF21" w14:textId="77777777" w:rsidR="003E7FC0" w:rsidRPr="003B56F0" w:rsidRDefault="003E7FC0"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71D882E0" w14:textId="77777777" w:rsidR="003E7FC0" w:rsidRPr="003B56F0" w:rsidRDefault="003E7FC0"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1A21CCEE" w14:textId="77777777" w:rsidR="003E7FC0" w:rsidRPr="003B56F0" w:rsidRDefault="003E7FC0" w:rsidP="00CF51F1">
      <w:pPr>
        <w:spacing w:before="6" w:after="6" w:line="240" w:lineRule="auto"/>
        <w:jc w:val="both"/>
        <w:rPr>
          <w:rFonts w:ascii="Montserrat" w:hAnsi="Montserrat"/>
          <w:b/>
        </w:rPr>
      </w:pPr>
    </w:p>
    <w:p w14:paraId="1DBF7C30" w14:textId="77777777" w:rsidR="003E7FC0" w:rsidRPr="003B56F0" w:rsidRDefault="003E7FC0" w:rsidP="00CF51F1">
      <w:pPr>
        <w:tabs>
          <w:tab w:val="left" w:pos="5670"/>
        </w:tabs>
        <w:spacing w:before="6" w:after="6" w:line="240" w:lineRule="auto"/>
        <w:jc w:val="both"/>
        <w:rPr>
          <w:rFonts w:ascii="Montserrat" w:hAnsi="Montserrat"/>
        </w:rPr>
      </w:pPr>
    </w:p>
    <w:p w14:paraId="560BF9FB" w14:textId="77777777" w:rsidR="003E7FC0" w:rsidRPr="003B56F0" w:rsidRDefault="003E7FC0"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0946B1">
        <w:rPr>
          <w:rFonts w:ascii="Montserrat" w:hAnsi="Montserrat"/>
          <w:b/>
          <w:noProof/>
          <w:color w:val="000099"/>
          <w:sz w:val="18"/>
          <w:szCs w:val="18"/>
        </w:rPr>
        <w:t>CONSTRUCCIÓN DE CUARTO DORMITORIO PARA EL MEJORAMIENTO DE LA VIVIENDA, EN LA LOCALIDAD SIERRA LLANO GRANDE, MUNICIPIO SANTA LUCÍA MIAHUATLÁN</w:t>
      </w:r>
      <w:r w:rsidRPr="003B56F0">
        <w:rPr>
          <w:rFonts w:ascii="Montserrat" w:hAnsi="Montserrat"/>
          <w:b/>
          <w:noProof/>
          <w:color w:val="000099"/>
          <w:sz w:val="18"/>
          <w:szCs w:val="18"/>
        </w:rPr>
        <w:t>”</w:t>
      </w:r>
      <w:r w:rsidRPr="003B56F0">
        <w:rPr>
          <w:rFonts w:ascii="Montserrat" w:hAnsi="Montserrat" w:cs="Arial"/>
          <w:b/>
          <w:noProof/>
          <w:color w:val="000099"/>
          <w:sz w:val="18"/>
          <w:szCs w:val="18"/>
        </w:rPr>
        <w:t>,</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0946B1">
        <w:rPr>
          <w:rFonts w:ascii="Montserrat" w:hAnsi="Montserrat"/>
          <w:b/>
          <w:noProof/>
          <w:color w:val="000099"/>
          <w:sz w:val="18"/>
          <w:szCs w:val="18"/>
        </w:rPr>
        <w:t>EO-XX283-2024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0946B1">
        <w:rPr>
          <w:rFonts w:ascii="Montserrat" w:hAnsi="Montserrat"/>
          <w:b/>
          <w:noProof/>
          <w:color w:val="000099"/>
          <w:sz w:val="18"/>
          <w:szCs w:val="18"/>
        </w:rPr>
        <w:t>09 DE NOVIEMBRE DE 2024</w:t>
      </w:r>
      <w:r w:rsidRPr="00FC2ACA">
        <w:rPr>
          <w:rFonts w:ascii="Montserrat" w:hAnsi="Montserrat"/>
          <w:b/>
          <w:noProof/>
          <w:color w:val="000099"/>
          <w:sz w:val="18"/>
          <w:szCs w:val="18"/>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2481E309" w14:textId="77777777" w:rsidR="003E7FC0" w:rsidRPr="003B56F0" w:rsidRDefault="003E7FC0" w:rsidP="00CF51F1">
      <w:pPr>
        <w:tabs>
          <w:tab w:val="left" w:pos="5670"/>
        </w:tabs>
        <w:spacing w:before="6" w:after="6" w:line="240" w:lineRule="auto"/>
        <w:jc w:val="both"/>
        <w:rPr>
          <w:rFonts w:ascii="Montserrat" w:hAnsi="Montserrat"/>
        </w:rPr>
      </w:pPr>
    </w:p>
    <w:p w14:paraId="25EF835F" w14:textId="77777777" w:rsidR="003E7FC0" w:rsidRPr="003B56F0" w:rsidRDefault="003E7FC0" w:rsidP="00CF51F1">
      <w:pPr>
        <w:tabs>
          <w:tab w:val="left" w:pos="5670"/>
        </w:tabs>
        <w:spacing w:before="6" w:after="6" w:line="240" w:lineRule="auto"/>
        <w:jc w:val="both"/>
        <w:rPr>
          <w:rFonts w:ascii="Montserrat" w:hAnsi="Montserrat"/>
        </w:rPr>
      </w:pPr>
    </w:p>
    <w:p w14:paraId="708FA8B4" w14:textId="77777777" w:rsidR="003E7FC0" w:rsidRPr="003B56F0" w:rsidRDefault="003E7FC0"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5247EF62" w14:textId="77777777" w:rsidR="003E7FC0" w:rsidRPr="003B56F0" w:rsidRDefault="003E7FC0" w:rsidP="00CF51F1">
      <w:pPr>
        <w:tabs>
          <w:tab w:val="left" w:pos="5670"/>
        </w:tabs>
        <w:spacing w:before="6" w:after="6" w:line="240" w:lineRule="auto"/>
        <w:jc w:val="center"/>
        <w:rPr>
          <w:rFonts w:ascii="Montserrat" w:hAnsi="Montserrat"/>
          <w:sz w:val="18"/>
          <w:szCs w:val="18"/>
          <w:lang w:val="pt-BR"/>
        </w:rPr>
      </w:pPr>
    </w:p>
    <w:p w14:paraId="2CB77551" w14:textId="77777777" w:rsidR="003E7FC0" w:rsidRPr="003B56F0" w:rsidRDefault="003E7FC0" w:rsidP="00CF51F1">
      <w:pPr>
        <w:tabs>
          <w:tab w:val="left" w:pos="5670"/>
        </w:tabs>
        <w:spacing w:before="6" w:after="6" w:line="240" w:lineRule="auto"/>
        <w:jc w:val="center"/>
        <w:rPr>
          <w:rFonts w:ascii="Montserrat" w:hAnsi="Montserrat"/>
          <w:sz w:val="18"/>
          <w:szCs w:val="18"/>
          <w:lang w:val="pt-BR"/>
        </w:rPr>
      </w:pPr>
    </w:p>
    <w:p w14:paraId="151C81CA" w14:textId="77777777" w:rsidR="003E7FC0" w:rsidRPr="003B56F0" w:rsidRDefault="003E7FC0" w:rsidP="00CF51F1">
      <w:pPr>
        <w:tabs>
          <w:tab w:val="left" w:pos="5670"/>
        </w:tabs>
        <w:spacing w:before="6" w:after="6" w:line="240" w:lineRule="auto"/>
        <w:jc w:val="center"/>
        <w:rPr>
          <w:rFonts w:ascii="Montserrat" w:hAnsi="Montserrat"/>
          <w:sz w:val="18"/>
          <w:szCs w:val="18"/>
          <w:lang w:val="pt-BR"/>
        </w:rPr>
      </w:pPr>
    </w:p>
    <w:p w14:paraId="01ABE24D" w14:textId="77777777" w:rsidR="003E7FC0" w:rsidRPr="003B56F0" w:rsidRDefault="003E7FC0" w:rsidP="00CF51F1">
      <w:pPr>
        <w:tabs>
          <w:tab w:val="left" w:pos="5670"/>
        </w:tabs>
        <w:spacing w:before="6" w:after="6" w:line="240" w:lineRule="auto"/>
        <w:jc w:val="center"/>
        <w:rPr>
          <w:rFonts w:ascii="Montserrat" w:hAnsi="Montserrat"/>
          <w:sz w:val="18"/>
          <w:szCs w:val="18"/>
          <w:lang w:val="pt-BR"/>
        </w:rPr>
      </w:pPr>
    </w:p>
    <w:p w14:paraId="3A155520" w14:textId="77777777" w:rsidR="003E7FC0" w:rsidRPr="003B56F0" w:rsidRDefault="003E7FC0" w:rsidP="00CF51F1">
      <w:pPr>
        <w:tabs>
          <w:tab w:val="left" w:pos="5670"/>
        </w:tabs>
        <w:spacing w:before="6" w:after="6" w:line="240" w:lineRule="auto"/>
        <w:jc w:val="center"/>
        <w:rPr>
          <w:rFonts w:ascii="Montserrat" w:hAnsi="Montserrat"/>
          <w:sz w:val="18"/>
          <w:szCs w:val="18"/>
          <w:lang w:val="pt-BR"/>
        </w:rPr>
      </w:pPr>
    </w:p>
    <w:p w14:paraId="5F6F8C76" w14:textId="77777777" w:rsidR="003E7FC0" w:rsidRPr="003B56F0" w:rsidRDefault="003E7FC0"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556C618F" w14:textId="77777777" w:rsidR="003E7FC0" w:rsidRPr="003B56F0" w:rsidRDefault="003E7FC0"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39E78ADC" w14:textId="77777777" w:rsidR="003E7FC0" w:rsidRPr="003B56F0" w:rsidRDefault="003E7FC0" w:rsidP="00CF51F1">
      <w:pPr>
        <w:tabs>
          <w:tab w:val="left" w:pos="5670"/>
        </w:tabs>
        <w:spacing w:before="6" w:after="6" w:line="240" w:lineRule="auto"/>
        <w:jc w:val="both"/>
        <w:rPr>
          <w:rFonts w:ascii="Montserrat" w:hAnsi="Montserrat"/>
          <w:sz w:val="18"/>
          <w:szCs w:val="18"/>
        </w:rPr>
      </w:pPr>
    </w:p>
    <w:p w14:paraId="02C6E095" w14:textId="77777777" w:rsidR="003E7FC0" w:rsidRPr="003B56F0" w:rsidRDefault="003E7FC0" w:rsidP="00CF51F1">
      <w:pPr>
        <w:tabs>
          <w:tab w:val="left" w:pos="5670"/>
        </w:tabs>
        <w:spacing w:before="6" w:after="6" w:line="240" w:lineRule="auto"/>
        <w:jc w:val="both"/>
        <w:rPr>
          <w:rFonts w:ascii="Montserrat" w:hAnsi="Montserrat"/>
          <w:sz w:val="18"/>
          <w:szCs w:val="18"/>
        </w:rPr>
      </w:pPr>
    </w:p>
    <w:p w14:paraId="22A2729F" w14:textId="77777777" w:rsidR="003E7FC0" w:rsidRPr="003B56F0" w:rsidRDefault="003E7FC0" w:rsidP="00CF51F1">
      <w:pPr>
        <w:tabs>
          <w:tab w:val="left" w:pos="5670"/>
        </w:tabs>
        <w:spacing w:before="6" w:after="6" w:line="240" w:lineRule="auto"/>
        <w:jc w:val="both"/>
        <w:rPr>
          <w:rFonts w:ascii="Montserrat" w:hAnsi="Montserrat"/>
          <w:sz w:val="18"/>
          <w:szCs w:val="18"/>
        </w:rPr>
      </w:pPr>
    </w:p>
    <w:p w14:paraId="4D1403F9" w14:textId="77777777" w:rsidR="003E7FC0" w:rsidRPr="003B56F0" w:rsidRDefault="003E7FC0" w:rsidP="00CF51F1">
      <w:pPr>
        <w:tabs>
          <w:tab w:val="left" w:pos="5670"/>
        </w:tabs>
        <w:spacing w:before="6" w:after="6" w:line="240" w:lineRule="auto"/>
        <w:jc w:val="both"/>
        <w:rPr>
          <w:rFonts w:ascii="Montserrat" w:hAnsi="Montserrat"/>
          <w:sz w:val="18"/>
          <w:szCs w:val="18"/>
        </w:rPr>
      </w:pPr>
    </w:p>
    <w:p w14:paraId="13E93982" w14:textId="77777777" w:rsidR="003E7FC0" w:rsidRPr="003B56F0" w:rsidRDefault="003E7FC0" w:rsidP="00CF51F1">
      <w:pPr>
        <w:tabs>
          <w:tab w:val="left" w:pos="5670"/>
        </w:tabs>
        <w:spacing w:before="6" w:after="6" w:line="240" w:lineRule="auto"/>
        <w:jc w:val="both"/>
        <w:rPr>
          <w:rFonts w:ascii="Montserrat" w:hAnsi="Montserrat"/>
          <w:sz w:val="18"/>
          <w:szCs w:val="18"/>
        </w:rPr>
      </w:pPr>
    </w:p>
    <w:p w14:paraId="754FDFBA" w14:textId="77777777" w:rsidR="003E7FC0" w:rsidRPr="003B56F0" w:rsidRDefault="003E7FC0" w:rsidP="00CF51F1">
      <w:pPr>
        <w:tabs>
          <w:tab w:val="left" w:pos="5670"/>
        </w:tabs>
        <w:spacing w:before="6" w:after="6" w:line="240" w:lineRule="auto"/>
        <w:jc w:val="both"/>
        <w:rPr>
          <w:rFonts w:ascii="Montserrat" w:hAnsi="Montserrat"/>
          <w:sz w:val="18"/>
          <w:szCs w:val="18"/>
        </w:rPr>
      </w:pPr>
    </w:p>
    <w:p w14:paraId="1446E8EB" w14:textId="77777777" w:rsidR="003E7FC0" w:rsidRPr="003B56F0" w:rsidRDefault="003E7FC0"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7F624D11" w14:textId="77777777" w:rsidR="003E7FC0" w:rsidRPr="003B56F0" w:rsidRDefault="003E7FC0">
      <w:pPr>
        <w:rPr>
          <w:rFonts w:ascii="Montserrat" w:hAnsi="Montserrat"/>
          <w:sz w:val="16"/>
          <w:szCs w:val="16"/>
        </w:rPr>
      </w:pPr>
      <w:r w:rsidRPr="003B56F0">
        <w:rPr>
          <w:rFonts w:ascii="Montserrat" w:hAnsi="Montserrat"/>
          <w:sz w:val="16"/>
          <w:szCs w:val="16"/>
        </w:rPr>
        <w:br w:type="page"/>
      </w:r>
    </w:p>
    <w:p w14:paraId="7933933D" w14:textId="77777777" w:rsidR="003E7FC0" w:rsidRPr="003B56F0" w:rsidRDefault="003E7FC0"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3E7FC0" w:rsidRPr="003B56F0" w14:paraId="7B30470A" w14:textId="77777777" w:rsidTr="00DA6070">
        <w:trPr>
          <w:jc w:val="center"/>
        </w:trPr>
        <w:tc>
          <w:tcPr>
            <w:tcW w:w="3433" w:type="pct"/>
            <w:vAlign w:val="center"/>
          </w:tcPr>
          <w:p w14:paraId="4AA473FC" w14:textId="77777777" w:rsidR="003E7FC0" w:rsidRPr="003B56F0" w:rsidRDefault="003E7FC0" w:rsidP="00DA6070">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220268E2" w14:textId="77777777" w:rsidR="003E7FC0" w:rsidRPr="003B56F0" w:rsidRDefault="003E7FC0" w:rsidP="00DA6070">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517E73E0" w14:textId="77777777" w:rsidR="003E7FC0" w:rsidRPr="003B56F0" w:rsidRDefault="003E7FC0" w:rsidP="00DA6070">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062255B4" w14:textId="77777777" w:rsidR="003E7FC0" w:rsidRPr="003B56F0" w:rsidRDefault="003E7FC0" w:rsidP="006B2007">
      <w:pPr>
        <w:pStyle w:val="Textonotapie"/>
        <w:widowControl/>
        <w:tabs>
          <w:tab w:val="left" w:pos="5670"/>
        </w:tabs>
        <w:ind w:left="540"/>
        <w:jc w:val="both"/>
        <w:rPr>
          <w:rFonts w:ascii="Montserrat" w:hAnsi="Montserrat"/>
          <w:snapToGrid/>
          <w:sz w:val="18"/>
          <w:szCs w:val="18"/>
          <w:lang w:val="es-ES"/>
        </w:rPr>
      </w:pPr>
    </w:p>
    <w:p w14:paraId="6E3E92A9" w14:textId="77777777" w:rsidR="003E7FC0" w:rsidRPr="003B56F0" w:rsidRDefault="003E7FC0"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3E7FC0" w:rsidRPr="003B56F0" w14:paraId="150C8352" w14:textId="77777777" w:rsidTr="006B2007">
        <w:trPr>
          <w:trHeight w:val="1048"/>
          <w:jc w:val="center"/>
        </w:trPr>
        <w:tc>
          <w:tcPr>
            <w:tcW w:w="1848" w:type="pct"/>
            <w:vAlign w:val="center"/>
          </w:tcPr>
          <w:p w14:paraId="718D470A" w14:textId="77777777" w:rsidR="003E7FC0" w:rsidRPr="003B56F0" w:rsidRDefault="003E7FC0" w:rsidP="006B2007">
            <w:pPr>
              <w:tabs>
                <w:tab w:val="left" w:pos="5670"/>
              </w:tabs>
              <w:spacing w:after="0" w:line="240" w:lineRule="auto"/>
              <w:jc w:val="center"/>
              <w:rPr>
                <w:rFonts w:ascii="Montserrat" w:hAnsi="Montserrat"/>
                <w:sz w:val="18"/>
                <w:szCs w:val="18"/>
              </w:rPr>
            </w:pPr>
          </w:p>
          <w:p w14:paraId="53EB4F54" w14:textId="77777777" w:rsidR="003E7FC0" w:rsidRPr="003B56F0" w:rsidRDefault="003E7FC0"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054F3DBC" w14:textId="77777777" w:rsidR="003E7FC0" w:rsidRPr="003B56F0" w:rsidRDefault="003E7FC0"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4BFFFE35" w14:textId="77777777" w:rsidR="003E7FC0" w:rsidRPr="003B56F0" w:rsidRDefault="003E7FC0"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36C817D6" w14:textId="77777777" w:rsidR="003E7FC0" w:rsidRPr="003B56F0" w:rsidRDefault="003E7FC0" w:rsidP="006B2007">
            <w:pPr>
              <w:tabs>
                <w:tab w:val="left" w:pos="5670"/>
              </w:tabs>
              <w:spacing w:after="0" w:line="240" w:lineRule="auto"/>
              <w:jc w:val="center"/>
              <w:rPr>
                <w:rFonts w:ascii="Montserrat" w:hAnsi="Montserrat"/>
                <w:sz w:val="18"/>
                <w:szCs w:val="18"/>
              </w:rPr>
            </w:pPr>
          </w:p>
          <w:p w14:paraId="35474BC1" w14:textId="77777777" w:rsidR="003E7FC0" w:rsidRPr="003B56F0" w:rsidRDefault="003E7FC0"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0B31EAE1" w14:textId="77777777" w:rsidR="003E7FC0" w:rsidRPr="003B56F0" w:rsidRDefault="003E7FC0"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3E7FC0" w:rsidRPr="003B56F0" w14:paraId="01EDF0C8" w14:textId="77777777" w:rsidTr="006B2007">
        <w:trPr>
          <w:trHeight w:val="1618"/>
          <w:jc w:val="center"/>
        </w:trPr>
        <w:tc>
          <w:tcPr>
            <w:tcW w:w="1848" w:type="pct"/>
          </w:tcPr>
          <w:p w14:paraId="1C16A281" w14:textId="77777777" w:rsidR="003E7FC0" w:rsidRPr="003B56F0" w:rsidRDefault="003E7FC0" w:rsidP="00DA6070">
            <w:pPr>
              <w:tabs>
                <w:tab w:val="left" w:pos="5670"/>
              </w:tabs>
              <w:jc w:val="center"/>
              <w:rPr>
                <w:rFonts w:ascii="Montserrat" w:hAnsi="Montserrat"/>
                <w:sz w:val="18"/>
                <w:szCs w:val="18"/>
              </w:rPr>
            </w:pPr>
          </w:p>
          <w:p w14:paraId="2B64EDCE" w14:textId="77777777" w:rsidR="003E7FC0" w:rsidRPr="003B56F0" w:rsidRDefault="003E7FC0" w:rsidP="00DA6070">
            <w:pPr>
              <w:tabs>
                <w:tab w:val="left" w:pos="5670"/>
              </w:tabs>
              <w:jc w:val="center"/>
              <w:rPr>
                <w:rFonts w:ascii="Montserrat" w:hAnsi="Montserrat"/>
                <w:sz w:val="18"/>
                <w:szCs w:val="18"/>
              </w:rPr>
            </w:pPr>
          </w:p>
          <w:p w14:paraId="5A03C17D" w14:textId="77777777" w:rsidR="003E7FC0" w:rsidRPr="003B56F0" w:rsidRDefault="003E7FC0" w:rsidP="00DA6070">
            <w:pPr>
              <w:tabs>
                <w:tab w:val="left" w:pos="5670"/>
              </w:tabs>
              <w:jc w:val="center"/>
              <w:rPr>
                <w:rFonts w:ascii="Montserrat" w:hAnsi="Montserrat"/>
                <w:sz w:val="18"/>
                <w:szCs w:val="18"/>
              </w:rPr>
            </w:pPr>
          </w:p>
          <w:p w14:paraId="5D22C774" w14:textId="77777777" w:rsidR="003E7FC0" w:rsidRPr="003B56F0" w:rsidRDefault="003E7FC0" w:rsidP="00DA6070">
            <w:pPr>
              <w:tabs>
                <w:tab w:val="left" w:pos="5670"/>
              </w:tabs>
              <w:jc w:val="center"/>
              <w:rPr>
                <w:rFonts w:ascii="Montserrat" w:hAnsi="Montserrat"/>
                <w:sz w:val="18"/>
                <w:szCs w:val="18"/>
              </w:rPr>
            </w:pPr>
          </w:p>
        </w:tc>
        <w:tc>
          <w:tcPr>
            <w:tcW w:w="858" w:type="pct"/>
          </w:tcPr>
          <w:p w14:paraId="1A4A8E53" w14:textId="77777777" w:rsidR="003E7FC0" w:rsidRPr="003B56F0" w:rsidRDefault="003E7FC0" w:rsidP="00DA6070">
            <w:pPr>
              <w:tabs>
                <w:tab w:val="left" w:pos="5670"/>
              </w:tabs>
              <w:jc w:val="center"/>
              <w:rPr>
                <w:rFonts w:ascii="Montserrat" w:hAnsi="Montserrat"/>
                <w:sz w:val="18"/>
                <w:szCs w:val="18"/>
              </w:rPr>
            </w:pPr>
          </w:p>
        </w:tc>
        <w:tc>
          <w:tcPr>
            <w:tcW w:w="490" w:type="pct"/>
          </w:tcPr>
          <w:p w14:paraId="3942D02F" w14:textId="77777777" w:rsidR="003E7FC0" w:rsidRPr="003B56F0" w:rsidRDefault="003E7FC0" w:rsidP="00DA6070">
            <w:pPr>
              <w:tabs>
                <w:tab w:val="left" w:pos="5670"/>
              </w:tabs>
              <w:jc w:val="center"/>
              <w:rPr>
                <w:rFonts w:ascii="Montserrat" w:hAnsi="Montserrat"/>
                <w:sz w:val="18"/>
                <w:szCs w:val="18"/>
              </w:rPr>
            </w:pPr>
          </w:p>
        </w:tc>
        <w:tc>
          <w:tcPr>
            <w:tcW w:w="902" w:type="pct"/>
          </w:tcPr>
          <w:p w14:paraId="5339603B" w14:textId="77777777" w:rsidR="003E7FC0" w:rsidRPr="003B56F0" w:rsidRDefault="003E7FC0" w:rsidP="00DA6070">
            <w:pPr>
              <w:tabs>
                <w:tab w:val="left" w:pos="5670"/>
              </w:tabs>
              <w:jc w:val="center"/>
              <w:rPr>
                <w:rFonts w:ascii="Montserrat" w:hAnsi="Montserrat"/>
                <w:sz w:val="18"/>
                <w:szCs w:val="18"/>
              </w:rPr>
            </w:pPr>
          </w:p>
        </w:tc>
        <w:tc>
          <w:tcPr>
            <w:tcW w:w="902" w:type="pct"/>
          </w:tcPr>
          <w:p w14:paraId="5B2DAA5F" w14:textId="77777777" w:rsidR="003E7FC0" w:rsidRPr="003B56F0" w:rsidRDefault="003E7FC0" w:rsidP="00DA6070">
            <w:pPr>
              <w:tabs>
                <w:tab w:val="left" w:pos="5670"/>
              </w:tabs>
              <w:jc w:val="center"/>
              <w:rPr>
                <w:rFonts w:ascii="Montserrat" w:hAnsi="Montserrat"/>
                <w:sz w:val="18"/>
                <w:szCs w:val="18"/>
              </w:rPr>
            </w:pPr>
          </w:p>
        </w:tc>
      </w:tr>
    </w:tbl>
    <w:p w14:paraId="203ADC36" w14:textId="77777777" w:rsidR="003E7FC0" w:rsidRPr="003B56F0" w:rsidRDefault="003E7FC0"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3E7FC0" w:rsidRPr="003B56F0" w14:paraId="6B8929A3" w14:textId="77777777" w:rsidTr="006B2007">
        <w:trPr>
          <w:trHeight w:val="424"/>
          <w:jc w:val="center"/>
        </w:trPr>
        <w:tc>
          <w:tcPr>
            <w:tcW w:w="1907" w:type="pct"/>
            <w:vAlign w:val="center"/>
          </w:tcPr>
          <w:p w14:paraId="0D1EB5E6" w14:textId="77777777" w:rsidR="003E7FC0" w:rsidRPr="003B56F0" w:rsidRDefault="003E7FC0"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6E34FE76" w14:textId="77777777" w:rsidR="003E7FC0" w:rsidRPr="003B56F0" w:rsidRDefault="003E7FC0"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0212E0C5" w14:textId="77777777" w:rsidR="003E7FC0" w:rsidRPr="003B56F0" w:rsidRDefault="003E7FC0"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29458843" w14:textId="77777777" w:rsidR="003E7FC0" w:rsidRPr="003B56F0" w:rsidRDefault="003E7FC0"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3E7FC0" w:rsidRPr="003B56F0" w14:paraId="1D775C27" w14:textId="77777777" w:rsidTr="00DA6070">
        <w:trPr>
          <w:trHeight w:val="1010"/>
          <w:jc w:val="center"/>
        </w:trPr>
        <w:tc>
          <w:tcPr>
            <w:tcW w:w="1907" w:type="pct"/>
          </w:tcPr>
          <w:p w14:paraId="080F4502" w14:textId="77777777" w:rsidR="003E7FC0" w:rsidRPr="003B56F0" w:rsidRDefault="003E7FC0" w:rsidP="00DA6070">
            <w:pPr>
              <w:tabs>
                <w:tab w:val="left" w:pos="5670"/>
              </w:tabs>
              <w:jc w:val="center"/>
              <w:rPr>
                <w:rFonts w:ascii="Montserrat" w:hAnsi="Montserrat"/>
                <w:sz w:val="18"/>
                <w:szCs w:val="18"/>
              </w:rPr>
            </w:pPr>
          </w:p>
          <w:p w14:paraId="4CD71BB1" w14:textId="77777777" w:rsidR="003E7FC0" w:rsidRPr="003B56F0" w:rsidRDefault="003E7FC0" w:rsidP="00DA6070">
            <w:pPr>
              <w:tabs>
                <w:tab w:val="left" w:pos="5670"/>
              </w:tabs>
              <w:jc w:val="center"/>
              <w:rPr>
                <w:rFonts w:ascii="Montserrat" w:hAnsi="Montserrat"/>
                <w:sz w:val="18"/>
                <w:szCs w:val="18"/>
              </w:rPr>
            </w:pPr>
          </w:p>
          <w:p w14:paraId="734E3774" w14:textId="77777777" w:rsidR="003E7FC0" w:rsidRPr="003B56F0" w:rsidRDefault="003E7FC0" w:rsidP="00DA6070">
            <w:pPr>
              <w:tabs>
                <w:tab w:val="left" w:pos="5670"/>
              </w:tabs>
              <w:jc w:val="center"/>
              <w:rPr>
                <w:rFonts w:ascii="Montserrat" w:hAnsi="Montserrat"/>
                <w:sz w:val="18"/>
                <w:szCs w:val="18"/>
              </w:rPr>
            </w:pPr>
          </w:p>
          <w:p w14:paraId="1AB25B66" w14:textId="77777777" w:rsidR="003E7FC0" w:rsidRPr="003B56F0" w:rsidRDefault="003E7FC0" w:rsidP="00DA6070">
            <w:pPr>
              <w:tabs>
                <w:tab w:val="left" w:pos="5670"/>
              </w:tabs>
              <w:jc w:val="center"/>
              <w:rPr>
                <w:rFonts w:ascii="Montserrat" w:hAnsi="Montserrat"/>
                <w:sz w:val="18"/>
                <w:szCs w:val="18"/>
              </w:rPr>
            </w:pPr>
          </w:p>
        </w:tc>
        <w:tc>
          <w:tcPr>
            <w:tcW w:w="558" w:type="pct"/>
          </w:tcPr>
          <w:p w14:paraId="47690E14" w14:textId="77777777" w:rsidR="003E7FC0" w:rsidRPr="003B56F0" w:rsidRDefault="003E7FC0" w:rsidP="00DA6070">
            <w:pPr>
              <w:tabs>
                <w:tab w:val="left" w:pos="5670"/>
              </w:tabs>
              <w:jc w:val="center"/>
              <w:rPr>
                <w:rFonts w:ascii="Montserrat" w:hAnsi="Montserrat"/>
                <w:sz w:val="18"/>
                <w:szCs w:val="18"/>
              </w:rPr>
            </w:pPr>
          </w:p>
        </w:tc>
        <w:tc>
          <w:tcPr>
            <w:tcW w:w="1268" w:type="pct"/>
          </w:tcPr>
          <w:p w14:paraId="244DEDAF" w14:textId="77777777" w:rsidR="003E7FC0" w:rsidRPr="003B56F0" w:rsidRDefault="003E7FC0" w:rsidP="00DA6070">
            <w:pPr>
              <w:tabs>
                <w:tab w:val="left" w:pos="5670"/>
              </w:tabs>
              <w:jc w:val="center"/>
              <w:rPr>
                <w:rFonts w:ascii="Montserrat" w:hAnsi="Montserrat"/>
                <w:sz w:val="18"/>
                <w:szCs w:val="18"/>
              </w:rPr>
            </w:pPr>
          </w:p>
        </w:tc>
        <w:tc>
          <w:tcPr>
            <w:tcW w:w="1267" w:type="pct"/>
          </w:tcPr>
          <w:p w14:paraId="5CA412F0" w14:textId="77777777" w:rsidR="003E7FC0" w:rsidRPr="003B56F0" w:rsidRDefault="003E7FC0" w:rsidP="00DA6070">
            <w:pPr>
              <w:tabs>
                <w:tab w:val="left" w:pos="5670"/>
              </w:tabs>
              <w:jc w:val="center"/>
              <w:rPr>
                <w:rFonts w:ascii="Montserrat" w:hAnsi="Montserrat"/>
                <w:sz w:val="18"/>
                <w:szCs w:val="18"/>
              </w:rPr>
            </w:pPr>
          </w:p>
        </w:tc>
      </w:tr>
    </w:tbl>
    <w:p w14:paraId="07170B47" w14:textId="77777777" w:rsidR="003E7FC0" w:rsidRPr="003B56F0" w:rsidRDefault="003E7FC0"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3E7FC0" w:rsidRPr="003B56F0" w14:paraId="16C962CC" w14:textId="77777777" w:rsidTr="006B2007">
        <w:trPr>
          <w:trHeight w:val="770"/>
          <w:jc w:val="center"/>
        </w:trPr>
        <w:tc>
          <w:tcPr>
            <w:tcW w:w="1600" w:type="pct"/>
            <w:vAlign w:val="center"/>
          </w:tcPr>
          <w:p w14:paraId="1A1864BC" w14:textId="77777777" w:rsidR="003E7FC0" w:rsidRPr="003B56F0" w:rsidRDefault="003E7FC0" w:rsidP="00DA6070">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34DD2DC8" w14:textId="77777777" w:rsidR="003E7FC0" w:rsidRPr="003B56F0" w:rsidRDefault="003E7FC0" w:rsidP="00DA6070">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24320EF3" w14:textId="77777777" w:rsidR="003E7FC0" w:rsidRPr="003B56F0" w:rsidRDefault="003E7FC0" w:rsidP="00DA6070">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2F744A15" w14:textId="77777777" w:rsidR="003E7FC0" w:rsidRPr="003B56F0" w:rsidRDefault="003E7FC0" w:rsidP="00DA6070">
            <w:pPr>
              <w:tabs>
                <w:tab w:val="left" w:pos="5670"/>
              </w:tabs>
              <w:jc w:val="center"/>
              <w:rPr>
                <w:rFonts w:ascii="Montserrat" w:hAnsi="Montserrat"/>
                <w:sz w:val="18"/>
                <w:szCs w:val="18"/>
              </w:rPr>
            </w:pPr>
          </w:p>
          <w:p w14:paraId="1B4ADE40" w14:textId="77777777" w:rsidR="003E7FC0" w:rsidRPr="003B56F0" w:rsidRDefault="003E7FC0" w:rsidP="00DA6070">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223CEFD4" w14:textId="77777777" w:rsidR="003E7FC0" w:rsidRPr="003B56F0" w:rsidRDefault="003E7FC0" w:rsidP="00DA6070">
            <w:pPr>
              <w:tabs>
                <w:tab w:val="left" w:pos="5670"/>
              </w:tabs>
              <w:jc w:val="center"/>
              <w:rPr>
                <w:rFonts w:ascii="Montserrat" w:hAnsi="Montserrat"/>
                <w:sz w:val="18"/>
                <w:szCs w:val="18"/>
              </w:rPr>
            </w:pPr>
            <w:r w:rsidRPr="003B56F0">
              <w:rPr>
                <w:rFonts w:ascii="Montserrat" w:hAnsi="Montserrat"/>
                <w:sz w:val="18"/>
                <w:szCs w:val="18"/>
              </w:rPr>
              <w:t>COSTO HORARIO</w:t>
            </w:r>
          </w:p>
        </w:tc>
      </w:tr>
      <w:tr w:rsidR="003E7FC0" w:rsidRPr="003B56F0" w14:paraId="4E2A6934" w14:textId="77777777" w:rsidTr="006B2007">
        <w:trPr>
          <w:trHeight w:val="1010"/>
          <w:jc w:val="center"/>
        </w:trPr>
        <w:tc>
          <w:tcPr>
            <w:tcW w:w="1600" w:type="pct"/>
          </w:tcPr>
          <w:p w14:paraId="46DFEA3A" w14:textId="77777777" w:rsidR="003E7FC0" w:rsidRPr="003B56F0" w:rsidRDefault="003E7FC0" w:rsidP="00DA6070">
            <w:pPr>
              <w:tabs>
                <w:tab w:val="left" w:pos="5670"/>
              </w:tabs>
              <w:jc w:val="both"/>
              <w:rPr>
                <w:rFonts w:ascii="Montserrat" w:hAnsi="Montserrat"/>
                <w:sz w:val="18"/>
                <w:szCs w:val="18"/>
              </w:rPr>
            </w:pPr>
          </w:p>
          <w:p w14:paraId="17297CCD" w14:textId="77777777" w:rsidR="003E7FC0" w:rsidRPr="003B56F0" w:rsidRDefault="003E7FC0" w:rsidP="00DA6070">
            <w:pPr>
              <w:tabs>
                <w:tab w:val="left" w:pos="5670"/>
              </w:tabs>
              <w:jc w:val="both"/>
              <w:rPr>
                <w:rFonts w:ascii="Montserrat" w:hAnsi="Montserrat"/>
                <w:sz w:val="18"/>
                <w:szCs w:val="18"/>
              </w:rPr>
            </w:pPr>
          </w:p>
          <w:p w14:paraId="2DA5941F" w14:textId="77777777" w:rsidR="003E7FC0" w:rsidRPr="003B56F0" w:rsidRDefault="003E7FC0" w:rsidP="00DA6070">
            <w:pPr>
              <w:tabs>
                <w:tab w:val="left" w:pos="5670"/>
              </w:tabs>
              <w:jc w:val="both"/>
              <w:rPr>
                <w:rFonts w:ascii="Montserrat" w:hAnsi="Montserrat"/>
                <w:sz w:val="18"/>
                <w:szCs w:val="18"/>
              </w:rPr>
            </w:pPr>
          </w:p>
          <w:p w14:paraId="44304653" w14:textId="77777777" w:rsidR="003E7FC0" w:rsidRPr="003B56F0" w:rsidRDefault="003E7FC0" w:rsidP="00DA6070">
            <w:pPr>
              <w:tabs>
                <w:tab w:val="left" w:pos="5670"/>
              </w:tabs>
              <w:jc w:val="both"/>
              <w:rPr>
                <w:rFonts w:ascii="Montserrat" w:hAnsi="Montserrat"/>
                <w:sz w:val="18"/>
                <w:szCs w:val="18"/>
              </w:rPr>
            </w:pPr>
          </w:p>
        </w:tc>
        <w:tc>
          <w:tcPr>
            <w:tcW w:w="911" w:type="pct"/>
          </w:tcPr>
          <w:p w14:paraId="0B06A88F" w14:textId="77777777" w:rsidR="003E7FC0" w:rsidRPr="003B56F0" w:rsidRDefault="003E7FC0" w:rsidP="00DA6070">
            <w:pPr>
              <w:tabs>
                <w:tab w:val="left" w:pos="5670"/>
              </w:tabs>
              <w:jc w:val="center"/>
              <w:rPr>
                <w:rFonts w:ascii="Montserrat" w:hAnsi="Montserrat"/>
                <w:sz w:val="18"/>
                <w:szCs w:val="18"/>
              </w:rPr>
            </w:pPr>
          </w:p>
        </w:tc>
        <w:tc>
          <w:tcPr>
            <w:tcW w:w="484" w:type="pct"/>
          </w:tcPr>
          <w:p w14:paraId="197D3797" w14:textId="77777777" w:rsidR="003E7FC0" w:rsidRPr="003B56F0" w:rsidRDefault="003E7FC0" w:rsidP="00DA6070">
            <w:pPr>
              <w:tabs>
                <w:tab w:val="left" w:pos="5670"/>
              </w:tabs>
              <w:jc w:val="center"/>
              <w:rPr>
                <w:rFonts w:ascii="Montserrat" w:hAnsi="Montserrat"/>
                <w:sz w:val="18"/>
                <w:szCs w:val="18"/>
              </w:rPr>
            </w:pPr>
          </w:p>
        </w:tc>
        <w:tc>
          <w:tcPr>
            <w:tcW w:w="1002" w:type="pct"/>
          </w:tcPr>
          <w:p w14:paraId="73CA53D3" w14:textId="77777777" w:rsidR="003E7FC0" w:rsidRPr="003B56F0" w:rsidRDefault="003E7FC0" w:rsidP="00DA6070">
            <w:pPr>
              <w:tabs>
                <w:tab w:val="left" w:pos="5670"/>
              </w:tabs>
              <w:jc w:val="both"/>
              <w:rPr>
                <w:rFonts w:ascii="Montserrat" w:hAnsi="Montserrat"/>
                <w:sz w:val="18"/>
                <w:szCs w:val="18"/>
              </w:rPr>
            </w:pPr>
          </w:p>
        </w:tc>
        <w:tc>
          <w:tcPr>
            <w:tcW w:w="1002" w:type="pct"/>
          </w:tcPr>
          <w:p w14:paraId="33FEB9CB" w14:textId="77777777" w:rsidR="003E7FC0" w:rsidRPr="003B56F0" w:rsidRDefault="003E7FC0" w:rsidP="00DA6070">
            <w:pPr>
              <w:tabs>
                <w:tab w:val="left" w:pos="5670"/>
              </w:tabs>
              <w:jc w:val="both"/>
              <w:rPr>
                <w:rFonts w:ascii="Montserrat" w:hAnsi="Montserrat"/>
                <w:sz w:val="18"/>
                <w:szCs w:val="18"/>
              </w:rPr>
            </w:pPr>
          </w:p>
        </w:tc>
      </w:tr>
    </w:tbl>
    <w:p w14:paraId="4C12BC2B" w14:textId="77777777" w:rsidR="003E7FC0" w:rsidRPr="003B56F0" w:rsidRDefault="003E7FC0" w:rsidP="007E72EC">
      <w:pPr>
        <w:jc w:val="both"/>
        <w:rPr>
          <w:rFonts w:ascii="Montserrat" w:hAnsi="Montserrat"/>
          <w:sz w:val="16"/>
          <w:szCs w:val="16"/>
        </w:rPr>
      </w:pPr>
    </w:p>
    <w:p w14:paraId="05C99404" w14:textId="77777777" w:rsidR="003E7FC0" w:rsidRPr="003B56F0" w:rsidRDefault="003E7FC0">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3E7FC0" w:rsidRPr="003B56F0" w14:paraId="37FCF794" w14:textId="77777777" w:rsidTr="006B2007">
        <w:trPr>
          <w:trHeight w:val="400"/>
        </w:trPr>
        <w:tc>
          <w:tcPr>
            <w:tcW w:w="3508" w:type="pct"/>
            <w:vAlign w:val="center"/>
          </w:tcPr>
          <w:p w14:paraId="2140217D" w14:textId="77777777" w:rsidR="003E7FC0" w:rsidRPr="003B56F0" w:rsidRDefault="003E7FC0" w:rsidP="006B2007">
            <w:pPr>
              <w:spacing w:after="0" w:line="240" w:lineRule="auto"/>
              <w:jc w:val="center"/>
              <w:rPr>
                <w:rFonts w:ascii="Montserrat" w:hAnsi="Montserrat"/>
                <w:b/>
                <w:sz w:val="18"/>
                <w:szCs w:val="18"/>
              </w:rPr>
            </w:pPr>
            <w:r w:rsidRPr="003B56F0">
              <w:rPr>
                <w:rFonts w:ascii="Montserrat" w:hAnsi="Montserrat"/>
                <w:sz w:val="18"/>
                <w:szCs w:val="18"/>
              </w:rPr>
              <w:lastRenderedPageBreak/>
              <w:br w:type="page"/>
            </w:r>
            <w:r w:rsidRPr="003B56F0">
              <w:rPr>
                <w:rFonts w:ascii="Montserrat" w:hAnsi="Montserrat"/>
                <w:b/>
                <w:sz w:val="18"/>
                <w:szCs w:val="18"/>
              </w:rPr>
              <w:t>GUÍA PARA EL LLENADO DEL ANEXO 4</w:t>
            </w:r>
          </w:p>
        </w:tc>
        <w:tc>
          <w:tcPr>
            <w:tcW w:w="1492" w:type="pct"/>
            <w:vAlign w:val="center"/>
          </w:tcPr>
          <w:p w14:paraId="34518F8E" w14:textId="77777777" w:rsidR="003E7FC0" w:rsidRPr="003B56F0" w:rsidRDefault="003E7FC0" w:rsidP="00DA6070">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7EB2BD0E" w14:textId="77777777" w:rsidR="003E7FC0" w:rsidRPr="003B56F0" w:rsidRDefault="003E7FC0" w:rsidP="006B2007">
      <w:pPr>
        <w:pStyle w:val="Textoindependiente3"/>
        <w:widowControl/>
        <w:tabs>
          <w:tab w:val="left" w:pos="5670"/>
        </w:tabs>
        <w:rPr>
          <w:rFonts w:ascii="Montserrat" w:hAnsi="Montserrat"/>
          <w:sz w:val="18"/>
          <w:szCs w:val="18"/>
          <w:lang w:val="es-ES"/>
        </w:rPr>
      </w:pPr>
    </w:p>
    <w:p w14:paraId="2A0BCF8D" w14:textId="77777777" w:rsidR="003E7FC0" w:rsidRPr="003B56F0" w:rsidRDefault="003E7FC0"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3E7FC0" w:rsidRPr="003B56F0" w14:paraId="3AF34AF0" w14:textId="77777777" w:rsidTr="00DA6070">
        <w:trPr>
          <w:trHeight w:val="266"/>
        </w:trPr>
        <w:tc>
          <w:tcPr>
            <w:tcW w:w="4606" w:type="dxa"/>
          </w:tcPr>
          <w:p w14:paraId="22262BAB" w14:textId="77777777" w:rsidR="003E7FC0" w:rsidRPr="003B56F0" w:rsidRDefault="003E7FC0" w:rsidP="00DA6070">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2D65F1A0" w14:textId="77777777" w:rsidR="003E7FC0" w:rsidRPr="003B56F0" w:rsidRDefault="003E7FC0" w:rsidP="00DA6070">
            <w:pPr>
              <w:pStyle w:val="Textoindependiente"/>
              <w:rPr>
                <w:rFonts w:ascii="Montserrat" w:hAnsi="Montserrat"/>
                <w:bCs/>
                <w:sz w:val="18"/>
                <w:szCs w:val="18"/>
              </w:rPr>
            </w:pPr>
          </w:p>
        </w:tc>
      </w:tr>
      <w:tr w:rsidR="003E7FC0" w:rsidRPr="003B56F0" w14:paraId="52B282DD" w14:textId="77777777" w:rsidTr="00DA6070">
        <w:trPr>
          <w:trHeight w:val="548"/>
        </w:trPr>
        <w:tc>
          <w:tcPr>
            <w:tcW w:w="4606" w:type="dxa"/>
          </w:tcPr>
          <w:p w14:paraId="228E9B6D" w14:textId="77777777" w:rsidR="003E7FC0" w:rsidRPr="003B56F0" w:rsidRDefault="003E7FC0" w:rsidP="00DA6070">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53ED6DF4" w14:textId="77777777" w:rsidR="003E7FC0" w:rsidRPr="003B56F0" w:rsidRDefault="003E7FC0" w:rsidP="00DA6070">
            <w:pPr>
              <w:pStyle w:val="Textoindependiente"/>
              <w:rPr>
                <w:rFonts w:ascii="Montserrat" w:hAnsi="Montserrat"/>
                <w:bCs/>
                <w:sz w:val="18"/>
                <w:szCs w:val="18"/>
              </w:rPr>
            </w:pPr>
          </w:p>
        </w:tc>
        <w:tc>
          <w:tcPr>
            <w:tcW w:w="5317" w:type="dxa"/>
          </w:tcPr>
          <w:p w14:paraId="569FFCCF" w14:textId="77777777" w:rsidR="003E7FC0" w:rsidRPr="003B56F0" w:rsidRDefault="003E7FC0" w:rsidP="00DA607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3E7FC0" w:rsidRPr="003B56F0" w14:paraId="2152C347" w14:textId="77777777" w:rsidTr="00DA6070">
        <w:trPr>
          <w:trHeight w:val="266"/>
        </w:trPr>
        <w:tc>
          <w:tcPr>
            <w:tcW w:w="4606" w:type="dxa"/>
          </w:tcPr>
          <w:p w14:paraId="2553472E" w14:textId="77777777" w:rsidR="003E7FC0" w:rsidRPr="003B56F0" w:rsidRDefault="003E7FC0" w:rsidP="00DA6070">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06DE82F6" w14:textId="77777777" w:rsidR="003E7FC0" w:rsidRPr="003B56F0" w:rsidRDefault="003E7FC0" w:rsidP="00DA6070">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3E7FC0" w:rsidRPr="003B56F0" w14:paraId="2E304D57" w14:textId="77777777" w:rsidTr="00DA6070">
        <w:trPr>
          <w:trHeight w:val="548"/>
        </w:trPr>
        <w:tc>
          <w:tcPr>
            <w:tcW w:w="4606" w:type="dxa"/>
          </w:tcPr>
          <w:p w14:paraId="7F1A3F33" w14:textId="77777777" w:rsidR="003E7FC0" w:rsidRPr="003B56F0" w:rsidRDefault="003E7FC0" w:rsidP="00DA6070">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2CF78183" w14:textId="77777777" w:rsidR="003E7FC0" w:rsidRPr="003B56F0" w:rsidRDefault="003E7FC0"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3E7FC0" w:rsidRPr="003B56F0" w14:paraId="24C087BE" w14:textId="77777777" w:rsidTr="00DA6070">
        <w:trPr>
          <w:trHeight w:val="284"/>
        </w:trPr>
        <w:tc>
          <w:tcPr>
            <w:tcW w:w="4606" w:type="dxa"/>
          </w:tcPr>
          <w:p w14:paraId="0E13D8C7" w14:textId="77777777" w:rsidR="003E7FC0" w:rsidRPr="003B56F0" w:rsidRDefault="003E7FC0" w:rsidP="00DA6070">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2A6FF96D" w14:textId="77777777" w:rsidR="003E7FC0" w:rsidRPr="003B56F0" w:rsidRDefault="003E7FC0"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3E7FC0" w:rsidRPr="003B56F0" w14:paraId="678BF420" w14:textId="77777777" w:rsidTr="00DA6070">
        <w:trPr>
          <w:trHeight w:val="266"/>
        </w:trPr>
        <w:tc>
          <w:tcPr>
            <w:tcW w:w="4606" w:type="dxa"/>
          </w:tcPr>
          <w:p w14:paraId="09243FE5" w14:textId="77777777" w:rsidR="003E7FC0" w:rsidRPr="003B56F0" w:rsidRDefault="003E7FC0" w:rsidP="00DA6070">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4EB3ECB0" w14:textId="77777777" w:rsidR="003E7FC0" w:rsidRPr="003B56F0" w:rsidRDefault="003E7FC0" w:rsidP="00DA6070">
            <w:pPr>
              <w:pStyle w:val="Textoindependiente"/>
              <w:rPr>
                <w:rFonts w:ascii="Montserrat" w:hAnsi="Montserrat"/>
                <w:bCs/>
                <w:sz w:val="18"/>
                <w:szCs w:val="18"/>
              </w:rPr>
            </w:pPr>
          </w:p>
        </w:tc>
      </w:tr>
      <w:tr w:rsidR="003E7FC0" w:rsidRPr="003B56F0" w14:paraId="2C0B64EB" w14:textId="77777777" w:rsidTr="00DA6070">
        <w:trPr>
          <w:trHeight w:val="548"/>
        </w:trPr>
        <w:tc>
          <w:tcPr>
            <w:tcW w:w="4606" w:type="dxa"/>
          </w:tcPr>
          <w:p w14:paraId="7F2167CE" w14:textId="77777777" w:rsidR="003E7FC0" w:rsidRPr="003B56F0" w:rsidRDefault="003E7FC0" w:rsidP="00DA6070">
            <w:pPr>
              <w:pStyle w:val="Textoindependiente"/>
              <w:rPr>
                <w:rFonts w:ascii="Montserrat" w:hAnsi="Montserrat"/>
                <w:sz w:val="18"/>
                <w:szCs w:val="18"/>
              </w:rPr>
            </w:pPr>
            <w:r w:rsidRPr="003B56F0">
              <w:rPr>
                <w:rFonts w:ascii="Montserrat" w:hAnsi="Montserrat"/>
                <w:sz w:val="18"/>
                <w:szCs w:val="18"/>
              </w:rPr>
              <w:t>DESCRIPCIÓN DE LOS MATERIALES Y EQUIPO DE</w:t>
            </w:r>
          </w:p>
          <w:p w14:paraId="3F985787" w14:textId="77777777" w:rsidR="003E7FC0" w:rsidRPr="003B56F0" w:rsidRDefault="003E7FC0" w:rsidP="00DA6070">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52629C1A" w14:textId="77777777" w:rsidR="003E7FC0" w:rsidRPr="003B56F0" w:rsidRDefault="003E7FC0" w:rsidP="00DA6070">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3E7FC0" w:rsidRPr="003B56F0" w14:paraId="5F0BBACA" w14:textId="77777777" w:rsidTr="00DA6070">
        <w:trPr>
          <w:trHeight w:val="531"/>
        </w:trPr>
        <w:tc>
          <w:tcPr>
            <w:tcW w:w="4606" w:type="dxa"/>
          </w:tcPr>
          <w:p w14:paraId="4C2B4C2F" w14:textId="77777777" w:rsidR="003E7FC0" w:rsidRPr="003B56F0" w:rsidRDefault="003E7FC0" w:rsidP="00DA6070">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3416857C" w14:textId="77777777" w:rsidR="003E7FC0" w:rsidRPr="003B56F0" w:rsidRDefault="003E7FC0" w:rsidP="00DA607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3E7FC0" w:rsidRPr="003B56F0" w14:paraId="4B25053F" w14:textId="77777777" w:rsidTr="00DA6070">
        <w:trPr>
          <w:trHeight w:val="266"/>
        </w:trPr>
        <w:tc>
          <w:tcPr>
            <w:tcW w:w="4606" w:type="dxa"/>
          </w:tcPr>
          <w:p w14:paraId="6009C1EE" w14:textId="77777777" w:rsidR="003E7FC0" w:rsidRPr="003B56F0" w:rsidRDefault="003E7FC0" w:rsidP="00DA6070">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7161AC89" w14:textId="77777777" w:rsidR="003E7FC0" w:rsidRPr="003B56F0" w:rsidRDefault="003E7FC0" w:rsidP="00DA607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3E7FC0" w:rsidRPr="003B56F0" w14:paraId="634D2AE9" w14:textId="77777777" w:rsidTr="00DA6070">
        <w:trPr>
          <w:trHeight w:val="284"/>
        </w:trPr>
        <w:tc>
          <w:tcPr>
            <w:tcW w:w="4606" w:type="dxa"/>
          </w:tcPr>
          <w:p w14:paraId="664716EE" w14:textId="77777777" w:rsidR="003E7FC0" w:rsidRPr="003B56F0" w:rsidRDefault="003E7FC0" w:rsidP="00DA6070">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50478885" w14:textId="77777777" w:rsidR="003E7FC0" w:rsidRPr="003B56F0" w:rsidRDefault="003E7FC0" w:rsidP="00DA607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3E7FC0" w:rsidRPr="003B56F0" w14:paraId="3E687E30" w14:textId="77777777" w:rsidTr="00DA6070">
        <w:trPr>
          <w:trHeight w:val="266"/>
        </w:trPr>
        <w:tc>
          <w:tcPr>
            <w:tcW w:w="4606" w:type="dxa"/>
          </w:tcPr>
          <w:p w14:paraId="22740942" w14:textId="77777777" w:rsidR="003E7FC0" w:rsidRPr="003B56F0" w:rsidRDefault="003E7FC0" w:rsidP="00DA6070">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5893EFEF" w14:textId="77777777" w:rsidR="003E7FC0" w:rsidRPr="003B56F0" w:rsidRDefault="003E7FC0" w:rsidP="00DA6070">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3E7FC0" w:rsidRPr="003B56F0" w14:paraId="5298B157" w14:textId="77777777" w:rsidTr="00DA6070">
        <w:trPr>
          <w:trHeight w:val="284"/>
        </w:trPr>
        <w:tc>
          <w:tcPr>
            <w:tcW w:w="4606" w:type="dxa"/>
          </w:tcPr>
          <w:p w14:paraId="49BDD386" w14:textId="77777777" w:rsidR="003E7FC0" w:rsidRPr="003B56F0" w:rsidRDefault="003E7FC0" w:rsidP="00DA6070">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12689E97" w14:textId="77777777" w:rsidR="003E7FC0" w:rsidRPr="003B56F0" w:rsidRDefault="003E7FC0" w:rsidP="00DA6070">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3E7FC0" w:rsidRPr="003B56F0" w14:paraId="4904AEEE" w14:textId="77777777" w:rsidTr="00DA6070">
        <w:trPr>
          <w:trHeight w:val="266"/>
        </w:trPr>
        <w:tc>
          <w:tcPr>
            <w:tcW w:w="4606" w:type="dxa"/>
          </w:tcPr>
          <w:p w14:paraId="46D83012" w14:textId="77777777" w:rsidR="003E7FC0" w:rsidRPr="003B56F0" w:rsidRDefault="003E7FC0" w:rsidP="00DA6070">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6EB8F7BB" w14:textId="77777777" w:rsidR="003E7FC0" w:rsidRPr="003B56F0" w:rsidRDefault="003E7FC0" w:rsidP="00DA6070">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3E7FC0" w:rsidRPr="003B56F0" w14:paraId="2C913803" w14:textId="77777777" w:rsidTr="00DA6070">
        <w:trPr>
          <w:trHeight w:val="284"/>
        </w:trPr>
        <w:tc>
          <w:tcPr>
            <w:tcW w:w="4606" w:type="dxa"/>
          </w:tcPr>
          <w:p w14:paraId="53B7ACD0" w14:textId="77777777" w:rsidR="003E7FC0" w:rsidRPr="003B56F0" w:rsidRDefault="003E7FC0" w:rsidP="00DA6070">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486D84EC" w14:textId="77777777" w:rsidR="003E7FC0" w:rsidRPr="003B56F0" w:rsidRDefault="003E7FC0" w:rsidP="00DA6070">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3E7FC0" w:rsidRPr="003B56F0" w14:paraId="10B2EF22" w14:textId="77777777" w:rsidTr="00DA6070">
        <w:trPr>
          <w:trHeight w:val="266"/>
        </w:trPr>
        <w:tc>
          <w:tcPr>
            <w:tcW w:w="4606" w:type="dxa"/>
          </w:tcPr>
          <w:p w14:paraId="5A1EA29B" w14:textId="77777777" w:rsidR="003E7FC0" w:rsidRPr="003B56F0" w:rsidRDefault="003E7FC0" w:rsidP="00DA6070">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6450F424" w14:textId="77777777" w:rsidR="003E7FC0" w:rsidRPr="003B56F0" w:rsidRDefault="003E7FC0" w:rsidP="00DA6070">
            <w:pPr>
              <w:pStyle w:val="Textoindependiente"/>
              <w:rPr>
                <w:rFonts w:ascii="Montserrat" w:hAnsi="Montserrat"/>
                <w:sz w:val="18"/>
                <w:szCs w:val="18"/>
              </w:rPr>
            </w:pPr>
            <w:r w:rsidRPr="003B56F0">
              <w:rPr>
                <w:rFonts w:ascii="Montserrat" w:hAnsi="Montserrat"/>
                <w:sz w:val="18"/>
                <w:szCs w:val="18"/>
              </w:rPr>
              <w:t>El salario real de la mano de obra.</w:t>
            </w:r>
          </w:p>
        </w:tc>
      </w:tr>
      <w:tr w:rsidR="003E7FC0" w:rsidRPr="003B56F0" w14:paraId="103B533F" w14:textId="77777777" w:rsidTr="00DA6070">
        <w:trPr>
          <w:trHeight w:val="266"/>
        </w:trPr>
        <w:tc>
          <w:tcPr>
            <w:tcW w:w="4606" w:type="dxa"/>
          </w:tcPr>
          <w:p w14:paraId="3B8CADF7" w14:textId="77777777" w:rsidR="003E7FC0" w:rsidRPr="003B56F0" w:rsidRDefault="003E7FC0" w:rsidP="00DA6070">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1EFAA291" w14:textId="77777777" w:rsidR="003E7FC0" w:rsidRPr="003B56F0" w:rsidRDefault="003E7FC0" w:rsidP="00DA6070">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3E7FC0" w:rsidRPr="003B56F0" w14:paraId="2BF77A5F" w14:textId="77777777" w:rsidTr="00DA6070">
        <w:trPr>
          <w:trHeight w:val="548"/>
        </w:trPr>
        <w:tc>
          <w:tcPr>
            <w:tcW w:w="4606" w:type="dxa"/>
          </w:tcPr>
          <w:p w14:paraId="4EF53EB3" w14:textId="77777777" w:rsidR="003E7FC0" w:rsidRPr="003B56F0" w:rsidRDefault="003E7FC0" w:rsidP="00DA6070">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31733650" w14:textId="77777777" w:rsidR="003E7FC0" w:rsidRPr="003B56F0" w:rsidRDefault="003E7FC0" w:rsidP="00DA607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3E7FC0" w:rsidRPr="003B56F0" w14:paraId="247EDAEA" w14:textId="77777777" w:rsidTr="00DA6070">
        <w:trPr>
          <w:trHeight w:val="284"/>
        </w:trPr>
        <w:tc>
          <w:tcPr>
            <w:tcW w:w="4606" w:type="dxa"/>
          </w:tcPr>
          <w:p w14:paraId="501E6A26" w14:textId="77777777" w:rsidR="003E7FC0" w:rsidRPr="003B56F0" w:rsidRDefault="003E7FC0" w:rsidP="00DA6070">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39DB1344" w14:textId="77777777" w:rsidR="003E7FC0" w:rsidRPr="003B56F0" w:rsidRDefault="003E7FC0" w:rsidP="00DA6070">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3E7FC0" w:rsidRPr="003B56F0" w14:paraId="6EE6EE14" w14:textId="77777777" w:rsidTr="00DA6070">
        <w:trPr>
          <w:trHeight w:val="266"/>
        </w:trPr>
        <w:tc>
          <w:tcPr>
            <w:tcW w:w="4606" w:type="dxa"/>
          </w:tcPr>
          <w:p w14:paraId="31A11A3A" w14:textId="77777777" w:rsidR="003E7FC0" w:rsidRPr="003B56F0" w:rsidRDefault="003E7FC0" w:rsidP="00DA6070">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0C77E709" w14:textId="77777777" w:rsidR="003E7FC0" w:rsidRPr="003B56F0" w:rsidRDefault="003E7FC0" w:rsidP="00DA607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3E7FC0" w:rsidRPr="003B56F0" w14:paraId="6F38C00B" w14:textId="77777777" w:rsidTr="00DA6070">
        <w:trPr>
          <w:trHeight w:val="284"/>
        </w:trPr>
        <w:tc>
          <w:tcPr>
            <w:tcW w:w="4606" w:type="dxa"/>
          </w:tcPr>
          <w:p w14:paraId="2C485CBE" w14:textId="77777777" w:rsidR="003E7FC0" w:rsidRPr="003B56F0" w:rsidRDefault="003E7FC0" w:rsidP="00DA6070">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6F1AB904" w14:textId="77777777" w:rsidR="003E7FC0" w:rsidRPr="003B56F0" w:rsidRDefault="003E7FC0" w:rsidP="00DA607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6F2C4DEB" w14:textId="77777777" w:rsidR="003E7FC0" w:rsidRPr="003B56F0" w:rsidRDefault="003E7FC0">
      <w:pPr>
        <w:rPr>
          <w:rFonts w:ascii="Montserrat" w:hAnsi="Montserrat"/>
          <w:sz w:val="16"/>
          <w:szCs w:val="16"/>
        </w:rPr>
        <w:sectPr w:rsidR="003E7FC0" w:rsidRPr="003B56F0" w:rsidSect="003E7FC0">
          <w:headerReference w:type="default" r:id="rId15"/>
          <w:pgSz w:w="12240" w:h="15840" w:code="1"/>
          <w:pgMar w:top="2693" w:right="1183" w:bottom="1418" w:left="1418" w:header="425" w:footer="709" w:gutter="0"/>
          <w:cols w:space="708"/>
          <w:docGrid w:linePitch="360"/>
        </w:sectPr>
      </w:pPr>
    </w:p>
    <w:p w14:paraId="11B62E2E" w14:textId="77777777" w:rsidR="003E7FC0" w:rsidRPr="003B56F0" w:rsidRDefault="003E7FC0">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3E7FC0" w:rsidRPr="003B56F0" w14:paraId="769469DF"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15164D4A" w14:textId="77777777" w:rsidR="003E7FC0" w:rsidRPr="003B56F0" w:rsidRDefault="003E7FC0" w:rsidP="00DA6070">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139FDAAA" w14:textId="77777777" w:rsidR="003E7FC0" w:rsidRPr="003B56F0" w:rsidRDefault="003E7FC0" w:rsidP="00DA6070">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3E7FC0" w:rsidRPr="003B56F0" w14:paraId="3A316C69"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36AE801B" w14:textId="77777777" w:rsidR="003E7FC0" w:rsidRPr="003B56F0" w:rsidRDefault="003E7FC0" w:rsidP="00DA6070">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5F755B75" w14:textId="77777777" w:rsidR="003E7FC0" w:rsidRPr="003B56F0" w:rsidRDefault="003E7FC0" w:rsidP="00DA6070">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34427491" w14:textId="77777777" w:rsidR="003E7FC0" w:rsidRPr="003B56F0" w:rsidRDefault="003E7FC0" w:rsidP="00DA6070">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747EA914" w14:textId="77777777" w:rsidR="003E7FC0" w:rsidRPr="003B56F0" w:rsidRDefault="003E7FC0" w:rsidP="00DA6070">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3A294C44" w14:textId="77777777" w:rsidR="003E7FC0" w:rsidRPr="003B56F0" w:rsidRDefault="003E7FC0" w:rsidP="00DA6070">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5D5FAB09" w14:textId="77777777" w:rsidR="003E7FC0" w:rsidRPr="003B56F0" w:rsidRDefault="003E7FC0" w:rsidP="00DA6070">
            <w:pPr>
              <w:jc w:val="center"/>
              <w:rPr>
                <w:rFonts w:ascii="Montserrat" w:hAnsi="Montserrat"/>
                <w:color w:val="000000"/>
                <w:sz w:val="14"/>
                <w:szCs w:val="14"/>
              </w:rPr>
            </w:pPr>
            <w:r w:rsidRPr="003B56F0">
              <w:rPr>
                <w:rFonts w:ascii="Montserrat" w:hAnsi="Montserrat"/>
                <w:color w:val="000000"/>
                <w:sz w:val="14"/>
                <w:szCs w:val="14"/>
              </w:rPr>
              <w:t>DISPONIBILIDAD</w:t>
            </w:r>
          </w:p>
        </w:tc>
      </w:tr>
      <w:tr w:rsidR="003E7FC0" w:rsidRPr="003B56F0" w14:paraId="119DF7F5"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1518C074" w14:textId="77777777" w:rsidR="003E7FC0" w:rsidRPr="003B56F0" w:rsidRDefault="003E7FC0" w:rsidP="00DA6070">
            <w:pPr>
              <w:jc w:val="center"/>
              <w:rPr>
                <w:rFonts w:ascii="Montserrat" w:hAnsi="Montserrat"/>
                <w:color w:val="000000"/>
                <w:sz w:val="14"/>
                <w:szCs w:val="14"/>
              </w:rPr>
            </w:pPr>
            <w:r w:rsidRPr="003B56F0">
              <w:rPr>
                <w:rFonts w:ascii="Montserrat" w:hAnsi="Montserrat"/>
                <w:color w:val="000000"/>
                <w:sz w:val="14"/>
                <w:szCs w:val="14"/>
              </w:rPr>
              <w:t xml:space="preserve">EQUIPO   </w:t>
            </w:r>
            <w:proofErr w:type="spellStart"/>
            <w:r w:rsidRPr="003B56F0">
              <w:rPr>
                <w:rFonts w:ascii="Montserrat" w:hAnsi="Montserrat"/>
                <w:color w:val="000000"/>
                <w:sz w:val="14"/>
                <w:szCs w:val="14"/>
              </w:rPr>
              <w:t>N°</w:t>
            </w:r>
            <w:proofErr w:type="spellEnd"/>
          </w:p>
        </w:tc>
        <w:tc>
          <w:tcPr>
            <w:tcW w:w="589" w:type="pct"/>
            <w:tcBorders>
              <w:top w:val="single" w:sz="6" w:space="0" w:color="000000"/>
              <w:left w:val="nil"/>
              <w:bottom w:val="nil"/>
              <w:right w:val="nil"/>
            </w:tcBorders>
            <w:vAlign w:val="center"/>
          </w:tcPr>
          <w:p w14:paraId="719BE07A" w14:textId="77777777" w:rsidR="003E7FC0" w:rsidRPr="003B56F0" w:rsidRDefault="003E7FC0" w:rsidP="00DA6070">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03FFAD52" w14:textId="77777777" w:rsidR="003E7FC0" w:rsidRPr="003B56F0" w:rsidRDefault="003E7FC0" w:rsidP="00DA6070">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02A8E627" w14:textId="77777777" w:rsidR="003E7FC0" w:rsidRPr="003B56F0" w:rsidRDefault="003E7FC0" w:rsidP="00DA6070">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249224F6" w14:textId="77777777" w:rsidR="003E7FC0" w:rsidRPr="003B56F0" w:rsidRDefault="003E7FC0" w:rsidP="00DA6070">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15A0AD17" w14:textId="77777777" w:rsidR="003E7FC0" w:rsidRPr="003B56F0" w:rsidRDefault="003E7FC0" w:rsidP="00DA6070">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501D0CEB" w14:textId="77777777" w:rsidR="003E7FC0" w:rsidRPr="003B56F0" w:rsidRDefault="003E7FC0" w:rsidP="00DA6070">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05856ABE" w14:textId="77777777" w:rsidR="003E7FC0" w:rsidRPr="003B56F0" w:rsidRDefault="003E7FC0" w:rsidP="00DA6070">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6A5CA68E" w14:textId="77777777" w:rsidR="003E7FC0" w:rsidRPr="003B56F0" w:rsidRDefault="003E7FC0" w:rsidP="00DA6070">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7F6E83E0" w14:textId="77777777" w:rsidR="003E7FC0" w:rsidRPr="003B56F0" w:rsidRDefault="003E7FC0" w:rsidP="00DA6070">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4DC636F7" w14:textId="77777777" w:rsidR="003E7FC0" w:rsidRPr="003B56F0" w:rsidRDefault="003E7FC0" w:rsidP="00DA6070">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48376EAF" w14:textId="77777777" w:rsidR="003E7FC0" w:rsidRPr="003B56F0" w:rsidRDefault="003E7FC0" w:rsidP="00DA6070">
            <w:pPr>
              <w:jc w:val="center"/>
              <w:rPr>
                <w:rFonts w:ascii="Montserrat" w:hAnsi="Montserrat"/>
                <w:color w:val="000000"/>
                <w:sz w:val="14"/>
                <w:szCs w:val="14"/>
              </w:rPr>
            </w:pPr>
            <w:r w:rsidRPr="003B56F0">
              <w:rPr>
                <w:rFonts w:ascii="Montserrat" w:hAnsi="Montserrat"/>
                <w:color w:val="000000"/>
                <w:sz w:val="14"/>
                <w:szCs w:val="14"/>
              </w:rPr>
              <w:t>EN   ALQUILER</w:t>
            </w:r>
          </w:p>
        </w:tc>
      </w:tr>
      <w:tr w:rsidR="003E7FC0" w:rsidRPr="003B56F0" w14:paraId="7884A95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743E374F" w14:textId="77777777" w:rsidR="003E7FC0" w:rsidRPr="003B56F0" w:rsidRDefault="003E7FC0" w:rsidP="00DA6070">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11DCD294" w14:textId="77777777" w:rsidR="003E7FC0" w:rsidRPr="003B56F0" w:rsidRDefault="003E7FC0" w:rsidP="00DA6070">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5F873B6D" w14:textId="77777777" w:rsidR="003E7FC0" w:rsidRPr="003B56F0" w:rsidRDefault="003E7FC0" w:rsidP="00DA6070">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61FF9F42" w14:textId="77777777" w:rsidR="003E7FC0" w:rsidRPr="003B56F0" w:rsidRDefault="003E7FC0" w:rsidP="00DA6070">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268D9EF0" w14:textId="77777777" w:rsidR="003E7FC0" w:rsidRPr="003B56F0" w:rsidRDefault="003E7FC0" w:rsidP="00DA6070">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22172F9C" w14:textId="77777777" w:rsidR="003E7FC0" w:rsidRPr="003B56F0" w:rsidRDefault="003E7FC0" w:rsidP="00DA6070">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6E8A4604" w14:textId="77777777" w:rsidR="003E7FC0" w:rsidRPr="003B56F0" w:rsidRDefault="003E7FC0" w:rsidP="00DA6070">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49ACF932" w14:textId="77777777" w:rsidR="003E7FC0" w:rsidRPr="003B56F0" w:rsidRDefault="003E7FC0" w:rsidP="00DA6070">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0BE0C2D1" w14:textId="77777777" w:rsidR="003E7FC0" w:rsidRPr="003B56F0" w:rsidRDefault="003E7FC0" w:rsidP="00DA6070">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489E82A0" w14:textId="77777777" w:rsidR="003E7FC0" w:rsidRPr="003B56F0" w:rsidRDefault="003E7FC0" w:rsidP="00DA6070">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0405FE88" w14:textId="77777777" w:rsidR="003E7FC0" w:rsidRPr="003B56F0" w:rsidRDefault="003E7FC0" w:rsidP="00DA6070">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7502690A" w14:textId="77777777" w:rsidR="003E7FC0" w:rsidRPr="003B56F0" w:rsidRDefault="003E7FC0" w:rsidP="00DA6070">
            <w:pPr>
              <w:jc w:val="center"/>
              <w:rPr>
                <w:rFonts w:ascii="Montserrat" w:hAnsi="Montserrat"/>
                <w:color w:val="000000"/>
                <w:sz w:val="14"/>
                <w:szCs w:val="14"/>
              </w:rPr>
            </w:pPr>
          </w:p>
        </w:tc>
      </w:tr>
      <w:tr w:rsidR="003E7FC0" w:rsidRPr="003B56F0" w14:paraId="1BD3CD5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460EFBB" w14:textId="77777777" w:rsidR="003E7FC0" w:rsidRPr="003B56F0" w:rsidRDefault="003E7FC0" w:rsidP="00DA6070">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5D9A848" w14:textId="77777777" w:rsidR="003E7FC0" w:rsidRPr="003B56F0" w:rsidRDefault="003E7FC0" w:rsidP="00DA6070">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6A19B9B4" w14:textId="77777777" w:rsidR="003E7FC0" w:rsidRPr="003B56F0" w:rsidRDefault="003E7FC0" w:rsidP="00DA6070">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77F62FA4" w14:textId="77777777" w:rsidR="003E7FC0" w:rsidRPr="003B56F0" w:rsidRDefault="003E7FC0" w:rsidP="00DA6070">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3A8E8D15" w14:textId="77777777" w:rsidR="003E7FC0" w:rsidRPr="003B56F0" w:rsidRDefault="003E7FC0" w:rsidP="00DA6070">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09C724B1" w14:textId="77777777" w:rsidR="003E7FC0" w:rsidRPr="003B56F0" w:rsidRDefault="003E7FC0" w:rsidP="00DA6070">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7D74769" w14:textId="77777777" w:rsidR="003E7FC0" w:rsidRPr="003B56F0" w:rsidRDefault="003E7FC0" w:rsidP="00DA6070">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8DB47F5" w14:textId="77777777" w:rsidR="003E7FC0" w:rsidRPr="003B56F0" w:rsidRDefault="003E7FC0" w:rsidP="00DA6070">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F646069" w14:textId="77777777" w:rsidR="003E7FC0" w:rsidRPr="003B56F0" w:rsidRDefault="003E7FC0" w:rsidP="00DA6070">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78D39740" w14:textId="77777777" w:rsidR="003E7FC0" w:rsidRPr="003B56F0" w:rsidRDefault="003E7FC0" w:rsidP="00DA6070">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685E5CDF" w14:textId="77777777" w:rsidR="003E7FC0" w:rsidRPr="003B56F0" w:rsidRDefault="003E7FC0" w:rsidP="00DA6070">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71DC323" w14:textId="77777777" w:rsidR="003E7FC0" w:rsidRPr="003B56F0" w:rsidRDefault="003E7FC0" w:rsidP="00DA6070">
            <w:pPr>
              <w:rPr>
                <w:rFonts w:ascii="Montserrat" w:hAnsi="Montserrat"/>
                <w:color w:val="000000"/>
                <w:sz w:val="14"/>
                <w:szCs w:val="14"/>
              </w:rPr>
            </w:pPr>
          </w:p>
        </w:tc>
      </w:tr>
      <w:tr w:rsidR="003E7FC0" w:rsidRPr="003B56F0" w14:paraId="0FBC14F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778475D" w14:textId="77777777" w:rsidR="003E7FC0" w:rsidRPr="003B56F0" w:rsidRDefault="003E7FC0" w:rsidP="00DA6070">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C567155" w14:textId="77777777" w:rsidR="003E7FC0" w:rsidRPr="003B56F0" w:rsidRDefault="003E7FC0" w:rsidP="00DA6070">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2B46ACB6" w14:textId="77777777" w:rsidR="003E7FC0" w:rsidRPr="003B56F0" w:rsidRDefault="003E7FC0" w:rsidP="00DA6070">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515C8BFF" w14:textId="77777777" w:rsidR="003E7FC0" w:rsidRPr="003B56F0" w:rsidRDefault="003E7FC0" w:rsidP="00DA6070">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6739338" w14:textId="77777777" w:rsidR="003E7FC0" w:rsidRPr="003B56F0" w:rsidRDefault="003E7FC0" w:rsidP="00DA6070">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7AE3C686" w14:textId="77777777" w:rsidR="003E7FC0" w:rsidRPr="003B56F0" w:rsidRDefault="003E7FC0" w:rsidP="00DA6070">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F43F433" w14:textId="77777777" w:rsidR="003E7FC0" w:rsidRPr="003B56F0" w:rsidRDefault="003E7FC0" w:rsidP="00DA6070">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3CFC0332" w14:textId="77777777" w:rsidR="003E7FC0" w:rsidRPr="003B56F0" w:rsidRDefault="003E7FC0" w:rsidP="00DA6070">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B13779F" w14:textId="77777777" w:rsidR="003E7FC0" w:rsidRPr="003B56F0" w:rsidRDefault="003E7FC0" w:rsidP="00DA6070">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24E0DC2A" w14:textId="77777777" w:rsidR="003E7FC0" w:rsidRPr="003B56F0" w:rsidRDefault="003E7FC0" w:rsidP="00DA6070">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616B0315" w14:textId="77777777" w:rsidR="003E7FC0" w:rsidRPr="003B56F0" w:rsidRDefault="003E7FC0" w:rsidP="00DA6070">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616235F0" w14:textId="77777777" w:rsidR="003E7FC0" w:rsidRPr="003B56F0" w:rsidRDefault="003E7FC0" w:rsidP="00DA6070">
            <w:pPr>
              <w:rPr>
                <w:rFonts w:ascii="Montserrat" w:hAnsi="Montserrat"/>
                <w:color w:val="000000"/>
                <w:sz w:val="14"/>
                <w:szCs w:val="14"/>
              </w:rPr>
            </w:pPr>
          </w:p>
        </w:tc>
      </w:tr>
      <w:tr w:rsidR="003E7FC0" w:rsidRPr="003B56F0" w14:paraId="75E7E7A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D7C832C" w14:textId="77777777" w:rsidR="003E7FC0" w:rsidRPr="003B56F0" w:rsidRDefault="003E7FC0" w:rsidP="00DA6070">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CC1011A" w14:textId="77777777" w:rsidR="003E7FC0" w:rsidRPr="003B56F0" w:rsidRDefault="003E7FC0" w:rsidP="00DA6070">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435445A5" w14:textId="77777777" w:rsidR="003E7FC0" w:rsidRPr="003B56F0" w:rsidRDefault="003E7FC0" w:rsidP="00DA6070">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1300A6E2" w14:textId="77777777" w:rsidR="003E7FC0" w:rsidRPr="003B56F0" w:rsidRDefault="003E7FC0" w:rsidP="00DA6070">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B0EDAB6" w14:textId="77777777" w:rsidR="003E7FC0" w:rsidRPr="003B56F0" w:rsidRDefault="003E7FC0" w:rsidP="00DA6070">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23E92AD8" w14:textId="77777777" w:rsidR="003E7FC0" w:rsidRPr="003B56F0" w:rsidRDefault="003E7FC0" w:rsidP="00DA6070">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31D792F" w14:textId="77777777" w:rsidR="003E7FC0" w:rsidRPr="003B56F0" w:rsidRDefault="003E7FC0" w:rsidP="00DA6070">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CBEDC4F" w14:textId="77777777" w:rsidR="003E7FC0" w:rsidRPr="003B56F0" w:rsidRDefault="003E7FC0" w:rsidP="00DA6070">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116B38B" w14:textId="77777777" w:rsidR="003E7FC0" w:rsidRPr="003B56F0" w:rsidRDefault="003E7FC0" w:rsidP="00DA6070">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7EF2A419" w14:textId="77777777" w:rsidR="003E7FC0" w:rsidRPr="003B56F0" w:rsidRDefault="003E7FC0" w:rsidP="00DA6070">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D8E53A9" w14:textId="77777777" w:rsidR="003E7FC0" w:rsidRPr="003B56F0" w:rsidRDefault="003E7FC0" w:rsidP="00DA6070">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182C488C" w14:textId="77777777" w:rsidR="003E7FC0" w:rsidRPr="003B56F0" w:rsidRDefault="003E7FC0" w:rsidP="00DA6070">
            <w:pPr>
              <w:rPr>
                <w:rFonts w:ascii="Montserrat" w:hAnsi="Montserrat"/>
                <w:color w:val="000000"/>
                <w:sz w:val="14"/>
                <w:szCs w:val="14"/>
              </w:rPr>
            </w:pPr>
          </w:p>
        </w:tc>
      </w:tr>
      <w:tr w:rsidR="003E7FC0" w:rsidRPr="003B56F0" w14:paraId="1709CE32"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CAE750A" w14:textId="77777777" w:rsidR="003E7FC0" w:rsidRPr="003B56F0" w:rsidRDefault="003E7FC0" w:rsidP="00DA6070">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BCCE138" w14:textId="77777777" w:rsidR="003E7FC0" w:rsidRPr="003B56F0" w:rsidRDefault="003E7FC0" w:rsidP="00DA6070">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6DE8D9FD" w14:textId="77777777" w:rsidR="003E7FC0" w:rsidRPr="003B56F0" w:rsidRDefault="003E7FC0" w:rsidP="00DA6070">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18FFA50A" w14:textId="77777777" w:rsidR="003E7FC0" w:rsidRPr="003B56F0" w:rsidRDefault="003E7FC0" w:rsidP="00DA6070">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26B3A4A" w14:textId="77777777" w:rsidR="003E7FC0" w:rsidRPr="003B56F0" w:rsidRDefault="003E7FC0" w:rsidP="00DA6070">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06A7F191" w14:textId="77777777" w:rsidR="003E7FC0" w:rsidRPr="003B56F0" w:rsidRDefault="003E7FC0" w:rsidP="00DA6070">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3EB027E" w14:textId="77777777" w:rsidR="003E7FC0" w:rsidRPr="003B56F0" w:rsidRDefault="003E7FC0" w:rsidP="00DA6070">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19CB8C2B" w14:textId="77777777" w:rsidR="003E7FC0" w:rsidRPr="003B56F0" w:rsidRDefault="003E7FC0" w:rsidP="00DA6070">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0CD12C8" w14:textId="77777777" w:rsidR="003E7FC0" w:rsidRPr="003B56F0" w:rsidRDefault="003E7FC0" w:rsidP="00DA6070">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46564F3C" w14:textId="77777777" w:rsidR="003E7FC0" w:rsidRPr="003B56F0" w:rsidRDefault="003E7FC0" w:rsidP="00DA6070">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82A7CB2" w14:textId="77777777" w:rsidR="003E7FC0" w:rsidRPr="003B56F0" w:rsidRDefault="003E7FC0" w:rsidP="00DA6070">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10FEB8F2" w14:textId="77777777" w:rsidR="003E7FC0" w:rsidRPr="003B56F0" w:rsidRDefault="003E7FC0" w:rsidP="00DA6070">
            <w:pPr>
              <w:rPr>
                <w:rFonts w:ascii="Montserrat" w:hAnsi="Montserrat"/>
                <w:color w:val="000000"/>
                <w:sz w:val="14"/>
                <w:szCs w:val="14"/>
              </w:rPr>
            </w:pPr>
          </w:p>
        </w:tc>
      </w:tr>
      <w:tr w:rsidR="003E7FC0" w:rsidRPr="003B56F0" w14:paraId="26F2FD2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E380311" w14:textId="77777777" w:rsidR="003E7FC0" w:rsidRPr="003B56F0" w:rsidRDefault="003E7FC0" w:rsidP="00DA6070">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5DA9823" w14:textId="77777777" w:rsidR="003E7FC0" w:rsidRPr="003B56F0" w:rsidRDefault="003E7FC0" w:rsidP="00DA6070">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5E0B6562" w14:textId="77777777" w:rsidR="003E7FC0" w:rsidRPr="003B56F0" w:rsidRDefault="003E7FC0" w:rsidP="00DA6070">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763D4561" w14:textId="77777777" w:rsidR="003E7FC0" w:rsidRPr="003B56F0" w:rsidRDefault="003E7FC0" w:rsidP="00DA6070">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79B7FD8" w14:textId="77777777" w:rsidR="003E7FC0" w:rsidRPr="003B56F0" w:rsidRDefault="003E7FC0" w:rsidP="00DA6070">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138440A3" w14:textId="77777777" w:rsidR="003E7FC0" w:rsidRPr="003B56F0" w:rsidRDefault="003E7FC0" w:rsidP="00DA6070">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53B06569" w14:textId="77777777" w:rsidR="003E7FC0" w:rsidRPr="003B56F0" w:rsidRDefault="003E7FC0" w:rsidP="00DA6070">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312F4FD4" w14:textId="77777777" w:rsidR="003E7FC0" w:rsidRPr="003B56F0" w:rsidRDefault="003E7FC0" w:rsidP="00DA6070">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7F1633F4" w14:textId="77777777" w:rsidR="003E7FC0" w:rsidRPr="003B56F0" w:rsidRDefault="003E7FC0" w:rsidP="00DA6070">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11D423D6" w14:textId="77777777" w:rsidR="003E7FC0" w:rsidRPr="003B56F0" w:rsidRDefault="003E7FC0" w:rsidP="00DA6070">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26F7687" w14:textId="77777777" w:rsidR="003E7FC0" w:rsidRPr="003B56F0" w:rsidRDefault="003E7FC0" w:rsidP="00DA6070">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5922CBD8" w14:textId="77777777" w:rsidR="003E7FC0" w:rsidRPr="003B56F0" w:rsidRDefault="003E7FC0" w:rsidP="00DA6070">
            <w:pPr>
              <w:rPr>
                <w:rFonts w:ascii="Montserrat" w:hAnsi="Montserrat"/>
                <w:color w:val="000000"/>
                <w:sz w:val="14"/>
                <w:szCs w:val="14"/>
              </w:rPr>
            </w:pPr>
          </w:p>
        </w:tc>
      </w:tr>
      <w:tr w:rsidR="003E7FC0" w:rsidRPr="003B56F0" w14:paraId="3A2AB6E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2E69948" w14:textId="77777777" w:rsidR="003E7FC0" w:rsidRPr="003B56F0" w:rsidRDefault="003E7FC0" w:rsidP="00DA6070">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393505F" w14:textId="77777777" w:rsidR="003E7FC0" w:rsidRPr="003B56F0" w:rsidRDefault="003E7FC0" w:rsidP="00DA6070">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757F37F5" w14:textId="77777777" w:rsidR="003E7FC0" w:rsidRPr="003B56F0" w:rsidRDefault="003E7FC0" w:rsidP="00DA6070">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2C929E20" w14:textId="77777777" w:rsidR="003E7FC0" w:rsidRPr="003B56F0" w:rsidRDefault="003E7FC0" w:rsidP="00DA6070">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FC90FAA" w14:textId="77777777" w:rsidR="003E7FC0" w:rsidRPr="003B56F0" w:rsidRDefault="003E7FC0" w:rsidP="00DA6070">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2F6A9EA9" w14:textId="77777777" w:rsidR="003E7FC0" w:rsidRPr="003B56F0" w:rsidRDefault="003E7FC0" w:rsidP="00DA6070">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8559230" w14:textId="77777777" w:rsidR="003E7FC0" w:rsidRPr="003B56F0" w:rsidRDefault="003E7FC0" w:rsidP="00DA6070">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5D5F847" w14:textId="77777777" w:rsidR="003E7FC0" w:rsidRPr="003B56F0" w:rsidRDefault="003E7FC0" w:rsidP="00DA6070">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CA2A884" w14:textId="77777777" w:rsidR="003E7FC0" w:rsidRPr="003B56F0" w:rsidRDefault="003E7FC0" w:rsidP="00DA6070">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77279901" w14:textId="77777777" w:rsidR="003E7FC0" w:rsidRPr="003B56F0" w:rsidRDefault="003E7FC0" w:rsidP="00DA6070">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525BF63" w14:textId="77777777" w:rsidR="003E7FC0" w:rsidRPr="003B56F0" w:rsidRDefault="003E7FC0" w:rsidP="00DA6070">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542C14E7" w14:textId="77777777" w:rsidR="003E7FC0" w:rsidRPr="003B56F0" w:rsidRDefault="003E7FC0" w:rsidP="00DA6070">
            <w:pPr>
              <w:rPr>
                <w:rFonts w:ascii="Montserrat" w:hAnsi="Montserrat"/>
                <w:color w:val="000000"/>
                <w:sz w:val="14"/>
                <w:szCs w:val="14"/>
              </w:rPr>
            </w:pPr>
          </w:p>
        </w:tc>
      </w:tr>
      <w:tr w:rsidR="003E7FC0" w:rsidRPr="003B56F0" w14:paraId="64589E0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3B6FB8F" w14:textId="77777777" w:rsidR="003E7FC0" w:rsidRPr="003B56F0" w:rsidRDefault="003E7FC0" w:rsidP="00DA6070">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DDD4F4C" w14:textId="77777777" w:rsidR="003E7FC0" w:rsidRPr="003B56F0" w:rsidRDefault="003E7FC0" w:rsidP="00DA6070">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5E381935" w14:textId="77777777" w:rsidR="003E7FC0" w:rsidRPr="003B56F0" w:rsidRDefault="003E7FC0" w:rsidP="00DA6070">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292BF72C" w14:textId="77777777" w:rsidR="003E7FC0" w:rsidRPr="003B56F0" w:rsidRDefault="003E7FC0" w:rsidP="00DA6070">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16B62290" w14:textId="77777777" w:rsidR="003E7FC0" w:rsidRPr="003B56F0" w:rsidRDefault="003E7FC0" w:rsidP="00DA6070">
            <w:pPr>
              <w:rPr>
                <w:rFonts w:ascii="Montserrat" w:hAnsi="Montserrat"/>
                <w:color w:val="000000"/>
                <w:sz w:val="14"/>
                <w:szCs w:val="14"/>
              </w:rPr>
            </w:pPr>
            <w:r w:rsidRPr="003B56F0">
              <w:rPr>
                <w:rFonts w:ascii="Montserrat" w:hAnsi="Montserrat"/>
                <w:color w:val="000000"/>
                <w:sz w:val="14"/>
                <w:szCs w:val="14"/>
              </w:rPr>
              <w:t>EMPRESA</w:t>
            </w:r>
          </w:p>
        </w:tc>
      </w:tr>
      <w:tr w:rsidR="003E7FC0" w:rsidRPr="003B56F0" w14:paraId="051302E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36B3DA86" w14:textId="77777777" w:rsidR="003E7FC0" w:rsidRPr="003B56F0" w:rsidRDefault="003E7FC0"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2CD307F2" w14:textId="77777777" w:rsidR="003E7FC0" w:rsidRPr="003B56F0" w:rsidRDefault="003E7FC0"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36E48A68" w14:textId="77777777" w:rsidR="003E7FC0" w:rsidRPr="003B56F0" w:rsidRDefault="003E7FC0" w:rsidP="00DA6070">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789E9A29" w14:textId="77777777" w:rsidR="003E7FC0" w:rsidRPr="003B56F0" w:rsidRDefault="003E7FC0" w:rsidP="00DA6070">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778D03B0" w14:textId="77777777" w:rsidR="003E7FC0" w:rsidRPr="003B56F0" w:rsidRDefault="003E7FC0" w:rsidP="00DA6070">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77D36D3F" w14:textId="77777777" w:rsidR="003E7FC0" w:rsidRPr="003B56F0" w:rsidRDefault="003E7FC0" w:rsidP="00DA6070">
            <w:pPr>
              <w:rPr>
                <w:rFonts w:ascii="Montserrat" w:hAnsi="Montserrat"/>
                <w:color w:val="000000"/>
                <w:sz w:val="14"/>
                <w:szCs w:val="14"/>
              </w:rPr>
            </w:pPr>
          </w:p>
        </w:tc>
      </w:tr>
      <w:tr w:rsidR="003E7FC0" w:rsidRPr="003B56F0" w14:paraId="379D520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4562F284" w14:textId="77777777" w:rsidR="003E7FC0" w:rsidRPr="003B56F0" w:rsidRDefault="003E7FC0"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7FFE9E4C" w14:textId="77777777" w:rsidR="003E7FC0" w:rsidRPr="003B56F0" w:rsidRDefault="003E7FC0"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660BBC79" w14:textId="77777777" w:rsidR="003E7FC0" w:rsidRPr="003B56F0" w:rsidRDefault="003E7FC0" w:rsidP="00DA6070">
            <w:pPr>
              <w:rPr>
                <w:rFonts w:ascii="Montserrat" w:hAnsi="Montserrat"/>
                <w:color w:val="000000"/>
                <w:sz w:val="14"/>
                <w:szCs w:val="14"/>
              </w:rPr>
            </w:pPr>
          </w:p>
        </w:tc>
        <w:tc>
          <w:tcPr>
            <w:tcW w:w="598" w:type="pct"/>
            <w:vMerge/>
            <w:tcBorders>
              <w:left w:val="nil"/>
              <w:right w:val="single" w:sz="6" w:space="0" w:color="000000"/>
            </w:tcBorders>
            <w:vAlign w:val="center"/>
          </w:tcPr>
          <w:p w14:paraId="6B4A5954" w14:textId="77777777" w:rsidR="003E7FC0" w:rsidRPr="003B56F0" w:rsidRDefault="003E7FC0" w:rsidP="00DA6070">
            <w:pPr>
              <w:rPr>
                <w:rFonts w:ascii="Montserrat" w:hAnsi="Montserrat"/>
                <w:color w:val="000000"/>
                <w:sz w:val="14"/>
                <w:szCs w:val="14"/>
              </w:rPr>
            </w:pPr>
          </w:p>
        </w:tc>
        <w:tc>
          <w:tcPr>
            <w:tcW w:w="2847" w:type="pct"/>
            <w:gridSpan w:val="8"/>
            <w:vMerge/>
            <w:tcBorders>
              <w:left w:val="nil"/>
              <w:right w:val="nil"/>
            </w:tcBorders>
            <w:vAlign w:val="center"/>
          </w:tcPr>
          <w:p w14:paraId="1E51D085" w14:textId="77777777" w:rsidR="003E7FC0" w:rsidRPr="003B56F0" w:rsidRDefault="003E7FC0" w:rsidP="00DA6070">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43B95276" w14:textId="77777777" w:rsidR="003E7FC0" w:rsidRPr="003B56F0" w:rsidRDefault="003E7FC0" w:rsidP="00DA6070">
            <w:pPr>
              <w:rPr>
                <w:rFonts w:ascii="Montserrat" w:hAnsi="Montserrat"/>
                <w:color w:val="000000"/>
                <w:sz w:val="14"/>
                <w:szCs w:val="14"/>
              </w:rPr>
            </w:pPr>
          </w:p>
        </w:tc>
      </w:tr>
      <w:tr w:rsidR="003E7FC0" w:rsidRPr="003B56F0" w14:paraId="2A50BCF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2960DC97" w14:textId="77777777" w:rsidR="003E7FC0" w:rsidRPr="003B56F0" w:rsidRDefault="003E7FC0"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3FB64FA" w14:textId="77777777" w:rsidR="003E7FC0" w:rsidRPr="003B56F0" w:rsidRDefault="003E7FC0"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5E5D6F4F" w14:textId="77777777" w:rsidR="003E7FC0" w:rsidRPr="003B56F0" w:rsidRDefault="003E7FC0" w:rsidP="00DA6070">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41841526" w14:textId="77777777" w:rsidR="003E7FC0" w:rsidRPr="003B56F0" w:rsidRDefault="003E7FC0" w:rsidP="00DA6070">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032C186B" w14:textId="77777777" w:rsidR="003E7FC0" w:rsidRPr="003B56F0" w:rsidRDefault="003E7FC0" w:rsidP="00DA6070">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4DB16A88" w14:textId="77777777" w:rsidR="003E7FC0" w:rsidRPr="003B56F0" w:rsidRDefault="003E7FC0" w:rsidP="00DA6070">
            <w:pPr>
              <w:rPr>
                <w:rFonts w:ascii="Montserrat" w:hAnsi="Montserrat"/>
                <w:color w:val="000000"/>
                <w:sz w:val="14"/>
                <w:szCs w:val="14"/>
              </w:rPr>
            </w:pPr>
          </w:p>
        </w:tc>
      </w:tr>
    </w:tbl>
    <w:p w14:paraId="766D8313" w14:textId="77777777" w:rsidR="003E7FC0" w:rsidRPr="003B56F0" w:rsidRDefault="003E7FC0" w:rsidP="007E72EC">
      <w:pPr>
        <w:jc w:val="both"/>
        <w:rPr>
          <w:rFonts w:ascii="Montserrat" w:hAnsi="Montserrat"/>
          <w:sz w:val="16"/>
          <w:szCs w:val="16"/>
        </w:rPr>
      </w:pPr>
    </w:p>
    <w:p w14:paraId="624A7712" w14:textId="77777777" w:rsidR="003E7FC0" w:rsidRPr="003B56F0" w:rsidRDefault="003E7FC0" w:rsidP="0038448A">
      <w:pPr>
        <w:tabs>
          <w:tab w:val="left" w:pos="426"/>
        </w:tabs>
        <w:rPr>
          <w:rFonts w:ascii="Arial Narrow" w:hAnsi="Arial Narrow" w:cs="Arial"/>
          <w:b/>
          <w:sz w:val="19"/>
          <w:szCs w:val="19"/>
          <w:lang w:val="es-ES"/>
        </w:rPr>
      </w:pPr>
    </w:p>
    <w:p w14:paraId="5DC6E174" w14:textId="77777777" w:rsidR="003E7FC0" w:rsidRPr="003B56F0" w:rsidRDefault="003E7FC0"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31C3F8E8" w14:textId="77777777" w:rsidR="003E7FC0" w:rsidRPr="003B56F0" w:rsidRDefault="003E7FC0">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3E7FC0" w:rsidRPr="003B56F0" w14:paraId="38BEB93F" w14:textId="77777777" w:rsidTr="0038448A">
        <w:trPr>
          <w:trHeight w:val="481"/>
        </w:trPr>
        <w:tc>
          <w:tcPr>
            <w:tcW w:w="3399" w:type="pct"/>
            <w:vAlign w:val="center"/>
          </w:tcPr>
          <w:p w14:paraId="4630A6FC" w14:textId="77777777" w:rsidR="003E7FC0" w:rsidRPr="003B56F0" w:rsidRDefault="003E7FC0" w:rsidP="00DA6070">
            <w:pPr>
              <w:pStyle w:val="Ttulo3"/>
              <w:tabs>
                <w:tab w:val="left" w:pos="5670"/>
              </w:tabs>
              <w:jc w:val="center"/>
              <w:rPr>
                <w:rFonts w:ascii="Arial Narrow" w:hAnsi="Arial Narrow"/>
                <w:b/>
                <w:bCs/>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5382EF0E" w14:textId="77777777" w:rsidR="003E7FC0" w:rsidRPr="003B56F0" w:rsidRDefault="003E7FC0"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6119E04C" w14:textId="77777777" w:rsidR="003E7FC0" w:rsidRPr="003B56F0" w:rsidRDefault="003E7FC0"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07D58679" w14:textId="77777777" w:rsidR="003E7FC0" w:rsidRPr="00671C8D" w:rsidRDefault="003E7FC0"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3E7FC0" w:rsidRPr="003B56F0" w14:paraId="1855C997"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2594889B" w14:textId="77777777" w:rsidR="003E7FC0" w:rsidRPr="003B56F0" w:rsidRDefault="003E7FC0" w:rsidP="00DA6070">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4E496212" w14:textId="77777777" w:rsidR="003E7FC0" w:rsidRPr="003B56F0" w:rsidRDefault="003E7FC0" w:rsidP="00DA6070">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70443C7B" w14:textId="77777777" w:rsidR="003E7FC0" w:rsidRPr="003B56F0" w:rsidRDefault="003E7FC0" w:rsidP="00DA6070">
            <w:pPr>
              <w:tabs>
                <w:tab w:val="left" w:pos="5670"/>
              </w:tabs>
              <w:jc w:val="center"/>
              <w:rPr>
                <w:rFonts w:ascii="Arial Narrow" w:hAnsi="Arial Narrow" w:cs="Arial"/>
              </w:rPr>
            </w:pPr>
            <w:r w:rsidRPr="003B56F0">
              <w:rPr>
                <w:rFonts w:ascii="Arial Narrow" w:hAnsi="Arial Narrow" w:cs="Arial"/>
              </w:rPr>
              <w:t>NOMBRE COMPLETO DEL CONCEPTO</w:t>
            </w:r>
          </w:p>
          <w:p w14:paraId="04D122C3" w14:textId="77777777" w:rsidR="003E7FC0" w:rsidRPr="003B56F0" w:rsidRDefault="003E7FC0" w:rsidP="00DA6070">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662F51DA" w14:textId="77777777" w:rsidR="003E7FC0" w:rsidRPr="003B56F0" w:rsidRDefault="003E7FC0" w:rsidP="00DA6070">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40640F2F" w14:textId="77777777" w:rsidR="003E7FC0" w:rsidRPr="003B56F0" w:rsidRDefault="003E7FC0" w:rsidP="00DA6070">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59A742A2" w14:textId="77777777" w:rsidR="003E7FC0" w:rsidRPr="003B56F0" w:rsidRDefault="003E7FC0" w:rsidP="00DA6070">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00B4226A" w14:textId="77777777" w:rsidR="003E7FC0" w:rsidRPr="003B56F0" w:rsidRDefault="003E7FC0" w:rsidP="00DA6070">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1998DCA8" w14:textId="77777777" w:rsidR="003E7FC0" w:rsidRPr="003B56F0" w:rsidRDefault="003E7FC0" w:rsidP="00DA6070">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3E7FC0" w:rsidRPr="003B56F0" w14:paraId="64EC0171" w14:textId="77777777" w:rsidTr="00ED3A79">
        <w:trPr>
          <w:cantSplit/>
          <w:trHeight w:val="348"/>
        </w:trPr>
        <w:tc>
          <w:tcPr>
            <w:tcW w:w="252" w:type="pct"/>
            <w:vMerge/>
            <w:tcBorders>
              <w:left w:val="single" w:sz="6" w:space="0" w:color="auto"/>
              <w:right w:val="single" w:sz="4" w:space="0" w:color="auto"/>
            </w:tcBorders>
          </w:tcPr>
          <w:p w14:paraId="2E235972" w14:textId="77777777" w:rsidR="003E7FC0" w:rsidRPr="003B56F0" w:rsidRDefault="003E7FC0" w:rsidP="00DA6070">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1D2B335C" w14:textId="77777777" w:rsidR="003E7FC0" w:rsidRPr="003B56F0" w:rsidRDefault="003E7FC0" w:rsidP="00DA6070">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1D5E1073" w14:textId="77777777" w:rsidR="003E7FC0" w:rsidRPr="003B56F0" w:rsidRDefault="003E7FC0" w:rsidP="00DA6070">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3CA9DA91" w14:textId="77777777" w:rsidR="003E7FC0" w:rsidRPr="003B56F0" w:rsidRDefault="003E7FC0" w:rsidP="00DA6070">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5B32B325" w14:textId="77777777" w:rsidR="003E7FC0" w:rsidRPr="003B56F0" w:rsidRDefault="003E7FC0"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430F7918" w14:textId="77777777" w:rsidR="003E7FC0" w:rsidRPr="003B56F0" w:rsidRDefault="003E7FC0"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43A561B7" w14:textId="77777777" w:rsidR="003E7FC0" w:rsidRPr="003B56F0" w:rsidRDefault="003E7FC0"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3AA274B6" w14:textId="77777777" w:rsidR="003E7FC0" w:rsidRPr="003B56F0" w:rsidRDefault="003E7FC0"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05642BAF" w14:textId="77777777" w:rsidR="003E7FC0" w:rsidRPr="003B56F0" w:rsidRDefault="003E7FC0"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6EEC8993" w14:textId="77777777" w:rsidR="003E7FC0" w:rsidRPr="003B56F0" w:rsidRDefault="003E7FC0"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0366C4AB" w14:textId="77777777" w:rsidR="003E7FC0" w:rsidRPr="003B56F0" w:rsidRDefault="003E7FC0"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189375C4" w14:textId="77777777" w:rsidR="003E7FC0" w:rsidRPr="003B56F0" w:rsidRDefault="003E7FC0"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6C19A908" w14:textId="77777777" w:rsidR="003E7FC0" w:rsidRPr="003B56F0" w:rsidRDefault="003E7FC0"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2F768707" w14:textId="77777777" w:rsidR="003E7FC0" w:rsidRPr="003B56F0" w:rsidRDefault="003E7FC0"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7126D967" w14:textId="77777777" w:rsidR="003E7FC0" w:rsidRPr="003B56F0" w:rsidRDefault="003E7FC0"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7A6F37A8" w14:textId="77777777" w:rsidR="003E7FC0" w:rsidRPr="003B56F0" w:rsidRDefault="003E7FC0"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17B70FF6" w14:textId="77777777" w:rsidR="003E7FC0" w:rsidRPr="003B56F0" w:rsidRDefault="003E7FC0" w:rsidP="00DA6070">
            <w:pPr>
              <w:tabs>
                <w:tab w:val="left" w:pos="5670"/>
              </w:tabs>
              <w:jc w:val="center"/>
              <w:rPr>
                <w:rFonts w:ascii="Arial Narrow" w:hAnsi="Arial Narrow" w:cs="Arial"/>
              </w:rPr>
            </w:pPr>
          </w:p>
        </w:tc>
      </w:tr>
      <w:tr w:rsidR="003E7FC0" w:rsidRPr="003B56F0" w14:paraId="0B28AEAA" w14:textId="77777777" w:rsidTr="0038448A">
        <w:trPr>
          <w:cantSplit/>
          <w:trHeight w:val="314"/>
        </w:trPr>
        <w:tc>
          <w:tcPr>
            <w:tcW w:w="252" w:type="pct"/>
            <w:tcBorders>
              <w:top w:val="single" w:sz="6" w:space="0" w:color="auto"/>
              <w:left w:val="single" w:sz="6" w:space="0" w:color="auto"/>
              <w:right w:val="single" w:sz="4" w:space="0" w:color="auto"/>
            </w:tcBorders>
          </w:tcPr>
          <w:p w14:paraId="4D004B47" w14:textId="77777777" w:rsidR="003E7FC0" w:rsidRPr="003B56F0" w:rsidRDefault="003E7FC0" w:rsidP="00DA6070">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1F54CCF8" w14:textId="77777777" w:rsidR="003E7FC0" w:rsidRPr="003B56F0" w:rsidRDefault="003E7FC0" w:rsidP="00DA6070">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13480855" w14:textId="77777777" w:rsidR="003E7FC0" w:rsidRPr="003B56F0" w:rsidRDefault="003E7FC0" w:rsidP="00DA6070">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4D746E3C" w14:textId="77777777" w:rsidR="003E7FC0" w:rsidRPr="003B56F0" w:rsidRDefault="003E7FC0" w:rsidP="00DA6070">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06B5C6F9" w14:textId="77777777" w:rsidR="003E7FC0" w:rsidRPr="003B56F0" w:rsidRDefault="003E7FC0" w:rsidP="00DA6070">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069EE367" w14:textId="77777777" w:rsidR="003E7FC0" w:rsidRPr="003B56F0" w:rsidRDefault="003E7FC0" w:rsidP="00DA6070">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18868897" w14:textId="77777777" w:rsidR="003E7FC0" w:rsidRPr="003B56F0" w:rsidRDefault="003E7FC0" w:rsidP="00DA6070">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7C32B5BC" w14:textId="77777777" w:rsidR="003E7FC0" w:rsidRPr="003B56F0" w:rsidRDefault="003E7FC0" w:rsidP="00DA6070">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4072E5EF" w14:textId="77777777" w:rsidR="003E7FC0" w:rsidRPr="003B56F0" w:rsidRDefault="003E7FC0" w:rsidP="00DA6070">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12EBC663" w14:textId="77777777" w:rsidR="003E7FC0" w:rsidRPr="003B56F0" w:rsidRDefault="003E7FC0" w:rsidP="00DA6070">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7A267F28" w14:textId="77777777" w:rsidR="003E7FC0" w:rsidRPr="003B56F0" w:rsidRDefault="003E7FC0" w:rsidP="00DA6070">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31E90E67" w14:textId="77777777" w:rsidR="003E7FC0" w:rsidRPr="003B56F0" w:rsidRDefault="003E7FC0" w:rsidP="00DA6070">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54DA5C69" w14:textId="77777777" w:rsidR="003E7FC0" w:rsidRPr="003B56F0" w:rsidRDefault="003E7FC0" w:rsidP="00DA6070">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5817FD90" w14:textId="77777777" w:rsidR="003E7FC0" w:rsidRPr="003B56F0" w:rsidRDefault="003E7FC0" w:rsidP="00DA6070">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2B6759DA" w14:textId="77777777" w:rsidR="003E7FC0" w:rsidRPr="003B56F0" w:rsidRDefault="003E7FC0" w:rsidP="00DA6070">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36EEC02F" w14:textId="77777777" w:rsidR="003E7FC0" w:rsidRPr="003B56F0" w:rsidRDefault="003E7FC0" w:rsidP="00DA6070">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004FA990" w14:textId="77777777" w:rsidR="003E7FC0" w:rsidRPr="003B56F0" w:rsidRDefault="003E7FC0" w:rsidP="00DA6070">
            <w:pPr>
              <w:tabs>
                <w:tab w:val="left" w:pos="5670"/>
              </w:tabs>
              <w:jc w:val="center"/>
              <w:rPr>
                <w:rFonts w:ascii="Arial Narrow" w:hAnsi="Arial Narrow" w:cs="Arial"/>
              </w:rPr>
            </w:pPr>
          </w:p>
        </w:tc>
      </w:tr>
      <w:tr w:rsidR="003E7FC0" w:rsidRPr="003B56F0" w14:paraId="74E468FC" w14:textId="77777777" w:rsidTr="0038448A">
        <w:trPr>
          <w:cantSplit/>
          <w:trHeight w:val="226"/>
        </w:trPr>
        <w:tc>
          <w:tcPr>
            <w:tcW w:w="252" w:type="pct"/>
            <w:tcBorders>
              <w:top w:val="single" w:sz="6" w:space="0" w:color="auto"/>
              <w:left w:val="single" w:sz="6" w:space="0" w:color="auto"/>
              <w:right w:val="single" w:sz="4" w:space="0" w:color="auto"/>
            </w:tcBorders>
          </w:tcPr>
          <w:p w14:paraId="32C16FD3" w14:textId="77777777" w:rsidR="003E7FC0" w:rsidRPr="003B56F0" w:rsidRDefault="003E7FC0" w:rsidP="00DA6070">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1EBBF1E" w14:textId="77777777" w:rsidR="003E7FC0" w:rsidRPr="003B56F0" w:rsidRDefault="003E7FC0" w:rsidP="00DA6070">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C0FCBD0" w14:textId="77777777" w:rsidR="003E7FC0" w:rsidRPr="003B56F0" w:rsidRDefault="003E7FC0" w:rsidP="00DA6070">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550AA78E" w14:textId="77777777" w:rsidR="003E7FC0" w:rsidRPr="003B56F0" w:rsidRDefault="003E7FC0" w:rsidP="00DA6070">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14CAC6E2" w14:textId="77777777" w:rsidR="003E7FC0" w:rsidRPr="003B56F0" w:rsidRDefault="003E7FC0" w:rsidP="00DA6070">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23C8CD7" w14:textId="77777777" w:rsidR="003E7FC0" w:rsidRPr="003B56F0" w:rsidRDefault="003E7FC0" w:rsidP="00DA6070">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27F3EB8C" w14:textId="77777777" w:rsidR="003E7FC0" w:rsidRPr="003B56F0" w:rsidRDefault="003E7FC0" w:rsidP="00DA6070">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53A032B9" w14:textId="77777777" w:rsidR="003E7FC0" w:rsidRPr="003B56F0" w:rsidRDefault="003E7FC0" w:rsidP="00DA6070">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3C6CD61" w14:textId="77777777" w:rsidR="003E7FC0" w:rsidRPr="003B56F0" w:rsidRDefault="003E7FC0" w:rsidP="00DA6070">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3CC1EAD7" w14:textId="77777777" w:rsidR="003E7FC0" w:rsidRPr="003B56F0" w:rsidRDefault="003E7FC0" w:rsidP="00DA6070">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65B0375" w14:textId="77777777" w:rsidR="003E7FC0" w:rsidRPr="003B56F0" w:rsidRDefault="003E7FC0" w:rsidP="00DA6070">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CA0990A" w14:textId="77777777" w:rsidR="003E7FC0" w:rsidRPr="003B56F0" w:rsidRDefault="003E7FC0" w:rsidP="00DA6070">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81BE016" w14:textId="77777777" w:rsidR="003E7FC0" w:rsidRPr="003B56F0" w:rsidRDefault="003E7FC0" w:rsidP="00DA6070">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0708276" w14:textId="77777777" w:rsidR="003E7FC0" w:rsidRPr="003B56F0" w:rsidRDefault="003E7FC0" w:rsidP="00DA6070">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749B3DF" w14:textId="77777777" w:rsidR="003E7FC0" w:rsidRPr="003B56F0" w:rsidRDefault="003E7FC0" w:rsidP="00DA6070">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1864509" w14:textId="77777777" w:rsidR="003E7FC0" w:rsidRPr="003B56F0" w:rsidRDefault="003E7FC0" w:rsidP="00DA6070">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371327A3" w14:textId="77777777" w:rsidR="003E7FC0" w:rsidRPr="003B56F0" w:rsidRDefault="003E7FC0" w:rsidP="00DA6070">
            <w:pPr>
              <w:tabs>
                <w:tab w:val="left" w:pos="5670"/>
              </w:tabs>
              <w:jc w:val="both"/>
              <w:rPr>
                <w:rFonts w:ascii="Arial Narrow" w:hAnsi="Arial Narrow" w:cs="Arial"/>
              </w:rPr>
            </w:pPr>
          </w:p>
        </w:tc>
      </w:tr>
      <w:tr w:rsidR="003E7FC0" w:rsidRPr="003B56F0" w14:paraId="301FE42A" w14:textId="77777777" w:rsidTr="0038448A">
        <w:trPr>
          <w:cantSplit/>
          <w:trHeight w:val="238"/>
        </w:trPr>
        <w:tc>
          <w:tcPr>
            <w:tcW w:w="252" w:type="pct"/>
            <w:tcBorders>
              <w:top w:val="single" w:sz="6" w:space="0" w:color="auto"/>
              <w:left w:val="single" w:sz="6" w:space="0" w:color="auto"/>
              <w:right w:val="single" w:sz="4" w:space="0" w:color="auto"/>
            </w:tcBorders>
          </w:tcPr>
          <w:p w14:paraId="799C8467" w14:textId="77777777" w:rsidR="003E7FC0" w:rsidRPr="003B56F0" w:rsidRDefault="003E7FC0" w:rsidP="00DA6070">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490632D" w14:textId="77777777" w:rsidR="003E7FC0" w:rsidRPr="003B56F0" w:rsidRDefault="003E7FC0" w:rsidP="00DA6070">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2395D49" w14:textId="77777777" w:rsidR="003E7FC0" w:rsidRPr="003B56F0" w:rsidRDefault="003E7FC0" w:rsidP="00DA6070">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5DBC8C3D" w14:textId="77777777" w:rsidR="003E7FC0" w:rsidRPr="003B56F0" w:rsidRDefault="003E7FC0" w:rsidP="00DA6070">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255CEE62" w14:textId="77777777" w:rsidR="003E7FC0" w:rsidRPr="003B56F0" w:rsidRDefault="003E7FC0" w:rsidP="00DA6070">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931E07E" w14:textId="77777777" w:rsidR="003E7FC0" w:rsidRPr="003B56F0" w:rsidRDefault="003E7FC0" w:rsidP="00DA6070">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097E3923" w14:textId="77777777" w:rsidR="003E7FC0" w:rsidRPr="003B56F0" w:rsidRDefault="003E7FC0" w:rsidP="00DA6070">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4A62B4D4" w14:textId="77777777" w:rsidR="003E7FC0" w:rsidRPr="003B56F0" w:rsidRDefault="003E7FC0" w:rsidP="00DA6070">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7BFFCEF" w14:textId="77777777" w:rsidR="003E7FC0" w:rsidRPr="003B56F0" w:rsidRDefault="003E7FC0" w:rsidP="00DA6070">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2B574773" w14:textId="77777777" w:rsidR="003E7FC0" w:rsidRPr="003B56F0" w:rsidRDefault="003E7FC0" w:rsidP="00DA6070">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E5CCC76" w14:textId="77777777" w:rsidR="003E7FC0" w:rsidRPr="003B56F0" w:rsidRDefault="003E7FC0" w:rsidP="00DA6070">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91CA1DC" w14:textId="77777777" w:rsidR="003E7FC0" w:rsidRPr="003B56F0" w:rsidRDefault="003E7FC0" w:rsidP="00DA6070">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A7A4A57" w14:textId="77777777" w:rsidR="003E7FC0" w:rsidRPr="003B56F0" w:rsidRDefault="003E7FC0" w:rsidP="00DA6070">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082C825" w14:textId="77777777" w:rsidR="003E7FC0" w:rsidRPr="003B56F0" w:rsidRDefault="003E7FC0" w:rsidP="00DA6070">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444F36E" w14:textId="77777777" w:rsidR="003E7FC0" w:rsidRPr="003B56F0" w:rsidRDefault="003E7FC0" w:rsidP="00DA6070">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43BA172" w14:textId="77777777" w:rsidR="003E7FC0" w:rsidRPr="003B56F0" w:rsidRDefault="003E7FC0" w:rsidP="00DA6070">
            <w:pPr>
              <w:tabs>
                <w:tab w:val="left" w:pos="5670"/>
              </w:tabs>
              <w:jc w:val="both"/>
              <w:rPr>
                <w:rFonts w:ascii="Arial Narrow" w:hAnsi="Arial Narrow" w:cs="Arial"/>
              </w:rPr>
            </w:pPr>
          </w:p>
        </w:tc>
        <w:tc>
          <w:tcPr>
            <w:tcW w:w="451" w:type="pct"/>
            <w:tcBorders>
              <w:left w:val="nil"/>
              <w:right w:val="single" w:sz="6" w:space="0" w:color="auto"/>
            </w:tcBorders>
          </w:tcPr>
          <w:p w14:paraId="0EAD79A2" w14:textId="77777777" w:rsidR="003E7FC0" w:rsidRPr="003B56F0" w:rsidRDefault="003E7FC0" w:rsidP="00DA6070">
            <w:pPr>
              <w:tabs>
                <w:tab w:val="left" w:pos="5670"/>
              </w:tabs>
              <w:jc w:val="both"/>
              <w:rPr>
                <w:rFonts w:ascii="Arial Narrow" w:hAnsi="Arial Narrow" w:cs="Arial"/>
              </w:rPr>
            </w:pPr>
          </w:p>
        </w:tc>
      </w:tr>
      <w:tr w:rsidR="003E7FC0" w:rsidRPr="003B56F0" w14:paraId="032E9F85" w14:textId="77777777" w:rsidTr="0038448A">
        <w:trPr>
          <w:cantSplit/>
          <w:trHeight w:val="238"/>
        </w:trPr>
        <w:tc>
          <w:tcPr>
            <w:tcW w:w="252" w:type="pct"/>
            <w:tcBorders>
              <w:top w:val="single" w:sz="6" w:space="0" w:color="auto"/>
              <w:left w:val="single" w:sz="6" w:space="0" w:color="auto"/>
              <w:right w:val="single" w:sz="4" w:space="0" w:color="auto"/>
            </w:tcBorders>
          </w:tcPr>
          <w:p w14:paraId="5280EE75" w14:textId="77777777" w:rsidR="003E7FC0" w:rsidRPr="003B56F0" w:rsidRDefault="003E7FC0" w:rsidP="00DA6070">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748D81E" w14:textId="77777777" w:rsidR="003E7FC0" w:rsidRPr="003B56F0" w:rsidRDefault="003E7FC0" w:rsidP="00DA6070">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097DA08" w14:textId="77777777" w:rsidR="003E7FC0" w:rsidRPr="003B56F0" w:rsidRDefault="003E7FC0" w:rsidP="00DA6070">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5C94244B" w14:textId="77777777" w:rsidR="003E7FC0" w:rsidRPr="003B56F0" w:rsidRDefault="003E7FC0" w:rsidP="00DA6070">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3A4144B6" w14:textId="77777777" w:rsidR="003E7FC0" w:rsidRPr="003B56F0" w:rsidRDefault="003E7FC0" w:rsidP="00DA6070">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74F5DBE5" w14:textId="77777777" w:rsidR="003E7FC0" w:rsidRPr="003B56F0" w:rsidRDefault="003E7FC0" w:rsidP="00DA6070">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1701E1F8" w14:textId="77777777" w:rsidR="003E7FC0" w:rsidRPr="003B56F0" w:rsidRDefault="003E7FC0" w:rsidP="00DA6070">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3E46B1A6" w14:textId="77777777" w:rsidR="003E7FC0" w:rsidRPr="003B56F0" w:rsidRDefault="003E7FC0" w:rsidP="00DA6070">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919FCE1" w14:textId="77777777" w:rsidR="003E7FC0" w:rsidRPr="003B56F0" w:rsidRDefault="003E7FC0" w:rsidP="00DA6070">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350719D5" w14:textId="77777777" w:rsidR="003E7FC0" w:rsidRPr="003B56F0" w:rsidRDefault="003E7FC0" w:rsidP="00DA6070">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C76CEE7" w14:textId="77777777" w:rsidR="003E7FC0" w:rsidRPr="003B56F0" w:rsidRDefault="003E7FC0" w:rsidP="00DA6070">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4EC5B8C" w14:textId="77777777" w:rsidR="003E7FC0" w:rsidRPr="003B56F0" w:rsidRDefault="003E7FC0" w:rsidP="00DA6070">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A80C56E" w14:textId="77777777" w:rsidR="003E7FC0" w:rsidRPr="003B56F0" w:rsidRDefault="003E7FC0" w:rsidP="00DA6070">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922CFF2" w14:textId="77777777" w:rsidR="003E7FC0" w:rsidRPr="003B56F0" w:rsidRDefault="003E7FC0" w:rsidP="00DA6070">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7905F97" w14:textId="77777777" w:rsidR="003E7FC0" w:rsidRPr="003B56F0" w:rsidRDefault="003E7FC0" w:rsidP="00DA6070">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8AFF42D" w14:textId="77777777" w:rsidR="003E7FC0" w:rsidRPr="003B56F0" w:rsidRDefault="003E7FC0" w:rsidP="00DA6070">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13757C3" w14:textId="77777777" w:rsidR="003E7FC0" w:rsidRPr="003B56F0" w:rsidRDefault="003E7FC0" w:rsidP="00DA6070">
            <w:pPr>
              <w:tabs>
                <w:tab w:val="left" w:pos="5670"/>
              </w:tabs>
              <w:jc w:val="both"/>
              <w:rPr>
                <w:rFonts w:ascii="Arial Narrow" w:hAnsi="Arial Narrow" w:cs="Arial"/>
              </w:rPr>
            </w:pPr>
          </w:p>
        </w:tc>
      </w:tr>
      <w:tr w:rsidR="003E7FC0" w:rsidRPr="003B56F0" w14:paraId="7C44FB02" w14:textId="77777777" w:rsidTr="0038448A">
        <w:trPr>
          <w:cantSplit/>
          <w:trHeight w:val="254"/>
        </w:trPr>
        <w:tc>
          <w:tcPr>
            <w:tcW w:w="252" w:type="pct"/>
            <w:tcBorders>
              <w:top w:val="single" w:sz="6" w:space="0" w:color="auto"/>
              <w:left w:val="single" w:sz="6" w:space="0" w:color="auto"/>
              <w:right w:val="single" w:sz="4" w:space="0" w:color="auto"/>
            </w:tcBorders>
          </w:tcPr>
          <w:p w14:paraId="2EAA7654" w14:textId="77777777" w:rsidR="003E7FC0" w:rsidRPr="003B56F0" w:rsidRDefault="003E7FC0" w:rsidP="00DA6070">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C8A3328" w14:textId="77777777" w:rsidR="003E7FC0" w:rsidRPr="003B56F0" w:rsidRDefault="003E7FC0" w:rsidP="00DA6070">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CD970AE" w14:textId="77777777" w:rsidR="003E7FC0" w:rsidRPr="003B56F0" w:rsidRDefault="003E7FC0" w:rsidP="00DA6070">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7CC4934E" w14:textId="77777777" w:rsidR="003E7FC0" w:rsidRPr="003B56F0" w:rsidRDefault="003E7FC0" w:rsidP="00DA6070">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1C541E36" w14:textId="77777777" w:rsidR="003E7FC0" w:rsidRPr="003B56F0" w:rsidRDefault="003E7FC0" w:rsidP="00DA6070">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6217AF4B" w14:textId="77777777" w:rsidR="003E7FC0" w:rsidRPr="003B56F0" w:rsidRDefault="003E7FC0" w:rsidP="00DA6070">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41ACBA7F" w14:textId="77777777" w:rsidR="003E7FC0" w:rsidRPr="003B56F0" w:rsidRDefault="003E7FC0" w:rsidP="00DA6070">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1A7B6358" w14:textId="77777777" w:rsidR="003E7FC0" w:rsidRPr="003B56F0" w:rsidRDefault="003E7FC0" w:rsidP="00DA6070">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A9EEC35" w14:textId="77777777" w:rsidR="003E7FC0" w:rsidRPr="003B56F0" w:rsidRDefault="003E7FC0" w:rsidP="00DA6070">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0DD85A70" w14:textId="77777777" w:rsidR="003E7FC0" w:rsidRPr="003B56F0" w:rsidRDefault="003E7FC0" w:rsidP="00DA6070">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0124278" w14:textId="77777777" w:rsidR="003E7FC0" w:rsidRPr="003B56F0" w:rsidRDefault="003E7FC0" w:rsidP="00DA6070">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78CCFE3" w14:textId="77777777" w:rsidR="003E7FC0" w:rsidRPr="003B56F0" w:rsidRDefault="003E7FC0" w:rsidP="00DA6070">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00FE639" w14:textId="77777777" w:rsidR="003E7FC0" w:rsidRPr="003B56F0" w:rsidRDefault="003E7FC0" w:rsidP="00DA6070">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CFFD95F" w14:textId="77777777" w:rsidR="003E7FC0" w:rsidRPr="003B56F0" w:rsidRDefault="003E7FC0" w:rsidP="00DA6070">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E42E1FD" w14:textId="77777777" w:rsidR="003E7FC0" w:rsidRPr="003B56F0" w:rsidRDefault="003E7FC0" w:rsidP="00DA6070">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6E45D89" w14:textId="77777777" w:rsidR="003E7FC0" w:rsidRPr="003B56F0" w:rsidRDefault="003E7FC0" w:rsidP="00DA6070">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71E51434" w14:textId="77777777" w:rsidR="003E7FC0" w:rsidRPr="003B56F0" w:rsidRDefault="003E7FC0" w:rsidP="00DA6070">
            <w:pPr>
              <w:tabs>
                <w:tab w:val="left" w:pos="5670"/>
              </w:tabs>
              <w:jc w:val="both"/>
              <w:rPr>
                <w:rFonts w:ascii="Arial Narrow" w:hAnsi="Arial Narrow" w:cs="Arial"/>
              </w:rPr>
            </w:pPr>
          </w:p>
        </w:tc>
      </w:tr>
      <w:tr w:rsidR="003E7FC0" w:rsidRPr="003B56F0" w14:paraId="24E1EE11" w14:textId="77777777" w:rsidTr="0038448A">
        <w:trPr>
          <w:cantSplit/>
          <w:trHeight w:val="238"/>
        </w:trPr>
        <w:tc>
          <w:tcPr>
            <w:tcW w:w="252" w:type="pct"/>
            <w:tcBorders>
              <w:top w:val="single" w:sz="6" w:space="0" w:color="auto"/>
              <w:left w:val="single" w:sz="6" w:space="0" w:color="auto"/>
              <w:right w:val="single" w:sz="4" w:space="0" w:color="auto"/>
            </w:tcBorders>
          </w:tcPr>
          <w:p w14:paraId="7D5E801F" w14:textId="77777777" w:rsidR="003E7FC0" w:rsidRPr="003B56F0" w:rsidRDefault="003E7FC0" w:rsidP="00DA6070">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D6623F8" w14:textId="77777777" w:rsidR="003E7FC0" w:rsidRPr="003B56F0" w:rsidRDefault="003E7FC0" w:rsidP="00DA6070">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27E9A90" w14:textId="77777777" w:rsidR="003E7FC0" w:rsidRPr="003B56F0" w:rsidRDefault="003E7FC0" w:rsidP="00DA6070">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0DFC6C5E" w14:textId="77777777" w:rsidR="003E7FC0" w:rsidRPr="003B56F0" w:rsidRDefault="003E7FC0" w:rsidP="00DA6070">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27D614C3" w14:textId="77777777" w:rsidR="003E7FC0" w:rsidRPr="003B56F0" w:rsidRDefault="003E7FC0" w:rsidP="00DA6070">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5AE742AC" w14:textId="77777777" w:rsidR="003E7FC0" w:rsidRPr="003B56F0" w:rsidRDefault="003E7FC0" w:rsidP="00DA6070">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74F5A569" w14:textId="77777777" w:rsidR="003E7FC0" w:rsidRPr="003B56F0" w:rsidRDefault="003E7FC0" w:rsidP="00DA6070">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ED7A0B0" w14:textId="77777777" w:rsidR="003E7FC0" w:rsidRPr="003B56F0" w:rsidRDefault="003E7FC0" w:rsidP="00DA6070">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13C3704" w14:textId="77777777" w:rsidR="003E7FC0" w:rsidRPr="003B56F0" w:rsidRDefault="003E7FC0" w:rsidP="00DA6070">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7E1734F8" w14:textId="77777777" w:rsidR="003E7FC0" w:rsidRPr="003B56F0" w:rsidRDefault="003E7FC0" w:rsidP="00DA6070">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5B5807DA" w14:textId="77777777" w:rsidR="003E7FC0" w:rsidRPr="003B56F0" w:rsidRDefault="003E7FC0" w:rsidP="00DA6070">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5B322204" w14:textId="77777777" w:rsidR="003E7FC0" w:rsidRPr="003B56F0" w:rsidRDefault="003E7FC0" w:rsidP="00DA6070">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D4FDBE8" w14:textId="77777777" w:rsidR="003E7FC0" w:rsidRPr="003B56F0" w:rsidRDefault="003E7FC0" w:rsidP="00DA6070">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BB40EB2" w14:textId="77777777" w:rsidR="003E7FC0" w:rsidRPr="003B56F0" w:rsidRDefault="003E7FC0" w:rsidP="00DA6070">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5A4C470" w14:textId="77777777" w:rsidR="003E7FC0" w:rsidRPr="003B56F0" w:rsidRDefault="003E7FC0" w:rsidP="00DA6070">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D10ED9B" w14:textId="77777777" w:rsidR="003E7FC0" w:rsidRPr="003B56F0" w:rsidRDefault="003E7FC0" w:rsidP="00DA6070">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D7822F6" w14:textId="77777777" w:rsidR="003E7FC0" w:rsidRPr="003B56F0" w:rsidRDefault="003E7FC0" w:rsidP="00DA6070">
            <w:pPr>
              <w:tabs>
                <w:tab w:val="left" w:pos="5670"/>
              </w:tabs>
              <w:jc w:val="both"/>
              <w:rPr>
                <w:rFonts w:ascii="Arial Narrow" w:hAnsi="Arial Narrow" w:cs="Arial"/>
              </w:rPr>
            </w:pPr>
          </w:p>
        </w:tc>
      </w:tr>
      <w:tr w:rsidR="003E7FC0" w:rsidRPr="003B56F0" w14:paraId="317B6056" w14:textId="77777777" w:rsidTr="0038448A">
        <w:trPr>
          <w:cantSplit/>
          <w:trHeight w:val="238"/>
        </w:trPr>
        <w:tc>
          <w:tcPr>
            <w:tcW w:w="252" w:type="pct"/>
            <w:tcBorders>
              <w:top w:val="single" w:sz="6" w:space="0" w:color="auto"/>
              <w:left w:val="single" w:sz="6" w:space="0" w:color="auto"/>
              <w:right w:val="single" w:sz="4" w:space="0" w:color="auto"/>
            </w:tcBorders>
          </w:tcPr>
          <w:p w14:paraId="0A76CC95" w14:textId="77777777" w:rsidR="003E7FC0" w:rsidRPr="003B56F0" w:rsidRDefault="003E7FC0" w:rsidP="00DA6070">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A9331C5" w14:textId="77777777" w:rsidR="003E7FC0" w:rsidRPr="003B56F0" w:rsidRDefault="003E7FC0" w:rsidP="00DA6070">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BE90A8A" w14:textId="77777777" w:rsidR="003E7FC0" w:rsidRPr="003B56F0" w:rsidRDefault="003E7FC0" w:rsidP="00DA6070">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46461DE9" w14:textId="77777777" w:rsidR="003E7FC0" w:rsidRPr="003B56F0" w:rsidRDefault="003E7FC0" w:rsidP="00DA6070">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0AF63BF4" w14:textId="77777777" w:rsidR="003E7FC0" w:rsidRPr="003B56F0" w:rsidRDefault="003E7FC0" w:rsidP="00DA6070">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2366BDFC" w14:textId="77777777" w:rsidR="003E7FC0" w:rsidRPr="003B56F0" w:rsidRDefault="003E7FC0" w:rsidP="00DA6070">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379324D2" w14:textId="77777777" w:rsidR="003E7FC0" w:rsidRPr="003B56F0" w:rsidRDefault="003E7FC0" w:rsidP="00DA6070">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2F84F94" w14:textId="77777777" w:rsidR="003E7FC0" w:rsidRPr="003B56F0" w:rsidRDefault="003E7FC0" w:rsidP="00DA6070">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B119897" w14:textId="77777777" w:rsidR="003E7FC0" w:rsidRPr="003B56F0" w:rsidRDefault="003E7FC0" w:rsidP="00DA6070">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5D1798B1" w14:textId="77777777" w:rsidR="003E7FC0" w:rsidRPr="003B56F0" w:rsidRDefault="003E7FC0" w:rsidP="00DA6070">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6D49B536" w14:textId="77777777" w:rsidR="003E7FC0" w:rsidRPr="003B56F0" w:rsidRDefault="003E7FC0" w:rsidP="00DA6070">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3FB9BC92" w14:textId="77777777" w:rsidR="003E7FC0" w:rsidRPr="003B56F0" w:rsidRDefault="003E7FC0" w:rsidP="00DA6070">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38412DE" w14:textId="77777777" w:rsidR="003E7FC0" w:rsidRPr="003B56F0" w:rsidRDefault="003E7FC0" w:rsidP="00DA6070">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CD4A2B9" w14:textId="77777777" w:rsidR="003E7FC0" w:rsidRPr="003B56F0" w:rsidRDefault="003E7FC0" w:rsidP="00DA6070">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4733F0A" w14:textId="77777777" w:rsidR="003E7FC0" w:rsidRPr="003B56F0" w:rsidRDefault="003E7FC0" w:rsidP="00DA6070">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446466F" w14:textId="77777777" w:rsidR="003E7FC0" w:rsidRPr="003B56F0" w:rsidRDefault="003E7FC0" w:rsidP="00DA6070">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77090E6D" w14:textId="77777777" w:rsidR="003E7FC0" w:rsidRPr="003B56F0" w:rsidRDefault="003E7FC0" w:rsidP="00DA6070">
            <w:pPr>
              <w:tabs>
                <w:tab w:val="left" w:pos="5670"/>
              </w:tabs>
              <w:jc w:val="both"/>
              <w:rPr>
                <w:rFonts w:ascii="Arial Narrow" w:hAnsi="Arial Narrow" w:cs="Arial"/>
              </w:rPr>
            </w:pPr>
          </w:p>
        </w:tc>
      </w:tr>
      <w:tr w:rsidR="003E7FC0" w:rsidRPr="003B56F0" w14:paraId="2F2D72FD" w14:textId="77777777" w:rsidTr="0038448A">
        <w:trPr>
          <w:cantSplit/>
          <w:trHeight w:val="254"/>
        </w:trPr>
        <w:tc>
          <w:tcPr>
            <w:tcW w:w="252" w:type="pct"/>
            <w:tcBorders>
              <w:top w:val="single" w:sz="6" w:space="0" w:color="auto"/>
              <w:left w:val="single" w:sz="6" w:space="0" w:color="auto"/>
              <w:right w:val="single" w:sz="4" w:space="0" w:color="auto"/>
            </w:tcBorders>
          </w:tcPr>
          <w:p w14:paraId="652B9D14" w14:textId="77777777" w:rsidR="003E7FC0" w:rsidRPr="003B56F0" w:rsidRDefault="003E7FC0" w:rsidP="00DA6070">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536004D" w14:textId="77777777" w:rsidR="003E7FC0" w:rsidRPr="003B56F0" w:rsidRDefault="003E7FC0" w:rsidP="00DA6070">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3B6635D" w14:textId="77777777" w:rsidR="003E7FC0" w:rsidRPr="003B56F0" w:rsidRDefault="003E7FC0" w:rsidP="00DA6070">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570EB502" w14:textId="77777777" w:rsidR="003E7FC0" w:rsidRPr="003B56F0" w:rsidRDefault="003E7FC0" w:rsidP="00DA6070">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6A42FFD7" w14:textId="77777777" w:rsidR="003E7FC0" w:rsidRPr="003B56F0" w:rsidRDefault="003E7FC0" w:rsidP="00DA6070">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275DCD73" w14:textId="77777777" w:rsidR="003E7FC0" w:rsidRPr="003B56F0" w:rsidRDefault="003E7FC0" w:rsidP="00DA6070">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549F6F4C" w14:textId="77777777" w:rsidR="003E7FC0" w:rsidRPr="003B56F0" w:rsidRDefault="003E7FC0" w:rsidP="00DA6070">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37D8B22" w14:textId="77777777" w:rsidR="003E7FC0" w:rsidRPr="003B56F0" w:rsidRDefault="003E7FC0" w:rsidP="00DA6070">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24F46A3" w14:textId="77777777" w:rsidR="003E7FC0" w:rsidRPr="003B56F0" w:rsidRDefault="003E7FC0" w:rsidP="00DA6070">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36557FEE" w14:textId="77777777" w:rsidR="003E7FC0" w:rsidRPr="003B56F0" w:rsidRDefault="003E7FC0" w:rsidP="00DA6070">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0919A775" w14:textId="77777777" w:rsidR="003E7FC0" w:rsidRPr="003B56F0" w:rsidRDefault="003E7FC0" w:rsidP="00DA6070">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3839DD64" w14:textId="77777777" w:rsidR="003E7FC0" w:rsidRPr="003B56F0" w:rsidRDefault="003E7FC0" w:rsidP="00DA6070">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EEF0D69" w14:textId="77777777" w:rsidR="003E7FC0" w:rsidRPr="003B56F0" w:rsidRDefault="003E7FC0" w:rsidP="00DA6070">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3E244F1" w14:textId="77777777" w:rsidR="003E7FC0" w:rsidRPr="003B56F0" w:rsidRDefault="003E7FC0" w:rsidP="00DA6070">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A7BBC8D" w14:textId="77777777" w:rsidR="003E7FC0" w:rsidRPr="003B56F0" w:rsidRDefault="003E7FC0" w:rsidP="00DA6070">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7FD2F62" w14:textId="77777777" w:rsidR="003E7FC0" w:rsidRPr="003B56F0" w:rsidRDefault="003E7FC0" w:rsidP="00DA6070">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770FAB59" w14:textId="77777777" w:rsidR="003E7FC0" w:rsidRPr="003B56F0" w:rsidRDefault="003E7FC0" w:rsidP="00DA6070">
            <w:pPr>
              <w:tabs>
                <w:tab w:val="left" w:pos="5670"/>
              </w:tabs>
              <w:jc w:val="both"/>
              <w:rPr>
                <w:rFonts w:ascii="Arial Narrow" w:hAnsi="Arial Narrow" w:cs="Arial"/>
              </w:rPr>
            </w:pPr>
          </w:p>
        </w:tc>
      </w:tr>
      <w:tr w:rsidR="003E7FC0" w:rsidRPr="003B56F0" w14:paraId="5188BB9F" w14:textId="77777777" w:rsidTr="0038448A">
        <w:trPr>
          <w:cantSplit/>
          <w:trHeight w:val="189"/>
        </w:trPr>
        <w:tc>
          <w:tcPr>
            <w:tcW w:w="252" w:type="pct"/>
            <w:tcBorders>
              <w:top w:val="single" w:sz="6" w:space="0" w:color="auto"/>
              <w:left w:val="single" w:sz="6" w:space="0" w:color="auto"/>
              <w:right w:val="single" w:sz="4" w:space="0" w:color="auto"/>
            </w:tcBorders>
          </w:tcPr>
          <w:p w14:paraId="7DA11EE9" w14:textId="77777777" w:rsidR="003E7FC0" w:rsidRPr="003B56F0" w:rsidRDefault="003E7FC0" w:rsidP="00DA6070">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92BCA08" w14:textId="77777777" w:rsidR="003E7FC0" w:rsidRPr="003B56F0" w:rsidRDefault="003E7FC0" w:rsidP="00DA6070">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FF25247" w14:textId="77777777" w:rsidR="003E7FC0" w:rsidRPr="003B56F0" w:rsidRDefault="003E7FC0" w:rsidP="00DA6070">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5E4B1833" w14:textId="77777777" w:rsidR="003E7FC0" w:rsidRPr="003B56F0" w:rsidRDefault="003E7FC0" w:rsidP="00DA6070">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01EC5564" w14:textId="77777777" w:rsidR="003E7FC0" w:rsidRPr="003B56F0" w:rsidRDefault="003E7FC0" w:rsidP="00DA6070">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2949047" w14:textId="77777777" w:rsidR="003E7FC0" w:rsidRPr="003B56F0" w:rsidRDefault="003E7FC0" w:rsidP="00DA6070">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786FE16A" w14:textId="77777777" w:rsidR="003E7FC0" w:rsidRPr="003B56F0" w:rsidRDefault="003E7FC0" w:rsidP="00DA6070">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77278662" w14:textId="77777777" w:rsidR="003E7FC0" w:rsidRPr="003B56F0" w:rsidRDefault="003E7FC0" w:rsidP="00DA6070">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25B4694" w14:textId="77777777" w:rsidR="003E7FC0" w:rsidRPr="003B56F0" w:rsidRDefault="003E7FC0" w:rsidP="00DA6070">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42AF61AD" w14:textId="77777777" w:rsidR="003E7FC0" w:rsidRPr="003B56F0" w:rsidRDefault="003E7FC0" w:rsidP="00DA6070">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D42EF61" w14:textId="77777777" w:rsidR="003E7FC0" w:rsidRPr="003B56F0" w:rsidRDefault="003E7FC0" w:rsidP="00DA6070">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BE64BA7" w14:textId="77777777" w:rsidR="003E7FC0" w:rsidRPr="003B56F0" w:rsidRDefault="003E7FC0" w:rsidP="00DA6070">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CF149B0" w14:textId="77777777" w:rsidR="003E7FC0" w:rsidRPr="003B56F0" w:rsidRDefault="003E7FC0" w:rsidP="00DA6070">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FA4E73D" w14:textId="77777777" w:rsidR="003E7FC0" w:rsidRPr="003B56F0" w:rsidRDefault="003E7FC0" w:rsidP="00DA6070">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447E435" w14:textId="77777777" w:rsidR="003E7FC0" w:rsidRPr="003B56F0" w:rsidRDefault="003E7FC0" w:rsidP="00DA6070">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50A7EF3" w14:textId="77777777" w:rsidR="003E7FC0" w:rsidRPr="003B56F0" w:rsidRDefault="003E7FC0" w:rsidP="00DA6070">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0EB504E0" w14:textId="77777777" w:rsidR="003E7FC0" w:rsidRPr="003B56F0" w:rsidRDefault="003E7FC0" w:rsidP="00DA6070">
            <w:pPr>
              <w:tabs>
                <w:tab w:val="left" w:pos="5670"/>
              </w:tabs>
              <w:jc w:val="both"/>
              <w:rPr>
                <w:rFonts w:ascii="Arial Narrow" w:hAnsi="Arial Narrow" w:cs="Arial"/>
              </w:rPr>
            </w:pPr>
          </w:p>
        </w:tc>
      </w:tr>
      <w:tr w:rsidR="003E7FC0" w:rsidRPr="003B56F0" w14:paraId="7DF463D9"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0592B016" w14:textId="77777777" w:rsidR="003E7FC0" w:rsidRPr="003B56F0" w:rsidRDefault="003E7FC0" w:rsidP="00DA6070">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6779EFFE" w14:textId="77777777" w:rsidR="003E7FC0" w:rsidRPr="003B56F0" w:rsidRDefault="003E7FC0" w:rsidP="00DA6070">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BF8BF5C" w14:textId="77777777" w:rsidR="003E7FC0" w:rsidRPr="003B56F0" w:rsidRDefault="003E7FC0" w:rsidP="00DA6070">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0D20F54" w14:textId="77777777" w:rsidR="003E7FC0" w:rsidRPr="003B56F0" w:rsidRDefault="003E7FC0" w:rsidP="00DA6070">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35A2DA5D" w14:textId="77777777" w:rsidR="003E7FC0" w:rsidRPr="003B56F0" w:rsidRDefault="003E7FC0" w:rsidP="00DA6070">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439FFB40" w14:textId="77777777" w:rsidR="003E7FC0" w:rsidRPr="003B56F0" w:rsidRDefault="003E7FC0" w:rsidP="00DA6070">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6B769B71" w14:textId="77777777" w:rsidR="003E7FC0" w:rsidRPr="003B56F0" w:rsidRDefault="003E7FC0" w:rsidP="00DA6070">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0362C0C" w14:textId="77777777" w:rsidR="003E7FC0" w:rsidRPr="003B56F0" w:rsidRDefault="003E7FC0" w:rsidP="00DA6070">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94494B5" w14:textId="77777777" w:rsidR="003E7FC0" w:rsidRPr="003B56F0" w:rsidRDefault="003E7FC0" w:rsidP="00DA6070">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5709E77A" w14:textId="77777777" w:rsidR="003E7FC0" w:rsidRPr="003B56F0" w:rsidRDefault="003E7FC0" w:rsidP="00DA6070">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320219C0" w14:textId="77777777" w:rsidR="003E7FC0" w:rsidRPr="003B56F0" w:rsidRDefault="003E7FC0" w:rsidP="00DA6070">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15A299D8" w14:textId="77777777" w:rsidR="003E7FC0" w:rsidRPr="003B56F0" w:rsidRDefault="003E7FC0" w:rsidP="00DA6070">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19F4A4B3" w14:textId="77777777" w:rsidR="003E7FC0" w:rsidRPr="003B56F0" w:rsidRDefault="003E7FC0" w:rsidP="00DA6070">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595F2777" w14:textId="77777777" w:rsidR="003E7FC0" w:rsidRPr="003B56F0" w:rsidRDefault="003E7FC0" w:rsidP="00DA6070">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3279E22A" w14:textId="77777777" w:rsidR="003E7FC0" w:rsidRPr="003B56F0" w:rsidRDefault="003E7FC0" w:rsidP="00DA6070">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08E6283F" w14:textId="77777777" w:rsidR="003E7FC0" w:rsidRPr="003B56F0" w:rsidRDefault="003E7FC0" w:rsidP="00DA6070">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00A2BB34" w14:textId="77777777" w:rsidR="003E7FC0" w:rsidRPr="003B56F0" w:rsidRDefault="003E7FC0" w:rsidP="00DA6070">
            <w:pPr>
              <w:tabs>
                <w:tab w:val="left" w:pos="5670"/>
              </w:tabs>
              <w:jc w:val="both"/>
              <w:rPr>
                <w:rFonts w:ascii="Arial Narrow" w:hAnsi="Arial Narrow" w:cs="Arial"/>
              </w:rPr>
            </w:pPr>
          </w:p>
        </w:tc>
      </w:tr>
      <w:tr w:rsidR="003E7FC0" w:rsidRPr="003B56F0" w14:paraId="36AB1AF3"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23A7713F" w14:textId="77777777" w:rsidR="003E7FC0" w:rsidRPr="003B56F0" w:rsidRDefault="003E7FC0" w:rsidP="00DA6070">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69B0552D" w14:textId="77777777" w:rsidR="003E7FC0" w:rsidRPr="003B56F0" w:rsidRDefault="003E7FC0" w:rsidP="00DA6070">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2CC090A4" w14:textId="77777777" w:rsidR="003E7FC0" w:rsidRPr="003B56F0" w:rsidRDefault="003E7FC0" w:rsidP="00DA6070">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7279AFA1" w14:textId="77777777" w:rsidR="003E7FC0" w:rsidRPr="003B56F0" w:rsidRDefault="003E7FC0" w:rsidP="00DA6070">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41539B57" w14:textId="77777777" w:rsidR="003E7FC0" w:rsidRPr="003B56F0" w:rsidRDefault="003E7FC0" w:rsidP="00DA6070">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F7B2927" w14:textId="77777777" w:rsidR="003E7FC0" w:rsidRPr="003B56F0" w:rsidRDefault="003E7FC0" w:rsidP="00DA6070">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2E6A11F" w14:textId="77777777" w:rsidR="003E7FC0" w:rsidRPr="003B56F0" w:rsidRDefault="003E7FC0" w:rsidP="00DA6070">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4C007F1" w14:textId="77777777" w:rsidR="003E7FC0" w:rsidRPr="003B56F0" w:rsidRDefault="003E7FC0" w:rsidP="00DA6070">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5FD6EC3" w14:textId="77777777" w:rsidR="003E7FC0" w:rsidRPr="003B56F0" w:rsidRDefault="003E7FC0" w:rsidP="00DA6070">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68EE9E3" w14:textId="77777777" w:rsidR="003E7FC0" w:rsidRPr="003B56F0" w:rsidRDefault="003E7FC0" w:rsidP="00DA6070">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3AF6209" w14:textId="77777777" w:rsidR="003E7FC0" w:rsidRPr="003B56F0" w:rsidRDefault="003E7FC0" w:rsidP="00DA6070">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A50D26D" w14:textId="77777777" w:rsidR="003E7FC0" w:rsidRPr="003B56F0" w:rsidRDefault="003E7FC0" w:rsidP="00DA6070">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9A593AA" w14:textId="77777777" w:rsidR="003E7FC0" w:rsidRPr="003B56F0" w:rsidRDefault="003E7FC0" w:rsidP="00DA6070">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01EA219" w14:textId="77777777" w:rsidR="003E7FC0" w:rsidRPr="003B56F0" w:rsidRDefault="003E7FC0" w:rsidP="00DA6070">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23D5B8B" w14:textId="77777777" w:rsidR="003E7FC0" w:rsidRPr="003B56F0" w:rsidRDefault="003E7FC0" w:rsidP="00DA6070">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16EDC1C2" w14:textId="77777777" w:rsidR="003E7FC0" w:rsidRPr="003B56F0" w:rsidRDefault="003E7FC0" w:rsidP="00DA6070">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3A2EF649" w14:textId="77777777" w:rsidR="003E7FC0" w:rsidRPr="003B56F0" w:rsidRDefault="003E7FC0" w:rsidP="00DA6070">
            <w:pPr>
              <w:tabs>
                <w:tab w:val="left" w:pos="5670"/>
              </w:tabs>
              <w:jc w:val="both"/>
              <w:rPr>
                <w:rFonts w:ascii="Arial Narrow" w:hAnsi="Arial Narrow" w:cs="Arial"/>
              </w:rPr>
            </w:pPr>
          </w:p>
        </w:tc>
      </w:tr>
    </w:tbl>
    <w:p w14:paraId="5D359A3E" w14:textId="77777777" w:rsidR="003E7FC0" w:rsidRPr="003B56F0" w:rsidRDefault="003E7FC0" w:rsidP="007E72EC">
      <w:pPr>
        <w:jc w:val="both"/>
        <w:rPr>
          <w:rFonts w:ascii="Montserrat" w:hAnsi="Montserrat"/>
          <w:sz w:val="8"/>
          <w:szCs w:val="8"/>
        </w:rPr>
      </w:pPr>
    </w:p>
    <w:p w14:paraId="6C6B1EAD" w14:textId="77777777" w:rsidR="003E7FC0" w:rsidRPr="00671C8D" w:rsidRDefault="003E7FC0"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6484D11A" w14:textId="77777777" w:rsidR="003E7FC0" w:rsidRPr="00671C8D" w:rsidRDefault="003E7FC0" w:rsidP="0038448A">
      <w:pPr>
        <w:pStyle w:val="Textoindependiente3"/>
        <w:widowControl/>
        <w:tabs>
          <w:tab w:val="left" w:pos="5670"/>
        </w:tabs>
        <w:rPr>
          <w:rFonts w:ascii="Montserrat" w:hAnsi="Montserrat"/>
          <w:sz w:val="16"/>
          <w:szCs w:val="16"/>
        </w:rPr>
      </w:pPr>
    </w:p>
    <w:p w14:paraId="5656AED5" w14:textId="77777777" w:rsidR="003E7FC0" w:rsidRPr="00671C8D" w:rsidRDefault="003E7FC0"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567DF9CB" w14:textId="77777777" w:rsidR="003E7FC0" w:rsidRPr="003B56F0" w:rsidRDefault="003E7FC0" w:rsidP="0038448A">
      <w:pPr>
        <w:jc w:val="both"/>
        <w:rPr>
          <w:rFonts w:ascii="Arial Narrow" w:hAnsi="Arial Narrow"/>
          <w:sz w:val="6"/>
          <w:szCs w:val="6"/>
        </w:rPr>
        <w:sectPr w:rsidR="003E7FC0" w:rsidRPr="003B56F0" w:rsidSect="003E7FC0">
          <w:headerReference w:type="default" r:id="rId16"/>
          <w:pgSz w:w="15840" w:h="12240" w:orient="landscape" w:code="1"/>
          <w:pgMar w:top="1418" w:right="2693" w:bottom="1276" w:left="1418" w:header="425" w:footer="709" w:gutter="0"/>
          <w:cols w:space="708"/>
          <w:docGrid w:linePitch="360"/>
        </w:sectPr>
      </w:pPr>
    </w:p>
    <w:p w14:paraId="39E4C779" w14:textId="77777777" w:rsidR="003E7FC0" w:rsidRPr="003B56F0" w:rsidRDefault="003E7FC0"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3E7FC0" w:rsidRPr="003B56F0" w14:paraId="3251F368" w14:textId="77777777" w:rsidTr="00ED3A79">
        <w:tc>
          <w:tcPr>
            <w:tcW w:w="3341" w:type="pct"/>
            <w:vAlign w:val="center"/>
          </w:tcPr>
          <w:p w14:paraId="18C547EC" w14:textId="77777777" w:rsidR="003E7FC0" w:rsidRPr="003B56F0" w:rsidRDefault="003E7FC0" w:rsidP="00DA6070">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6364EFD7" w14:textId="77777777" w:rsidR="003E7FC0" w:rsidRPr="003B56F0" w:rsidRDefault="003E7FC0" w:rsidP="00DA6070">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0CF3B0A1" w14:textId="77777777" w:rsidR="003E7FC0" w:rsidRPr="003B56F0" w:rsidRDefault="003E7FC0"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3E7FC0" w:rsidRPr="003B56F0" w14:paraId="6ECFF48F" w14:textId="77777777" w:rsidTr="00DA6070">
        <w:trPr>
          <w:trHeight w:val="257"/>
        </w:trPr>
        <w:tc>
          <w:tcPr>
            <w:tcW w:w="4655" w:type="dxa"/>
          </w:tcPr>
          <w:p w14:paraId="7BCBCDC7" w14:textId="77777777" w:rsidR="003E7FC0" w:rsidRPr="003B56F0" w:rsidRDefault="003E7FC0" w:rsidP="00DA6070">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54A23B76" w14:textId="77777777" w:rsidR="003E7FC0" w:rsidRPr="003B56F0" w:rsidRDefault="003E7FC0" w:rsidP="00DA6070">
            <w:pPr>
              <w:pStyle w:val="Textoindependiente"/>
              <w:rPr>
                <w:rFonts w:ascii="Montserrat" w:hAnsi="Montserrat"/>
                <w:bCs/>
                <w:sz w:val="18"/>
                <w:szCs w:val="18"/>
              </w:rPr>
            </w:pPr>
          </w:p>
        </w:tc>
      </w:tr>
      <w:tr w:rsidR="003E7FC0" w:rsidRPr="003B56F0" w14:paraId="778406F7" w14:textId="77777777" w:rsidTr="00DA6070">
        <w:trPr>
          <w:trHeight w:val="531"/>
        </w:trPr>
        <w:tc>
          <w:tcPr>
            <w:tcW w:w="4655" w:type="dxa"/>
          </w:tcPr>
          <w:p w14:paraId="3AE5F1DC" w14:textId="77777777" w:rsidR="003E7FC0" w:rsidRPr="003B56F0" w:rsidRDefault="003E7FC0" w:rsidP="00DA6070">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227C4B95" w14:textId="77777777" w:rsidR="003E7FC0" w:rsidRPr="003B56F0" w:rsidRDefault="003E7FC0" w:rsidP="00DA6070">
            <w:pPr>
              <w:pStyle w:val="Textoindependiente"/>
              <w:rPr>
                <w:rFonts w:ascii="Montserrat" w:hAnsi="Montserrat"/>
                <w:bCs/>
                <w:sz w:val="18"/>
                <w:szCs w:val="18"/>
              </w:rPr>
            </w:pPr>
          </w:p>
        </w:tc>
        <w:tc>
          <w:tcPr>
            <w:tcW w:w="5209" w:type="dxa"/>
          </w:tcPr>
          <w:p w14:paraId="156C519F" w14:textId="77777777" w:rsidR="003E7FC0" w:rsidRPr="003B56F0" w:rsidRDefault="003E7FC0" w:rsidP="00DA6070">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3E7FC0" w:rsidRPr="003B56F0" w14:paraId="255DFB7C" w14:textId="77777777" w:rsidTr="00DA6070">
        <w:trPr>
          <w:trHeight w:val="257"/>
        </w:trPr>
        <w:tc>
          <w:tcPr>
            <w:tcW w:w="4655" w:type="dxa"/>
          </w:tcPr>
          <w:p w14:paraId="1F0C3981" w14:textId="77777777" w:rsidR="003E7FC0" w:rsidRPr="003B56F0" w:rsidRDefault="003E7FC0" w:rsidP="00DA6070">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3306C26F" w14:textId="77777777" w:rsidR="003E7FC0" w:rsidRPr="003B56F0" w:rsidRDefault="003E7FC0" w:rsidP="00DA6070">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3E7FC0" w:rsidRPr="003B56F0" w14:paraId="401C18D1" w14:textId="77777777" w:rsidTr="00DA6070">
        <w:trPr>
          <w:trHeight w:val="257"/>
        </w:trPr>
        <w:tc>
          <w:tcPr>
            <w:tcW w:w="4655" w:type="dxa"/>
          </w:tcPr>
          <w:p w14:paraId="218591C0" w14:textId="77777777" w:rsidR="003E7FC0" w:rsidRPr="003B56F0" w:rsidRDefault="003E7FC0" w:rsidP="00DA6070">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1C353417" w14:textId="77777777" w:rsidR="003E7FC0" w:rsidRPr="003B56F0" w:rsidRDefault="003E7FC0" w:rsidP="00DA6070">
            <w:pPr>
              <w:pStyle w:val="Textoindependiente"/>
              <w:rPr>
                <w:rFonts w:ascii="Montserrat" w:hAnsi="Montserrat"/>
                <w:bCs/>
                <w:sz w:val="18"/>
                <w:szCs w:val="18"/>
              </w:rPr>
            </w:pPr>
          </w:p>
        </w:tc>
      </w:tr>
      <w:tr w:rsidR="003E7FC0" w:rsidRPr="003B56F0" w14:paraId="2233C07D" w14:textId="77777777" w:rsidTr="00DA6070">
        <w:trPr>
          <w:trHeight w:val="274"/>
        </w:trPr>
        <w:tc>
          <w:tcPr>
            <w:tcW w:w="4655" w:type="dxa"/>
          </w:tcPr>
          <w:p w14:paraId="10F0E830" w14:textId="77777777" w:rsidR="003E7FC0" w:rsidRPr="003B56F0" w:rsidRDefault="003E7FC0" w:rsidP="00DA6070">
            <w:pPr>
              <w:pStyle w:val="Textoindependiente"/>
              <w:rPr>
                <w:rFonts w:ascii="Montserrat" w:hAnsi="Montserrat"/>
                <w:sz w:val="18"/>
                <w:szCs w:val="18"/>
              </w:rPr>
            </w:pPr>
            <w:r w:rsidRPr="003B56F0">
              <w:rPr>
                <w:rFonts w:ascii="Montserrat" w:hAnsi="Montserrat"/>
                <w:sz w:val="18"/>
                <w:szCs w:val="18"/>
              </w:rPr>
              <w:t>NÚMERO</w:t>
            </w:r>
          </w:p>
          <w:p w14:paraId="05084040" w14:textId="77777777" w:rsidR="003E7FC0" w:rsidRPr="003B56F0" w:rsidRDefault="003E7FC0" w:rsidP="00DA6070">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28957D51" w14:textId="77777777" w:rsidR="003E7FC0" w:rsidRPr="003B56F0" w:rsidRDefault="003E7FC0" w:rsidP="00DA6070">
            <w:pPr>
              <w:pStyle w:val="Textoindependiente"/>
              <w:rPr>
                <w:rFonts w:ascii="Montserrat" w:hAnsi="Montserrat"/>
                <w:sz w:val="18"/>
                <w:szCs w:val="18"/>
              </w:rPr>
            </w:pPr>
            <w:r w:rsidRPr="003B56F0">
              <w:rPr>
                <w:rFonts w:ascii="Montserrat" w:hAnsi="Montserrat"/>
                <w:sz w:val="18"/>
                <w:szCs w:val="18"/>
              </w:rPr>
              <w:t>Se anotará el número consecutivo.</w:t>
            </w:r>
          </w:p>
          <w:p w14:paraId="09F54A65" w14:textId="77777777" w:rsidR="003E7FC0" w:rsidRPr="003B56F0" w:rsidRDefault="003E7FC0" w:rsidP="00DA6070">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3E7FC0" w:rsidRPr="003B56F0" w14:paraId="269932F3" w14:textId="77777777" w:rsidTr="00DA6070">
        <w:trPr>
          <w:trHeight w:val="789"/>
        </w:trPr>
        <w:tc>
          <w:tcPr>
            <w:tcW w:w="4655" w:type="dxa"/>
          </w:tcPr>
          <w:p w14:paraId="366C2CF0" w14:textId="77777777" w:rsidR="003E7FC0" w:rsidRPr="003B56F0" w:rsidRDefault="003E7FC0" w:rsidP="00DA6070">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6F04CF7F" w14:textId="77777777" w:rsidR="003E7FC0" w:rsidRPr="003B56F0" w:rsidRDefault="003E7FC0" w:rsidP="00DA607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de acuerdo al catálogo de conceptos y cantidades de obra (Anexo 13).</w:t>
            </w:r>
          </w:p>
        </w:tc>
      </w:tr>
      <w:tr w:rsidR="003E7FC0" w:rsidRPr="003B56F0" w14:paraId="471FAF7B" w14:textId="77777777" w:rsidTr="00DA6070">
        <w:trPr>
          <w:trHeight w:val="514"/>
        </w:trPr>
        <w:tc>
          <w:tcPr>
            <w:tcW w:w="4655" w:type="dxa"/>
          </w:tcPr>
          <w:p w14:paraId="5E4458D6" w14:textId="77777777" w:rsidR="003E7FC0" w:rsidRPr="003B56F0" w:rsidRDefault="003E7FC0" w:rsidP="00DA6070">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7F10EB4C" w14:textId="77777777" w:rsidR="003E7FC0" w:rsidRPr="003B56F0" w:rsidRDefault="003E7FC0" w:rsidP="00DA607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3E7FC0" w:rsidRPr="003B56F0" w14:paraId="76CC1F3D" w14:textId="77777777" w:rsidTr="00DA6070">
        <w:trPr>
          <w:trHeight w:val="257"/>
        </w:trPr>
        <w:tc>
          <w:tcPr>
            <w:tcW w:w="4655" w:type="dxa"/>
          </w:tcPr>
          <w:p w14:paraId="259BD8AD" w14:textId="77777777" w:rsidR="003E7FC0" w:rsidRPr="003B56F0" w:rsidRDefault="003E7FC0" w:rsidP="00DA6070">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66D43A44" w14:textId="77777777" w:rsidR="003E7FC0" w:rsidRPr="003B56F0" w:rsidRDefault="003E7FC0" w:rsidP="00DA6070">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3E7FC0" w:rsidRPr="003B56F0" w14:paraId="667EA63E" w14:textId="77777777" w:rsidTr="00DA6070">
        <w:trPr>
          <w:trHeight w:val="274"/>
        </w:trPr>
        <w:tc>
          <w:tcPr>
            <w:tcW w:w="4655" w:type="dxa"/>
          </w:tcPr>
          <w:p w14:paraId="0FD74D84" w14:textId="77777777" w:rsidR="003E7FC0" w:rsidRPr="003B56F0" w:rsidRDefault="003E7FC0" w:rsidP="00DA6070">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51C57939" w14:textId="77777777" w:rsidR="003E7FC0" w:rsidRPr="003B56F0" w:rsidRDefault="003E7FC0" w:rsidP="00DA6070">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1FC8695C" w14:textId="77777777" w:rsidR="003E7FC0" w:rsidRPr="003B56F0" w:rsidRDefault="003E7FC0" w:rsidP="00DA6070">
            <w:pPr>
              <w:pStyle w:val="Textoindependiente"/>
              <w:rPr>
                <w:rFonts w:ascii="Montserrat" w:hAnsi="Montserrat"/>
                <w:bCs/>
                <w:sz w:val="18"/>
                <w:szCs w:val="18"/>
              </w:rPr>
            </w:pPr>
            <w:r w:rsidRPr="003B56F0">
              <w:rPr>
                <w:rFonts w:ascii="Montserrat" w:hAnsi="Montserrat"/>
                <w:sz w:val="18"/>
                <w:szCs w:val="18"/>
              </w:rPr>
              <w:t>Diagrama de barras.</w:t>
            </w:r>
          </w:p>
        </w:tc>
      </w:tr>
      <w:tr w:rsidR="003E7FC0" w:rsidRPr="003B56F0" w14:paraId="3CFE40DA" w14:textId="77777777" w:rsidTr="00DA6070">
        <w:trPr>
          <w:trHeight w:val="257"/>
        </w:trPr>
        <w:tc>
          <w:tcPr>
            <w:tcW w:w="4655" w:type="dxa"/>
          </w:tcPr>
          <w:p w14:paraId="23BC7EBA" w14:textId="77777777" w:rsidR="003E7FC0" w:rsidRPr="003B56F0" w:rsidRDefault="003E7FC0" w:rsidP="00DA6070">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1156761F" w14:textId="77777777" w:rsidR="003E7FC0" w:rsidRPr="003B56F0" w:rsidRDefault="003E7FC0" w:rsidP="00DA6070">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3E7FC0" w:rsidRPr="003B56F0" w14:paraId="58ED40AA" w14:textId="77777777" w:rsidTr="00DA6070">
        <w:trPr>
          <w:trHeight w:val="257"/>
        </w:trPr>
        <w:tc>
          <w:tcPr>
            <w:tcW w:w="4655" w:type="dxa"/>
          </w:tcPr>
          <w:p w14:paraId="010AD0E1" w14:textId="77777777" w:rsidR="003E7FC0" w:rsidRPr="003B56F0" w:rsidRDefault="003E7FC0" w:rsidP="00DA6070">
            <w:pPr>
              <w:pStyle w:val="Textoindependiente"/>
              <w:rPr>
                <w:rFonts w:ascii="Montserrat" w:hAnsi="Montserrat"/>
                <w:sz w:val="18"/>
                <w:szCs w:val="18"/>
              </w:rPr>
            </w:pPr>
          </w:p>
        </w:tc>
        <w:tc>
          <w:tcPr>
            <w:tcW w:w="5209" w:type="dxa"/>
          </w:tcPr>
          <w:p w14:paraId="16FBE783" w14:textId="77777777" w:rsidR="003E7FC0" w:rsidRPr="003B56F0" w:rsidRDefault="003E7FC0" w:rsidP="00DA607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3E7FC0" w:rsidRPr="003B56F0" w14:paraId="407953D6" w14:textId="77777777" w:rsidTr="00DA6070">
        <w:trPr>
          <w:trHeight w:val="274"/>
        </w:trPr>
        <w:tc>
          <w:tcPr>
            <w:tcW w:w="4655" w:type="dxa"/>
          </w:tcPr>
          <w:p w14:paraId="20D6A851" w14:textId="77777777" w:rsidR="003E7FC0" w:rsidRPr="003B56F0" w:rsidRDefault="003E7FC0" w:rsidP="00DA6070">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6603F275" w14:textId="77777777" w:rsidR="003E7FC0" w:rsidRPr="003B56F0" w:rsidRDefault="003E7FC0" w:rsidP="00DA607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3E7FC0" w:rsidRPr="003B56F0" w14:paraId="1EE72B72" w14:textId="77777777" w:rsidTr="00DA6070">
        <w:trPr>
          <w:trHeight w:val="257"/>
        </w:trPr>
        <w:tc>
          <w:tcPr>
            <w:tcW w:w="4655" w:type="dxa"/>
          </w:tcPr>
          <w:p w14:paraId="099210B6" w14:textId="77777777" w:rsidR="003E7FC0" w:rsidRPr="003B56F0" w:rsidRDefault="003E7FC0" w:rsidP="00DA6070">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4397D309" w14:textId="77777777" w:rsidR="003E7FC0" w:rsidRPr="003B56F0" w:rsidRDefault="003E7FC0" w:rsidP="00DA6070">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3287CD99" w14:textId="77777777" w:rsidR="003E7FC0" w:rsidRPr="003B56F0" w:rsidRDefault="003E7FC0" w:rsidP="00DA6070">
            <w:pPr>
              <w:pStyle w:val="Textoindependiente"/>
              <w:rPr>
                <w:rFonts w:ascii="Montserrat" w:hAnsi="Montserrat"/>
                <w:bCs/>
                <w:sz w:val="18"/>
                <w:szCs w:val="18"/>
              </w:rPr>
            </w:pPr>
            <w:r w:rsidRPr="003B56F0">
              <w:rPr>
                <w:rFonts w:ascii="Montserrat" w:hAnsi="Montserrat"/>
                <w:sz w:val="18"/>
                <w:szCs w:val="18"/>
              </w:rPr>
              <w:t>Legal del licitante.</w:t>
            </w:r>
          </w:p>
        </w:tc>
      </w:tr>
    </w:tbl>
    <w:p w14:paraId="257A651F" w14:textId="77777777" w:rsidR="003E7FC0" w:rsidRPr="003B56F0" w:rsidRDefault="003E7FC0" w:rsidP="0038448A">
      <w:pPr>
        <w:jc w:val="both"/>
        <w:rPr>
          <w:rFonts w:ascii="Arial Narrow" w:hAnsi="Arial Narrow"/>
        </w:rPr>
      </w:pPr>
    </w:p>
    <w:p w14:paraId="63860C48" w14:textId="77777777" w:rsidR="003E7FC0" w:rsidRPr="003B56F0" w:rsidRDefault="003E7FC0" w:rsidP="0038448A">
      <w:pPr>
        <w:jc w:val="both"/>
        <w:rPr>
          <w:rFonts w:ascii="Arial Narrow" w:hAnsi="Arial Narrow"/>
        </w:rPr>
        <w:sectPr w:rsidR="003E7FC0" w:rsidRPr="003B56F0" w:rsidSect="003E7FC0">
          <w:headerReference w:type="default" r:id="rId17"/>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3E7FC0" w:rsidRPr="003B56F0" w14:paraId="28A4A7CC" w14:textId="77777777" w:rsidTr="001A18AE">
        <w:trPr>
          <w:trHeight w:val="534"/>
        </w:trPr>
        <w:tc>
          <w:tcPr>
            <w:tcW w:w="10632" w:type="dxa"/>
            <w:vAlign w:val="center"/>
          </w:tcPr>
          <w:p w14:paraId="289224F0" w14:textId="77777777" w:rsidR="003E7FC0" w:rsidRPr="003B56F0" w:rsidRDefault="003E7FC0" w:rsidP="00A705DC">
            <w:pPr>
              <w:jc w:val="center"/>
              <w:rPr>
                <w:rFonts w:ascii="Montserrat" w:hAnsi="Montserrat"/>
                <w:b/>
                <w:sz w:val="16"/>
                <w:szCs w:val="16"/>
              </w:rPr>
            </w:pPr>
            <w:r w:rsidRPr="003B56F0">
              <w:rPr>
                <w:rFonts w:ascii="Montserrat" w:hAnsi="Montserrat"/>
                <w:b/>
                <w:sz w:val="16"/>
                <w:szCs w:val="16"/>
              </w:rPr>
              <w:lastRenderedPageBreak/>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099FCB8E" w14:textId="77777777" w:rsidR="003E7FC0" w:rsidRPr="003B56F0" w:rsidRDefault="003E7FC0"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5250BB2F" w14:textId="77777777" w:rsidR="003E7FC0" w:rsidRPr="003B56F0" w:rsidRDefault="003E7FC0"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7E29E78A" w14:textId="77777777" w:rsidR="003E7FC0" w:rsidRPr="003B56F0" w:rsidRDefault="003E7FC0"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4FC610F4" w14:textId="77777777" w:rsidR="003E7FC0" w:rsidRPr="003B56F0" w:rsidRDefault="003E7FC0"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3E7FC0" w:rsidRPr="003B56F0" w14:paraId="717E480E"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7C85444B" w14:textId="77777777" w:rsidR="003E7FC0" w:rsidRPr="003B56F0" w:rsidRDefault="003E7FC0" w:rsidP="00DA6070">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1F99E16B" w14:textId="77777777" w:rsidR="003E7FC0" w:rsidRPr="003B56F0" w:rsidRDefault="003E7FC0" w:rsidP="00DA6070">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6D697633" w14:textId="77777777" w:rsidR="003E7FC0" w:rsidRPr="003B56F0" w:rsidRDefault="003E7FC0" w:rsidP="00DA6070">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01E86271" w14:textId="77777777" w:rsidR="003E7FC0" w:rsidRPr="003B56F0" w:rsidRDefault="003E7FC0" w:rsidP="00DA6070">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4B152958" w14:textId="77777777" w:rsidR="003E7FC0" w:rsidRPr="003B56F0" w:rsidRDefault="003E7FC0" w:rsidP="00DA6070">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05DFF9D4" w14:textId="77777777" w:rsidR="003E7FC0" w:rsidRPr="003B56F0" w:rsidRDefault="003E7FC0" w:rsidP="00DA6070">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7C7FF0DC" w14:textId="77777777" w:rsidR="003E7FC0" w:rsidRPr="003B56F0" w:rsidRDefault="003E7FC0" w:rsidP="00DA6070">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534826A0" w14:textId="77777777" w:rsidR="003E7FC0" w:rsidRPr="003B56F0" w:rsidRDefault="003E7FC0" w:rsidP="00DA6070">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11FEA7F6" w14:textId="77777777" w:rsidR="003E7FC0" w:rsidRPr="003B56F0" w:rsidRDefault="003E7FC0" w:rsidP="00DA6070">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3E7FC0" w:rsidRPr="003B56F0" w14:paraId="48883F6E"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149F2A10" w14:textId="77777777" w:rsidR="003E7FC0" w:rsidRPr="003B56F0" w:rsidRDefault="003E7FC0" w:rsidP="00DA6070">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391D6DB9" w14:textId="77777777" w:rsidR="003E7FC0" w:rsidRPr="003B56F0" w:rsidRDefault="003E7FC0" w:rsidP="00DA6070">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390717BE" w14:textId="77777777" w:rsidR="003E7FC0" w:rsidRPr="003B56F0" w:rsidRDefault="003E7FC0" w:rsidP="00DA6070">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60269D14" w14:textId="77777777" w:rsidR="003E7FC0" w:rsidRPr="003B56F0" w:rsidRDefault="003E7FC0" w:rsidP="00DA6070">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4464E5ED" w14:textId="77777777" w:rsidR="003E7FC0" w:rsidRPr="003B56F0" w:rsidRDefault="003E7FC0" w:rsidP="00DA6070">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6DD590E2" w14:textId="77777777" w:rsidR="003E7FC0" w:rsidRPr="003B56F0" w:rsidRDefault="003E7FC0" w:rsidP="00DA6070">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35241B7F" w14:textId="77777777" w:rsidR="003E7FC0" w:rsidRPr="003B56F0" w:rsidRDefault="003E7FC0" w:rsidP="00DA6070">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453FB878" w14:textId="77777777" w:rsidR="003E7FC0" w:rsidRPr="003B56F0" w:rsidRDefault="003E7FC0" w:rsidP="00DA6070">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3894AB8F" w14:textId="77777777" w:rsidR="003E7FC0" w:rsidRPr="003B56F0" w:rsidRDefault="003E7FC0" w:rsidP="00DA6070">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3A86703B" w14:textId="77777777" w:rsidR="003E7FC0" w:rsidRPr="003B56F0" w:rsidRDefault="003E7FC0" w:rsidP="00DA6070">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528C54C2" w14:textId="77777777" w:rsidR="003E7FC0" w:rsidRPr="003B56F0" w:rsidRDefault="003E7FC0" w:rsidP="00DA6070">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6C9C81B2" w14:textId="77777777" w:rsidR="003E7FC0" w:rsidRPr="003B56F0" w:rsidRDefault="003E7FC0" w:rsidP="00DA6070">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4B288718" w14:textId="77777777" w:rsidR="003E7FC0" w:rsidRPr="003B56F0" w:rsidRDefault="003E7FC0" w:rsidP="00DA6070">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6CD38041" w14:textId="77777777" w:rsidR="003E7FC0" w:rsidRPr="003B56F0" w:rsidRDefault="003E7FC0" w:rsidP="00DA6070">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08EC23F8" w14:textId="77777777" w:rsidR="003E7FC0" w:rsidRPr="003B56F0" w:rsidRDefault="003E7FC0" w:rsidP="00DA6070">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662C995D" w14:textId="77777777" w:rsidR="003E7FC0" w:rsidRPr="003B56F0" w:rsidRDefault="003E7FC0" w:rsidP="00DA6070">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58046E6F" w14:textId="77777777" w:rsidR="003E7FC0" w:rsidRPr="003B56F0" w:rsidRDefault="003E7FC0" w:rsidP="00DA6070">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3D0D7682" w14:textId="77777777" w:rsidR="003E7FC0" w:rsidRPr="003B56F0" w:rsidRDefault="003E7FC0" w:rsidP="00DA6070">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3E7FC0" w:rsidRPr="003B56F0" w14:paraId="64490509"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DF62F83" w14:textId="77777777" w:rsidR="003E7FC0" w:rsidRPr="003B56F0" w:rsidRDefault="003E7FC0" w:rsidP="00DA6070">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889722E" w14:textId="77777777" w:rsidR="003E7FC0" w:rsidRPr="003B56F0" w:rsidRDefault="003E7FC0" w:rsidP="00DA6070">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BEE3464" w14:textId="77777777" w:rsidR="003E7FC0" w:rsidRPr="003B56F0" w:rsidRDefault="003E7FC0" w:rsidP="00DA6070">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C5CA675" w14:textId="77777777" w:rsidR="003E7FC0" w:rsidRPr="003B56F0" w:rsidRDefault="003E7FC0" w:rsidP="00DA6070">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96AD74E" w14:textId="77777777" w:rsidR="003E7FC0" w:rsidRPr="003B56F0" w:rsidRDefault="003E7FC0" w:rsidP="00DA6070">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2D2AE77" w14:textId="77777777" w:rsidR="003E7FC0" w:rsidRPr="003B56F0" w:rsidRDefault="003E7FC0" w:rsidP="00DA6070">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77BF0FB" w14:textId="77777777" w:rsidR="003E7FC0" w:rsidRPr="003B56F0" w:rsidRDefault="003E7FC0" w:rsidP="00DA6070">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8D8C0A5" w14:textId="77777777" w:rsidR="003E7FC0" w:rsidRPr="003B56F0" w:rsidRDefault="003E7FC0" w:rsidP="00DA6070">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E6376B2" w14:textId="77777777" w:rsidR="003E7FC0" w:rsidRPr="003B56F0" w:rsidRDefault="003E7FC0" w:rsidP="00DA6070">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8CD7510" w14:textId="77777777" w:rsidR="003E7FC0" w:rsidRPr="003B56F0" w:rsidRDefault="003E7FC0" w:rsidP="00DA6070">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D10BDF4" w14:textId="77777777" w:rsidR="003E7FC0" w:rsidRPr="003B56F0" w:rsidRDefault="003E7FC0" w:rsidP="00DA6070">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6541CFF" w14:textId="77777777" w:rsidR="003E7FC0" w:rsidRPr="003B56F0" w:rsidRDefault="003E7FC0" w:rsidP="00DA6070">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3E93714" w14:textId="77777777" w:rsidR="003E7FC0" w:rsidRPr="003B56F0" w:rsidRDefault="003E7FC0" w:rsidP="00DA6070">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4F2EF4E" w14:textId="77777777" w:rsidR="003E7FC0" w:rsidRPr="003B56F0" w:rsidRDefault="003E7FC0" w:rsidP="00DA6070">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6D35288" w14:textId="77777777" w:rsidR="003E7FC0" w:rsidRPr="003B56F0" w:rsidRDefault="003E7FC0" w:rsidP="00DA6070">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4122B62" w14:textId="77777777" w:rsidR="003E7FC0" w:rsidRPr="003B56F0" w:rsidRDefault="003E7FC0" w:rsidP="00DA6070">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81731BB" w14:textId="77777777" w:rsidR="003E7FC0" w:rsidRPr="003B56F0" w:rsidRDefault="003E7FC0" w:rsidP="00DA6070">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CDBB8B1" w14:textId="77777777" w:rsidR="003E7FC0" w:rsidRPr="003B56F0" w:rsidRDefault="003E7FC0" w:rsidP="00DA6070">
            <w:pPr>
              <w:tabs>
                <w:tab w:val="left" w:pos="5670"/>
              </w:tabs>
              <w:spacing w:after="0" w:line="240" w:lineRule="auto"/>
              <w:jc w:val="both"/>
              <w:rPr>
                <w:rFonts w:ascii="Montserrat" w:eastAsia="Montserrat" w:hAnsi="Montserrat" w:cs="Montserrat"/>
                <w:sz w:val="16"/>
                <w:szCs w:val="16"/>
              </w:rPr>
            </w:pPr>
          </w:p>
        </w:tc>
      </w:tr>
      <w:tr w:rsidR="003E7FC0" w:rsidRPr="003B56F0" w14:paraId="7442C52B"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05326F3" w14:textId="77777777" w:rsidR="003E7FC0" w:rsidRPr="003B56F0" w:rsidRDefault="003E7FC0" w:rsidP="00DA6070">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10A1BB4" w14:textId="77777777" w:rsidR="003E7FC0" w:rsidRPr="003B56F0" w:rsidRDefault="003E7FC0" w:rsidP="00DA6070">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BD5CA05" w14:textId="77777777" w:rsidR="003E7FC0" w:rsidRPr="003B56F0" w:rsidRDefault="003E7FC0" w:rsidP="00DA6070">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3B3DE95" w14:textId="77777777" w:rsidR="003E7FC0" w:rsidRPr="003B56F0" w:rsidRDefault="003E7FC0" w:rsidP="00DA6070">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66EDFE1" w14:textId="77777777" w:rsidR="003E7FC0" w:rsidRPr="003B56F0" w:rsidRDefault="003E7FC0" w:rsidP="00DA6070">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68FAE34" w14:textId="77777777" w:rsidR="003E7FC0" w:rsidRPr="003B56F0" w:rsidRDefault="003E7FC0" w:rsidP="00DA6070">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11AD736" w14:textId="77777777" w:rsidR="003E7FC0" w:rsidRPr="003B56F0" w:rsidRDefault="003E7FC0" w:rsidP="00DA6070">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DBEEFAF" w14:textId="77777777" w:rsidR="003E7FC0" w:rsidRPr="003B56F0" w:rsidRDefault="003E7FC0" w:rsidP="00DA6070">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0FDE7D7" w14:textId="77777777" w:rsidR="003E7FC0" w:rsidRPr="003B56F0" w:rsidRDefault="003E7FC0" w:rsidP="00DA6070">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7B3DFBA" w14:textId="77777777" w:rsidR="003E7FC0" w:rsidRPr="003B56F0" w:rsidRDefault="003E7FC0" w:rsidP="00DA6070">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A9A9405" w14:textId="77777777" w:rsidR="003E7FC0" w:rsidRPr="003B56F0" w:rsidRDefault="003E7FC0" w:rsidP="00DA6070">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72D7F86" w14:textId="77777777" w:rsidR="003E7FC0" w:rsidRPr="003B56F0" w:rsidRDefault="003E7FC0" w:rsidP="00DA6070">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7820D40" w14:textId="77777777" w:rsidR="003E7FC0" w:rsidRPr="003B56F0" w:rsidRDefault="003E7FC0" w:rsidP="00DA6070">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343145D" w14:textId="77777777" w:rsidR="003E7FC0" w:rsidRPr="003B56F0" w:rsidRDefault="003E7FC0" w:rsidP="00DA6070">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F70EB89" w14:textId="77777777" w:rsidR="003E7FC0" w:rsidRPr="003B56F0" w:rsidRDefault="003E7FC0" w:rsidP="00DA6070">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A089FA3" w14:textId="77777777" w:rsidR="003E7FC0" w:rsidRPr="003B56F0" w:rsidRDefault="003E7FC0" w:rsidP="00DA6070">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7E12B3F" w14:textId="77777777" w:rsidR="003E7FC0" w:rsidRPr="003B56F0" w:rsidRDefault="003E7FC0" w:rsidP="00DA6070">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444F39E" w14:textId="77777777" w:rsidR="003E7FC0" w:rsidRPr="003B56F0" w:rsidRDefault="003E7FC0" w:rsidP="00DA6070">
            <w:pPr>
              <w:tabs>
                <w:tab w:val="left" w:pos="5670"/>
              </w:tabs>
              <w:spacing w:after="0" w:line="240" w:lineRule="auto"/>
              <w:jc w:val="both"/>
              <w:rPr>
                <w:rFonts w:ascii="Montserrat" w:eastAsia="Montserrat" w:hAnsi="Montserrat" w:cs="Montserrat"/>
                <w:sz w:val="16"/>
                <w:szCs w:val="16"/>
              </w:rPr>
            </w:pPr>
          </w:p>
        </w:tc>
      </w:tr>
      <w:tr w:rsidR="003E7FC0" w:rsidRPr="003B56F0" w14:paraId="5F507A32"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092FB7B" w14:textId="77777777" w:rsidR="003E7FC0" w:rsidRPr="003B56F0" w:rsidRDefault="003E7FC0" w:rsidP="00DA6070">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1C67712" w14:textId="77777777" w:rsidR="003E7FC0" w:rsidRPr="003B56F0" w:rsidRDefault="003E7FC0" w:rsidP="00DA6070">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5D2E221" w14:textId="77777777" w:rsidR="003E7FC0" w:rsidRPr="003B56F0" w:rsidRDefault="003E7FC0" w:rsidP="00DA6070">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639D7BD" w14:textId="77777777" w:rsidR="003E7FC0" w:rsidRPr="003B56F0" w:rsidRDefault="003E7FC0" w:rsidP="00DA6070">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4166001" w14:textId="77777777" w:rsidR="003E7FC0" w:rsidRPr="003B56F0" w:rsidRDefault="003E7FC0" w:rsidP="00DA6070">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96DC0E1" w14:textId="77777777" w:rsidR="003E7FC0" w:rsidRPr="003B56F0" w:rsidRDefault="003E7FC0" w:rsidP="00DA6070">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28D729F" w14:textId="77777777" w:rsidR="003E7FC0" w:rsidRPr="003B56F0" w:rsidRDefault="003E7FC0" w:rsidP="00DA6070">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7731367" w14:textId="77777777" w:rsidR="003E7FC0" w:rsidRPr="003B56F0" w:rsidRDefault="003E7FC0" w:rsidP="00DA6070">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4BC47DD" w14:textId="77777777" w:rsidR="003E7FC0" w:rsidRPr="003B56F0" w:rsidRDefault="003E7FC0" w:rsidP="00DA6070">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61D9D10" w14:textId="77777777" w:rsidR="003E7FC0" w:rsidRPr="003B56F0" w:rsidRDefault="003E7FC0" w:rsidP="00DA6070">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91F3600" w14:textId="77777777" w:rsidR="003E7FC0" w:rsidRPr="003B56F0" w:rsidRDefault="003E7FC0" w:rsidP="00DA6070">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D67408C" w14:textId="77777777" w:rsidR="003E7FC0" w:rsidRPr="003B56F0" w:rsidRDefault="003E7FC0" w:rsidP="00DA6070">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D23E438" w14:textId="77777777" w:rsidR="003E7FC0" w:rsidRPr="003B56F0" w:rsidRDefault="003E7FC0" w:rsidP="00DA6070">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4F71C5F" w14:textId="77777777" w:rsidR="003E7FC0" w:rsidRPr="003B56F0" w:rsidRDefault="003E7FC0" w:rsidP="00DA6070">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7085528" w14:textId="77777777" w:rsidR="003E7FC0" w:rsidRPr="003B56F0" w:rsidRDefault="003E7FC0" w:rsidP="00DA6070">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5B7C80F" w14:textId="77777777" w:rsidR="003E7FC0" w:rsidRPr="003B56F0" w:rsidRDefault="003E7FC0" w:rsidP="00DA6070">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682A9D7" w14:textId="77777777" w:rsidR="003E7FC0" w:rsidRPr="003B56F0" w:rsidRDefault="003E7FC0" w:rsidP="00DA6070">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DBA4E09" w14:textId="77777777" w:rsidR="003E7FC0" w:rsidRPr="003B56F0" w:rsidRDefault="003E7FC0" w:rsidP="00DA6070">
            <w:pPr>
              <w:tabs>
                <w:tab w:val="left" w:pos="5670"/>
              </w:tabs>
              <w:spacing w:after="0" w:line="240" w:lineRule="auto"/>
              <w:jc w:val="both"/>
              <w:rPr>
                <w:rFonts w:ascii="Montserrat" w:eastAsia="Montserrat" w:hAnsi="Montserrat" w:cs="Montserrat"/>
                <w:sz w:val="16"/>
                <w:szCs w:val="16"/>
              </w:rPr>
            </w:pPr>
          </w:p>
        </w:tc>
      </w:tr>
      <w:tr w:rsidR="003E7FC0" w:rsidRPr="003B56F0" w14:paraId="34915F37"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D6CC295" w14:textId="77777777" w:rsidR="003E7FC0" w:rsidRPr="003B56F0" w:rsidRDefault="003E7FC0" w:rsidP="00DA6070">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0718F9E" w14:textId="77777777" w:rsidR="003E7FC0" w:rsidRPr="003B56F0" w:rsidRDefault="003E7FC0" w:rsidP="00DA6070">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F9F70CB" w14:textId="77777777" w:rsidR="003E7FC0" w:rsidRPr="003B56F0" w:rsidRDefault="003E7FC0" w:rsidP="00DA6070">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2B71822" w14:textId="77777777" w:rsidR="003E7FC0" w:rsidRPr="003B56F0" w:rsidRDefault="003E7FC0" w:rsidP="00DA6070">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525718B" w14:textId="77777777" w:rsidR="003E7FC0" w:rsidRPr="003B56F0" w:rsidRDefault="003E7FC0" w:rsidP="00DA6070">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881CD3F" w14:textId="77777777" w:rsidR="003E7FC0" w:rsidRPr="003B56F0" w:rsidRDefault="003E7FC0" w:rsidP="00DA6070">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6ABBC02" w14:textId="77777777" w:rsidR="003E7FC0" w:rsidRPr="003B56F0" w:rsidRDefault="003E7FC0" w:rsidP="00DA6070">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558758F" w14:textId="77777777" w:rsidR="003E7FC0" w:rsidRPr="003B56F0" w:rsidRDefault="003E7FC0" w:rsidP="00DA6070">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DA2F12C" w14:textId="77777777" w:rsidR="003E7FC0" w:rsidRPr="003B56F0" w:rsidRDefault="003E7FC0" w:rsidP="00DA6070">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F0B197F" w14:textId="77777777" w:rsidR="003E7FC0" w:rsidRPr="003B56F0" w:rsidRDefault="003E7FC0" w:rsidP="00DA6070">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7DE0848" w14:textId="77777777" w:rsidR="003E7FC0" w:rsidRPr="003B56F0" w:rsidRDefault="003E7FC0" w:rsidP="00DA6070">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BF0A89F" w14:textId="77777777" w:rsidR="003E7FC0" w:rsidRPr="003B56F0" w:rsidRDefault="003E7FC0" w:rsidP="00DA6070">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A8195FA" w14:textId="77777777" w:rsidR="003E7FC0" w:rsidRPr="003B56F0" w:rsidRDefault="003E7FC0" w:rsidP="00DA6070">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8639D31" w14:textId="77777777" w:rsidR="003E7FC0" w:rsidRPr="003B56F0" w:rsidRDefault="003E7FC0" w:rsidP="00DA6070">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09246EF" w14:textId="77777777" w:rsidR="003E7FC0" w:rsidRPr="003B56F0" w:rsidRDefault="003E7FC0" w:rsidP="00DA6070">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6B7E20B" w14:textId="77777777" w:rsidR="003E7FC0" w:rsidRPr="003B56F0" w:rsidRDefault="003E7FC0" w:rsidP="00DA6070">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76781B5" w14:textId="77777777" w:rsidR="003E7FC0" w:rsidRPr="003B56F0" w:rsidRDefault="003E7FC0" w:rsidP="00DA6070">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8E7ED8F" w14:textId="77777777" w:rsidR="003E7FC0" w:rsidRPr="003B56F0" w:rsidRDefault="003E7FC0" w:rsidP="00DA6070">
            <w:pPr>
              <w:tabs>
                <w:tab w:val="left" w:pos="5670"/>
              </w:tabs>
              <w:spacing w:after="0" w:line="240" w:lineRule="auto"/>
              <w:jc w:val="both"/>
              <w:rPr>
                <w:rFonts w:ascii="Montserrat" w:eastAsia="Montserrat" w:hAnsi="Montserrat" w:cs="Montserrat"/>
                <w:sz w:val="16"/>
                <w:szCs w:val="16"/>
              </w:rPr>
            </w:pPr>
          </w:p>
        </w:tc>
      </w:tr>
      <w:tr w:rsidR="003E7FC0" w:rsidRPr="003B56F0" w14:paraId="5ED1FADE"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7FE99C5" w14:textId="77777777" w:rsidR="003E7FC0" w:rsidRPr="003B56F0" w:rsidRDefault="003E7FC0" w:rsidP="00DA6070">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D5DFDC6" w14:textId="77777777" w:rsidR="003E7FC0" w:rsidRPr="003B56F0" w:rsidRDefault="003E7FC0" w:rsidP="00DA6070">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9DD5B49" w14:textId="77777777" w:rsidR="003E7FC0" w:rsidRPr="003B56F0" w:rsidRDefault="003E7FC0" w:rsidP="00DA6070">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C03EEDC" w14:textId="77777777" w:rsidR="003E7FC0" w:rsidRPr="003B56F0" w:rsidRDefault="003E7FC0" w:rsidP="00DA6070">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DEF6AFA" w14:textId="77777777" w:rsidR="003E7FC0" w:rsidRPr="003B56F0" w:rsidRDefault="003E7FC0" w:rsidP="00DA6070">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4E7D8CE" w14:textId="77777777" w:rsidR="003E7FC0" w:rsidRPr="003B56F0" w:rsidRDefault="003E7FC0" w:rsidP="00DA6070">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D75248A" w14:textId="77777777" w:rsidR="003E7FC0" w:rsidRPr="003B56F0" w:rsidRDefault="003E7FC0" w:rsidP="00DA6070">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2078379" w14:textId="77777777" w:rsidR="003E7FC0" w:rsidRPr="003B56F0" w:rsidRDefault="003E7FC0" w:rsidP="00DA6070">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54B7B6B" w14:textId="77777777" w:rsidR="003E7FC0" w:rsidRPr="003B56F0" w:rsidRDefault="003E7FC0" w:rsidP="00DA6070">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BCA9622" w14:textId="77777777" w:rsidR="003E7FC0" w:rsidRPr="003B56F0" w:rsidRDefault="003E7FC0" w:rsidP="00DA6070">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5EE5D29" w14:textId="77777777" w:rsidR="003E7FC0" w:rsidRPr="003B56F0" w:rsidRDefault="003E7FC0" w:rsidP="00DA6070">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478BA52" w14:textId="77777777" w:rsidR="003E7FC0" w:rsidRPr="003B56F0" w:rsidRDefault="003E7FC0" w:rsidP="00DA6070">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690C01F" w14:textId="77777777" w:rsidR="003E7FC0" w:rsidRPr="003B56F0" w:rsidRDefault="003E7FC0" w:rsidP="00DA6070">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A27210D" w14:textId="77777777" w:rsidR="003E7FC0" w:rsidRPr="003B56F0" w:rsidRDefault="003E7FC0" w:rsidP="00DA6070">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A2BEDFA" w14:textId="77777777" w:rsidR="003E7FC0" w:rsidRPr="003B56F0" w:rsidRDefault="003E7FC0" w:rsidP="00DA6070">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2556C36" w14:textId="77777777" w:rsidR="003E7FC0" w:rsidRPr="003B56F0" w:rsidRDefault="003E7FC0" w:rsidP="00DA6070">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22505AB" w14:textId="77777777" w:rsidR="003E7FC0" w:rsidRPr="003B56F0" w:rsidRDefault="003E7FC0" w:rsidP="00DA6070">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15757DA" w14:textId="77777777" w:rsidR="003E7FC0" w:rsidRPr="003B56F0" w:rsidRDefault="003E7FC0" w:rsidP="00DA6070">
            <w:pPr>
              <w:tabs>
                <w:tab w:val="left" w:pos="5670"/>
              </w:tabs>
              <w:spacing w:after="0" w:line="240" w:lineRule="auto"/>
              <w:jc w:val="both"/>
              <w:rPr>
                <w:rFonts w:ascii="Montserrat" w:eastAsia="Montserrat" w:hAnsi="Montserrat" w:cs="Montserrat"/>
                <w:sz w:val="16"/>
                <w:szCs w:val="16"/>
              </w:rPr>
            </w:pPr>
          </w:p>
        </w:tc>
      </w:tr>
      <w:tr w:rsidR="003E7FC0" w:rsidRPr="003B56F0" w14:paraId="7348B5C0"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8920B16" w14:textId="77777777" w:rsidR="003E7FC0" w:rsidRPr="003B56F0" w:rsidRDefault="003E7FC0" w:rsidP="00DA6070">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5C02F2C" w14:textId="77777777" w:rsidR="003E7FC0" w:rsidRPr="003B56F0" w:rsidRDefault="003E7FC0" w:rsidP="00DA6070">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8DE7F34" w14:textId="77777777" w:rsidR="003E7FC0" w:rsidRPr="003B56F0" w:rsidRDefault="003E7FC0" w:rsidP="00DA6070">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AC2CE07" w14:textId="77777777" w:rsidR="003E7FC0" w:rsidRPr="003B56F0" w:rsidRDefault="003E7FC0" w:rsidP="00DA6070">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E6697BE" w14:textId="77777777" w:rsidR="003E7FC0" w:rsidRPr="003B56F0" w:rsidRDefault="003E7FC0" w:rsidP="00DA6070">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0D82C85" w14:textId="77777777" w:rsidR="003E7FC0" w:rsidRPr="003B56F0" w:rsidRDefault="003E7FC0" w:rsidP="00DA6070">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0308B4A" w14:textId="77777777" w:rsidR="003E7FC0" w:rsidRPr="003B56F0" w:rsidRDefault="003E7FC0" w:rsidP="00DA6070">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15C465C" w14:textId="77777777" w:rsidR="003E7FC0" w:rsidRPr="003B56F0" w:rsidRDefault="003E7FC0" w:rsidP="00DA6070">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C0430C5" w14:textId="77777777" w:rsidR="003E7FC0" w:rsidRPr="003B56F0" w:rsidRDefault="003E7FC0" w:rsidP="00DA6070">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7CFAE83" w14:textId="77777777" w:rsidR="003E7FC0" w:rsidRPr="003B56F0" w:rsidRDefault="003E7FC0" w:rsidP="00DA6070">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566B33A" w14:textId="77777777" w:rsidR="003E7FC0" w:rsidRPr="003B56F0" w:rsidRDefault="003E7FC0" w:rsidP="00DA6070">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FF69787" w14:textId="77777777" w:rsidR="003E7FC0" w:rsidRPr="003B56F0" w:rsidRDefault="003E7FC0" w:rsidP="00DA6070">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21FFF9D" w14:textId="77777777" w:rsidR="003E7FC0" w:rsidRPr="003B56F0" w:rsidRDefault="003E7FC0" w:rsidP="00DA6070">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09E279D" w14:textId="77777777" w:rsidR="003E7FC0" w:rsidRPr="003B56F0" w:rsidRDefault="003E7FC0" w:rsidP="00DA6070">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E629C5B" w14:textId="77777777" w:rsidR="003E7FC0" w:rsidRPr="003B56F0" w:rsidRDefault="003E7FC0" w:rsidP="00DA6070">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8154599" w14:textId="77777777" w:rsidR="003E7FC0" w:rsidRPr="003B56F0" w:rsidRDefault="003E7FC0" w:rsidP="00DA6070">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31BBFB2" w14:textId="77777777" w:rsidR="003E7FC0" w:rsidRPr="003B56F0" w:rsidRDefault="003E7FC0" w:rsidP="00DA6070">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A95E395" w14:textId="77777777" w:rsidR="003E7FC0" w:rsidRPr="003B56F0" w:rsidRDefault="003E7FC0" w:rsidP="00DA6070">
            <w:pPr>
              <w:tabs>
                <w:tab w:val="left" w:pos="5670"/>
              </w:tabs>
              <w:spacing w:after="0" w:line="240" w:lineRule="auto"/>
              <w:jc w:val="both"/>
              <w:rPr>
                <w:rFonts w:ascii="Montserrat" w:eastAsia="Montserrat" w:hAnsi="Montserrat" w:cs="Montserrat"/>
                <w:sz w:val="16"/>
                <w:szCs w:val="16"/>
              </w:rPr>
            </w:pPr>
          </w:p>
        </w:tc>
      </w:tr>
      <w:tr w:rsidR="003E7FC0" w:rsidRPr="003B56F0" w14:paraId="0CE8B7F6"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77172CC" w14:textId="77777777" w:rsidR="003E7FC0" w:rsidRPr="003B56F0" w:rsidRDefault="003E7FC0" w:rsidP="00DA6070">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64DD340" w14:textId="77777777" w:rsidR="003E7FC0" w:rsidRPr="003B56F0" w:rsidRDefault="003E7FC0" w:rsidP="00DA6070">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2AE219B" w14:textId="77777777" w:rsidR="003E7FC0" w:rsidRPr="003B56F0" w:rsidRDefault="003E7FC0" w:rsidP="00DA6070">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D4C0B99" w14:textId="77777777" w:rsidR="003E7FC0" w:rsidRPr="003B56F0" w:rsidRDefault="003E7FC0" w:rsidP="00DA6070">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965FA0B" w14:textId="77777777" w:rsidR="003E7FC0" w:rsidRPr="003B56F0" w:rsidRDefault="003E7FC0" w:rsidP="00DA6070">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83675CE" w14:textId="77777777" w:rsidR="003E7FC0" w:rsidRPr="003B56F0" w:rsidRDefault="003E7FC0" w:rsidP="00DA6070">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C521257" w14:textId="77777777" w:rsidR="003E7FC0" w:rsidRPr="003B56F0" w:rsidRDefault="003E7FC0" w:rsidP="00DA6070">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396576A" w14:textId="77777777" w:rsidR="003E7FC0" w:rsidRPr="003B56F0" w:rsidRDefault="003E7FC0" w:rsidP="00DA6070">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9A4661C" w14:textId="77777777" w:rsidR="003E7FC0" w:rsidRPr="003B56F0" w:rsidRDefault="003E7FC0" w:rsidP="00DA6070">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2EE0987" w14:textId="77777777" w:rsidR="003E7FC0" w:rsidRPr="003B56F0" w:rsidRDefault="003E7FC0" w:rsidP="00DA6070">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0F05337" w14:textId="77777777" w:rsidR="003E7FC0" w:rsidRPr="003B56F0" w:rsidRDefault="003E7FC0" w:rsidP="00DA6070">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EB53048" w14:textId="77777777" w:rsidR="003E7FC0" w:rsidRPr="003B56F0" w:rsidRDefault="003E7FC0" w:rsidP="00DA6070">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80A290D" w14:textId="77777777" w:rsidR="003E7FC0" w:rsidRPr="003B56F0" w:rsidRDefault="003E7FC0" w:rsidP="00DA6070">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8D5AAF7" w14:textId="77777777" w:rsidR="003E7FC0" w:rsidRPr="003B56F0" w:rsidRDefault="003E7FC0" w:rsidP="00DA6070">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80CBE5E" w14:textId="77777777" w:rsidR="003E7FC0" w:rsidRPr="003B56F0" w:rsidRDefault="003E7FC0" w:rsidP="00DA6070">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BEFE0B5" w14:textId="77777777" w:rsidR="003E7FC0" w:rsidRPr="003B56F0" w:rsidRDefault="003E7FC0" w:rsidP="00DA6070">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C8C6150" w14:textId="77777777" w:rsidR="003E7FC0" w:rsidRPr="003B56F0" w:rsidRDefault="003E7FC0" w:rsidP="00DA6070">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07E0092" w14:textId="77777777" w:rsidR="003E7FC0" w:rsidRPr="003B56F0" w:rsidRDefault="003E7FC0" w:rsidP="00DA6070">
            <w:pPr>
              <w:tabs>
                <w:tab w:val="left" w:pos="5670"/>
              </w:tabs>
              <w:spacing w:after="0" w:line="240" w:lineRule="auto"/>
              <w:jc w:val="both"/>
              <w:rPr>
                <w:rFonts w:ascii="Montserrat" w:eastAsia="Montserrat" w:hAnsi="Montserrat" w:cs="Montserrat"/>
                <w:sz w:val="16"/>
                <w:szCs w:val="16"/>
              </w:rPr>
            </w:pPr>
          </w:p>
        </w:tc>
      </w:tr>
      <w:tr w:rsidR="003E7FC0" w:rsidRPr="003B56F0" w14:paraId="21557E99"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6E60074" w14:textId="77777777" w:rsidR="003E7FC0" w:rsidRPr="003B56F0" w:rsidRDefault="003E7FC0" w:rsidP="00DA6070">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0AC42CC" w14:textId="77777777" w:rsidR="003E7FC0" w:rsidRPr="003B56F0" w:rsidRDefault="003E7FC0" w:rsidP="00DA6070">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B8B7215" w14:textId="77777777" w:rsidR="003E7FC0" w:rsidRPr="003B56F0" w:rsidRDefault="003E7FC0" w:rsidP="00DA6070">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FA49800" w14:textId="77777777" w:rsidR="003E7FC0" w:rsidRPr="003B56F0" w:rsidRDefault="003E7FC0" w:rsidP="00DA6070">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86801F4" w14:textId="77777777" w:rsidR="003E7FC0" w:rsidRPr="003B56F0" w:rsidRDefault="003E7FC0" w:rsidP="00DA6070">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91FD232" w14:textId="77777777" w:rsidR="003E7FC0" w:rsidRPr="003B56F0" w:rsidRDefault="003E7FC0" w:rsidP="00DA6070">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4CF98DD" w14:textId="77777777" w:rsidR="003E7FC0" w:rsidRPr="003B56F0" w:rsidRDefault="003E7FC0" w:rsidP="00DA6070">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B2821D0" w14:textId="77777777" w:rsidR="003E7FC0" w:rsidRPr="003B56F0" w:rsidRDefault="003E7FC0" w:rsidP="00DA6070">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DA605FF" w14:textId="77777777" w:rsidR="003E7FC0" w:rsidRPr="003B56F0" w:rsidRDefault="003E7FC0" w:rsidP="00DA6070">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540F4F5" w14:textId="77777777" w:rsidR="003E7FC0" w:rsidRPr="003B56F0" w:rsidRDefault="003E7FC0" w:rsidP="00DA6070">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8023572" w14:textId="77777777" w:rsidR="003E7FC0" w:rsidRPr="003B56F0" w:rsidRDefault="003E7FC0" w:rsidP="00DA6070">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7C9131B" w14:textId="77777777" w:rsidR="003E7FC0" w:rsidRPr="003B56F0" w:rsidRDefault="003E7FC0" w:rsidP="00DA6070">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7EED197" w14:textId="77777777" w:rsidR="003E7FC0" w:rsidRPr="003B56F0" w:rsidRDefault="003E7FC0" w:rsidP="00DA6070">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FEB8570" w14:textId="77777777" w:rsidR="003E7FC0" w:rsidRPr="003B56F0" w:rsidRDefault="003E7FC0" w:rsidP="00DA6070">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96B15FF" w14:textId="77777777" w:rsidR="003E7FC0" w:rsidRPr="003B56F0" w:rsidRDefault="003E7FC0" w:rsidP="00DA6070">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C37984C" w14:textId="77777777" w:rsidR="003E7FC0" w:rsidRPr="003B56F0" w:rsidRDefault="003E7FC0" w:rsidP="00DA6070">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BDA9272" w14:textId="77777777" w:rsidR="003E7FC0" w:rsidRPr="003B56F0" w:rsidRDefault="003E7FC0" w:rsidP="00DA6070">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B30FC8C" w14:textId="77777777" w:rsidR="003E7FC0" w:rsidRPr="003B56F0" w:rsidRDefault="003E7FC0" w:rsidP="00DA6070">
            <w:pPr>
              <w:tabs>
                <w:tab w:val="left" w:pos="5670"/>
              </w:tabs>
              <w:spacing w:after="0" w:line="240" w:lineRule="auto"/>
              <w:jc w:val="both"/>
              <w:rPr>
                <w:rFonts w:ascii="Montserrat" w:eastAsia="Montserrat" w:hAnsi="Montserrat" w:cs="Montserrat"/>
                <w:sz w:val="16"/>
                <w:szCs w:val="16"/>
              </w:rPr>
            </w:pPr>
          </w:p>
        </w:tc>
      </w:tr>
      <w:tr w:rsidR="003E7FC0" w:rsidRPr="003B56F0" w14:paraId="164E996C"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7E6713F" w14:textId="77777777" w:rsidR="003E7FC0" w:rsidRPr="003B56F0" w:rsidRDefault="003E7FC0" w:rsidP="00DA6070">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E936A89" w14:textId="77777777" w:rsidR="003E7FC0" w:rsidRPr="003B56F0" w:rsidRDefault="003E7FC0" w:rsidP="00DA6070">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86ACBC8" w14:textId="77777777" w:rsidR="003E7FC0" w:rsidRPr="003B56F0" w:rsidRDefault="003E7FC0" w:rsidP="00DA6070">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4189278" w14:textId="77777777" w:rsidR="003E7FC0" w:rsidRPr="003B56F0" w:rsidRDefault="003E7FC0" w:rsidP="00DA6070">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DB7E520" w14:textId="77777777" w:rsidR="003E7FC0" w:rsidRPr="003B56F0" w:rsidRDefault="003E7FC0" w:rsidP="00DA6070">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2DDED2C" w14:textId="77777777" w:rsidR="003E7FC0" w:rsidRPr="003B56F0" w:rsidRDefault="003E7FC0" w:rsidP="00DA6070">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6E05DDD" w14:textId="77777777" w:rsidR="003E7FC0" w:rsidRPr="003B56F0" w:rsidRDefault="003E7FC0" w:rsidP="00DA6070">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87DDFEB" w14:textId="77777777" w:rsidR="003E7FC0" w:rsidRPr="003B56F0" w:rsidRDefault="003E7FC0" w:rsidP="00DA6070">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0042525" w14:textId="77777777" w:rsidR="003E7FC0" w:rsidRPr="003B56F0" w:rsidRDefault="003E7FC0" w:rsidP="00DA6070">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A11D00F" w14:textId="77777777" w:rsidR="003E7FC0" w:rsidRPr="003B56F0" w:rsidRDefault="003E7FC0" w:rsidP="00DA6070">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867C48F" w14:textId="77777777" w:rsidR="003E7FC0" w:rsidRPr="003B56F0" w:rsidRDefault="003E7FC0" w:rsidP="00DA6070">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FEC9E7B" w14:textId="77777777" w:rsidR="003E7FC0" w:rsidRPr="003B56F0" w:rsidRDefault="003E7FC0" w:rsidP="00DA6070">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388AA53" w14:textId="77777777" w:rsidR="003E7FC0" w:rsidRPr="003B56F0" w:rsidRDefault="003E7FC0" w:rsidP="00DA6070">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CFB2398" w14:textId="77777777" w:rsidR="003E7FC0" w:rsidRPr="003B56F0" w:rsidRDefault="003E7FC0" w:rsidP="00DA6070">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991585C" w14:textId="77777777" w:rsidR="003E7FC0" w:rsidRPr="003B56F0" w:rsidRDefault="003E7FC0" w:rsidP="00DA6070">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7F7889B" w14:textId="77777777" w:rsidR="003E7FC0" w:rsidRPr="003B56F0" w:rsidRDefault="003E7FC0" w:rsidP="00DA6070">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E406B36" w14:textId="77777777" w:rsidR="003E7FC0" w:rsidRPr="003B56F0" w:rsidRDefault="003E7FC0" w:rsidP="00DA6070">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85DECB5" w14:textId="77777777" w:rsidR="003E7FC0" w:rsidRPr="003B56F0" w:rsidRDefault="003E7FC0" w:rsidP="00DA6070">
            <w:pPr>
              <w:tabs>
                <w:tab w:val="left" w:pos="5670"/>
              </w:tabs>
              <w:spacing w:after="0" w:line="240" w:lineRule="auto"/>
              <w:jc w:val="both"/>
              <w:rPr>
                <w:rFonts w:ascii="Montserrat" w:eastAsia="Montserrat" w:hAnsi="Montserrat" w:cs="Montserrat"/>
                <w:sz w:val="16"/>
                <w:szCs w:val="16"/>
              </w:rPr>
            </w:pPr>
          </w:p>
        </w:tc>
      </w:tr>
      <w:tr w:rsidR="003E7FC0" w:rsidRPr="003B56F0" w14:paraId="56BBCDF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0608A84" w14:textId="77777777" w:rsidR="003E7FC0" w:rsidRPr="003B56F0" w:rsidRDefault="003E7FC0" w:rsidP="00DA6070">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2AED253" w14:textId="77777777" w:rsidR="003E7FC0" w:rsidRPr="003B56F0" w:rsidRDefault="003E7FC0" w:rsidP="00DA6070">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7C7BB54" w14:textId="77777777" w:rsidR="003E7FC0" w:rsidRPr="003B56F0" w:rsidRDefault="003E7FC0" w:rsidP="00DA6070">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46A650E" w14:textId="77777777" w:rsidR="003E7FC0" w:rsidRPr="003B56F0" w:rsidRDefault="003E7FC0" w:rsidP="00DA6070">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0B36DE8" w14:textId="77777777" w:rsidR="003E7FC0" w:rsidRPr="003B56F0" w:rsidRDefault="003E7FC0" w:rsidP="00DA6070">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E8C0A03" w14:textId="77777777" w:rsidR="003E7FC0" w:rsidRPr="003B56F0" w:rsidRDefault="003E7FC0" w:rsidP="00DA6070">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D68FFCA" w14:textId="77777777" w:rsidR="003E7FC0" w:rsidRPr="003B56F0" w:rsidRDefault="003E7FC0" w:rsidP="00DA6070">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029C093" w14:textId="77777777" w:rsidR="003E7FC0" w:rsidRPr="003B56F0" w:rsidRDefault="003E7FC0" w:rsidP="00DA6070">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CCD9938" w14:textId="77777777" w:rsidR="003E7FC0" w:rsidRPr="003B56F0" w:rsidRDefault="003E7FC0" w:rsidP="00DA6070">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67C0708" w14:textId="77777777" w:rsidR="003E7FC0" w:rsidRPr="003B56F0" w:rsidRDefault="003E7FC0" w:rsidP="00DA6070">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F26AA55" w14:textId="77777777" w:rsidR="003E7FC0" w:rsidRPr="003B56F0" w:rsidRDefault="003E7FC0" w:rsidP="00DA6070">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9612C0F" w14:textId="77777777" w:rsidR="003E7FC0" w:rsidRPr="003B56F0" w:rsidRDefault="003E7FC0" w:rsidP="00DA6070">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FE42997" w14:textId="77777777" w:rsidR="003E7FC0" w:rsidRPr="003B56F0" w:rsidRDefault="003E7FC0" w:rsidP="00DA6070">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F1C8681" w14:textId="77777777" w:rsidR="003E7FC0" w:rsidRPr="003B56F0" w:rsidRDefault="003E7FC0" w:rsidP="00DA6070">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460FE6C" w14:textId="77777777" w:rsidR="003E7FC0" w:rsidRPr="003B56F0" w:rsidRDefault="003E7FC0" w:rsidP="00DA6070">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80D3CF2" w14:textId="77777777" w:rsidR="003E7FC0" w:rsidRPr="003B56F0" w:rsidRDefault="003E7FC0" w:rsidP="00DA6070">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EE7BCDE" w14:textId="77777777" w:rsidR="003E7FC0" w:rsidRPr="003B56F0" w:rsidRDefault="003E7FC0" w:rsidP="00DA6070">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B459041" w14:textId="77777777" w:rsidR="003E7FC0" w:rsidRPr="003B56F0" w:rsidRDefault="003E7FC0" w:rsidP="00DA6070">
            <w:pPr>
              <w:tabs>
                <w:tab w:val="left" w:pos="5670"/>
              </w:tabs>
              <w:spacing w:after="0" w:line="240" w:lineRule="auto"/>
              <w:jc w:val="both"/>
              <w:rPr>
                <w:rFonts w:ascii="Montserrat" w:eastAsia="Montserrat" w:hAnsi="Montserrat" w:cs="Montserrat"/>
                <w:sz w:val="16"/>
                <w:szCs w:val="16"/>
              </w:rPr>
            </w:pPr>
          </w:p>
        </w:tc>
      </w:tr>
    </w:tbl>
    <w:p w14:paraId="7DD9CAC8" w14:textId="77777777" w:rsidR="003E7FC0" w:rsidRPr="003B56F0" w:rsidRDefault="003E7FC0" w:rsidP="00ED3A79">
      <w:pPr>
        <w:jc w:val="both"/>
        <w:rPr>
          <w:rFonts w:ascii="Montserrat" w:hAnsi="Montserrat"/>
          <w:sz w:val="16"/>
          <w:szCs w:val="16"/>
          <w:lang w:val="es-ES"/>
        </w:rPr>
      </w:pPr>
    </w:p>
    <w:p w14:paraId="27454821" w14:textId="77777777" w:rsidR="003E7FC0" w:rsidRPr="003B56F0" w:rsidRDefault="003E7FC0" w:rsidP="00ED3A79">
      <w:pPr>
        <w:jc w:val="both"/>
        <w:rPr>
          <w:rFonts w:ascii="Montserrat" w:hAnsi="Montserrat"/>
          <w:sz w:val="16"/>
          <w:szCs w:val="16"/>
        </w:rPr>
      </w:pPr>
    </w:p>
    <w:p w14:paraId="27ECDC00" w14:textId="77777777" w:rsidR="003E7FC0" w:rsidRPr="003B56F0" w:rsidRDefault="003E7FC0"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44C0C6D0" w14:textId="77777777" w:rsidR="003E7FC0" w:rsidRPr="003B56F0" w:rsidRDefault="003E7FC0" w:rsidP="00ED3A79">
      <w:pPr>
        <w:jc w:val="both"/>
        <w:rPr>
          <w:rFonts w:ascii="Montserrat" w:hAnsi="Montserrat"/>
          <w:sz w:val="16"/>
          <w:szCs w:val="16"/>
          <w:lang w:val="es-ES"/>
        </w:rPr>
      </w:pPr>
    </w:p>
    <w:p w14:paraId="3297F919" w14:textId="77777777" w:rsidR="003E7FC0" w:rsidRPr="003B56F0" w:rsidRDefault="003E7FC0" w:rsidP="00ED3A79">
      <w:pPr>
        <w:jc w:val="both"/>
        <w:rPr>
          <w:rFonts w:ascii="Montserrat" w:hAnsi="Montserrat"/>
          <w:sz w:val="16"/>
          <w:szCs w:val="16"/>
          <w:lang w:val="es-ES"/>
        </w:rPr>
      </w:pPr>
    </w:p>
    <w:p w14:paraId="0B3BFE44" w14:textId="77777777" w:rsidR="003E7FC0" w:rsidRPr="003B56F0" w:rsidRDefault="003E7FC0" w:rsidP="00ED3A79">
      <w:pPr>
        <w:jc w:val="both"/>
        <w:rPr>
          <w:rFonts w:ascii="Montserrat" w:hAnsi="Montserrat"/>
          <w:sz w:val="18"/>
          <w:szCs w:val="18"/>
          <w:lang w:val="es-ES"/>
        </w:rPr>
        <w:sectPr w:rsidR="003E7FC0" w:rsidRPr="003B56F0" w:rsidSect="003E7FC0">
          <w:headerReference w:type="default" r:id="rId18"/>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17962370" w14:textId="77777777" w:rsidR="003E7FC0" w:rsidRPr="003B56F0" w:rsidRDefault="003E7FC0"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3E7FC0" w:rsidRPr="003B56F0" w14:paraId="6025CC53" w14:textId="77777777" w:rsidTr="00DA6070">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75DA4405" w14:textId="77777777" w:rsidR="003E7FC0" w:rsidRPr="003B56F0" w:rsidRDefault="003E7FC0" w:rsidP="00DA6070">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517066D5" w14:textId="77777777" w:rsidR="003E7FC0" w:rsidRPr="003B56F0" w:rsidRDefault="003E7FC0" w:rsidP="00DA6070">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3E7FC0" w:rsidRPr="003B56F0" w14:paraId="4BA9490A" w14:textId="77777777" w:rsidTr="00DA6070">
        <w:tc>
          <w:tcPr>
            <w:tcW w:w="2552" w:type="pct"/>
            <w:tcBorders>
              <w:top w:val="single" w:sz="4" w:space="0" w:color="000000"/>
            </w:tcBorders>
          </w:tcPr>
          <w:p w14:paraId="251C68EA" w14:textId="77777777" w:rsidR="003E7FC0" w:rsidRPr="003B56F0" w:rsidRDefault="003E7FC0" w:rsidP="00DA607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4DF1ADE7" w14:textId="77777777" w:rsidR="003E7FC0" w:rsidRPr="003B56F0" w:rsidRDefault="003E7FC0" w:rsidP="00DA607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3E7FC0" w:rsidRPr="003B56F0" w14:paraId="6BC51A80" w14:textId="77777777" w:rsidTr="00DA6070">
        <w:tc>
          <w:tcPr>
            <w:tcW w:w="2552" w:type="pct"/>
          </w:tcPr>
          <w:p w14:paraId="3863E178" w14:textId="77777777" w:rsidR="003E7FC0" w:rsidRPr="003B56F0" w:rsidRDefault="003E7FC0" w:rsidP="00DA607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6ACD9474" w14:textId="77777777" w:rsidR="003E7FC0" w:rsidRPr="003B56F0" w:rsidRDefault="003E7FC0" w:rsidP="00DA607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3E7FC0" w:rsidRPr="003B56F0" w14:paraId="0003D257" w14:textId="77777777" w:rsidTr="00DA6070">
        <w:tc>
          <w:tcPr>
            <w:tcW w:w="2552" w:type="pct"/>
          </w:tcPr>
          <w:p w14:paraId="0396A427" w14:textId="77777777" w:rsidR="003E7FC0" w:rsidRPr="003B56F0" w:rsidRDefault="003E7FC0" w:rsidP="00DA607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45242530" w14:textId="77777777" w:rsidR="003E7FC0" w:rsidRPr="003B56F0" w:rsidRDefault="003E7FC0" w:rsidP="00DA607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16B3850C" w14:textId="77777777" w:rsidR="003E7FC0" w:rsidRPr="003B56F0" w:rsidRDefault="003E7FC0" w:rsidP="00DA607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3E7FC0" w:rsidRPr="003B56F0" w14:paraId="3BBFD1A9" w14:textId="77777777" w:rsidTr="00DA6070">
        <w:tc>
          <w:tcPr>
            <w:tcW w:w="2552" w:type="pct"/>
          </w:tcPr>
          <w:p w14:paraId="2DA8F0D4" w14:textId="77777777" w:rsidR="003E7FC0" w:rsidRPr="003B56F0" w:rsidRDefault="003E7FC0" w:rsidP="00DA607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452BC8B6" w14:textId="77777777" w:rsidR="003E7FC0" w:rsidRPr="003B56F0" w:rsidRDefault="003E7FC0" w:rsidP="00DA607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3E7FC0" w:rsidRPr="003B56F0" w14:paraId="42505297" w14:textId="77777777" w:rsidTr="00DA6070">
        <w:tc>
          <w:tcPr>
            <w:tcW w:w="2552" w:type="pct"/>
          </w:tcPr>
          <w:p w14:paraId="48DB12F7" w14:textId="77777777" w:rsidR="003E7FC0" w:rsidRPr="003B56F0" w:rsidRDefault="003E7FC0" w:rsidP="00DA607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17736E04" w14:textId="77777777" w:rsidR="003E7FC0" w:rsidRPr="003B56F0" w:rsidRDefault="003E7FC0" w:rsidP="00DA607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3E7FC0" w:rsidRPr="003B56F0" w14:paraId="1CD88920" w14:textId="77777777" w:rsidTr="00DA6070">
        <w:tc>
          <w:tcPr>
            <w:tcW w:w="2552" w:type="pct"/>
          </w:tcPr>
          <w:p w14:paraId="1E7D3B1B" w14:textId="77777777" w:rsidR="003E7FC0" w:rsidRPr="003B56F0" w:rsidRDefault="003E7FC0" w:rsidP="00DA607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455142E4" w14:textId="77777777" w:rsidR="003E7FC0" w:rsidRPr="003B56F0" w:rsidRDefault="003E7FC0" w:rsidP="00DA6070">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597FF4A0" w14:textId="77777777" w:rsidR="003E7FC0" w:rsidRPr="003B56F0" w:rsidRDefault="003E7FC0" w:rsidP="00DA6070">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3E7FC0" w:rsidRPr="003B56F0" w14:paraId="6BF949DB" w14:textId="77777777" w:rsidTr="00DA6070">
        <w:tc>
          <w:tcPr>
            <w:tcW w:w="2552" w:type="pct"/>
          </w:tcPr>
          <w:p w14:paraId="3A1152CA" w14:textId="77777777" w:rsidR="003E7FC0" w:rsidRPr="003B56F0" w:rsidRDefault="003E7FC0" w:rsidP="00DA607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45A1D1C5" w14:textId="77777777" w:rsidR="003E7FC0" w:rsidRPr="003B56F0" w:rsidRDefault="003E7FC0" w:rsidP="00DA607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3E7FC0" w:rsidRPr="003B56F0" w14:paraId="343CED0F" w14:textId="77777777" w:rsidTr="00DA6070">
        <w:trPr>
          <w:trHeight w:val="354"/>
        </w:trPr>
        <w:tc>
          <w:tcPr>
            <w:tcW w:w="2552" w:type="pct"/>
          </w:tcPr>
          <w:p w14:paraId="559347D9" w14:textId="77777777" w:rsidR="003E7FC0" w:rsidRPr="003B56F0" w:rsidRDefault="003E7FC0" w:rsidP="00DA607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0E384240" w14:textId="77777777" w:rsidR="003E7FC0" w:rsidRPr="003B56F0" w:rsidRDefault="003E7FC0" w:rsidP="00DA607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1F5252BD" w14:textId="77777777" w:rsidR="003E7FC0" w:rsidRPr="003B56F0" w:rsidRDefault="003E7FC0" w:rsidP="00DA607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3E7FC0" w:rsidRPr="003B56F0" w14:paraId="1A1D0CDB" w14:textId="77777777" w:rsidTr="00DA6070">
        <w:trPr>
          <w:trHeight w:val="354"/>
        </w:trPr>
        <w:tc>
          <w:tcPr>
            <w:tcW w:w="2552" w:type="pct"/>
          </w:tcPr>
          <w:p w14:paraId="205F2E78" w14:textId="77777777" w:rsidR="003E7FC0" w:rsidRPr="003B56F0" w:rsidRDefault="003E7FC0" w:rsidP="00DA607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7E867926" w14:textId="77777777" w:rsidR="003E7FC0" w:rsidRPr="003B56F0" w:rsidRDefault="003E7FC0" w:rsidP="00DA607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 xml:space="preserve">Se anotará el número total de </w:t>
            </w:r>
            <w:proofErr w:type="spellStart"/>
            <w:r w:rsidRPr="003B56F0">
              <w:rPr>
                <w:rFonts w:ascii="Montserrat" w:eastAsia="Montserrat" w:hAnsi="Montserrat" w:cs="Montserrat"/>
                <w:sz w:val="20"/>
                <w:szCs w:val="20"/>
              </w:rPr>
              <w:t>hrs</w:t>
            </w:r>
            <w:proofErr w:type="spellEnd"/>
            <w:r w:rsidRPr="003B56F0">
              <w:rPr>
                <w:rFonts w:ascii="Montserrat" w:eastAsia="Montserrat" w:hAnsi="Montserrat" w:cs="Montserrat"/>
                <w:sz w:val="20"/>
                <w:szCs w:val="20"/>
              </w:rPr>
              <w:t>, jornales, etc. De trabajo.</w:t>
            </w:r>
          </w:p>
          <w:p w14:paraId="07E2928E" w14:textId="77777777" w:rsidR="003E7FC0" w:rsidRPr="003B56F0" w:rsidRDefault="003E7FC0" w:rsidP="00DA607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3E7FC0" w:rsidRPr="003B56F0" w14:paraId="7A665F22" w14:textId="77777777" w:rsidTr="00DA6070">
        <w:trPr>
          <w:trHeight w:val="354"/>
        </w:trPr>
        <w:tc>
          <w:tcPr>
            <w:tcW w:w="2552" w:type="pct"/>
          </w:tcPr>
          <w:p w14:paraId="6782FB08" w14:textId="77777777" w:rsidR="003E7FC0" w:rsidRPr="003B56F0" w:rsidRDefault="003E7FC0" w:rsidP="00DA607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26E55B11" w14:textId="77777777" w:rsidR="003E7FC0" w:rsidRPr="003B56F0" w:rsidRDefault="003E7FC0" w:rsidP="00DA607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47E36A00" w14:textId="77777777" w:rsidR="003E7FC0" w:rsidRPr="003B56F0" w:rsidRDefault="003E7FC0" w:rsidP="00DA607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3E7FC0" w:rsidRPr="003B56F0" w14:paraId="4B6AA23E" w14:textId="77777777" w:rsidTr="00DA6070">
        <w:tc>
          <w:tcPr>
            <w:tcW w:w="2552" w:type="pct"/>
          </w:tcPr>
          <w:p w14:paraId="445C9316" w14:textId="77777777" w:rsidR="003E7FC0" w:rsidRPr="003B56F0" w:rsidRDefault="003E7FC0" w:rsidP="00DA607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2E839706" w14:textId="77777777" w:rsidR="003E7FC0" w:rsidRPr="003B56F0" w:rsidRDefault="003E7FC0" w:rsidP="00DA607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09458777" w14:textId="77777777" w:rsidR="003E7FC0" w:rsidRPr="003B56F0" w:rsidRDefault="003E7FC0" w:rsidP="00DA607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3E7FC0" w:rsidRPr="003B56F0" w14:paraId="4CAB4D79" w14:textId="77777777" w:rsidTr="00DA6070">
        <w:tc>
          <w:tcPr>
            <w:tcW w:w="2552" w:type="pct"/>
          </w:tcPr>
          <w:p w14:paraId="54DEFF56" w14:textId="77777777" w:rsidR="003E7FC0" w:rsidRPr="003B56F0" w:rsidRDefault="003E7FC0" w:rsidP="00DA607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09F665C8" w14:textId="77777777" w:rsidR="003E7FC0" w:rsidRPr="003B56F0" w:rsidRDefault="003E7FC0" w:rsidP="00DA607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62C7EE0D" w14:textId="77777777" w:rsidR="003E7FC0" w:rsidRPr="003B56F0" w:rsidRDefault="003E7FC0" w:rsidP="0038448A">
      <w:pPr>
        <w:jc w:val="both"/>
        <w:rPr>
          <w:rFonts w:ascii="Arial Narrow" w:hAnsi="Arial Narrow"/>
        </w:rPr>
      </w:pPr>
    </w:p>
    <w:p w14:paraId="2B04536C" w14:textId="77777777" w:rsidR="003E7FC0" w:rsidRPr="003B56F0" w:rsidRDefault="003E7FC0" w:rsidP="0038448A">
      <w:pPr>
        <w:jc w:val="both"/>
        <w:rPr>
          <w:rFonts w:ascii="Arial Narrow" w:hAnsi="Arial Narrow"/>
        </w:rPr>
        <w:sectPr w:rsidR="003E7FC0" w:rsidRPr="003B56F0" w:rsidSect="003E7FC0">
          <w:headerReference w:type="default" r:id="rId19"/>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3E7FC0" w:rsidRPr="003B56F0" w14:paraId="62F3E048" w14:textId="77777777" w:rsidTr="001A18AE">
        <w:trPr>
          <w:trHeight w:val="652"/>
        </w:trPr>
        <w:tc>
          <w:tcPr>
            <w:tcW w:w="11388" w:type="dxa"/>
            <w:vAlign w:val="center"/>
          </w:tcPr>
          <w:p w14:paraId="600122E2" w14:textId="77777777" w:rsidR="003E7FC0" w:rsidRPr="003B56F0" w:rsidRDefault="003E7FC0" w:rsidP="00DA6070">
            <w:pPr>
              <w:pStyle w:val="Ttulo3"/>
              <w:tabs>
                <w:tab w:val="left" w:pos="5670"/>
              </w:tabs>
              <w:jc w:val="center"/>
              <w:rPr>
                <w:rFonts w:ascii="Arial Narrow" w:hAnsi="Arial Narrow"/>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26A43156" w14:textId="77777777" w:rsidR="003E7FC0" w:rsidRPr="003B56F0" w:rsidRDefault="003E7FC0"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0405860A" w14:textId="77777777" w:rsidR="003E7FC0" w:rsidRPr="003B56F0" w:rsidRDefault="003E7FC0"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40F02244" w14:textId="77777777" w:rsidR="003E7FC0" w:rsidRPr="003B56F0" w:rsidRDefault="003E7FC0"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3E7FC0" w:rsidRPr="003B56F0" w14:paraId="2AF2AE43"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575F6B0F" w14:textId="77777777" w:rsidR="003E7FC0" w:rsidRPr="003B56F0" w:rsidRDefault="003E7FC0" w:rsidP="00DA6070">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029B0EEC" w14:textId="77777777" w:rsidR="003E7FC0" w:rsidRPr="003B56F0" w:rsidRDefault="003E7FC0" w:rsidP="00DA6070">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11981980" w14:textId="77777777" w:rsidR="003E7FC0" w:rsidRPr="003B56F0" w:rsidRDefault="003E7FC0" w:rsidP="00DA6070">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13170BF6" w14:textId="77777777" w:rsidR="003E7FC0" w:rsidRPr="003B56F0" w:rsidRDefault="003E7FC0" w:rsidP="00DA6070">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76329948" w14:textId="77777777" w:rsidR="003E7FC0" w:rsidRPr="003B56F0" w:rsidRDefault="003E7FC0" w:rsidP="00DA6070">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0E2F52D9" w14:textId="77777777" w:rsidR="003E7FC0" w:rsidRPr="003B56F0" w:rsidRDefault="003E7FC0" w:rsidP="00DA6070">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488A13B1" w14:textId="77777777" w:rsidR="003E7FC0" w:rsidRPr="003B56F0" w:rsidRDefault="003E7FC0" w:rsidP="00DA6070">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7422445D" w14:textId="77777777" w:rsidR="003E7FC0" w:rsidRPr="003B56F0" w:rsidRDefault="003E7FC0" w:rsidP="00DA6070">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61A5A689" w14:textId="77777777" w:rsidR="003E7FC0" w:rsidRPr="003B56F0" w:rsidRDefault="003E7FC0" w:rsidP="00DA6070">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3E7FC0" w:rsidRPr="003B56F0" w14:paraId="2F1F49A9"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3B1407AC" w14:textId="77777777" w:rsidR="003E7FC0" w:rsidRPr="003B56F0" w:rsidRDefault="003E7FC0" w:rsidP="00DA6070">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0A772854" w14:textId="77777777" w:rsidR="003E7FC0" w:rsidRPr="003B56F0" w:rsidRDefault="003E7FC0" w:rsidP="00DA6070">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1852E600" w14:textId="77777777" w:rsidR="003E7FC0" w:rsidRPr="003B56F0" w:rsidRDefault="003E7FC0" w:rsidP="00DA6070">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3F4E4C6A" w14:textId="77777777" w:rsidR="003E7FC0" w:rsidRPr="003B56F0" w:rsidRDefault="003E7FC0" w:rsidP="00DA6070">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39D6641C" w14:textId="77777777" w:rsidR="003E7FC0" w:rsidRPr="003B56F0" w:rsidRDefault="003E7FC0" w:rsidP="00DA6070">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70CB6BB2" w14:textId="77777777" w:rsidR="003E7FC0" w:rsidRPr="003B56F0" w:rsidRDefault="003E7FC0" w:rsidP="00DA6070">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46EF9096" w14:textId="77777777" w:rsidR="003E7FC0" w:rsidRPr="003B56F0" w:rsidRDefault="003E7FC0" w:rsidP="00DA6070">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6F8AAD52" w14:textId="77777777" w:rsidR="003E7FC0" w:rsidRPr="003B56F0" w:rsidRDefault="003E7FC0" w:rsidP="00DA6070">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36281308" w14:textId="77777777" w:rsidR="003E7FC0" w:rsidRPr="003B56F0" w:rsidRDefault="003E7FC0" w:rsidP="00DA6070">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3A6EF7A4" w14:textId="77777777" w:rsidR="003E7FC0" w:rsidRPr="003B56F0" w:rsidRDefault="003E7FC0" w:rsidP="00DA6070">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4E1F3155" w14:textId="77777777" w:rsidR="003E7FC0" w:rsidRPr="003B56F0" w:rsidRDefault="003E7FC0" w:rsidP="00DA6070">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1DB47328" w14:textId="77777777" w:rsidR="003E7FC0" w:rsidRPr="003B56F0" w:rsidRDefault="003E7FC0" w:rsidP="00DA6070">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2EB280E0" w14:textId="77777777" w:rsidR="003E7FC0" w:rsidRPr="003B56F0" w:rsidRDefault="003E7FC0" w:rsidP="00DA6070">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1106E5D3" w14:textId="77777777" w:rsidR="003E7FC0" w:rsidRPr="003B56F0" w:rsidRDefault="003E7FC0" w:rsidP="00DA6070">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50AB77F7" w14:textId="77777777" w:rsidR="003E7FC0" w:rsidRPr="003B56F0" w:rsidRDefault="003E7FC0" w:rsidP="00DA6070">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5D260DEE" w14:textId="77777777" w:rsidR="003E7FC0" w:rsidRPr="003B56F0" w:rsidRDefault="003E7FC0" w:rsidP="00DA6070">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17F13D14" w14:textId="77777777" w:rsidR="003E7FC0" w:rsidRPr="003B56F0" w:rsidRDefault="003E7FC0" w:rsidP="00DA6070">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1CC0E509" w14:textId="77777777" w:rsidR="003E7FC0" w:rsidRPr="003B56F0" w:rsidRDefault="003E7FC0" w:rsidP="00DA6070">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3E7FC0" w:rsidRPr="003B56F0" w14:paraId="75D8A46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E59A57F"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02ECF75" w14:textId="77777777" w:rsidR="003E7FC0" w:rsidRPr="003B56F0" w:rsidRDefault="003E7FC0" w:rsidP="00DA6070">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ED97893" w14:textId="77777777" w:rsidR="003E7FC0" w:rsidRPr="003B56F0" w:rsidRDefault="003E7FC0" w:rsidP="00DA6070">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7F3544D" w14:textId="77777777" w:rsidR="003E7FC0" w:rsidRPr="003B56F0" w:rsidRDefault="003E7FC0" w:rsidP="00DA6070">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CF5F0F4" w14:textId="77777777" w:rsidR="003E7FC0" w:rsidRPr="003B56F0" w:rsidRDefault="003E7FC0" w:rsidP="00DA6070">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2299874"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CA95D8"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E37B67"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001E2AF"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61F2E4"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B0122F"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B6785A"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3340862"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3282D4"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D1AFB8"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4F023C"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1569D9"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38A9090"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r>
      <w:tr w:rsidR="003E7FC0" w:rsidRPr="003B56F0" w14:paraId="160D258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326DC55"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4DF5A41" w14:textId="77777777" w:rsidR="003E7FC0" w:rsidRPr="003B56F0" w:rsidRDefault="003E7FC0" w:rsidP="00DA6070">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796645B" w14:textId="77777777" w:rsidR="003E7FC0" w:rsidRPr="003B56F0" w:rsidRDefault="003E7FC0" w:rsidP="00DA6070">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F94AA62" w14:textId="77777777" w:rsidR="003E7FC0" w:rsidRPr="003B56F0" w:rsidRDefault="003E7FC0" w:rsidP="00DA6070">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5595BB4" w14:textId="77777777" w:rsidR="003E7FC0" w:rsidRPr="003B56F0" w:rsidRDefault="003E7FC0" w:rsidP="00DA6070">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01FC3A9"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A1F7DE"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AEF8CE"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88BEC19"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ED5F43"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6C618F"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E78B15"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CCF8031"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75B04A"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F8F493"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CBA89B"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103028"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9142CF2"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r>
      <w:tr w:rsidR="003E7FC0" w:rsidRPr="003B56F0" w14:paraId="2F53C19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1651E7C"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F4F333E" w14:textId="77777777" w:rsidR="003E7FC0" w:rsidRPr="003B56F0" w:rsidRDefault="003E7FC0" w:rsidP="00DA6070">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C6DB434" w14:textId="77777777" w:rsidR="003E7FC0" w:rsidRPr="003B56F0" w:rsidRDefault="003E7FC0" w:rsidP="00DA6070">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7A71146" w14:textId="77777777" w:rsidR="003E7FC0" w:rsidRPr="003B56F0" w:rsidRDefault="003E7FC0" w:rsidP="00DA6070">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F4E70DD" w14:textId="77777777" w:rsidR="003E7FC0" w:rsidRPr="003B56F0" w:rsidRDefault="003E7FC0" w:rsidP="00DA6070">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F4C9E3D"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5F365F"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B5946F"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50C2975"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9F641E"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D09AFA"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D65EFB"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F06AE2E"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55033C"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69FD8D"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30BB4D"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8E51D6"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1E668EA"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r>
      <w:tr w:rsidR="003E7FC0" w:rsidRPr="003B56F0" w14:paraId="175363B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B374707"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2ACAAB6" w14:textId="77777777" w:rsidR="003E7FC0" w:rsidRPr="003B56F0" w:rsidRDefault="003E7FC0" w:rsidP="00DA6070">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51DF9C9" w14:textId="77777777" w:rsidR="003E7FC0" w:rsidRPr="003B56F0" w:rsidRDefault="003E7FC0" w:rsidP="00DA6070">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A045C8D" w14:textId="77777777" w:rsidR="003E7FC0" w:rsidRPr="003B56F0" w:rsidRDefault="003E7FC0" w:rsidP="00DA6070">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45F6079" w14:textId="77777777" w:rsidR="003E7FC0" w:rsidRPr="003B56F0" w:rsidRDefault="003E7FC0" w:rsidP="00DA6070">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A04ADDD"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8EE210"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832D13"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764DA4A"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172A8C"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C81966"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831E0C"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6246A7C"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15CC65"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4F251E"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4FD55A"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B8B54A"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E0F9852"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r>
      <w:tr w:rsidR="003E7FC0" w:rsidRPr="003B56F0" w14:paraId="0605F9D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5257331"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8C1077A" w14:textId="77777777" w:rsidR="003E7FC0" w:rsidRPr="003B56F0" w:rsidRDefault="003E7FC0" w:rsidP="00DA6070">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048A3B7" w14:textId="77777777" w:rsidR="003E7FC0" w:rsidRPr="003B56F0" w:rsidRDefault="003E7FC0" w:rsidP="00DA6070">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DBD9FDC" w14:textId="77777777" w:rsidR="003E7FC0" w:rsidRPr="003B56F0" w:rsidRDefault="003E7FC0" w:rsidP="00DA6070">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EAAA8D7" w14:textId="77777777" w:rsidR="003E7FC0" w:rsidRPr="003B56F0" w:rsidRDefault="003E7FC0" w:rsidP="00DA6070">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41C2BDB"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CB2BAD"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5771C0"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DB3ADCA"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1EEC75"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6228AE"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BF95CC"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AE26CE1"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77CF4D"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589576"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6ABD90"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F71428"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5CD0A03"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r>
      <w:tr w:rsidR="003E7FC0" w:rsidRPr="003B56F0" w14:paraId="1BA3E35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E4F9F41"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F9D3FC7" w14:textId="77777777" w:rsidR="003E7FC0" w:rsidRPr="003B56F0" w:rsidRDefault="003E7FC0" w:rsidP="00DA6070">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EA493DB" w14:textId="77777777" w:rsidR="003E7FC0" w:rsidRPr="003B56F0" w:rsidRDefault="003E7FC0" w:rsidP="00DA6070">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AC8F4E0" w14:textId="77777777" w:rsidR="003E7FC0" w:rsidRPr="003B56F0" w:rsidRDefault="003E7FC0" w:rsidP="00DA6070">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A6717AE" w14:textId="77777777" w:rsidR="003E7FC0" w:rsidRPr="003B56F0" w:rsidRDefault="003E7FC0" w:rsidP="00DA6070">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004540B"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18D7B5"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17E697"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CF5EC4D"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76F75A"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FC1192"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3AF656"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1093B74"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3A8E81"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79E200"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DFECA5"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865D31"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FB2062D"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r>
      <w:tr w:rsidR="003E7FC0" w:rsidRPr="003B56F0" w14:paraId="0AE9D60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9551ECC"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18B8007" w14:textId="77777777" w:rsidR="003E7FC0" w:rsidRPr="003B56F0" w:rsidRDefault="003E7FC0" w:rsidP="00DA6070">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FBB7990" w14:textId="77777777" w:rsidR="003E7FC0" w:rsidRPr="003B56F0" w:rsidRDefault="003E7FC0" w:rsidP="00DA6070">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6336E2B" w14:textId="77777777" w:rsidR="003E7FC0" w:rsidRPr="003B56F0" w:rsidRDefault="003E7FC0" w:rsidP="00DA6070">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E162DFA" w14:textId="77777777" w:rsidR="003E7FC0" w:rsidRPr="003B56F0" w:rsidRDefault="003E7FC0" w:rsidP="00DA6070">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3EEBF2A"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288519"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86FDED"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FC851E1"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F9E3FA"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ABD35A"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D7DBE5"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51B9C82"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500988"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8A8C3C"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32ADDD"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44EFD9"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0B21559"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r>
      <w:tr w:rsidR="003E7FC0" w:rsidRPr="003B56F0" w14:paraId="0A8A405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7C52E40"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28C2750" w14:textId="77777777" w:rsidR="003E7FC0" w:rsidRPr="003B56F0" w:rsidRDefault="003E7FC0" w:rsidP="00DA6070">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5CD0EA5" w14:textId="77777777" w:rsidR="003E7FC0" w:rsidRPr="003B56F0" w:rsidRDefault="003E7FC0" w:rsidP="00DA6070">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6B776AE" w14:textId="77777777" w:rsidR="003E7FC0" w:rsidRPr="003B56F0" w:rsidRDefault="003E7FC0" w:rsidP="00DA6070">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750C787" w14:textId="77777777" w:rsidR="003E7FC0" w:rsidRPr="003B56F0" w:rsidRDefault="003E7FC0" w:rsidP="00DA6070">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103697A"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F22239"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17A153"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394C4F7"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553370"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A32542"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D91917"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4A43F1A"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15A7AD"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CE92E2"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E5A578"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09BD5D"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1B291A6"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r>
      <w:tr w:rsidR="003E7FC0" w:rsidRPr="003B56F0" w14:paraId="0822BB6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4D2CB1A"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5C6968F" w14:textId="77777777" w:rsidR="003E7FC0" w:rsidRPr="003B56F0" w:rsidRDefault="003E7FC0" w:rsidP="00DA6070">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E8ADE5D" w14:textId="77777777" w:rsidR="003E7FC0" w:rsidRPr="003B56F0" w:rsidRDefault="003E7FC0" w:rsidP="00DA6070">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0817DA2" w14:textId="77777777" w:rsidR="003E7FC0" w:rsidRPr="003B56F0" w:rsidRDefault="003E7FC0" w:rsidP="00DA6070">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2BDA69D" w14:textId="77777777" w:rsidR="003E7FC0" w:rsidRPr="003B56F0" w:rsidRDefault="003E7FC0" w:rsidP="00DA6070">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0ADAB21"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8ADF84"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AD8C38"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7E8FBD5"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122320"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DA4923"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347444"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65D4985"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DA2D9C"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149FA7"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3D8550"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301804"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D163601"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r>
      <w:tr w:rsidR="003E7FC0" w:rsidRPr="003B56F0" w14:paraId="6F90F82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77D1033"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3E358EE" w14:textId="77777777" w:rsidR="003E7FC0" w:rsidRPr="003B56F0" w:rsidRDefault="003E7FC0" w:rsidP="00DA6070">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3D78B96" w14:textId="77777777" w:rsidR="003E7FC0" w:rsidRPr="003B56F0" w:rsidRDefault="003E7FC0" w:rsidP="00DA6070">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F12CD44" w14:textId="77777777" w:rsidR="003E7FC0" w:rsidRPr="003B56F0" w:rsidRDefault="003E7FC0" w:rsidP="00DA6070">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F596006" w14:textId="77777777" w:rsidR="003E7FC0" w:rsidRPr="003B56F0" w:rsidRDefault="003E7FC0" w:rsidP="00DA6070">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2C5BA79"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8F63D5"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F5E534"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566F259"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6C4748"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F74DE1"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737779"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BBB226A"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2424F5"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AAACC9"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B3766E"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D34AE1"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3EC6951"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r>
      <w:tr w:rsidR="003E7FC0" w:rsidRPr="003B56F0" w14:paraId="1DECF23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78CE50F"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33C31B6" w14:textId="77777777" w:rsidR="003E7FC0" w:rsidRPr="003B56F0" w:rsidRDefault="003E7FC0" w:rsidP="00DA6070">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74BF4FA" w14:textId="77777777" w:rsidR="003E7FC0" w:rsidRPr="003B56F0" w:rsidRDefault="003E7FC0" w:rsidP="00DA6070">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801D6D6" w14:textId="77777777" w:rsidR="003E7FC0" w:rsidRPr="003B56F0" w:rsidRDefault="003E7FC0" w:rsidP="00DA6070">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99BBC89" w14:textId="77777777" w:rsidR="003E7FC0" w:rsidRPr="003B56F0" w:rsidRDefault="003E7FC0" w:rsidP="00DA6070">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69CCA15"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015A34"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EE36D0"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BB98CB2"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577F46"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BA8EF3"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0AD70C"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1E8A7E0"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7CFEE9"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4C15DF"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EFF523"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9C137C"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AA458BC"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r>
      <w:tr w:rsidR="003E7FC0" w:rsidRPr="003B56F0" w14:paraId="4910731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6154AF4"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9E928BE" w14:textId="77777777" w:rsidR="003E7FC0" w:rsidRPr="003B56F0" w:rsidRDefault="003E7FC0" w:rsidP="00DA6070">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0CCBA0C" w14:textId="77777777" w:rsidR="003E7FC0" w:rsidRPr="003B56F0" w:rsidRDefault="003E7FC0" w:rsidP="00DA6070">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90A1A99" w14:textId="77777777" w:rsidR="003E7FC0" w:rsidRPr="003B56F0" w:rsidRDefault="003E7FC0" w:rsidP="00DA6070">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3AB6148" w14:textId="77777777" w:rsidR="003E7FC0" w:rsidRPr="003B56F0" w:rsidRDefault="003E7FC0" w:rsidP="00DA6070">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0BFF11B"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916C80"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FC6695"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CF8342E"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F67838"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6EB5F7"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47925B"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0C68DCB"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3A6B53"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345366"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7060D3"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3F404B"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9923539"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r>
      <w:tr w:rsidR="003E7FC0" w:rsidRPr="003B56F0" w14:paraId="14CA0BD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71D3492"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6768361" w14:textId="77777777" w:rsidR="003E7FC0" w:rsidRPr="003B56F0" w:rsidRDefault="003E7FC0" w:rsidP="00DA6070">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B9AFEE0" w14:textId="77777777" w:rsidR="003E7FC0" w:rsidRPr="003B56F0" w:rsidRDefault="003E7FC0" w:rsidP="00DA6070">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4309AAA" w14:textId="77777777" w:rsidR="003E7FC0" w:rsidRPr="003B56F0" w:rsidRDefault="003E7FC0" w:rsidP="00DA6070">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7AA2394" w14:textId="77777777" w:rsidR="003E7FC0" w:rsidRPr="003B56F0" w:rsidRDefault="003E7FC0" w:rsidP="00DA6070">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523CAF8"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2E5CA4"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A4E388"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AB9BE15"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BE181F"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B05E11"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156EF1"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F4DF94E"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620971"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11014D"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6BCB3A"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604B43"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B33FEFC" w14:textId="77777777" w:rsidR="003E7FC0" w:rsidRPr="003B56F0" w:rsidRDefault="003E7FC0" w:rsidP="00DA6070">
            <w:pPr>
              <w:tabs>
                <w:tab w:val="left" w:pos="5670"/>
              </w:tabs>
              <w:spacing w:after="0" w:line="240" w:lineRule="auto"/>
              <w:jc w:val="both"/>
              <w:rPr>
                <w:rFonts w:ascii="Montserrat" w:eastAsia="Montserrat" w:hAnsi="Montserrat" w:cs="Montserrat"/>
                <w:sz w:val="20"/>
                <w:szCs w:val="20"/>
              </w:rPr>
            </w:pPr>
          </w:p>
        </w:tc>
      </w:tr>
    </w:tbl>
    <w:p w14:paraId="263558E1" w14:textId="77777777" w:rsidR="003E7FC0" w:rsidRPr="003B56F0" w:rsidRDefault="003E7FC0" w:rsidP="0038448A">
      <w:pPr>
        <w:jc w:val="both"/>
        <w:rPr>
          <w:rFonts w:ascii="Arial Narrow" w:hAnsi="Arial Narrow"/>
        </w:rPr>
      </w:pPr>
    </w:p>
    <w:p w14:paraId="679F696E" w14:textId="77777777" w:rsidR="003E7FC0" w:rsidRPr="003B56F0" w:rsidRDefault="003E7FC0"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699C9BEB" w14:textId="77777777" w:rsidR="003E7FC0" w:rsidRPr="003B56F0" w:rsidRDefault="003E7FC0" w:rsidP="0038448A">
      <w:pPr>
        <w:jc w:val="both"/>
        <w:rPr>
          <w:rFonts w:ascii="Arial Narrow" w:hAnsi="Arial Narrow"/>
        </w:rPr>
      </w:pPr>
    </w:p>
    <w:p w14:paraId="381662FC" w14:textId="77777777" w:rsidR="003E7FC0" w:rsidRPr="003B56F0" w:rsidRDefault="003E7FC0"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4DE02481" w14:textId="77777777" w:rsidR="003E7FC0" w:rsidRPr="003B56F0" w:rsidRDefault="003E7FC0" w:rsidP="0038448A">
      <w:pPr>
        <w:jc w:val="both"/>
        <w:rPr>
          <w:rFonts w:ascii="Arial Narrow" w:hAnsi="Arial Narrow"/>
        </w:rPr>
        <w:sectPr w:rsidR="003E7FC0" w:rsidRPr="003B56F0" w:rsidSect="003E7FC0">
          <w:headerReference w:type="default" r:id="rId20"/>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3E7FC0" w:rsidRPr="003B56F0" w14:paraId="124DB571" w14:textId="77777777" w:rsidTr="00DA6070">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2AE5433A" w14:textId="77777777" w:rsidR="003E7FC0" w:rsidRPr="003B56F0" w:rsidRDefault="003E7FC0" w:rsidP="00DA6070">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3850E428" w14:textId="77777777" w:rsidR="003E7FC0" w:rsidRPr="003B56F0" w:rsidRDefault="003E7FC0" w:rsidP="00DA6070">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3E7FC0" w:rsidRPr="003B56F0" w14:paraId="75BAB9FD" w14:textId="77777777" w:rsidTr="00DA6070">
        <w:trPr>
          <w:jc w:val="center"/>
        </w:trPr>
        <w:tc>
          <w:tcPr>
            <w:tcW w:w="2509" w:type="pct"/>
            <w:tcBorders>
              <w:top w:val="single" w:sz="4" w:space="0" w:color="000000"/>
            </w:tcBorders>
          </w:tcPr>
          <w:p w14:paraId="4A365A89" w14:textId="77777777" w:rsidR="003E7FC0" w:rsidRPr="003B56F0" w:rsidRDefault="003E7FC0" w:rsidP="00DA607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223C133C" w14:textId="77777777" w:rsidR="003E7FC0" w:rsidRPr="003B56F0" w:rsidRDefault="003E7FC0" w:rsidP="00DA607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3E7FC0" w:rsidRPr="003B56F0" w14:paraId="7F9FE035" w14:textId="77777777" w:rsidTr="00DA6070">
        <w:trPr>
          <w:jc w:val="center"/>
        </w:trPr>
        <w:tc>
          <w:tcPr>
            <w:tcW w:w="2509" w:type="pct"/>
          </w:tcPr>
          <w:p w14:paraId="177E0CE8" w14:textId="77777777" w:rsidR="003E7FC0" w:rsidRPr="003B56F0" w:rsidRDefault="003E7FC0" w:rsidP="00DA607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59C1ECA2" w14:textId="77777777" w:rsidR="003E7FC0" w:rsidRPr="003B56F0" w:rsidRDefault="003E7FC0" w:rsidP="00DA607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3E7FC0" w:rsidRPr="003B56F0" w14:paraId="5010A66F" w14:textId="77777777" w:rsidTr="00DA6070">
        <w:trPr>
          <w:jc w:val="center"/>
        </w:trPr>
        <w:tc>
          <w:tcPr>
            <w:tcW w:w="2509" w:type="pct"/>
          </w:tcPr>
          <w:p w14:paraId="33695DE5" w14:textId="77777777" w:rsidR="003E7FC0" w:rsidRPr="003B56F0" w:rsidRDefault="003E7FC0" w:rsidP="00DA607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6C43F1C8" w14:textId="77777777" w:rsidR="003E7FC0" w:rsidRPr="003B56F0" w:rsidRDefault="003E7FC0" w:rsidP="00DA607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059F6C76" w14:textId="77777777" w:rsidR="003E7FC0" w:rsidRPr="003B56F0" w:rsidRDefault="003E7FC0" w:rsidP="00DA607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3E7FC0" w:rsidRPr="003B56F0" w14:paraId="68EEE937" w14:textId="77777777" w:rsidTr="00DA6070">
        <w:trPr>
          <w:jc w:val="center"/>
        </w:trPr>
        <w:tc>
          <w:tcPr>
            <w:tcW w:w="2509" w:type="pct"/>
          </w:tcPr>
          <w:p w14:paraId="29CDD9AD" w14:textId="77777777" w:rsidR="003E7FC0" w:rsidRPr="003B56F0" w:rsidRDefault="003E7FC0" w:rsidP="00DA607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59248428" w14:textId="77777777" w:rsidR="003E7FC0" w:rsidRPr="003B56F0" w:rsidRDefault="003E7FC0" w:rsidP="00DA607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3E7FC0" w:rsidRPr="003B56F0" w14:paraId="4E930F85" w14:textId="77777777" w:rsidTr="00DA6070">
        <w:trPr>
          <w:jc w:val="center"/>
        </w:trPr>
        <w:tc>
          <w:tcPr>
            <w:tcW w:w="2509" w:type="pct"/>
          </w:tcPr>
          <w:p w14:paraId="3075D865" w14:textId="77777777" w:rsidR="003E7FC0" w:rsidRPr="003B56F0" w:rsidRDefault="003E7FC0" w:rsidP="00DA607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33FB665F" w14:textId="77777777" w:rsidR="003E7FC0" w:rsidRPr="003B56F0" w:rsidRDefault="003E7FC0" w:rsidP="00DA607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3E7FC0" w:rsidRPr="003B56F0" w14:paraId="6FAE3176" w14:textId="77777777" w:rsidTr="00DA6070">
        <w:trPr>
          <w:jc w:val="center"/>
        </w:trPr>
        <w:tc>
          <w:tcPr>
            <w:tcW w:w="2509" w:type="pct"/>
          </w:tcPr>
          <w:p w14:paraId="7AC74651" w14:textId="77777777" w:rsidR="003E7FC0" w:rsidRPr="003B56F0" w:rsidRDefault="003E7FC0" w:rsidP="00DA607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49E18BEF" w14:textId="77777777" w:rsidR="003E7FC0" w:rsidRPr="003B56F0" w:rsidRDefault="003E7FC0" w:rsidP="00DA6070">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6CC22910" w14:textId="77777777" w:rsidR="003E7FC0" w:rsidRPr="003B56F0" w:rsidRDefault="003E7FC0" w:rsidP="00DA6070">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3E7FC0" w:rsidRPr="003B56F0" w14:paraId="50EE526E" w14:textId="77777777" w:rsidTr="00DA6070">
        <w:trPr>
          <w:jc w:val="center"/>
        </w:trPr>
        <w:tc>
          <w:tcPr>
            <w:tcW w:w="2509" w:type="pct"/>
          </w:tcPr>
          <w:p w14:paraId="08AC7661" w14:textId="77777777" w:rsidR="003E7FC0" w:rsidRPr="003B56F0" w:rsidRDefault="003E7FC0" w:rsidP="00DA607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5B461A1D" w14:textId="77777777" w:rsidR="003E7FC0" w:rsidRPr="003B56F0" w:rsidRDefault="003E7FC0" w:rsidP="00DA6070">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2B64B130" w14:textId="77777777" w:rsidR="003E7FC0" w:rsidRPr="003B56F0" w:rsidRDefault="003E7FC0" w:rsidP="00DA6070">
            <w:pPr>
              <w:spacing w:after="0" w:line="240" w:lineRule="auto"/>
              <w:ind w:right="99"/>
              <w:jc w:val="both"/>
              <w:rPr>
                <w:rFonts w:ascii="Montserrat" w:eastAsia="Montserrat" w:hAnsi="Montserrat" w:cs="Montserrat"/>
                <w:sz w:val="18"/>
                <w:szCs w:val="18"/>
              </w:rPr>
            </w:pPr>
          </w:p>
        </w:tc>
      </w:tr>
      <w:tr w:rsidR="003E7FC0" w:rsidRPr="003B56F0" w14:paraId="67CD5307" w14:textId="77777777" w:rsidTr="00DA6070">
        <w:trPr>
          <w:trHeight w:val="354"/>
          <w:jc w:val="center"/>
        </w:trPr>
        <w:tc>
          <w:tcPr>
            <w:tcW w:w="2509" w:type="pct"/>
          </w:tcPr>
          <w:p w14:paraId="61DD378D" w14:textId="77777777" w:rsidR="003E7FC0" w:rsidRPr="003B56F0" w:rsidRDefault="003E7FC0" w:rsidP="00DA6070">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7EA90425" w14:textId="77777777" w:rsidR="003E7FC0" w:rsidRPr="003B56F0" w:rsidRDefault="003E7FC0" w:rsidP="00DA607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3510FD2C" w14:textId="77777777" w:rsidR="003E7FC0" w:rsidRPr="003B56F0" w:rsidRDefault="003E7FC0" w:rsidP="00DA607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3E7FC0" w:rsidRPr="003B56F0" w14:paraId="590EDB95" w14:textId="77777777" w:rsidTr="00DA6070">
        <w:trPr>
          <w:trHeight w:val="308"/>
          <w:jc w:val="center"/>
        </w:trPr>
        <w:tc>
          <w:tcPr>
            <w:tcW w:w="2509" w:type="pct"/>
          </w:tcPr>
          <w:p w14:paraId="4AF72FC6" w14:textId="77777777" w:rsidR="003E7FC0" w:rsidRPr="003B56F0" w:rsidRDefault="003E7FC0" w:rsidP="00DA607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07F09EEB" w14:textId="77777777" w:rsidR="003E7FC0" w:rsidRPr="003B56F0" w:rsidRDefault="003E7FC0" w:rsidP="00DA607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350D44A2" w14:textId="77777777" w:rsidR="003E7FC0" w:rsidRPr="003B56F0" w:rsidRDefault="003E7FC0" w:rsidP="00DA607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3E7FC0" w:rsidRPr="003B56F0" w14:paraId="35709026" w14:textId="77777777" w:rsidTr="00DA6070">
        <w:trPr>
          <w:jc w:val="center"/>
        </w:trPr>
        <w:tc>
          <w:tcPr>
            <w:tcW w:w="2509" w:type="pct"/>
          </w:tcPr>
          <w:p w14:paraId="2A0AD014" w14:textId="77777777" w:rsidR="003E7FC0" w:rsidRPr="003B56F0" w:rsidRDefault="003E7FC0" w:rsidP="00DA607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7BDD46C9" w14:textId="77777777" w:rsidR="003E7FC0" w:rsidRPr="003B56F0" w:rsidRDefault="003E7FC0" w:rsidP="00DA607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72F17DB5" w14:textId="77777777" w:rsidR="003E7FC0" w:rsidRPr="003B56F0" w:rsidRDefault="003E7FC0" w:rsidP="00DA607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3E7FC0" w:rsidRPr="003B56F0" w14:paraId="5532CDBE" w14:textId="77777777" w:rsidTr="00DA6070">
        <w:trPr>
          <w:jc w:val="center"/>
        </w:trPr>
        <w:tc>
          <w:tcPr>
            <w:tcW w:w="2509" w:type="pct"/>
          </w:tcPr>
          <w:p w14:paraId="3A56E456" w14:textId="77777777" w:rsidR="003E7FC0" w:rsidRPr="003B56F0" w:rsidRDefault="003E7FC0" w:rsidP="00DA607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32828B9D" w14:textId="77777777" w:rsidR="003E7FC0" w:rsidRPr="003B56F0" w:rsidRDefault="003E7FC0" w:rsidP="00DA6070">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190BC559" w14:textId="77777777" w:rsidR="003E7FC0" w:rsidRPr="003B56F0" w:rsidRDefault="003E7FC0" w:rsidP="0038448A">
      <w:pPr>
        <w:jc w:val="both"/>
        <w:rPr>
          <w:rFonts w:ascii="Montserrat" w:hAnsi="Montserrat"/>
          <w:sz w:val="18"/>
          <w:szCs w:val="18"/>
        </w:rPr>
      </w:pPr>
    </w:p>
    <w:p w14:paraId="739E9A35" w14:textId="77777777" w:rsidR="003E7FC0" w:rsidRPr="003B56F0" w:rsidRDefault="003E7FC0" w:rsidP="0038448A">
      <w:pPr>
        <w:jc w:val="both"/>
        <w:rPr>
          <w:rFonts w:ascii="Montserrat" w:hAnsi="Montserrat"/>
          <w:sz w:val="18"/>
          <w:szCs w:val="18"/>
        </w:rPr>
        <w:sectPr w:rsidR="003E7FC0" w:rsidRPr="003B56F0" w:rsidSect="003E7FC0">
          <w:headerReference w:type="default" r:id="rId21"/>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3E7FC0" w:rsidRPr="003B56F0" w14:paraId="6BF9D3CB" w14:textId="77777777" w:rsidTr="00150811">
        <w:trPr>
          <w:trHeight w:val="817"/>
        </w:trPr>
        <w:tc>
          <w:tcPr>
            <w:tcW w:w="10573" w:type="dxa"/>
            <w:vAlign w:val="center"/>
          </w:tcPr>
          <w:p w14:paraId="268EC9E8" w14:textId="77777777" w:rsidR="003E7FC0" w:rsidRPr="003B56F0" w:rsidRDefault="003E7FC0"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4EE49D6D" w14:textId="77777777" w:rsidR="003E7FC0" w:rsidRPr="003B56F0" w:rsidRDefault="003E7FC0"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337837C3" w14:textId="77777777" w:rsidR="003E7FC0" w:rsidRPr="003B56F0" w:rsidRDefault="003E7FC0"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26001386" w14:textId="77777777" w:rsidR="003E7FC0" w:rsidRPr="003B56F0" w:rsidRDefault="003E7FC0"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3E7FC0" w:rsidRPr="003B56F0" w14:paraId="3DA9DC9B"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6A3F03F6" w14:textId="77777777" w:rsidR="003E7FC0" w:rsidRPr="003B56F0" w:rsidRDefault="003E7FC0" w:rsidP="00150811">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0E87DFE5" w14:textId="77777777" w:rsidR="003E7FC0" w:rsidRPr="003B56F0" w:rsidRDefault="003E7FC0"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0DA4FA69" w14:textId="77777777" w:rsidR="003E7FC0" w:rsidRPr="003B56F0" w:rsidRDefault="003E7FC0"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0D2733B0" w14:textId="77777777" w:rsidR="003E7FC0" w:rsidRPr="003B56F0" w:rsidRDefault="003E7FC0"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33F69A7D" w14:textId="77777777" w:rsidR="003E7FC0" w:rsidRPr="003B56F0" w:rsidRDefault="003E7FC0"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1691860E" w14:textId="77777777" w:rsidR="003E7FC0" w:rsidRPr="003B56F0" w:rsidRDefault="003E7FC0"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67D075FD" w14:textId="77777777" w:rsidR="003E7FC0" w:rsidRPr="003B56F0" w:rsidRDefault="003E7FC0"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434B5FE0" w14:textId="77777777" w:rsidR="003E7FC0" w:rsidRPr="003B56F0" w:rsidRDefault="003E7FC0"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3E7FC0" w:rsidRPr="003B56F0" w14:paraId="0D01E892"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3881040B" w14:textId="77777777" w:rsidR="003E7FC0" w:rsidRPr="003B56F0" w:rsidRDefault="003E7FC0"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4884FCC0" w14:textId="77777777" w:rsidR="003E7FC0" w:rsidRPr="003B56F0" w:rsidRDefault="003E7FC0"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30E13B07" w14:textId="77777777" w:rsidR="003E7FC0" w:rsidRPr="003B56F0" w:rsidRDefault="003E7FC0"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4BA236E3" w14:textId="77777777" w:rsidR="003E7FC0" w:rsidRPr="003B56F0" w:rsidRDefault="003E7FC0"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292076E9" w14:textId="77777777" w:rsidR="003E7FC0" w:rsidRPr="003B56F0" w:rsidRDefault="003E7FC0"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5D7E9751" w14:textId="77777777" w:rsidR="003E7FC0" w:rsidRPr="003B56F0" w:rsidRDefault="003E7FC0"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5C7FF3FD" w14:textId="77777777" w:rsidR="003E7FC0" w:rsidRPr="003B56F0" w:rsidRDefault="003E7FC0"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33C00A87" w14:textId="77777777" w:rsidR="003E7FC0" w:rsidRPr="003B56F0" w:rsidRDefault="003E7FC0"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696099CF" w14:textId="77777777" w:rsidR="003E7FC0" w:rsidRPr="003B56F0" w:rsidRDefault="003E7FC0"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39F97FF4" w14:textId="77777777" w:rsidR="003E7FC0" w:rsidRPr="003B56F0" w:rsidRDefault="003E7FC0"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33AE80BE" w14:textId="77777777" w:rsidR="003E7FC0" w:rsidRPr="003B56F0" w:rsidRDefault="003E7FC0"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488DCF57" w14:textId="77777777" w:rsidR="003E7FC0" w:rsidRPr="003B56F0" w:rsidRDefault="003E7FC0"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0358200A" w14:textId="77777777" w:rsidR="003E7FC0" w:rsidRPr="003B56F0" w:rsidRDefault="003E7FC0"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66D1D488" w14:textId="77777777" w:rsidR="003E7FC0" w:rsidRPr="003B56F0" w:rsidRDefault="003E7FC0"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1AD34864" w14:textId="77777777" w:rsidR="003E7FC0" w:rsidRPr="003B56F0" w:rsidRDefault="003E7FC0"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368CD5C8" w14:textId="77777777" w:rsidR="003E7FC0" w:rsidRPr="003B56F0" w:rsidRDefault="003E7FC0"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53F22F00" w14:textId="77777777" w:rsidR="003E7FC0" w:rsidRPr="003B56F0" w:rsidRDefault="003E7FC0"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3E7FC0" w:rsidRPr="003B56F0" w14:paraId="24080DB3"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D43ED27" w14:textId="77777777" w:rsidR="003E7FC0" w:rsidRPr="003B56F0" w:rsidRDefault="003E7FC0"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1EDA8EA" w14:textId="77777777" w:rsidR="003E7FC0" w:rsidRPr="003B56F0" w:rsidRDefault="003E7FC0"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575F83E" w14:textId="77777777" w:rsidR="003E7FC0" w:rsidRPr="003B56F0" w:rsidRDefault="003E7FC0"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9C13731" w14:textId="77777777" w:rsidR="003E7FC0" w:rsidRPr="003B56F0" w:rsidRDefault="003E7FC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46F3661" w14:textId="77777777" w:rsidR="003E7FC0" w:rsidRPr="003B56F0" w:rsidRDefault="003E7FC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986106F" w14:textId="77777777" w:rsidR="003E7FC0" w:rsidRPr="003B56F0" w:rsidRDefault="003E7FC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731736D" w14:textId="77777777" w:rsidR="003E7FC0" w:rsidRPr="003B56F0" w:rsidRDefault="003E7FC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25F53D" w14:textId="77777777" w:rsidR="003E7FC0" w:rsidRPr="003B56F0" w:rsidRDefault="003E7FC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E3DFA6D" w14:textId="77777777" w:rsidR="003E7FC0" w:rsidRPr="003B56F0" w:rsidRDefault="003E7FC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ABD1C90" w14:textId="77777777" w:rsidR="003E7FC0" w:rsidRPr="003B56F0" w:rsidRDefault="003E7FC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3FD888C" w14:textId="77777777" w:rsidR="003E7FC0" w:rsidRPr="003B56F0" w:rsidRDefault="003E7FC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06C1A3C" w14:textId="77777777" w:rsidR="003E7FC0" w:rsidRPr="003B56F0" w:rsidRDefault="003E7FC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E372C30" w14:textId="77777777" w:rsidR="003E7FC0" w:rsidRPr="003B56F0" w:rsidRDefault="003E7FC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5A716B7" w14:textId="77777777" w:rsidR="003E7FC0" w:rsidRPr="003B56F0" w:rsidRDefault="003E7FC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61F3149" w14:textId="77777777" w:rsidR="003E7FC0" w:rsidRPr="003B56F0" w:rsidRDefault="003E7FC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B2B04F" w14:textId="77777777" w:rsidR="003E7FC0" w:rsidRPr="003B56F0" w:rsidRDefault="003E7FC0"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4322AB07" w14:textId="77777777" w:rsidR="003E7FC0" w:rsidRPr="003B56F0" w:rsidRDefault="003E7FC0" w:rsidP="00150811">
            <w:pPr>
              <w:jc w:val="right"/>
              <w:rPr>
                <w:rFonts w:ascii="Montserrat" w:hAnsi="Montserrat"/>
                <w:color w:val="000000"/>
                <w:sz w:val="18"/>
                <w:szCs w:val="18"/>
              </w:rPr>
            </w:pPr>
          </w:p>
        </w:tc>
      </w:tr>
      <w:tr w:rsidR="003E7FC0" w:rsidRPr="003B56F0" w14:paraId="26025B0F"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40263EB" w14:textId="77777777" w:rsidR="003E7FC0" w:rsidRPr="003B56F0" w:rsidRDefault="003E7FC0"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AC00AAF" w14:textId="77777777" w:rsidR="003E7FC0" w:rsidRPr="003B56F0" w:rsidRDefault="003E7FC0"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466AD05" w14:textId="77777777" w:rsidR="003E7FC0" w:rsidRPr="003B56F0" w:rsidRDefault="003E7FC0"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20883AA" w14:textId="77777777" w:rsidR="003E7FC0" w:rsidRPr="003B56F0" w:rsidRDefault="003E7FC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BAFEB5A" w14:textId="77777777" w:rsidR="003E7FC0" w:rsidRPr="003B56F0" w:rsidRDefault="003E7FC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6E47FF5" w14:textId="77777777" w:rsidR="003E7FC0" w:rsidRPr="003B56F0" w:rsidRDefault="003E7FC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70DD6E9" w14:textId="77777777" w:rsidR="003E7FC0" w:rsidRPr="003B56F0" w:rsidRDefault="003E7FC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8FA7AB1" w14:textId="77777777" w:rsidR="003E7FC0" w:rsidRPr="003B56F0" w:rsidRDefault="003E7FC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C41AE2C" w14:textId="77777777" w:rsidR="003E7FC0" w:rsidRPr="003B56F0" w:rsidRDefault="003E7FC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EC3879A" w14:textId="77777777" w:rsidR="003E7FC0" w:rsidRPr="003B56F0" w:rsidRDefault="003E7FC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E3612EF" w14:textId="77777777" w:rsidR="003E7FC0" w:rsidRPr="003B56F0" w:rsidRDefault="003E7FC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813B8E" w14:textId="77777777" w:rsidR="003E7FC0" w:rsidRPr="003B56F0" w:rsidRDefault="003E7FC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7D6A389" w14:textId="77777777" w:rsidR="003E7FC0" w:rsidRPr="003B56F0" w:rsidRDefault="003E7FC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04C764A" w14:textId="77777777" w:rsidR="003E7FC0" w:rsidRPr="003B56F0" w:rsidRDefault="003E7FC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062E594" w14:textId="77777777" w:rsidR="003E7FC0" w:rsidRPr="003B56F0" w:rsidRDefault="003E7FC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D0E1970" w14:textId="77777777" w:rsidR="003E7FC0" w:rsidRPr="003B56F0" w:rsidRDefault="003E7FC0"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70F299C7" w14:textId="77777777" w:rsidR="003E7FC0" w:rsidRPr="003B56F0" w:rsidRDefault="003E7FC0" w:rsidP="00150811">
            <w:pPr>
              <w:jc w:val="right"/>
              <w:rPr>
                <w:rFonts w:ascii="Montserrat" w:hAnsi="Montserrat"/>
                <w:color w:val="000000"/>
                <w:sz w:val="18"/>
                <w:szCs w:val="18"/>
              </w:rPr>
            </w:pPr>
          </w:p>
        </w:tc>
      </w:tr>
      <w:tr w:rsidR="003E7FC0" w:rsidRPr="003B56F0" w14:paraId="45B7D9B1"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36C1A5A" w14:textId="77777777" w:rsidR="003E7FC0" w:rsidRPr="003B56F0" w:rsidRDefault="003E7FC0"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53BC89C" w14:textId="77777777" w:rsidR="003E7FC0" w:rsidRPr="003B56F0" w:rsidRDefault="003E7FC0"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18BE151" w14:textId="77777777" w:rsidR="003E7FC0" w:rsidRPr="003B56F0" w:rsidRDefault="003E7FC0"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E4F8F54" w14:textId="77777777" w:rsidR="003E7FC0" w:rsidRPr="003B56F0" w:rsidRDefault="003E7FC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3A7E7A" w14:textId="77777777" w:rsidR="003E7FC0" w:rsidRPr="003B56F0" w:rsidRDefault="003E7FC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8130887" w14:textId="77777777" w:rsidR="003E7FC0" w:rsidRPr="003B56F0" w:rsidRDefault="003E7FC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D3B06C6" w14:textId="77777777" w:rsidR="003E7FC0" w:rsidRPr="003B56F0" w:rsidRDefault="003E7FC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C7FAAB3" w14:textId="77777777" w:rsidR="003E7FC0" w:rsidRPr="003B56F0" w:rsidRDefault="003E7FC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8C48DE3" w14:textId="77777777" w:rsidR="003E7FC0" w:rsidRPr="003B56F0" w:rsidRDefault="003E7FC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78416DB" w14:textId="77777777" w:rsidR="003E7FC0" w:rsidRPr="003B56F0" w:rsidRDefault="003E7FC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16D9DC8" w14:textId="77777777" w:rsidR="003E7FC0" w:rsidRPr="003B56F0" w:rsidRDefault="003E7FC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54AF3C6" w14:textId="77777777" w:rsidR="003E7FC0" w:rsidRPr="003B56F0" w:rsidRDefault="003E7FC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776BEE8" w14:textId="77777777" w:rsidR="003E7FC0" w:rsidRPr="003B56F0" w:rsidRDefault="003E7FC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86AB2A" w14:textId="77777777" w:rsidR="003E7FC0" w:rsidRPr="003B56F0" w:rsidRDefault="003E7FC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6613EC7" w14:textId="77777777" w:rsidR="003E7FC0" w:rsidRPr="003B56F0" w:rsidRDefault="003E7FC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BB22DF0" w14:textId="77777777" w:rsidR="003E7FC0" w:rsidRPr="003B56F0" w:rsidRDefault="003E7FC0"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0D991B45" w14:textId="77777777" w:rsidR="003E7FC0" w:rsidRPr="003B56F0" w:rsidRDefault="003E7FC0" w:rsidP="00150811">
            <w:pPr>
              <w:jc w:val="right"/>
              <w:rPr>
                <w:rFonts w:ascii="Montserrat" w:hAnsi="Montserrat"/>
                <w:color w:val="000000"/>
                <w:sz w:val="18"/>
                <w:szCs w:val="18"/>
              </w:rPr>
            </w:pPr>
          </w:p>
        </w:tc>
      </w:tr>
      <w:tr w:rsidR="003E7FC0" w:rsidRPr="003B56F0" w14:paraId="67C2B9A2"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9273AE9" w14:textId="77777777" w:rsidR="003E7FC0" w:rsidRPr="003B56F0" w:rsidRDefault="003E7FC0"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10BCDCB" w14:textId="77777777" w:rsidR="003E7FC0" w:rsidRPr="003B56F0" w:rsidRDefault="003E7FC0"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CE2B3B9" w14:textId="77777777" w:rsidR="003E7FC0" w:rsidRPr="003B56F0" w:rsidRDefault="003E7FC0"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01584EB" w14:textId="77777777" w:rsidR="003E7FC0" w:rsidRPr="003B56F0" w:rsidRDefault="003E7FC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98F481" w14:textId="77777777" w:rsidR="003E7FC0" w:rsidRPr="003B56F0" w:rsidRDefault="003E7FC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AE8B722" w14:textId="77777777" w:rsidR="003E7FC0" w:rsidRPr="003B56F0" w:rsidRDefault="003E7FC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CC644A7" w14:textId="77777777" w:rsidR="003E7FC0" w:rsidRPr="003B56F0" w:rsidRDefault="003E7FC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D44A871" w14:textId="77777777" w:rsidR="003E7FC0" w:rsidRPr="003B56F0" w:rsidRDefault="003E7FC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DFEAE93" w14:textId="77777777" w:rsidR="003E7FC0" w:rsidRPr="003B56F0" w:rsidRDefault="003E7FC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E7C07BB" w14:textId="77777777" w:rsidR="003E7FC0" w:rsidRPr="003B56F0" w:rsidRDefault="003E7FC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74171F8" w14:textId="77777777" w:rsidR="003E7FC0" w:rsidRPr="003B56F0" w:rsidRDefault="003E7FC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4BDF32F" w14:textId="77777777" w:rsidR="003E7FC0" w:rsidRPr="003B56F0" w:rsidRDefault="003E7FC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62745D7" w14:textId="77777777" w:rsidR="003E7FC0" w:rsidRPr="003B56F0" w:rsidRDefault="003E7FC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BAF1503" w14:textId="77777777" w:rsidR="003E7FC0" w:rsidRPr="003B56F0" w:rsidRDefault="003E7FC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6C5C7A4" w14:textId="77777777" w:rsidR="003E7FC0" w:rsidRPr="003B56F0" w:rsidRDefault="003E7FC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C88B739" w14:textId="77777777" w:rsidR="003E7FC0" w:rsidRPr="003B56F0" w:rsidRDefault="003E7FC0"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73E9B49C" w14:textId="77777777" w:rsidR="003E7FC0" w:rsidRPr="003B56F0" w:rsidRDefault="003E7FC0" w:rsidP="00150811">
            <w:pPr>
              <w:jc w:val="right"/>
              <w:rPr>
                <w:rFonts w:ascii="Montserrat" w:hAnsi="Montserrat"/>
                <w:color w:val="000000"/>
                <w:sz w:val="18"/>
                <w:szCs w:val="18"/>
              </w:rPr>
            </w:pPr>
          </w:p>
        </w:tc>
      </w:tr>
      <w:tr w:rsidR="003E7FC0" w:rsidRPr="003B56F0" w14:paraId="6ACDDBEE"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4586A86" w14:textId="77777777" w:rsidR="003E7FC0" w:rsidRPr="003B56F0" w:rsidRDefault="003E7FC0"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EFB5505" w14:textId="77777777" w:rsidR="003E7FC0" w:rsidRPr="003B56F0" w:rsidRDefault="003E7FC0"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AF97F73" w14:textId="77777777" w:rsidR="003E7FC0" w:rsidRPr="003B56F0" w:rsidRDefault="003E7FC0"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09B486D" w14:textId="77777777" w:rsidR="003E7FC0" w:rsidRPr="003B56F0" w:rsidRDefault="003E7FC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0365BC8" w14:textId="77777777" w:rsidR="003E7FC0" w:rsidRPr="003B56F0" w:rsidRDefault="003E7FC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06BEDDD" w14:textId="77777777" w:rsidR="003E7FC0" w:rsidRPr="003B56F0" w:rsidRDefault="003E7FC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790E178" w14:textId="77777777" w:rsidR="003E7FC0" w:rsidRPr="003B56F0" w:rsidRDefault="003E7FC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269C8D" w14:textId="77777777" w:rsidR="003E7FC0" w:rsidRPr="003B56F0" w:rsidRDefault="003E7FC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0509801" w14:textId="77777777" w:rsidR="003E7FC0" w:rsidRPr="003B56F0" w:rsidRDefault="003E7FC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E41C7A" w14:textId="77777777" w:rsidR="003E7FC0" w:rsidRPr="003B56F0" w:rsidRDefault="003E7FC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025646B" w14:textId="77777777" w:rsidR="003E7FC0" w:rsidRPr="003B56F0" w:rsidRDefault="003E7FC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58A0629" w14:textId="77777777" w:rsidR="003E7FC0" w:rsidRPr="003B56F0" w:rsidRDefault="003E7FC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B1B0998" w14:textId="77777777" w:rsidR="003E7FC0" w:rsidRPr="003B56F0" w:rsidRDefault="003E7FC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74BD69F" w14:textId="77777777" w:rsidR="003E7FC0" w:rsidRPr="003B56F0" w:rsidRDefault="003E7FC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37579C3" w14:textId="77777777" w:rsidR="003E7FC0" w:rsidRPr="003B56F0" w:rsidRDefault="003E7FC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CCD0C2D" w14:textId="77777777" w:rsidR="003E7FC0" w:rsidRPr="003B56F0" w:rsidRDefault="003E7FC0"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2158E820" w14:textId="77777777" w:rsidR="003E7FC0" w:rsidRPr="003B56F0" w:rsidRDefault="003E7FC0" w:rsidP="00150811">
            <w:pPr>
              <w:jc w:val="right"/>
              <w:rPr>
                <w:rFonts w:ascii="Montserrat" w:hAnsi="Montserrat"/>
                <w:color w:val="000000"/>
                <w:sz w:val="18"/>
                <w:szCs w:val="18"/>
              </w:rPr>
            </w:pPr>
          </w:p>
        </w:tc>
      </w:tr>
      <w:tr w:rsidR="003E7FC0" w:rsidRPr="003B56F0" w14:paraId="289109ED"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67B1E29" w14:textId="77777777" w:rsidR="003E7FC0" w:rsidRPr="003B56F0" w:rsidRDefault="003E7FC0"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C410FE4" w14:textId="77777777" w:rsidR="003E7FC0" w:rsidRPr="003B56F0" w:rsidRDefault="003E7FC0"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70B878E" w14:textId="77777777" w:rsidR="003E7FC0" w:rsidRPr="003B56F0" w:rsidRDefault="003E7FC0"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05C1174" w14:textId="77777777" w:rsidR="003E7FC0" w:rsidRPr="003B56F0" w:rsidRDefault="003E7FC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71651D3" w14:textId="77777777" w:rsidR="003E7FC0" w:rsidRPr="003B56F0" w:rsidRDefault="003E7FC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4DFED2" w14:textId="77777777" w:rsidR="003E7FC0" w:rsidRPr="003B56F0" w:rsidRDefault="003E7FC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13578BB" w14:textId="77777777" w:rsidR="003E7FC0" w:rsidRPr="003B56F0" w:rsidRDefault="003E7FC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6591D9" w14:textId="77777777" w:rsidR="003E7FC0" w:rsidRPr="003B56F0" w:rsidRDefault="003E7FC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990B98" w14:textId="77777777" w:rsidR="003E7FC0" w:rsidRPr="003B56F0" w:rsidRDefault="003E7FC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5EB74A" w14:textId="77777777" w:rsidR="003E7FC0" w:rsidRPr="003B56F0" w:rsidRDefault="003E7FC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AA4907" w14:textId="77777777" w:rsidR="003E7FC0" w:rsidRPr="003B56F0" w:rsidRDefault="003E7FC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C085C1" w14:textId="77777777" w:rsidR="003E7FC0" w:rsidRPr="003B56F0" w:rsidRDefault="003E7FC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7D832C1" w14:textId="77777777" w:rsidR="003E7FC0" w:rsidRPr="003B56F0" w:rsidRDefault="003E7FC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C1FD07B" w14:textId="77777777" w:rsidR="003E7FC0" w:rsidRPr="003B56F0" w:rsidRDefault="003E7FC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B8DEBA1" w14:textId="77777777" w:rsidR="003E7FC0" w:rsidRPr="003B56F0" w:rsidRDefault="003E7FC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E955D60" w14:textId="77777777" w:rsidR="003E7FC0" w:rsidRPr="003B56F0" w:rsidRDefault="003E7FC0"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632BF634" w14:textId="77777777" w:rsidR="003E7FC0" w:rsidRPr="003B56F0" w:rsidRDefault="003E7FC0" w:rsidP="00150811">
            <w:pPr>
              <w:jc w:val="right"/>
              <w:rPr>
                <w:rFonts w:ascii="Montserrat" w:hAnsi="Montserrat"/>
                <w:color w:val="000000"/>
                <w:sz w:val="18"/>
                <w:szCs w:val="18"/>
              </w:rPr>
            </w:pPr>
          </w:p>
        </w:tc>
      </w:tr>
      <w:tr w:rsidR="003E7FC0" w:rsidRPr="003B56F0" w14:paraId="6A3559FC" w14:textId="77777777" w:rsidTr="00150811">
        <w:trPr>
          <w:trHeight w:val="204"/>
        </w:trPr>
        <w:tc>
          <w:tcPr>
            <w:tcW w:w="1440" w:type="dxa"/>
            <w:tcBorders>
              <w:top w:val="nil"/>
              <w:left w:val="single" w:sz="12" w:space="0" w:color="000000"/>
              <w:bottom w:val="nil"/>
              <w:right w:val="single" w:sz="6" w:space="0" w:color="000000"/>
            </w:tcBorders>
          </w:tcPr>
          <w:p w14:paraId="5F368530" w14:textId="77777777" w:rsidR="003E7FC0" w:rsidRPr="003B56F0" w:rsidRDefault="003E7FC0"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49A07634" w14:textId="77777777" w:rsidR="003E7FC0" w:rsidRPr="003B56F0" w:rsidRDefault="003E7FC0"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2BE374B8" w14:textId="77777777" w:rsidR="003E7FC0" w:rsidRPr="003B56F0" w:rsidRDefault="003E7FC0"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500189CA" w14:textId="77777777" w:rsidR="003E7FC0" w:rsidRPr="003B56F0" w:rsidRDefault="003E7FC0" w:rsidP="00150811">
            <w:pPr>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660FE724" w14:textId="77777777" w:rsidR="003E7FC0" w:rsidRPr="003B56F0" w:rsidRDefault="003E7FC0"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B234B57" w14:textId="77777777" w:rsidR="003E7FC0" w:rsidRPr="003B56F0" w:rsidRDefault="003E7FC0"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40DF45D" w14:textId="77777777" w:rsidR="003E7FC0" w:rsidRPr="003B56F0" w:rsidRDefault="003E7FC0"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66470A0" w14:textId="77777777" w:rsidR="003E7FC0" w:rsidRPr="003B56F0" w:rsidRDefault="003E7FC0"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6415F9F" w14:textId="77777777" w:rsidR="003E7FC0" w:rsidRPr="003B56F0" w:rsidRDefault="003E7FC0"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4FE4B21" w14:textId="77777777" w:rsidR="003E7FC0" w:rsidRPr="003B56F0" w:rsidRDefault="003E7FC0"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A94E7D6" w14:textId="77777777" w:rsidR="003E7FC0" w:rsidRPr="003B56F0" w:rsidRDefault="003E7FC0"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D8ED515" w14:textId="77777777" w:rsidR="003E7FC0" w:rsidRPr="003B56F0" w:rsidRDefault="003E7FC0"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B916662" w14:textId="77777777" w:rsidR="003E7FC0" w:rsidRPr="003B56F0" w:rsidRDefault="003E7FC0"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411C30D" w14:textId="77777777" w:rsidR="003E7FC0" w:rsidRPr="003B56F0" w:rsidRDefault="003E7FC0"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8749089" w14:textId="77777777" w:rsidR="003E7FC0" w:rsidRPr="003B56F0" w:rsidRDefault="003E7FC0"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AD97DD4" w14:textId="77777777" w:rsidR="003E7FC0" w:rsidRPr="003B56F0" w:rsidRDefault="003E7FC0"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04BD38B6" w14:textId="77777777" w:rsidR="003E7FC0" w:rsidRPr="003B56F0" w:rsidRDefault="003E7FC0" w:rsidP="00150811">
            <w:pPr>
              <w:jc w:val="right"/>
              <w:rPr>
                <w:rFonts w:ascii="Montserrat" w:hAnsi="Montserrat"/>
                <w:color w:val="000000"/>
                <w:sz w:val="18"/>
                <w:szCs w:val="18"/>
              </w:rPr>
            </w:pPr>
          </w:p>
        </w:tc>
      </w:tr>
      <w:tr w:rsidR="003E7FC0" w:rsidRPr="003B56F0" w14:paraId="1FCA6E78"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BC9F769" w14:textId="77777777" w:rsidR="003E7FC0" w:rsidRPr="003B56F0" w:rsidRDefault="003E7FC0"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E2528F9" w14:textId="77777777" w:rsidR="003E7FC0" w:rsidRPr="003B56F0" w:rsidRDefault="003E7FC0"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2A1AA47" w14:textId="77777777" w:rsidR="003E7FC0" w:rsidRPr="003B56F0" w:rsidRDefault="003E7FC0"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F0E4D1E" w14:textId="77777777" w:rsidR="003E7FC0" w:rsidRPr="003B56F0" w:rsidRDefault="003E7FC0" w:rsidP="00150811">
            <w:pPr>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12B1643F" w14:textId="77777777" w:rsidR="003E7FC0" w:rsidRPr="003B56F0" w:rsidRDefault="003E7FC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A5F918A" w14:textId="77777777" w:rsidR="003E7FC0" w:rsidRPr="003B56F0" w:rsidRDefault="003E7FC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5F2E00" w14:textId="77777777" w:rsidR="003E7FC0" w:rsidRPr="003B56F0" w:rsidRDefault="003E7FC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174B229" w14:textId="77777777" w:rsidR="003E7FC0" w:rsidRPr="003B56F0" w:rsidRDefault="003E7FC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4E3819E" w14:textId="77777777" w:rsidR="003E7FC0" w:rsidRPr="003B56F0" w:rsidRDefault="003E7FC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F0897A" w14:textId="77777777" w:rsidR="003E7FC0" w:rsidRPr="003B56F0" w:rsidRDefault="003E7FC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4D6F518" w14:textId="77777777" w:rsidR="003E7FC0" w:rsidRPr="003B56F0" w:rsidRDefault="003E7FC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5858984" w14:textId="77777777" w:rsidR="003E7FC0" w:rsidRPr="003B56F0" w:rsidRDefault="003E7FC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F940BB" w14:textId="77777777" w:rsidR="003E7FC0" w:rsidRPr="003B56F0" w:rsidRDefault="003E7FC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B350D1E" w14:textId="77777777" w:rsidR="003E7FC0" w:rsidRPr="003B56F0" w:rsidRDefault="003E7FC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D4500CF" w14:textId="77777777" w:rsidR="003E7FC0" w:rsidRPr="003B56F0" w:rsidRDefault="003E7FC0"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3CAE90" w14:textId="77777777" w:rsidR="003E7FC0" w:rsidRPr="003B56F0" w:rsidRDefault="003E7FC0"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20187FA" w14:textId="77777777" w:rsidR="003E7FC0" w:rsidRPr="003B56F0" w:rsidRDefault="003E7FC0" w:rsidP="00150811">
            <w:pPr>
              <w:jc w:val="right"/>
              <w:rPr>
                <w:rFonts w:ascii="Montserrat" w:hAnsi="Montserrat"/>
                <w:color w:val="000000"/>
                <w:sz w:val="18"/>
                <w:szCs w:val="18"/>
              </w:rPr>
            </w:pPr>
          </w:p>
        </w:tc>
      </w:tr>
    </w:tbl>
    <w:p w14:paraId="33FCB39B" w14:textId="77777777" w:rsidR="003E7FC0" w:rsidRPr="003B56F0" w:rsidRDefault="003E7FC0" w:rsidP="0038448A">
      <w:pPr>
        <w:jc w:val="both"/>
        <w:rPr>
          <w:rFonts w:ascii="Montserrat" w:hAnsi="Montserrat"/>
          <w:sz w:val="18"/>
          <w:szCs w:val="18"/>
        </w:rPr>
      </w:pPr>
    </w:p>
    <w:p w14:paraId="00831C20" w14:textId="77777777" w:rsidR="003E7FC0" w:rsidRPr="003B56F0" w:rsidRDefault="003E7FC0" w:rsidP="00B41EBC">
      <w:pPr>
        <w:jc w:val="both"/>
        <w:rPr>
          <w:rFonts w:ascii="Arial Narrow" w:hAnsi="Arial Narrow"/>
        </w:rPr>
      </w:pPr>
    </w:p>
    <w:p w14:paraId="40DAB0CC" w14:textId="77777777" w:rsidR="003E7FC0" w:rsidRPr="003B56F0" w:rsidRDefault="003E7FC0"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20BD4C4B" w14:textId="77777777" w:rsidR="003E7FC0" w:rsidRPr="003B56F0" w:rsidRDefault="003E7FC0" w:rsidP="0038448A">
      <w:pPr>
        <w:jc w:val="both"/>
        <w:rPr>
          <w:rFonts w:ascii="Montserrat" w:hAnsi="Montserrat"/>
          <w:sz w:val="18"/>
          <w:szCs w:val="18"/>
        </w:rPr>
      </w:pPr>
    </w:p>
    <w:p w14:paraId="19249172" w14:textId="77777777" w:rsidR="003E7FC0" w:rsidRPr="003B56F0" w:rsidRDefault="003E7FC0"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2AEC7EBC" w14:textId="77777777" w:rsidR="003E7FC0" w:rsidRPr="003B56F0" w:rsidRDefault="003E7FC0" w:rsidP="0038448A">
      <w:pPr>
        <w:jc w:val="both"/>
        <w:rPr>
          <w:rFonts w:ascii="Montserrat" w:hAnsi="Montserrat"/>
          <w:sz w:val="18"/>
          <w:szCs w:val="18"/>
        </w:rPr>
        <w:sectPr w:rsidR="003E7FC0" w:rsidRPr="003B56F0" w:rsidSect="003E7FC0">
          <w:headerReference w:type="default" r:id="rId22"/>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3E7FC0" w:rsidRPr="003B56F0" w14:paraId="48FEA0FB" w14:textId="77777777" w:rsidTr="00DA6070">
        <w:tc>
          <w:tcPr>
            <w:tcW w:w="6379" w:type="dxa"/>
            <w:vAlign w:val="center"/>
          </w:tcPr>
          <w:p w14:paraId="4DC6AE3D" w14:textId="77777777" w:rsidR="003E7FC0" w:rsidRPr="003B56F0" w:rsidRDefault="003E7FC0" w:rsidP="00DA6070">
            <w:pPr>
              <w:jc w:val="center"/>
              <w:rPr>
                <w:rFonts w:ascii="Montserrat" w:hAnsi="Montserrat"/>
                <w:b/>
                <w:sz w:val="18"/>
                <w:szCs w:val="18"/>
              </w:rPr>
            </w:pPr>
            <w:r w:rsidRPr="003B56F0">
              <w:rPr>
                <w:rFonts w:ascii="Montserrat" w:hAnsi="Montserrat"/>
                <w:b/>
                <w:sz w:val="18"/>
                <w:szCs w:val="18"/>
              </w:rPr>
              <w:lastRenderedPageBreak/>
              <w:t>GUÍA PARA EL LLENADO DEL ANEXO 6 (IV)</w:t>
            </w:r>
          </w:p>
        </w:tc>
        <w:tc>
          <w:tcPr>
            <w:tcW w:w="2801" w:type="dxa"/>
            <w:vAlign w:val="center"/>
          </w:tcPr>
          <w:p w14:paraId="5A173FFD" w14:textId="77777777" w:rsidR="003E7FC0" w:rsidRPr="003B56F0" w:rsidRDefault="003E7FC0" w:rsidP="00DA6070">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6B728F61" w14:textId="77777777" w:rsidR="003E7FC0" w:rsidRPr="003B56F0" w:rsidRDefault="003E7FC0"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3E7FC0" w:rsidRPr="003B56F0" w14:paraId="66F0EA08" w14:textId="77777777" w:rsidTr="00DA6070">
        <w:tc>
          <w:tcPr>
            <w:tcW w:w="4549" w:type="dxa"/>
          </w:tcPr>
          <w:p w14:paraId="24F3600B" w14:textId="77777777" w:rsidR="003E7FC0" w:rsidRPr="003B56F0" w:rsidRDefault="003E7FC0" w:rsidP="00DA6070">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27B85DBD" w14:textId="77777777" w:rsidR="003E7FC0" w:rsidRPr="003B56F0" w:rsidRDefault="003E7FC0" w:rsidP="00DA6070">
            <w:pPr>
              <w:pStyle w:val="Textoindependiente"/>
              <w:rPr>
                <w:rFonts w:ascii="Montserrat" w:hAnsi="Montserrat"/>
                <w:bCs/>
                <w:sz w:val="18"/>
                <w:szCs w:val="18"/>
              </w:rPr>
            </w:pPr>
          </w:p>
        </w:tc>
      </w:tr>
      <w:tr w:rsidR="003E7FC0" w:rsidRPr="003B56F0" w14:paraId="17B284BF" w14:textId="77777777" w:rsidTr="00DA6070">
        <w:tc>
          <w:tcPr>
            <w:tcW w:w="4549" w:type="dxa"/>
          </w:tcPr>
          <w:p w14:paraId="434F34F5" w14:textId="77777777" w:rsidR="003E7FC0" w:rsidRPr="003B56F0" w:rsidRDefault="003E7FC0" w:rsidP="00DA6070">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50AF851A" w14:textId="77777777" w:rsidR="003E7FC0" w:rsidRPr="003B56F0" w:rsidRDefault="003E7FC0" w:rsidP="00DA6070">
            <w:pPr>
              <w:pStyle w:val="Textoindependiente"/>
              <w:rPr>
                <w:rFonts w:ascii="Montserrat" w:hAnsi="Montserrat"/>
                <w:bCs/>
                <w:sz w:val="18"/>
                <w:szCs w:val="18"/>
              </w:rPr>
            </w:pPr>
          </w:p>
        </w:tc>
        <w:tc>
          <w:tcPr>
            <w:tcW w:w="4620" w:type="dxa"/>
          </w:tcPr>
          <w:p w14:paraId="78921813" w14:textId="77777777" w:rsidR="003E7FC0" w:rsidRPr="003B56F0" w:rsidRDefault="003E7FC0" w:rsidP="00DA607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3E7FC0" w:rsidRPr="003B56F0" w14:paraId="67A54B73" w14:textId="77777777" w:rsidTr="00DA6070">
        <w:tc>
          <w:tcPr>
            <w:tcW w:w="4549" w:type="dxa"/>
          </w:tcPr>
          <w:p w14:paraId="369B3FF8" w14:textId="77777777" w:rsidR="003E7FC0" w:rsidRPr="003B56F0" w:rsidRDefault="003E7FC0" w:rsidP="00DA6070">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7CF1E9DA" w14:textId="77777777" w:rsidR="003E7FC0" w:rsidRPr="003B56F0" w:rsidRDefault="003E7FC0" w:rsidP="00DA6070">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3E7FC0" w:rsidRPr="003B56F0" w14:paraId="2009E2FB" w14:textId="77777777" w:rsidTr="00DA6070">
        <w:tc>
          <w:tcPr>
            <w:tcW w:w="4549" w:type="dxa"/>
          </w:tcPr>
          <w:p w14:paraId="4B4C7356" w14:textId="77777777" w:rsidR="003E7FC0" w:rsidRPr="003B56F0" w:rsidRDefault="003E7FC0" w:rsidP="00DA6070">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4EF18E0C" w14:textId="77777777" w:rsidR="003E7FC0" w:rsidRPr="003B56F0" w:rsidRDefault="003E7FC0" w:rsidP="00DA6070">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23E33A1A" w14:textId="77777777" w:rsidR="003E7FC0" w:rsidRPr="003B56F0" w:rsidRDefault="003E7FC0" w:rsidP="00DA6070">
            <w:pPr>
              <w:pStyle w:val="Textoindependiente"/>
              <w:rPr>
                <w:rFonts w:ascii="Montserrat" w:hAnsi="Montserrat"/>
                <w:bCs/>
                <w:sz w:val="18"/>
                <w:szCs w:val="18"/>
              </w:rPr>
            </w:pPr>
          </w:p>
          <w:p w14:paraId="5F38C5D2" w14:textId="77777777" w:rsidR="003E7FC0" w:rsidRPr="003B56F0" w:rsidRDefault="003E7FC0" w:rsidP="00DA6070">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3E7FC0" w:rsidRPr="003B56F0" w14:paraId="696AD2D6" w14:textId="77777777" w:rsidTr="00DA6070">
        <w:tc>
          <w:tcPr>
            <w:tcW w:w="4549" w:type="dxa"/>
          </w:tcPr>
          <w:p w14:paraId="36557AEB" w14:textId="77777777" w:rsidR="003E7FC0" w:rsidRPr="003B56F0" w:rsidRDefault="003E7FC0" w:rsidP="00DA6070">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08596B02" w14:textId="77777777" w:rsidR="003E7FC0" w:rsidRPr="003B56F0" w:rsidRDefault="003E7FC0" w:rsidP="00DA6070">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3E7FC0" w:rsidRPr="003B56F0" w14:paraId="4B37A457" w14:textId="77777777" w:rsidTr="00DA6070">
        <w:tc>
          <w:tcPr>
            <w:tcW w:w="4549" w:type="dxa"/>
          </w:tcPr>
          <w:p w14:paraId="422754E7" w14:textId="77777777" w:rsidR="003E7FC0" w:rsidRPr="003B56F0" w:rsidRDefault="003E7FC0" w:rsidP="00DA6070">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79F0F0BD" w14:textId="77777777" w:rsidR="003E7FC0" w:rsidRPr="003B56F0" w:rsidRDefault="003E7FC0" w:rsidP="00DA6070">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2B508629" w14:textId="77777777" w:rsidR="003E7FC0" w:rsidRPr="003B56F0" w:rsidRDefault="003E7FC0" w:rsidP="00DA607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3E7FC0" w:rsidRPr="003B56F0" w14:paraId="0AC76491" w14:textId="77777777" w:rsidTr="00DA6070">
        <w:tc>
          <w:tcPr>
            <w:tcW w:w="4549" w:type="dxa"/>
          </w:tcPr>
          <w:p w14:paraId="30A88874" w14:textId="77777777" w:rsidR="003E7FC0" w:rsidRPr="003B56F0" w:rsidRDefault="003E7FC0" w:rsidP="00DA6070">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4C87A4BA" w14:textId="77777777" w:rsidR="003E7FC0" w:rsidRPr="003B56F0" w:rsidRDefault="003E7FC0" w:rsidP="00DA6070">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3E7FC0" w:rsidRPr="003B56F0" w14:paraId="7533954E" w14:textId="77777777" w:rsidTr="00DA6070">
        <w:tc>
          <w:tcPr>
            <w:tcW w:w="4549" w:type="dxa"/>
          </w:tcPr>
          <w:p w14:paraId="1E69BEDB" w14:textId="77777777" w:rsidR="003E7FC0" w:rsidRPr="003B56F0" w:rsidRDefault="003E7FC0" w:rsidP="00DA6070">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59CBA987" w14:textId="77777777" w:rsidR="003E7FC0" w:rsidRPr="003B56F0" w:rsidRDefault="003E7FC0" w:rsidP="00DA6070">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3E7FC0" w:rsidRPr="003B56F0" w14:paraId="1BC7D73B" w14:textId="77777777" w:rsidTr="00DA6070">
        <w:tc>
          <w:tcPr>
            <w:tcW w:w="4549" w:type="dxa"/>
          </w:tcPr>
          <w:p w14:paraId="56F3B570" w14:textId="77777777" w:rsidR="003E7FC0" w:rsidRPr="003B56F0" w:rsidRDefault="003E7FC0" w:rsidP="00DA6070">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5E847D4D" w14:textId="77777777" w:rsidR="003E7FC0" w:rsidRPr="003B56F0" w:rsidRDefault="003E7FC0" w:rsidP="00DA6070">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3E7FC0" w:rsidRPr="003B56F0" w14:paraId="52F647D9" w14:textId="77777777" w:rsidTr="00DA6070">
        <w:tc>
          <w:tcPr>
            <w:tcW w:w="4549" w:type="dxa"/>
          </w:tcPr>
          <w:p w14:paraId="5C98A742" w14:textId="77777777" w:rsidR="003E7FC0" w:rsidRPr="003B56F0" w:rsidRDefault="003E7FC0" w:rsidP="00DA6070">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67556AFD" w14:textId="77777777" w:rsidR="003E7FC0" w:rsidRPr="003B56F0" w:rsidRDefault="003E7FC0" w:rsidP="00DA607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3E7FC0" w:rsidRPr="003B56F0" w14:paraId="35135E07" w14:textId="77777777" w:rsidTr="00DA6070">
        <w:tc>
          <w:tcPr>
            <w:tcW w:w="4549" w:type="dxa"/>
          </w:tcPr>
          <w:p w14:paraId="4D2F24CD" w14:textId="77777777" w:rsidR="003E7FC0" w:rsidRPr="003B56F0" w:rsidRDefault="003E7FC0" w:rsidP="00DA6070">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24A3A590" w14:textId="77777777" w:rsidR="003E7FC0" w:rsidRPr="003B56F0" w:rsidRDefault="003E7FC0" w:rsidP="00DA6070">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3E7FC0" w:rsidRPr="003B56F0" w14:paraId="1190DC53" w14:textId="77777777" w:rsidTr="00DA6070">
        <w:tc>
          <w:tcPr>
            <w:tcW w:w="4549" w:type="dxa"/>
          </w:tcPr>
          <w:p w14:paraId="430B0EC8" w14:textId="77777777" w:rsidR="003E7FC0" w:rsidRPr="003B56F0" w:rsidRDefault="003E7FC0" w:rsidP="00DA6070">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1A42D923" w14:textId="77777777" w:rsidR="003E7FC0" w:rsidRPr="003B56F0" w:rsidRDefault="003E7FC0" w:rsidP="00DA6070">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3E7FC0" w:rsidRPr="003B56F0" w14:paraId="6512C0CF" w14:textId="77777777" w:rsidTr="00DA6070">
        <w:tc>
          <w:tcPr>
            <w:tcW w:w="4549" w:type="dxa"/>
            <w:tcBorders>
              <w:top w:val="nil"/>
              <w:left w:val="nil"/>
              <w:bottom w:val="nil"/>
              <w:right w:val="nil"/>
            </w:tcBorders>
          </w:tcPr>
          <w:p w14:paraId="7D611000" w14:textId="77777777" w:rsidR="003E7FC0" w:rsidRPr="003B56F0" w:rsidRDefault="003E7FC0" w:rsidP="00DA6070">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0FAFC484" w14:textId="77777777" w:rsidR="003E7FC0" w:rsidRPr="003B56F0" w:rsidRDefault="003E7FC0" w:rsidP="00DA6070">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1B7BC2A2" w14:textId="77777777" w:rsidR="003E7FC0" w:rsidRPr="003B56F0" w:rsidRDefault="003E7FC0" w:rsidP="0038448A">
      <w:pPr>
        <w:jc w:val="both"/>
        <w:rPr>
          <w:rFonts w:ascii="Arial Narrow" w:hAnsi="Arial Narrow"/>
        </w:rPr>
        <w:sectPr w:rsidR="003E7FC0" w:rsidRPr="003B56F0" w:rsidSect="003E7FC0">
          <w:headerReference w:type="default" r:id="rId23"/>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3E7FC0" w:rsidRPr="003B56F0" w14:paraId="1023ADD3" w14:textId="77777777" w:rsidTr="001A18AE">
        <w:trPr>
          <w:trHeight w:val="935"/>
        </w:trPr>
        <w:tc>
          <w:tcPr>
            <w:tcW w:w="11482" w:type="dxa"/>
            <w:vAlign w:val="center"/>
          </w:tcPr>
          <w:p w14:paraId="75E676DF" w14:textId="77777777" w:rsidR="003E7FC0" w:rsidRPr="003B56F0" w:rsidRDefault="003E7FC0"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lastRenderedPageBreak/>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256B47CB" w14:textId="77777777" w:rsidR="003E7FC0" w:rsidRPr="003B56F0" w:rsidRDefault="003E7FC0"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1FADF71D" w14:textId="77777777" w:rsidR="003E7FC0" w:rsidRPr="003B56F0" w:rsidRDefault="003E7FC0"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6FEDC822" w14:textId="77777777" w:rsidR="003E7FC0" w:rsidRPr="003B56F0" w:rsidRDefault="003E7FC0"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43D039AA" w14:textId="77777777" w:rsidR="003E7FC0" w:rsidRPr="003B56F0" w:rsidRDefault="003E7FC0"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3E7FC0" w:rsidRPr="003B56F0" w14:paraId="2D76C191"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26410993" w14:textId="77777777" w:rsidR="003E7FC0" w:rsidRPr="003B56F0" w:rsidRDefault="003E7FC0" w:rsidP="00DA6070">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28190593" w14:textId="77777777" w:rsidR="003E7FC0" w:rsidRPr="003B56F0" w:rsidRDefault="003E7FC0" w:rsidP="00DA6070">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62F7A294" w14:textId="77777777" w:rsidR="003E7FC0" w:rsidRPr="003B56F0" w:rsidRDefault="003E7FC0" w:rsidP="00DA6070">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51250139" w14:textId="77777777" w:rsidR="003E7FC0" w:rsidRPr="003B56F0" w:rsidRDefault="003E7FC0" w:rsidP="00DA6070">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13ACD268" w14:textId="77777777" w:rsidR="003E7FC0" w:rsidRPr="003B56F0" w:rsidRDefault="003E7FC0" w:rsidP="00DA6070">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6810AC6E" w14:textId="77777777" w:rsidR="003E7FC0" w:rsidRPr="003B56F0" w:rsidRDefault="003E7FC0" w:rsidP="00DA6070">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62B3F131" w14:textId="77777777" w:rsidR="003E7FC0" w:rsidRPr="003B56F0" w:rsidRDefault="003E7FC0" w:rsidP="00DA6070">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2C38E0F5" w14:textId="77777777" w:rsidR="003E7FC0" w:rsidRPr="003B56F0" w:rsidRDefault="003E7FC0" w:rsidP="00DA6070">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1D1AF005" w14:textId="77777777" w:rsidR="003E7FC0" w:rsidRPr="003B56F0" w:rsidRDefault="003E7FC0" w:rsidP="00DA6070">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3E7FC0" w:rsidRPr="003B56F0" w14:paraId="44EC9DAB"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3FEC91AC" w14:textId="77777777" w:rsidR="003E7FC0" w:rsidRPr="003B56F0" w:rsidRDefault="003E7FC0" w:rsidP="00DA6070">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719D3D96" w14:textId="77777777" w:rsidR="003E7FC0" w:rsidRPr="003B56F0" w:rsidRDefault="003E7FC0" w:rsidP="00DA6070">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385095FC" w14:textId="77777777" w:rsidR="003E7FC0" w:rsidRPr="003B56F0" w:rsidRDefault="003E7FC0" w:rsidP="00DA6070">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0696AD02" w14:textId="77777777" w:rsidR="003E7FC0" w:rsidRPr="003B56F0" w:rsidRDefault="003E7FC0" w:rsidP="00DA6070">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5D77CBA4" w14:textId="77777777" w:rsidR="003E7FC0" w:rsidRPr="003B56F0" w:rsidRDefault="003E7FC0" w:rsidP="00DA6070">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57CC28F8" w14:textId="77777777" w:rsidR="003E7FC0" w:rsidRPr="003B56F0" w:rsidRDefault="003E7FC0" w:rsidP="00DA6070">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4E4C9C7E" w14:textId="77777777" w:rsidR="003E7FC0" w:rsidRPr="003B56F0" w:rsidRDefault="003E7FC0" w:rsidP="00DA6070">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6C1C64EA" w14:textId="77777777" w:rsidR="003E7FC0" w:rsidRPr="003B56F0" w:rsidRDefault="003E7FC0" w:rsidP="00DA6070">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1858485E" w14:textId="77777777" w:rsidR="003E7FC0" w:rsidRPr="003B56F0" w:rsidRDefault="003E7FC0" w:rsidP="00DA6070">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0DDCEC3C" w14:textId="77777777" w:rsidR="003E7FC0" w:rsidRPr="003B56F0" w:rsidRDefault="003E7FC0" w:rsidP="00DA6070">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6F5F621B" w14:textId="77777777" w:rsidR="003E7FC0" w:rsidRPr="003B56F0" w:rsidRDefault="003E7FC0" w:rsidP="00DA6070">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39439B5F" w14:textId="77777777" w:rsidR="003E7FC0" w:rsidRPr="003B56F0" w:rsidRDefault="003E7FC0" w:rsidP="00DA6070">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71AC6533" w14:textId="77777777" w:rsidR="003E7FC0" w:rsidRPr="003B56F0" w:rsidRDefault="003E7FC0" w:rsidP="00DA6070">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7DB33F9F" w14:textId="77777777" w:rsidR="003E7FC0" w:rsidRPr="003B56F0" w:rsidRDefault="003E7FC0" w:rsidP="00DA6070">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609CBEC1" w14:textId="77777777" w:rsidR="003E7FC0" w:rsidRPr="003B56F0" w:rsidRDefault="003E7FC0" w:rsidP="00DA6070">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784EE606" w14:textId="77777777" w:rsidR="003E7FC0" w:rsidRPr="003B56F0" w:rsidRDefault="003E7FC0" w:rsidP="00DA6070">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05DB7450" w14:textId="77777777" w:rsidR="003E7FC0" w:rsidRPr="003B56F0" w:rsidRDefault="003E7FC0" w:rsidP="00DA6070">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4F09C58D" w14:textId="77777777" w:rsidR="003E7FC0" w:rsidRPr="003B56F0" w:rsidRDefault="003E7FC0" w:rsidP="00DA6070">
            <w:pPr>
              <w:tabs>
                <w:tab w:val="left" w:pos="5670"/>
              </w:tabs>
              <w:spacing w:after="0" w:line="240" w:lineRule="auto"/>
              <w:jc w:val="center"/>
              <w:rPr>
                <w:rFonts w:ascii="Montserrat" w:eastAsia="Montserrat" w:hAnsi="Montserrat" w:cs="Montserrat"/>
                <w:b/>
                <w:sz w:val="18"/>
                <w:szCs w:val="18"/>
              </w:rPr>
            </w:pPr>
          </w:p>
        </w:tc>
      </w:tr>
      <w:tr w:rsidR="003E7FC0" w:rsidRPr="003B56F0" w14:paraId="67B1A97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4699518"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18989BF" w14:textId="77777777" w:rsidR="003E7FC0" w:rsidRPr="003B56F0" w:rsidRDefault="003E7FC0" w:rsidP="00DA6070">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34761790" w14:textId="77777777" w:rsidR="003E7FC0" w:rsidRPr="003B56F0" w:rsidRDefault="003E7FC0" w:rsidP="00DA6070">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172CB7A" w14:textId="77777777" w:rsidR="003E7FC0" w:rsidRPr="003B56F0" w:rsidRDefault="003E7FC0" w:rsidP="00DA6070">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BF4CAD5" w14:textId="77777777" w:rsidR="003E7FC0" w:rsidRPr="003B56F0" w:rsidRDefault="003E7FC0" w:rsidP="00DA6070">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9161A1C"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FF457A5"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BD34CFA"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43CEC5C"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0446195"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A607B01"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5BA218"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0662633"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9D41DD7"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9898B23"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CAB82E0"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AC897F3"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C7A378B"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r>
      <w:tr w:rsidR="003E7FC0" w:rsidRPr="003B56F0" w14:paraId="277C1FB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5BFD9A8"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C0DD32E" w14:textId="77777777" w:rsidR="003E7FC0" w:rsidRPr="003B56F0" w:rsidRDefault="003E7FC0" w:rsidP="00DA6070">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96B5AAF" w14:textId="77777777" w:rsidR="003E7FC0" w:rsidRPr="003B56F0" w:rsidRDefault="003E7FC0" w:rsidP="00DA6070">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3682D6A6" w14:textId="77777777" w:rsidR="003E7FC0" w:rsidRPr="003B56F0" w:rsidRDefault="003E7FC0" w:rsidP="00DA6070">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471676F" w14:textId="77777777" w:rsidR="003E7FC0" w:rsidRPr="003B56F0" w:rsidRDefault="003E7FC0" w:rsidP="00DA6070">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D99F1F5"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5E3F54F"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469F1C"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52AC9F"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BB5131F"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CAB716A"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2ADD0D"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F6F2AFE"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6D121FE"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01217AA"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22C17A"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D6554AB"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36DD474"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r>
      <w:tr w:rsidR="003E7FC0" w:rsidRPr="003B56F0" w14:paraId="7B0B2C5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FD86998"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C57D113" w14:textId="77777777" w:rsidR="003E7FC0" w:rsidRPr="003B56F0" w:rsidRDefault="003E7FC0" w:rsidP="00DA6070">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FFC8C1D" w14:textId="77777777" w:rsidR="003E7FC0" w:rsidRPr="003B56F0" w:rsidRDefault="003E7FC0" w:rsidP="00DA6070">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697EF94" w14:textId="77777777" w:rsidR="003E7FC0" w:rsidRPr="003B56F0" w:rsidRDefault="003E7FC0" w:rsidP="00DA6070">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DCEDFB2" w14:textId="77777777" w:rsidR="003E7FC0" w:rsidRPr="003B56F0" w:rsidRDefault="003E7FC0" w:rsidP="00DA6070">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468B531"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FFBC04A"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0CA628"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84F2D1D"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082908B"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BF00A9F"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D465C8"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9517256"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49C2E6C"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6ADD5A1"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E946A5"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1481AE1"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63C1C00"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r>
      <w:tr w:rsidR="003E7FC0" w:rsidRPr="003B56F0" w14:paraId="1302C3A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6B15860" w14:textId="77777777" w:rsidR="003E7FC0" w:rsidRPr="003B56F0" w:rsidRDefault="003E7FC0" w:rsidP="00DA6070">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0C98596F" w14:textId="77777777" w:rsidR="003E7FC0" w:rsidRPr="003B56F0" w:rsidRDefault="003E7FC0" w:rsidP="00DA6070">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4BABA2DB" w14:textId="77777777" w:rsidR="003E7FC0" w:rsidRPr="003B56F0" w:rsidRDefault="003E7FC0" w:rsidP="00DA6070">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129399DB" w14:textId="77777777" w:rsidR="003E7FC0" w:rsidRPr="003B56F0" w:rsidRDefault="003E7FC0" w:rsidP="00DA6070">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382286C" w14:textId="77777777" w:rsidR="003E7FC0" w:rsidRPr="003B56F0" w:rsidRDefault="003E7FC0" w:rsidP="00DA6070">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355841C"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BA0DF3"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B5ECC9"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4995C4"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E034344"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3850FB"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1879FC0"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B08583F"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A2E5E5F"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FE75B86"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9AEE491"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583740F"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F080DB6"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r>
      <w:tr w:rsidR="003E7FC0" w:rsidRPr="003B56F0" w14:paraId="59C4E745"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C19A567"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EEB4D4A" w14:textId="77777777" w:rsidR="003E7FC0" w:rsidRPr="003B56F0" w:rsidRDefault="003E7FC0" w:rsidP="00DA6070">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400E6E1" w14:textId="77777777" w:rsidR="003E7FC0" w:rsidRPr="003B56F0" w:rsidRDefault="003E7FC0" w:rsidP="00DA6070">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1A5F4CC" w14:textId="77777777" w:rsidR="003E7FC0" w:rsidRPr="003B56F0" w:rsidRDefault="003E7FC0" w:rsidP="00DA6070">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6ACEC48" w14:textId="77777777" w:rsidR="003E7FC0" w:rsidRPr="003B56F0" w:rsidRDefault="003E7FC0" w:rsidP="00DA6070">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2F16C82"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DCA12D"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5200F0B"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9EDEEB6"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7EBB488"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87974E9"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86EEA0"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17D641D"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2768D45"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1656A7"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906FC31"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C05AE21"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0F60905"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r>
      <w:tr w:rsidR="003E7FC0" w:rsidRPr="003B56F0" w14:paraId="5D5F88D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1E935D4"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AC2F835" w14:textId="77777777" w:rsidR="003E7FC0" w:rsidRPr="003B56F0" w:rsidRDefault="003E7FC0" w:rsidP="00DA6070">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44B8DC33" w14:textId="77777777" w:rsidR="003E7FC0" w:rsidRPr="003B56F0" w:rsidRDefault="003E7FC0" w:rsidP="00DA6070">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2E46D4B" w14:textId="77777777" w:rsidR="003E7FC0" w:rsidRPr="003B56F0" w:rsidRDefault="003E7FC0" w:rsidP="00DA6070">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04184C8" w14:textId="77777777" w:rsidR="003E7FC0" w:rsidRPr="003B56F0" w:rsidRDefault="003E7FC0" w:rsidP="00DA6070">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C8F986B"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D70E58"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44E3F21"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D8A3E3"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A141F91"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10BF14B"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348823"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45781E8"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C1F56ED"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956C466"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0B95218"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08F6925"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8C15ED2"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r>
      <w:tr w:rsidR="003E7FC0" w:rsidRPr="003B56F0" w14:paraId="72C841D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5115ED2"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66F7966" w14:textId="77777777" w:rsidR="003E7FC0" w:rsidRPr="003B56F0" w:rsidRDefault="003E7FC0" w:rsidP="00DA6070">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D913977" w14:textId="77777777" w:rsidR="003E7FC0" w:rsidRPr="003B56F0" w:rsidRDefault="003E7FC0" w:rsidP="00DA6070">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37564400" w14:textId="77777777" w:rsidR="003E7FC0" w:rsidRPr="003B56F0" w:rsidRDefault="003E7FC0" w:rsidP="00DA6070">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37B8F91" w14:textId="77777777" w:rsidR="003E7FC0" w:rsidRPr="003B56F0" w:rsidRDefault="003E7FC0" w:rsidP="00DA6070">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63F5FCE"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4B292B"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772D77"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517F5B7"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33A2BE5"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9B2D5CA"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CC0B246"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7840610"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EE97D76"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7EF60D"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7B236ED"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AF1F2A6"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EF687E6"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r>
      <w:tr w:rsidR="003E7FC0" w:rsidRPr="003B56F0" w14:paraId="5402608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793CE26"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C583BE1" w14:textId="77777777" w:rsidR="003E7FC0" w:rsidRPr="003B56F0" w:rsidRDefault="003E7FC0" w:rsidP="00DA6070">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FFE09CA" w14:textId="77777777" w:rsidR="003E7FC0" w:rsidRPr="003B56F0" w:rsidRDefault="003E7FC0" w:rsidP="00DA6070">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FCA8F87" w14:textId="77777777" w:rsidR="003E7FC0" w:rsidRPr="003B56F0" w:rsidRDefault="003E7FC0" w:rsidP="00DA6070">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8F125B5" w14:textId="77777777" w:rsidR="003E7FC0" w:rsidRPr="003B56F0" w:rsidRDefault="003E7FC0" w:rsidP="00DA6070">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6404760"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AFF17AD"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3C0D9B"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E2D144"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983155D"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D76DB2"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798287F"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3565A04"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2C82909"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3DB3974"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37E24A"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6F13835"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F05FE86"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r>
      <w:tr w:rsidR="003E7FC0" w:rsidRPr="003B56F0" w14:paraId="1429A432"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A3CF838"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00B87DD" w14:textId="77777777" w:rsidR="003E7FC0" w:rsidRPr="003B56F0" w:rsidRDefault="003E7FC0" w:rsidP="00DA6070">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567E528" w14:textId="77777777" w:rsidR="003E7FC0" w:rsidRPr="003B56F0" w:rsidRDefault="003E7FC0" w:rsidP="00DA6070">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1DCEE808" w14:textId="77777777" w:rsidR="003E7FC0" w:rsidRPr="003B56F0" w:rsidRDefault="003E7FC0" w:rsidP="00DA6070">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5A82CBC" w14:textId="77777777" w:rsidR="003E7FC0" w:rsidRPr="003B56F0" w:rsidRDefault="003E7FC0" w:rsidP="00DA6070">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FC8FA1E"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C30383A"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E9CF0F"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B91897"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BF11DCA"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C10B7EC"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86C9966"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945AE88"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1454E07"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CF4C57"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DB091BA"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9D36A9A"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EAD9492"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r>
      <w:tr w:rsidR="003E7FC0" w:rsidRPr="003B56F0" w14:paraId="333863D8"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C8CCF15"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0F125F4" w14:textId="77777777" w:rsidR="003E7FC0" w:rsidRPr="003B56F0" w:rsidRDefault="003E7FC0" w:rsidP="00DA6070">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E49ECDE" w14:textId="77777777" w:rsidR="003E7FC0" w:rsidRPr="003B56F0" w:rsidRDefault="003E7FC0" w:rsidP="00DA6070">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510B15B" w14:textId="77777777" w:rsidR="003E7FC0" w:rsidRPr="003B56F0" w:rsidRDefault="003E7FC0" w:rsidP="00DA6070">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C70A615" w14:textId="77777777" w:rsidR="003E7FC0" w:rsidRPr="003B56F0" w:rsidRDefault="003E7FC0" w:rsidP="00DA6070">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8A04C0B"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89228B9"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311C2C"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9128B18"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76ED9A9"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2A0D5E1"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F39D608"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8D4BAB6"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40BAEBD"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3B3B3C"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E5C5DF1"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88CA4AB"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695FDDA"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r>
      <w:tr w:rsidR="003E7FC0" w:rsidRPr="003B56F0" w14:paraId="2594ADB5"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55B3288"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6AE55CF" w14:textId="77777777" w:rsidR="003E7FC0" w:rsidRPr="003B56F0" w:rsidRDefault="003E7FC0" w:rsidP="00DA6070">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91ECE33" w14:textId="77777777" w:rsidR="003E7FC0" w:rsidRPr="003B56F0" w:rsidRDefault="003E7FC0" w:rsidP="00DA6070">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3DD958DD" w14:textId="77777777" w:rsidR="003E7FC0" w:rsidRPr="003B56F0" w:rsidRDefault="003E7FC0" w:rsidP="00DA6070">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632E40F" w14:textId="77777777" w:rsidR="003E7FC0" w:rsidRPr="003B56F0" w:rsidRDefault="003E7FC0" w:rsidP="00DA6070">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964021D"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B21D9B"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267B95"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5FC66A"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04BAEB1"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279A281"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F5BFF6A"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762431A"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FB4FBC2"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D2B2DF9"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C8F83E5"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8C3CB40"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A590EAB"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r>
      <w:tr w:rsidR="003E7FC0" w:rsidRPr="003B56F0" w14:paraId="4000F2F2"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3D8CEB2"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F7E699E" w14:textId="77777777" w:rsidR="003E7FC0" w:rsidRPr="003B56F0" w:rsidRDefault="003E7FC0" w:rsidP="00DA6070">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FA69BE7" w14:textId="77777777" w:rsidR="003E7FC0" w:rsidRPr="003B56F0" w:rsidRDefault="003E7FC0" w:rsidP="00DA6070">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5B7CE06" w14:textId="77777777" w:rsidR="003E7FC0" w:rsidRPr="003B56F0" w:rsidRDefault="003E7FC0" w:rsidP="00DA6070">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767A59A" w14:textId="77777777" w:rsidR="003E7FC0" w:rsidRPr="003B56F0" w:rsidRDefault="003E7FC0" w:rsidP="00DA6070">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E48F497"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FDC1110"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873BE0"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10C888"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9E9E02C"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C49DEDC"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8F786D2"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AFC0B84"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252B001"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36E32B"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9B5A311"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83D90B9"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CE60956" w14:textId="77777777" w:rsidR="003E7FC0" w:rsidRPr="003B56F0" w:rsidRDefault="003E7FC0" w:rsidP="00DA6070">
            <w:pPr>
              <w:tabs>
                <w:tab w:val="left" w:pos="5670"/>
              </w:tabs>
              <w:spacing w:after="0" w:line="240" w:lineRule="auto"/>
              <w:jc w:val="both"/>
              <w:rPr>
                <w:rFonts w:ascii="Montserrat" w:eastAsia="Montserrat" w:hAnsi="Montserrat" w:cs="Montserrat"/>
                <w:sz w:val="18"/>
                <w:szCs w:val="18"/>
              </w:rPr>
            </w:pPr>
          </w:p>
        </w:tc>
      </w:tr>
      <w:tr w:rsidR="003E7FC0" w:rsidRPr="003B56F0" w14:paraId="78EA6520"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7F750B6C" w14:textId="77777777" w:rsidR="003E7FC0" w:rsidRPr="003B56F0" w:rsidRDefault="003E7FC0" w:rsidP="00DA6070">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48442273" w14:textId="77777777" w:rsidR="003E7FC0" w:rsidRPr="003B56F0" w:rsidRDefault="003E7FC0" w:rsidP="00DA6070">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5336642D" w14:textId="77777777" w:rsidR="003E7FC0" w:rsidRPr="003B56F0" w:rsidRDefault="003E7FC0" w:rsidP="0038448A">
      <w:pPr>
        <w:jc w:val="both"/>
        <w:rPr>
          <w:rFonts w:ascii="Arial Narrow" w:hAnsi="Arial Narrow"/>
        </w:rPr>
      </w:pPr>
    </w:p>
    <w:p w14:paraId="68ADED62" w14:textId="77777777" w:rsidR="003E7FC0" w:rsidRPr="003B56F0" w:rsidRDefault="003E7FC0"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7378BD0A" w14:textId="77777777" w:rsidR="003E7FC0" w:rsidRPr="003B56F0" w:rsidRDefault="003E7FC0" w:rsidP="00176B55">
      <w:pPr>
        <w:tabs>
          <w:tab w:val="left" w:pos="5670"/>
        </w:tabs>
        <w:spacing w:after="0" w:line="240" w:lineRule="auto"/>
        <w:jc w:val="both"/>
        <w:rPr>
          <w:rFonts w:ascii="Arial Narrow" w:hAnsi="Arial Narrow"/>
        </w:rPr>
        <w:sectPr w:rsidR="003E7FC0" w:rsidRPr="003B56F0" w:rsidSect="003E7FC0">
          <w:headerReference w:type="default" r:id="rId24"/>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37"/>
        <w:gridCol w:w="4651"/>
      </w:tblGrid>
      <w:tr w:rsidR="003E7FC0" w:rsidRPr="003B56F0" w14:paraId="1869C7BD" w14:textId="77777777" w:rsidTr="00DA6070">
        <w:tc>
          <w:tcPr>
            <w:tcW w:w="2549" w:type="pct"/>
            <w:tcBorders>
              <w:top w:val="single" w:sz="4" w:space="0" w:color="000000"/>
              <w:left w:val="single" w:sz="4" w:space="0" w:color="000000"/>
              <w:bottom w:val="single" w:sz="4" w:space="0" w:color="000000"/>
              <w:right w:val="single" w:sz="4" w:space="0" w:color="000000"/>
            </w:tcBorders>
            <w:vAlign w:val="center"/>
          </w:tcPr>
          <w:p w14:paraId="79F90CCF" w14:textId="77777777" w:rsidR="003E7FC0" w:rsidRPr="003B56F0" w:rsidRDefault="003E7FC0" w:rsidP="00DA6070">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626D5BDB" w14:textId="77777777" w:rsidR="003E7FC0" w:rsidRPr="003B56F0" w:rsidRDefault="003E7FC0" w:rsidP="00DA6070">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3E7FC0" w:rsidRPr="003B56F0" w14:paraId="1EFF53B0" w14:textId="77777777" w:rsidTr="00DA6070">
        <w:tc>
          <w:tcPr>
            <w:tcW w:w="2549" w:type="pct"/>
            <w:tcBorders>
              <w:top w:val="single" w:sz="4" w:space="0" w:color="000000"/>
            </w:tcBorders>
            <w:vAlign w:val="center"/>
          </w:tcPr>
          <w:p w14:paraId="2D2055B5" w14:textId="77777777" w:rsidR="003E7FC0" w:rsidRPr="003B56F0" w:rsidRDefault="003E7FC0" w:rsidP="00DA607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4C84D57F" w14:textId="77777777" w:rsidR="003E7FC0" w:rsidRPr="003B56F0" w:rsidRDefault="003E7FC0" w:rsidP="00DA607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3E7FC0" w:rsidRPr="003B56F0" w14:paraId="2904B7B4" w14:textId="77777777" w:rsidTr="00DA6070">
        <w:tc>
          <w:tcPr>
            <w:tcW w:w="2549" w:type="pct"/>
            <w:vAlign w:val="center"/>
          </w:tcPr>
          <w:p w14:paraId="443A45A7" w14:textId="77777777" w:rsidR="003E7FC0" w:rsidRPr="003B56F0" w:rsidRDefault="003E7FC0" w:rsidP="00DA607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0A8EF2C9" w14:textId="77777777" w:rsidR="003E7FC0" w:rsidRPr="003B56F0" w:rsidRDefault="003E7FC0" w:rsidP="00DA607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3E7FC0" w:rsidRPr="003B56F0" w14:paraId="143373C5" w14:textId="77777777" w:rsidTr="00DA6070">
        <w:tc>
          <w:tcPr>
            <w:tcW w:w="2549" w:type="pct"/>
            <w:vAlign w:val="center"/>
          </w:tcPr>
          <w:p w14:paraId="35082E16" w14:textId="77777777" w:rsidR="003E7FC0" w:rsidRPr="003B56F0" w:rsidRDefault="003E7FC0" w:rsidP="00DA607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15DCD697" w14:textId="77777777" w:rsidR="003E7FC0" w:rsidRPr="003B56F0" w:rsidRDefault="003E7FC0" w:rsidP="00DA607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5421151A" w14:textId="77777777" w:rsidR="003E7FC0" w:rsidRPr="003B56F0" w:rsidRDefault="003E7FC0" w:rsidP="00DA607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3E7FC0" w:rsidRPr="003B56F0" w14:paraId="001399C0" w14:textId="77777777" w:rsidTr="00DA6070">
        <w:tc>
          <w:tcPr>
            <w:tcW w:w="2549" w:type="pct"/>
            <w:vAlign w:val="center"/>
          </w:tcPr>
          <w:p w14:paraId="14ED0092" w14:textId="77777777" w:rsidR="003E7FC0" w:rsidRPr="003B56F0" w:rsidRDefault="003E7FC0" w:rsidP="00DA607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633B96C3" w14:textId="77777777" w:rsidR="003E7FC0" w:rsidRPr="003B56F0" w:rsidRDefault="003E7FC0" w:rsidP="00DA607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3E7FC0" w:rsidRPr="003B56F0" w14:paraId="1612F531" w14:textId="77777777" w:rsidTr="00DA6070">
        <w:tc>
          <w:tcPr>
            <w:tcW w:w="2549" w:type="pct"/>
            <w:vAlign w:val="center"/>
          </w:tcPr>
          <w:p w14:paraId="0AFE053D" w14:textId="77777777" w:rsidR="003E7FC0" w:rsidRPr="003B56F0" w:rsidRDefault="003E7FC0" w:rsidP="00DA607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4E1BA843" w14:textId="77777777" w:rsidR="003E7FC0" w:rsidRPr="003B56F0" w:rsidRDefault="003E7FC0" w:rsidP="00DA607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3E7FC0" w:rsidRPr="003B56F0" w14:paraId="6BC7B852" w14:textId="77777777" w:rsidTr="00DA6070">
        <w:tc>
          <w:tcPr>
            <w:tcW w:w="2549" w:type="pct"/>
          </w:tcPr>
          <w:p w14:paraId="70551ACF" w14:textId="77777777" w:rsidR="003E7FC0" w:rsidRPr="003B56F0" w:rsidRDefault="003E7FC0" w:rsidP="00DA607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0BF27861" w14:textId="77777777" w:rsidR="003E7FC0" w:rsidRPr="003B56F0" w:rsidRDefault="003E7FC0" w:rsidP="00DA6070">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7000DA68" w14:textId="77777777" w:rsidR="003E7FC0" w:rsidRPr="003B56F0" w:rsidRDefault="003E7FC0" w:rsidP="00DA6070">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3E7FC0" w:rsidRPr="003B56F0" w14:paraId="28F42D9C" w14:textId="77777777" w:rsidTr="00DA6070">
        <w:tc>
          <w:tcPr>
            <w:tcW w:w="2549" w:type="pct"/>
          </w:tcPr>
          <w:p w14:paraId="67F71B65" w14:textId="77777777" w:rsidR="003E7FC0" w:rsidRPr="003B56F0" w:rsidRDefault="003E7FC0" w:rsidP="00DA607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0DE2EA67" w14:textId="77777777" w:rsidR="003E7FC0" w:rsidRPr="003B56F0" w:rsidRDefault="003E7FC0" w:rsidP="00DA6070">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55473CCB" w14:textId="77777777" w:rsidR="003E7FC0" w:rsidRPr="003B56F0" w:rsidRDefault="003E7FC0" w:rsidP="00DA6070">
            <w:pPr>
              <w:spacing w:after="0" w:line="240" w:lineRule="auto"/>
              <w:ind w:right="99"/>
              <w:jc w:val="both"/>
              <w:rPr>
                <w:rFonts w:ascii="Montserrat" w:eastAsia="Montserrat" w:hAnsi="Montserrat" w:cs="Montserrat"/>
                <w:sz w:val="20"/>
                <w:szCs w:val="20"/>
              </w:rPr>
            </w:pPr>
          </w:p>
        </w:tc>
      </w:tr>
      <w:tr w:rsidR="003E7FC0" w:rsidRPr="003B56F0" w14:paraId="7F64A829" w14:textId="77777777" w:rsidTr="00DA6070">
        <w:trPr>
          <w:trHeight w:val="354"/>
        </w:trPr>
        <w:tc>
          <w:tcPr>
            <w:tcW w:w="2549" w:type="pct"/>
          </w:tcPr>
          <w:p w14:paraId="3A8688CC" w14:textId="77777777" w:rsidR="003E7FC0" w:rsidRPr="003B56F0" w:rsidRDefault="003E7FC0" w:rsidP="00DA6070">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563ACCC1" w14:textId="77777777" w:rsidR="003E7FC0" w:rsidRPr="003B56F0" w:rsidRDefault="003E7FC0" w:rsidP="00DA607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28CDEF5E" w14:textId="77777777" w:rsidR="003E7FC0" w:rsidRPr="003B56F0" w:rsidRDefault="003E7FC0" w:rsidP="00DA607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3E7FC0" w:rsidRPr="003B56F0" w14:paraId="7D3E1C4B" w14:textId="77777777" w:rsidTr="00DA6070">
        <w:trPr>
          <w:trHeight w:val="308"/>
        </w:trPr>
        <w:tc>
          <w:tcPr>
            <w:tcW w:w="2549" w:type="pct"/>
          </w:tcPr>
          <w:p w14:paraId="539423E1" w14:textId="77777777" w:rsidR="003E7FC0" w:rsidRPr="003B56F0" w:rsidRDefault="003E7FC0" w:rsidP="00DA607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753159A8" w14:textId="77777777" w:rsidR="003E7FC0" w:rsidRPr="003B56F0" w:rsidRDefault="003E7FC0" w:rsidP="00DA607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014989F5" w14:textId="77777777" w:rsidR="003E7FC0" w:rsidRPr="003B56F0" w:rsidRDefault="003E7FC0" w:rsidP="00DA607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3E7FC0" w:rsidRPr="003B56F0" w14:paraId="4F97E3D0" w14:textId="77777777" w:rsidTr="00DA6070">
        <w:tc>
          <w:tcPr>
            <w:tcW w:w="2549" w:type="pct"/>
            <w:vAlign w:val="center"/>
          </w:tcPr>
          <w:p w14:paraId="52D07477" w14:textId="77777777" w:rsidR="003E7FC0" w:rsidRPr="003B56F0" w:rsidRDefault="003E7FC0" w:rsidP="00DA607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2210CAFB" w14:textId="77777777" w:rsidR="003E7FC0" w:rsidRPr="003B56F0" w:rsidRDefault="003E7FC0" w:rsidP="00DA6070">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7947B92D" w14:textId="77777777" w:rsidR="003E7FC0" w:rsidRPr="003B56F0" w:rsidRDefault="003E7FC0" w:rsidP="00DA6070">
            <w:pPr>
              <w:spacing w:after="0" w:line="240" w:lineRule="auto"/>
              <w:jc w:val="both"/>
              <w:rPr>
                <w:rFonts w:ascii="Montserrat" w:eastAsia="Montserrat" w:hAnsi="Montserrat" w:cs="Montserrat"/>
                <w:sz w:val="20"/>
                <w:szCs w:val="20"/>
              </w:rPr>
            </w:pPr>
          </w:p>
        </w:tc>
      </w:tr>
      <w:tr w:rsidR="003E7FC0" w:rsidRPr="003B56F0" w14:paraId="2D4EC4AA" w14:textId="77777777" w:rsidTr="00DA6070">
        <w:tc>
          <w:tcPr>
            <w:tcW w:w="2549" w:type="pct"/>
            <w:vAlign w:val="center"/>
          </w:tcPr>
          <w:p w14:paraId="110B9522" w14:textId="77777777" w:rsidR="003E7FC0" w:rsidRPr="003B56F0" w:rsidRDefault="003E7FC0" w:rsidP="00DA6070">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0464E26B" w14:textId="77777777" w:rsidR="003E7FC0" w:rsidRPr="003B56F0" w:rsidRDefault="003E7FC0" w:rsidP="00DA6070">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41DB8486" w14:textId="77777777" w:rsidR="003E7FC0" w:rsidRPr="003B56F0" w:rsidRDefault="003E7FC0" w:rsidP="00176B55">
      <w:pPr>
        <w:tabs>
          <w:tab w:val="left" w:pos="5670"/>
        </w:tabs>
        <w:spacing w:after="0" w:line="240" w:lineRule="auto"/>
        <w:jc w:val="both"/>
        <w:rPr>
          <w:rFonts w:ascii="Arial Narrow" w:hAnsi="Arial Narrow"/>
        </w:rPr>
      </w:pPr>
    </w:p>
    <w:p w14:paraId="1D77EF8F" w14:textId="77777777" w:rsidR="003E7FC0" w:rsidRPr="003B56F0" w:rsidRDefault="003E7FC0">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083"/>
        <w:gridCol w:w="2829"/>
      </w:tblGrid>
      <w:tr w:rsidR="003E7FC0" w:rsidRPr="003B56F0" w14:paraId="3FFA137B" w14:textId="77777777" w:rsidTr="00DA6070">
        <w:trPr>
          <w:jc w:val="center"/>
        </w:trPr>
        <w:tc>
          <w:tcPr>
            <w:tcW w:w="3573" w:type="pct"/>
            <w:vAlign w:val="center"/>
          </w:tcPr>
          <w:p w14:paraId="1D2E037D" w14:textId="77777777" w:rsidR="003E7FC0" w:rsidRPr="003B56F0" w:rsidRDefault="003E7FC0" w:rsidP="00DA6070">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lastRenderedPageBreak/>
              <w:t>MANIFIESTO DE CONOCER LAS PARTES QUE ESTA OBRA NO PODRÁ SUBCONTRATARSE</w:t>
            </w:r>
          </w:p>
        </w:tc>
        <w:tc>
          <w:tcPr>
            <w:tcW w:w="1427" w:type="pct"/>
          </w:tcPr>
          <w:p w14:paraId="09489147" w14:textId="77777777" w:rsidR="003E7FC0" w:rsidRPr="003B56F0" w:rsidRDefault="003E7FC0" w:rsidP="00DA6070">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77CA227B" w14:textId="77777777" w:rsidR="003E7FC0" w:rsidRPr="003B56F0" w:rsidRDefault="003E7FC0" w:rsidP="00176B55">
      <w:pPr>
        <w:tabs>
          <w:tab w:val="left" w:pos="5670"/>
        </w:tabs>
        <w:jc w:val="both"/>
        <w:rPr>
          <w:rFonts w:ascii="Montserrat" w:hAnsi="Montserrat"/>
          <w:sz w:val="18"/>
          <w:szCs w:val="18"/>
        </w:rPr>
      </w:pPr>
    </w:p>
    <w:p w14:paraId="2099CFDB" w14:textId="77777777" w:rsidR="003E7FC0" w:rsidRPr="003B56F0" w:rsidRDefault="003E7FC0" w:rsidP="00176B55">
      <w:pPr>
        <w:tabs>
          <w:tab w:val="left" w:pos="5670"/>
        </w:tabs>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0946B1">
        <w:rPr>
          <w:rFonts w:ascii="Montserrat" w:hAnsi="Montserrat" w:cs="Arial"/>
          <w:b/>
          <w:noProof/>
          <w:color w:val="0000FF"/>
          <w:sz w:val="16"/>
          <w:szCs w:val="16"/>
        </w:rPr>
        <w:t>20 DE NOVIEMBRE DE 2024</w:t>
      </w:r>
      <w:r w:rsidRPr="00FC2ACA">
        <w:rPr>
          <w:rFonts w:ascii="Montserrat" w:hAnsi="Montserrat" w:cs="Arial"/>
          <w:b/>
          <w:noProof/>
          <w:color w:val="000099"/>
          <w:sz w:val="18"/>
          <w:szCs w:val="18"/>
        </w:rPr>
        <w:t>.</w:t>
      </w:r>
    </w:p>
    <w:p w14:paraId="47C7D21C" w14:textId="77777777" w:rsidR="003E7FC0" w:rsidRPr="003B56F0" w:rsidRDefault="003E7FC0" w:rsidP="00176B55">
      <w:pPr>
        <w:tabs>
          <w:tab w:val="left" w:pos="5670"/>
        </w:tabs>
        <w:jc w:val="both"/>
        <w:rPr>
          <w:rFonts w:ascii="Montserrat" w:hAnsi="Montserrat"/>
          <w:sz w:val="18"/>
          <w:szCs w:val="18"/>
        </w:rPr>
      </w:pPr>
    </w:p>
    <w:p w14:paraId="57D455EF" w14:textId="77777777" w:rsidR="003E7FC0" w:rsidRPr="003B56F0" w:rsidRDefault="003E7FC0" w:rsidP="00176B55">
      <w:pPr>
        <w:tabs>
          <w:tab w:val="left" w:pos="5670"/>
        </w:tabs>
        <w:jc w:val="both"/>
        <w:rPr>
          <w:rFonts w:ascii="Montserrat" w:hAnsi="Montserrat"/>
          <w:b/>
          <w:sz w:val="18"/>
          <w:szCs w:val="18"/>
        </w:rPr>
      </w:pPr>
      <w:r w:rsidRPr="003B56F0">
        <w:rPr>
          <w:rFonts w:ascii="Montserrat" w:hAnsi="Montserrat"/>
          <w:b/>
          <w:sz w:val="18"/>
          <w:szCs w:val="18"/>
        </w:rPr>
        <w:t>C. ENRIQUE MISAEL FERIA RODRÍGUEZ</w:t>
      </w:r>
    </w:p>
    <w:p w14:paraId="07F1A2E5" w14:textId="77777777" w:rsidR="003E7FC0" w:rsidRPr="003B56F0" w:rsidRDefault="003E7FC0" w:rsidP="00176B55">
      <w:pPr>
        <w:tabs>
          <w:tab w:val="left" w:pos="5670"/>
        </w:tabs>
        <w:jc w:val="both"/>
        <w:rPr>
          <w:rFonts w:ascii="Montserrat" w:hAnsi="Montserrat"/>
          <w:b/>
          <w:sz w:val="18"/>
          <w:szCs w:val="18"/>
        </w:rPr>
      </w:pPr>
      <w:r w:rsidRPr="003B56F0">
        <w:rPr>
          <w:rFonts w:ascii="Montserrat" w:hAnsi="Montserrat"/>
          <w:b/>
          <w:sz w:val="18"/>
          <w:szCs w:val="18"/>
        </w:rPr>
        <w:t>DIRECTOR GENERAL DE VIVIENDA BIENESTAR</w:t>
      </w:r>
    </w:p>
    <w:p w14:paraId="5C02E256" w14:textId="77777777" w:rsidR="003E7FC0" w:rsidRPr="003B56F0" w:rsidRDefault="003E7FC0" w:rsidP="00176B55">
      <w:pPr>
        <w:jc w:val="both"/>
        <w:rPr>
          <w:rFonts w:ascii="Montserrat" w:hAnsi="Montserrat"/>
          <w:b/>
          <w:sz w:val="18"/>
          <w:szCs w:val="18"/>
        </w:rPr>
      </w:pPr>
      <w:r w:rsidRPr="003B56F0">
        <w:rPr>
          <w:rFonts w:ascii="Montserrat" w:hAnsi="Montserrat"/>
          <w:b/>
          <w:sz w:val="18"/>
          <w:szCs w:val="18"/>
        </w:rPr>
        <w:t>P R E S E N T E</w:t>
      </w:r>
    </w:p>
    <w:p w14:paraId="75B1F174" w14:textId="77777777" w:rsidR="003E7FC0" w:rsidRPr="003B56F0" w:rsidRDefault="003E7FC0" w:rsidP="00176B55">
      <w:pPr>
        <w:tabs>
          <w:tab w:val="left" w:pos="5670"/>
        </w:tabs>
        <w:jc w:val="both"/>
        <w:rPr>
          <w:rFonts w:ascii="Montserrat" w:hAnsi="Montserrat"/>
          <w:sz w:val="18"/>
          <w:szCs w:val="18"/>
        </w:rPr>
      </w:pPr>
    </w:p>
    <w:p w14:paraId="4688E4C7" w14:textId="77777777" w:rsidR="003E7FC0" w:rsidRPr="003B56F0" w:rsidRDefault="003E7FC0" w:rsidP="00176B55">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0946B1">
        <w:rPr>
          <w:rFonts w:ascii="Montserrat" w:hAnsi="Montserrat"/>
          <w:b/>
          <w:noProof/>
          <w:color w:val="000099"/>
          <w:sz w:val="18"/>
          <w:szCs w:val="18"/>
        </w:rPr>
        <w:t>EO-XX283-2024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0946B1">
        <w:rPr>
          <w:rFonts w:ascii="Montserrat" w:hAnsi="Montserrat"/>
          <w:b/>
          <w:noProof/>
          <w:color w:val="000099"/>
          <w:sz w:val="18"/>
          <w:szCs w:val="18"/>
        </w:rPr>
        <w:t>09 DE NOVIEMBRE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0946B1">
        <w:rPr>
          <w:rFonts w:ascii="Montserrat" w:hAnsi="Montserrat"/>
          <w:b/>
          <w:noProof/>
          <w:color w:val="000099"/>
          <w:sz w:val="18"/>
          <w:szCs w:val="18"/>
        </w:rPr>
        <w:t>CONSTRUCCIÓN DE CUARTO DORMITORIO PARA EL MEJORAMIENTO DE LA VIVIENDA, EN LA LOCALIDAD SIERRA LLANO GRANDE, MUNICIPIO SANTA LUCÍA MIAHUATLÁN</w:t>
      </w:r>
      <w:r w:rsidRPr="003B56F0">
        <w:rPr>
          <w:rFonts w:ascii="Montserrat" w:hAnsi="Montserrat"/>
          <w:b/>
          <w:noProof/>
          <w:color w:val="000099"/>
          <w:sz w:val="18"/>
          <w:szCs w:val="18"/>
        </w:rPr>
        <w:t>”</w:t>
      </w:r>
      <w:r>
        <w:rPr>
          <w:rFonts w:ascii="Montserrat" w:hAnsi="Montserrat"/>
          <w:b/>
          <w:noProof/>
          <w:color w:val="000099"/>
          <w:sz w:val="18"/>
          <w:szCs w:val="18"/>
        </w:rPr>
        <w:t>.</w:t>
      </w:r>
    </w:p>
    <w:p w14:paraId="0CBD8707" w14:textId="77777777" w:rsidR="003E7FC0" w:rsidRPr="003B56F0" w:rsidRDefault="003E7FC0" w:rsidP="00176B55">
      <w:pPr>
        <w:tabs>
          <w:tab w:val="left" w:pos="5670"/>
        </w:tabs>
        <w:spacing w:line="360" w:lineRule="auto"/>
        <w:jc w:val="both"/>
        <w:rPr>
          <w:rFonts w:ascii="Montserrat" w:hAnsi="Montserrat"/>
          <w:sz w:val="18"/>
          <w:szCs w:val="18"/>
        </w:rPr>
      </w:pPr>
    </w:p>
    <w:p w14:paraId="5DF1DE20" w14:textId="77777777" w:rsidR="003E7FC0" w:rsidRPr="003B56F0" w:rsidRDefault="003E7FC0"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 xml:space="preserve">Esta Empresa manifiesta conocer que, para la realización de esta Obra, </w:t>
      </w:r>
      <w:r w:rsidRPr="003B56F0">
        <w:rPr>
          <w:rFonts w:ascii="Montserrat" w:hAnsi="Montserrat"/>
          <w:b/>
          <w:bCs/>
          <w:sz w:val="18"/>
          <w:szCs w:val="18"/>
        </w:rPr>
        <w:t>NO podrá</w:t>
      </w:r>
      <w:r w:rsidRPr="003B56F0">
        <w:rPr>
          <w:rFonts w:ascii="Montserrat" w:hAnsi="Montserrat"/>
          <w:sz w:val="18"/>
          <w:szCs w:val="18"/>
        </w:rPr>
        <w:t xml:space="preserve"> </w:t>
      </w:r>
      <w:r w:rsidRPr="003B56F0">
        <w:rPr>
          <w:rFonts w:ascii="Montserrat" w:hAnsi="Montserrat"/>
          <w:b/>
          <w:bCs/>
          <w:sz w:val="18"/>
          <w:szCs w:val="18"/>
        </w:rPr>
        <w:t>SUBCONTRATARSE</w:t>
      </w:r>
      <w:r w:rsidRPr="003B56F0">
        <w:rPr>
          <w:rFonts w:ascii="Montserrat" w:hAnsi="Montserrat"/>
          <w:sz w:val="18"/>
          <w:szCs w:val="18"/>
        </w:rPr>
        <w:t>, en cumplimiento al Artículo 31 fracción XII de la Ley de Obras Públicas y Servicios Relacionados del Estado de Oaxaca.</w:t>
      </w:r>
    </w:p>
    <w:p w14:paraId="22E34F83" w14:textId="77777777" w:rsidR="003E7FC0" w:rsidRPr="003B56F0" w:rsidRDefault="003E7FC0" w:rsidP="00176B55">
      <w:pPr>
        <w:tabs>
          <w:tab w:val="left" w:pos="5670"/>
        </w:tabs>
        <w:spacing w:line="360" w:lineRule="auto"/>
        <w:jc w:val="both"/>
        <w:rPr>
          <w:rFonts w:ascii="Montserrat" w:hAnsi="Montserrat"/>
          <w:sz w:val="18"/>
          <w:szCs w:val="18"/>
        </w:rPr>
      </w:pPr>
    </w:p>
    <w:p w14:paraId="056E1EEC" w14:textId="77777777" w:rsidR="003E7FC0" w:rsidRPr="003B56F0" w:rsidRDefault="003E7FC0"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6CA4FE67" w14:textId="77777777" w:rsidR="003E7FC0" w:rsidRPr="003B56F0" w:rsidRDefault="003E7FC0" w:rsidP="00176B55">
      <w:pPr>
        <w:tabs>
          <w:tab w:val="left" w:pos="6520"/>
        </w:tabs>
        <w:spacing w:line="360" w:lineRule="auto"/>
        <w:jc w:val="both"/>
        <w:rPr>
          <w:rFonts w:ascii="Montserrat" w:hAnsi="Montserrat"/>
          <w:sz w:val="18"/>
          <w:szCs w:val="18"/>
        </w:rPr>
      </w:pPr>
    </w:p>
    <w:p w14:paraId="10C097E1" w14:textId="77777777" w:rsidR="003E7FC0" w:rsidRPr="003B56F0" w:rsidRDefault="003E7FC0" w:rsidP="00176B55">
      <w:pPr>
        <w:tabs>
          <w:tab w:val="left" w:pos="5670"/>
        </w:tabs>
        <w:jc w:val="both"/>
        <w:rPr>
          <w:rFonts w:ascii="Montserrat" w:hAnsi="Montserrat"/>
          <w:sz w:val="18"/>
          <w:szCs w:val="18"/>
        </w:rPr>
      </w:pPr>
    </w:p>
    <w:p w14:paraId="478F39ED" w14:textId="77777777" w:rsidR="003E7FC0" w:rsidRPr="003B56F0" w:rsidRDefault="003E7FC0" w:rsidP="00176B55">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5CAE12DC" w14:textId="77777777" w:rsidR="003E7FC0" w:rsidRPr="003B56F0" w:rsidRDefault="003E7FC0" w:rsidP="00176B55">
      <w:pPr>
        <w:tabs>
          <w:tab w:val="left" w:pos="5670"/>
        </w:tabs>
        <w:jc w:val="center"/>
        <w:rPr>
          <w:rFonts w:ascii="Montserrat" w:hAnsi="Montserrat"/>
          <w:sz w:val="18"/>
          <w:szCs w:val="18"/>
          <w:lang w:val="pt-BR"/>
        </w:rPr>
      </w:pPr>
    </w:p>
    <w:p w14:paraId="1D1672FE" w14:textId="77777777" w:rsidR="003E7FC0" w:rsidRPr="003B56F0" w:rsidRDefault="003E7FC0" w:rsidP="00176B55">
      <w:pPr>
        <w:tabs>
          <w:tab w:val="left" w:pos="5670"/>
        </w:tabs>
        <w:jc w:val="center"/>
        <w:rPr>
          <w:rFonts w:ascii="Montserrat" w:hAnsi="Montserrat"/>
          <w:sz w:val="18"/>
          <w:szCs w:val="18"/>
          <w:lang w:val="pt-BR"/>
        </w:rPr>
      </w:pPr>
    </w:p>
    <w:p w14:paraId="0146316D" w14:textId="77777777" w:rsidR="003E7FC0" w:rsidRPr="003B56F0" w:rsidRDefault="003E7FC0" w:rsidP="00176B55">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7CE2CA15" w14:textId="77777777" w:rsidR="003E7FC0" w:rsidRPr="003B56F0" w:rsidRDefault="003E7FC0" w:rsidP="00176B55">
      <w:pPr>
        <w:tabs>
          <w:tab w:val="left" w:pos="5670"/>
        </w:tabs>
        <w:jc w:val="center"/>
        <w:rPr>
          <w:rFonts w:ascii="Montserrat" w:hAnsi="Montserrat"/>
          <w:color w:val="FF00FF"/>
          <w:sz w:val="18"/>
          <w:szCs w:val="18"/>
        </w:rPr>
      </w:pPr>
      <w:r w:rsidRPr="003B56F0">
        <w:rPr>
          <w:rFonts w:ascii="Montserrat" w:hAnsi="Montserrat" w:cs="Arial"/>
          <w:b/>
          <w:sz w:val="18"/>
          <w:szCs w:val="18"/>
        </w:rPr>
        <w:t>NOMBRE DE LA EMPRESA</w:t>
      </w:r>
    </w:p>
    <w:p w14:paraId="236F7D45" w14:textId="77777777" w:rsidR="003E7FC0" w:rsidRDefault="003E7FC0" w:rsidP="00176B55">
      <w:pPr>
        <w:tabs>
          <w:tab w:val="left" w:pos="5670"/>
        </w:tabs>
        <w:spacing w:after="0" w:line="240" w:lineRule="auto"/>
        <w:jc w:val="both"/>
        <w:rPr>
          <w:rFonts w:ascii="Arial Narrow" w:hAnsi="Arial Narrow"/>
        </w:rPr>
      </w:pPr>
    </w:p>
    <w:p w14:paraId="072585D4" w14:textId="3F58EC89" w:rsidR="00CE6FE4" w:rsidRDefault="003E7FC0" w:rsidP="00C94669">
      <w:pPr>
        <w:spacing w:after="0" w:line="240" w:lineRule="auto"/>
        <w:rPr>
          <w:rFonts w:ascii="Montserrat" w:hAnsi="Montserrat"/>
          <w:b/>
          <w:bCs/>
          <w:sz w:val="16"/>
          <w:szCs w:val="16"/>
        </w:rPr>
      </w:pPr>
      <w:r>
        <w:rPr>
          <w:rFonts w:ascii="Montserrat" w:hAnsi="Montserrat"/>
          <w:b/>
          <w:bCs/>
          <w:sz w:val="16"/>
          <w:szCs w:val="16"/>
        </w:rPr>
        <w:t>NOTA:  El contenido de este anexo no deberá sufrir alteración alguna y se transcribirá en papel membretado del licitante.</w:t>
      </w:r>
    </w:p>
    <w:p w14:paraId="51770DCC" w14:textId="77777777" w:rsidR="00CE6FE4" w:rsidRDefault="00CE6FE4">
      <w:pPr>
        <w:rPr>
          <w:rFonts w:ascii="Montserrat" w:hAnsi="Montserrat"/>
          <w:b/>
          <w:bCs/>
          <w:sz w:val="16"/>
          <w:szCs w:val="16"/>
        </w:rPr>
      </w:pPr>
      <w:r>
        <w:rPr>
          <w:rFonts w:ascii="Montserrat" w:hAnsi="Montserrat"/>
          <w:b/>
          <w:bCs/>
          <w:sz w:val="16"/>
          <w:szCs w:val="16"/>
        </w:rPr>
        <w:br w:type="page"/>
      </w:r>
    </w:p>
    <w:p w14:paraId="0AAD8F23" w14:textId="77777777" w:rsidR="003E7FC0" w:rsidRDefault="003E7FC0" w:rsidP="00C94669">
      <w:pPr>
        <w:spacing w:after="0" w:line="240" w:lineRule="auto"/>
        <w:rPr>
          <w:rFonts w:ascii="Montserrat" w:hAnsi="Montserrat" w:cs="Arial"/>
          <w:sz w:val="16"/>
          <w:szCs w:val="16"/>
        </w:r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3E7FC0" w:rsidRPr="003B56F0" w14:paraId="1791D637" w14:textId="77777777" w:rsidTr="00AF57DA">
        <w:trPr>
          <w:jc w:val="center"/>
        </w:trPr>
        <w:tc>
          <w:tcPr>
            <w:tcW w:w="7368" w:type="dxa"/>
            <w:vAlign w:val="center"/>
          </w:tcPr>
          <w:p w14:paraId="458BCD9D" w14:textId="77777777" w:rsidR="003E7FC0" w:rsidRPr="003B56F0" w:rsidRDefault="003E7FC0"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t>MANIFIESTO DE CONOCER EL MODELO DE CONTRATO Y SU CONFORMIDAD DE AJUSTARSE A SUS TÉRMINOS.</w:t>
            </w:r>
          </w:p>
        </w:tc>
        <w:tc>
          <w:tcPr>
            <w:tcW w:w="2552" w:type="dxa"/>
          </w:tcPr>
          <w:p w14:paraId="1F5BD156" w14:textId="77777777" w:rsidR="003E7FC0" w:rsidRPr="003B56F0" w:rsidRDefault="003E7FC0" w:rsidP="005E7812">
            <w:pPr>
              <w:tabs>
                <w:tab w:val="left" w:pos="5670"/>
              </w:tabs>
              <w:spacing w:after="0" w:line="240" w:lineRule="auto"/>
              <w:jc w:val="center"/>
              <w:rPr>
                <w:rFonts w:ascii="Montserrat" w:hAnsi="Montserrat"/>
                <w:b/>
                <w:sz w:val="18"/>
                <w:szCs w:val="18"/>
              </w:rPr>
            </w:pPr>
          </w:p>
          <w:p w14:paraId="207A86CB" w14:textId="77777777" w:rsidR="003E7FC0" w:rsidRPr="003B56F0" w:rsidRDefault="003E7FC0" w:rsidP="0017222D">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 xml:space="preserve">ANEXO </w:t>
            </w:r>
            <w:r>
              <w:rPr>
                <w:rFonts w:ascii="Montserrat" w:hAnsi="Montserrat" w:cs="Times New Roman"/>
                <w:bCs w:val="0"/>
                <w:sz w:val="18"/>
                <w:szCs w:val="18"/>
              </w:rPr>
              <w:t>8</w:t>
            </w:r>
          </w:p>
        </w:tc>
      </w:tr>
    </w:tbl>
    <w:p w14:paraId="50D3C5DC" w14:textId="77777777" w:rsidR="003E7FC0" w:rsidRPr="003B56F0" w:rsidRDefault="003E7FC0" w:rsidP="005E7812">
      <w:pPr>
        <w:tabs>
          <w:tab w:val="left" w:pos="5670"/>
        </w:tabs>
        <w:spacing w:after="0" w:line="240" w:lineRule="auto"/>
        <w:jc w:val="both"/>
        <w:rPr>
          <w:rFonts w:ascii="Montserrat" w:hAnsi="Montserrat"/>
          <w:sz w:val="18"/>
          <w:szCs w:val="18"/>
        </w:rPr>
      </w:pPr>
    </w:p>
    <w:p w14:paraId="675A6681" w14:textId="77777777" w:rsidR="003E7FC0" w:rsidRPr="003B56F0" w:rsidRDefault="003E7FC0" w:rsidP="005E7812">
      <w:pPr>
        <w:tabs>
          <w:tab w:val="left" w:pos="5670"/>
        </w:tabs>
        <w:spacing w:after="0" w:line="240" w:lineRule="auto"/>
        <w:jc w:val="both"/>
        <w:rPr>
          <w:rFonts w:ascii="Montserrat" w:hAnsi="Montserrat"/>
          <w:sz w:val="18"/>
          <w:szCs w:val="18"/>
        </w:rPr>
      </w:pPr>
    </w:p>
    <w:p w14:paraId="121B5E0C" w14:textId="77777777" w:rsidR="003E7FC0" w:rsidRPr="003B56F0" w:rsidRDefault="003E7FC0" w:rsidP="005E7812">
      <w:pPr>
        <w:tabs>
          <w:tab w:val="left" w:pos="5670"/>
        </w:tabs>
        <w:spacing w:after="0" w:line="240" w:lineRule="auto"/>
        <w:jc w:val="right"/>
        <w:rPr>
          <w:rFonts w:ascii="Montserrat" w:hAnsi="Montserrat" w:cs="Arial"/>
          <w:b/>
          <w:sz w:val="18"/>
          <w:szCs w:val="18"/>
          <w:lang w:val="pt-BR"/>
        </w:rPr>
      </w:pPr>
    </w:p>
    <w:p w14:paraId="3EF3BD83" w14:textId="77777777" w:rsidR="003E7FC0" w:rsidRPr="003B56F0" w:rsidRDefault="003E7FC0"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0946B1">
        <w:rPr>
          <w:rFonts w:ascii="Montserrat" w:hAnsi="Montserrat" w:cs="Arial"/>
          <w:b/>
          <w:noProof/>
          <w:color w:val="0000FF"/>
          <w:sz w:val="16"/>
          <w:szCs w:val="16"/>
        </w:rPr>
        <w:t>20 DE NOVIEMBRE DE 2024</w:t>
      </w:r>
      <w:r w:rsidRPr="00FC2ACA">
        <w:rPr>
          <w:rFonts w:ascii="Montserrat" w:hAnsi="Montserrat" w:cs="Arial"/>
          <w:b/>
          <w:noProof/>
          <w:color w:val="000099"/>
          <w:sz w:val="18"/>
          <w:szCs w:val="18"/>
        </w:rPr>
        <w:t>.</w:t>
      </w:r>
    </w:p>
    <w:p w14:paraId="27BA2B8D" w14:textId="77777777" w:rsidR="003E7FC0" w:rsidRPr="003B56F0" w:rsidRDefault="003E7FC0" w:rsidP="005E7812">
      <w:pPr>
        <w:tabs>
          <w:tab w:val="left" w:pos="5670"/>
        </w:tabs>
        <w:spacing w:after="0" w:line="240" w:lineRule="auto"/>
        <w:jc w:val="both"/>
        <w:rPr>
          <w:rFonts w:ascii="Montserrat" w:hAnsi="Montserrat"/>
          <w:sz w:val="18"/>
          <w:szCs w:val="18"/>
        </w:rPr>
      </w:pPr>
    </w:p>
    <w:p w14:paraId="2C257559" w14:textId="77777777" w:rsidR="003E7FC0" w:rsidRPr="003B56F0" w:rsidRDefault="003E7FC0" w:rsidP="005E7812">
      <w:pPr>
        <w:tabs>
          <w:tab w:val="left" w:pos="5670"/>
        </w:tabs>
        <w:spacing w:after="0" w:line="240" w:lineRule="auto"/>
        <w:jc w:val="both"/>
        <w:rPr>
          <w:rFonts w:ascii="Montserrat" w:hAnsi="Montserrat"/>
          <w:sz w:val="18"/>
          <w:szCs w:val="18"/>
        </w:rPr>
      </w:pPr>
    </w:p>
    <w:p w14:paraId="3413A8DB" w14:textId="77777777" w:rsidR="003E7FC0" w:rsidRPr="003B56F0" w:rsidRDefault="003E7FC0"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7141A502" w14:textId="77777777" w:rsidR="003E7FC0" w:rsidRPr="003B56F0" w:rsidRDefault="003E7FC0"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7E643A8E" w14:textId="77777777" w:rsidR="003E7FC0" w:rsidRPr="003B56F0" w:rsidRDefault="003E7FC0"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66274B1A" w14:textId="77777777" w:rsidR="003E7FC0" w:rsidRPr="003B56F0" w:rsidRDefault="003E7FC0" w:rsidP="005E7812">
      <w:pPr>
        <w:tabs>
          <w:tab w:val="left" w:pos="5670"/>
        </w:tabs>
        <w:spacing w:after="0" w:line="240" w:lineRule="auto"/>
        <w:jc w:val="both"/>
        <w:rPr>
          <w:rFonts w:ascii="Montserrat" w:hAnsi="Montserrat"/>
          <w:sz w:val="18"/>
          <w:szCs w:val="18"/>
        </w:rPr>
      </w:pPr>
    </w:p>
    <w:p w14:paraId="0C79057B" w14:textId="77777777" w:rsidR="003E7FC0" w:rsidRPr="003B56F0" w:rsidRDefault="003E7FC0" w:rsidP="005E7812">
      <w:pPr>
        <w:tabs>
          <w:tab w:val="left" w:pos="5670"/>
        </w:tabs>
        <w:spacing w:after="0" w:line="240" w:lineRule="auto"/>
        <w:jc w:val="both"/>
        <w:rPr>
          <w:rFonts w:ascii="Montserrat" w:hAnsi="Montserrat"/>
          <w:sz w:val="18"/>
          <w:szCs w:val="18"/>
        </w:rPr>
      </w:pPr>
    </w:p>
    <w:p w14:paraId="19D3FBC7" w14:textId="77777777" w:rsidR="003E7FC0" w:rsidRPr="003B56F0" w:rsidRDefault="003E7FC0"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0946B1">
        <w:rPr>
          <w:rFonts w:ascii="Montserrat" w:hAnsi="Montserrat" w:cs="Arial"/>
          <w:b/>
          <w:noProof/>
          <w:color w:val="180BC1"/>
          <w:sz w:val="18"/>
          <w:szCs w:val="18"/>
        </w:rPr>
        <w:t>EO-XX283-2024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0946B1">
        <w:rPr>
          <w:rFonts w:ascii="Montserrat" w:hAnsi="Montserrat"/>
          <w:b/>
          <w:noProof/>
          <w:color w:val="000099"/>
          <w:sz w:val="18"/>
          <w:szCs w:val="18"/>
        </w:rPr>
        <w:t>09 DE NOVIEMBRE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0946B1">
        <w:rPr>
          <w:rFonts w:ascii="Montserrat" w:hAnsi="Montserrat"/>
          <w:b/>
          <w:noProof/>
          <w:color w:val="000099"/>
          <w:sz w:val="18"/>
          <w:szCs w:val="18"/>
        </w:rPr>
        <w:t>CONSTRUCCIÓN DE CUARTO DORMITORIO PARA EL MEJORAMIENTO DE LA VIVIENDA, EN LA LOCALIDAD SIERRA LLANO GRANDE, MUNICIPIO SANTA LUCÍA MIAHUATLÁN</w:t>
      </w:r>
      <w:r w:rsidRPr="003B56F0">
        <w:rPr>
          <w:rFonts w:ascii="Montserrat" w:hAnsi="Montserrat"/>
          <w:b/>
          <w:noProof/>
          <w:color w:val="000099"/>
          <w:sz w:val="18"/>
          <w:szCs w:val="18"/>
        </w:rPr>
        <w:t>”</w:t>
      </w:r>
      <w:r>
        <w:rPr>
          <w:rFonts w:ascii="Montserrat" w:hAnsi="Montserrat"/>
          <w:b/>
          <w:noProof/>
          <w:color w:val="000099"/>
          <w:sz w:val="18"/>
          <w:szCs w:val="18"/>
        </w:rPr>
        <w:t>.</w:t>
      </w:r>
    </w:p>
    <w:p w14:paraId="746ECEB1" w14:textId="77777777" w:rsidR="003E7FC0" w:rsidRPr="003B56F0" w:rsidRDefault="003E7FC0" w:rsidP="005E7812">
      <w:pPr>
        <w:tabs>
          <w:tab w:val="left" w:pos="5670"/>
        </w:tabs>
        <w:spacing w:after="0" w:line="240" w:lineRule="auto"/>
        <w:jc w:val="both"/>
        <w:rPr>
          <w:rFonts w:ascii="Montserrat" w:hAnsi="Montserrat"/>
          <w:sz w:val="18"/>
          <w:szCs w:val="18"/>
        </w:rPr>
      </w:pPr>
    </w:p>
    <w:p w14:paraId="59FC4E7E" w14:textId="77777777" w:rsidR="003E7FC0" w:rsidRPr="003B56F0" w:rsidRDefault="003E7FC0"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3F5C0AB8" w14:textId="77777777" w:rsidR="003E7FC0" w:rsidRPr="003B56F0" w:rsidRDefault="003E7FC0" w:rsidP="005E7812">
      <w:pPr>
        <w:tabs>
          <w:tab w:val="left" w:pos="5670"/>
        </w:tabs>
        <w:spacing w:after="0" w:line="240" w:lineRule="auto"/>
        <w:jc w:val="both"/>
        <w:rPr>
          <w:rFonts w:ascii="Montserrat" w:hAnsi="Montserrat"/>
          <w:sz w:val="18"/>
          <w:szCs w:val="18"/>
        </w:rPr>
      </w:pPr>
    </w:p>
    <w:p w14:paraId="4914119B" w14:textId="77777777" w:rsidR="003E7FC0" w:rsidRPr="003B56F0" w:rsidRDefault="003E7FC0" w:rsidP="005E7812">
      <w:pPr>
        <w:tabs>
          <w:tab w:val="left" w:pos="5670"/>
        </w:tabs>
        <w:spacing w:after="0" w:line="240" w:lineRule="auto"/>
        <w:jc w:val="both"/>
        <w:rPr>
          <w:rFonts w:ascii="Montserrat" w:hAnsi="Montserrat"/>
          <w:sz w:val="18"/>
          <w:szCs w:val="18"/>
        </w:rPr>
      </w:pPr>
    </w:p>
    <w:p w14:paraId="21F43C34" w14:textId="77777777" w:rsidR="003E7FC0" w:rsidRPr="003B56F0" w:rsidRDefault="003E7FC0"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31B66903" w14:textId="77777777" w:rsidR="003E7FC0" w:rsidRPr="003B56F0" w:rsidRDefault="003E7FC0" w:rsidP="005E7812">
      <w:pPr>
        <w:tabs>
          <w:tab w:val="left" w:pos="5670"/>
        </w:tabs>
        <w:spacing w:after="0" w:line="240" w:lineRule="auto"/>
        <w:jc w:val="both"/>
        <w:rPr>
          <w:rFonts w:ascii="Montserrat" w:hAnsi="Montserrat"/>
          <w:sz w:val="18"/>
          <w:szCs w:val="18"/>
        </w:rPr>
      </w:pPr>
    </w:p>
    <w:p w14:paraId="3DE774ED" w14:textId="77777777" w:rsidR="003E7FC0" w:rsidRPr="003B56F0" w:rsidRDefault="003E7FC0" w:rsidP="005E7812">
      <w:pPr>
        <w:tabs>
          <w:tab w:val="left" w:pos="5670"/>
        </w:tabs>
        <w:spacing w:after="0" w:line="240" w:lineRule="auto"/>
        <w:jc w:val="both"/>
        <w:rPr>
          <w:rFonts w:ascii="Montserrat" w:hAnsi="Montserrat"/>
          <w:sz w:val="18"/>
          <w:szCs w:val="18"/>
        </w:rPr>
      </w:pPr>
    </w:p>
    <w:p w14:paraId="737D83F5" w14:textId="77777777" w:rsidR="003E7FC0" w:rsidRPr="003B56F0" w:rsidRDefault="003E7FC0"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313C425E" w14:textId="77777777" w:rsidR="003E7FC0" w:rsidRPr="003B56F0" w:rsidRDefault="003E7FC0" w:rsidP="005E7812">
      <w:pPr>
        <w:tabs>
          <w:tab w:val="left" w:pos="5670"/>
        </w:tabs>
        <w:spacing w:after="0" w:line="240" w:lineRule="auto"/>
        <w:jc w:val="center"/>
        <w:rPr>
          <w:rFonts w:ascii="Montserrat" w:hAnsi="Montserrat"/>
          <w:sz w:val="18"/>
          <w:szCs w:val="18"/>
          <w:lang w:val="pt-BR"/>
        </w:rPr>
      </w:pPr>
    </w:p>
    <w:p w14:paraId="6FCAED6E" w14:textId="77777777" w:rsidR="003E7FC0" w:rsidRPr="003B56F0" w:rsidRDefault="003E7FC0" w:rsidP="005E7812">
      <w:pPr>
        <w:tabs>
          <w:tab w:val="left" w:pos="5670"/>
        </w:tabs>
        <w:spacing w:after="0" w:line="240" w:lineRule="auto"/>
        <w:jc w:val="center"/>
        <w:rPr>
          <w:rFonts w:ascii="Montserrat" w:hAnsi="Montserrat"/>
          <w:sz w:val="18"/>
          <w:szCs w:val="18"/>
          <w:lang w:val="pt-BR"/>
        </w:rPr>
      </w:pPr>
    </w:p>
    <w:p w14:paraId="57039AA2" w14:textId="77777777" w:rsidR="003E7FC0" w:rsidRPr="003B56F0" w:rsidRDefault="003E7FC0"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4050147D" w14:textId="77777777" w:rsidR="003E7FC0" w:rsidRPr="003B56F0" w:rsidRDefault="003E7FC0"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5B2EDEDE" w14:textId="77777777" w:rsidR="003E7FC0" w:rsidRPr="003B56F0" w:rsidRDefault="003E7FC0" w:rsidP="005E7812">
      <w:pPr>
        <w:tabs>
          <w:tab w:val="left" w:pos="5670"/>
        </w:tabs>
        <w:spacing w:after="0" w:line="240" w:lineRule="auto"/>
        <w:jc w:val="both"/>
        <w:rPr>
          <w:rFonts w:ascii="Montserrat" w:hAnsi="Montserrat"/>
          <w:color w:val="FF00FF"/>
          <w:sz w:val="18"/>
          <w:szCs w:val="18"/>
        </w:rPr>
      </w:pPr>
    </w:p>
    <w:p w14:paraId="3028D439" w14:textId="77777777" w:rsidR="003E7FC0" w:rsidRPr="003B56F0" w:rsidRDefault="003E7FC0" w:rsidP="005E7812">
      <w:pPr>
        <w:tabs>
          <w:tab w:val="left" w:pos="5670"/>
        </w:tabs>
        <w:spacing w:after="0" w:line="240" w:lineRule="auto"/>
        <w:jc w:val="both"/>
        <w:rPr>
          <w:rFonts w:ascii="Montserrat" w:hAnsi="Montserrat"/>
          <w:color w:val="FF00FF"/>
          <w:sz w:val="18"/>
          <w:szCs w:val="18"/>
        </w:rPr>
      </w:pPr>
    </w:p>
    <w:p w14:paraId="296265ED" w14:textId="77777777" w:rsidR="003E7FC0" w:rsidRPr="003B56F0" w:rsidRDefault="003E7FC0" w:rsidP="005E7812">
      <w:pPr>
        <w:tabs>
          <w:tab w:val="left" w:pos="5670"/>
        </w:tabs>
        <w:spacing w:after="0" w:line="240" w:lineRule="auto"/>
        <w:jc w:val="both"/>
        <w:rPr>
          <w:rFonts w:ascii="Montserrat" w:hAnsi="Montserrat"/>
          <w:color w:val="FF00FF"/>
          <w:sz w:val="18"/>
          <w:szCs w:val="18"/>
        </w:rPr>
      </w:pPr>
    </w:p>
    <w:p w14:paraId="3EECF90F" w14:textId="77777777" w:rsidR="003E7FC0" w:rsidRPr="003B56F0" w:rsidRDefault="003E7FC0" w:rsidP="005E7812">
      <w:pPr>
        <w:tabs>
          <w:tab w:val="left" w:pos="5670"/>
        </w:tabs>
        <w:spacing w:after="0" w:line="240" w:lineRule="auto"/>
        <w:jc w:val="both"/>
        <w:rPr>
          <w:rFonts w:ascii="Montserrat" w:hAnsi="Montserrat"/>
          <w:color w:val="FF00FF"/>
          <w:sz w:val="18"/>
          <w:szCs w:val="18"/>
        </w:rPr>
      </w:pPr>
    </w:p>
    <w:p w14:paraId="241B84A0" w14:textId="77777777" w:rsidR="003E7FC0" w:rsidRPr="003B56F0" w:rsidRDefault="003E7FC0" w:rsidP="005E7812">
      <w:pPr>
        <w:tabs>
          <w:tab w:val="left" w:pos="5670"/>
        </w:tabs>
        <w:spacing w:after="0" w:line="240" w:lineRule="auto"/>
        <w:jc w:val="both"/>
        <w:rPr>
          <w:rFonts w:ascii="Montserrat" w:hAnsi="Montserrat"/>
          <w:color w:val="FF00FF"/>
          <w:sz w:val="18"/>
          <w:szCs w:val="18"/>
        </w:rPr>
      </w:pPr>
    </w:p>
    <w:p w14:paraId="4EBBAF3D" w14:textId="77777777" w:rsidR="003E7FC0" w:rsidRPr="003B56F0" w:rsidRDefault="003E7FC0" w:rsidP="005E7812">
      <w:pPr>
        <w:tabs>
          <w:tab w:val="left" w:pos="5670"/>
        </w:tabs>
        <w:spacing w:after="0" w:line="240" w:lineRule="auto"/>
        <w:jc w:val="both"/>
        <w:rPr>
          <w:rFonts w:ascii="Montserrat" w:hAnsi="Montserrat"/>
          <w:color w:val="FF00FF"/>
          <w:sz w:val="18"/>
          <w:szCs w:val="18"/>
        </w:rPr>
      </w:pPr>
    </w:p>
    <w:p w14:paraId="113E8B15" w14:textId="77777777" w:rsidR="003E7FC0" w:rsidRPr="003B56F0" w:rsidRDefault="003E7FC0"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276A68E4" w14:textId="77777777" w:rsidR="003E7FC0" w:rsidRPr="003B56F0" w:rsidRDefault="003E7FC0" w:rsidP="005E7812">
      <w:pPr>
        <w:pStyle w:val="Textoindependiente3"/>
        <w:tabs>
          <w:tab w:val="left" w:pos="5670"/>
        </w:tabs>
        <w:rPr>
          <w:rFonts w:ascii="Montserrat" w:hAnsi="Montserrat"/>
          <w:snapToGrid/>
          <w:sz w:val="18"/>
          <w:szCs w:val="18"/>
        </w:rPr>
      </w:pPr>
    </w:p>
    <w:p w14:paraId="3846B883" w14:textId="77777777" w:rsidR="003E7FC0" w:rsidRPr="003B56F0" w:rsidRDefault="003E7FC0"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0C215096" w14:textId="77777777" w:rsidR="003E7FC0" w:rsidRPr="003B56F0" w:rsidRDefault="003E7FC0" w:rsidP="005E7812">
      <w:pPr>
        <w:tabs>
          <w:tab w:val="left" w:pos="426"/>
        </w:tabs>
        <w:rPr>
          <w:rFonts w:ascii="Arial Narrow" w:hAnsi="Arial Narrow" w:cs="Arial"/>
          <w:b/>
          <w:sz w:val="19"/>
          <w:szCs w:val="19"/>
          <w:lang w:val="es-ES"/>
        </w:rPr>
      </w:pPr>
    </w:p>
    <w:p w14:paraId="751D398B" w14:textId="77777777" w:rsidR="003E7FC0" w:rsidRPr="003B56F0" w:rsidRDefault="003E7FC0">
      <w:pPr>
        <w:rPr>
          <w:rFonts w:ascii="Arial Narrow" w:hAnsi="Arial Narrow" w:cs="Arial"/>
          <w:b/>
          <w:sz w:val="19"/>
          <w:szCs w:val="19"/>
          <w:lang w:val="es-ES"/>
        </w:rPr>
      </w:pPr>
      <w:r w:rsidRPr="003B56F0">
        <w:rPr>
          <w:rFonts w:ascii="Arial Narrow" w:hAnsi="Arial Narrow" w:cs="Arial"/>
          <w:b/>
          <w:sz w:val="19"/>
          <w:szCs w:val="19"/>
          <w:lang w:val="es-ES"/>
        </w:rPr>
        <w:br w:type="page"/>
      </w:r>
    </w:p>
    <w:p w14:paraId="7D358C64" w14:textId="77777777" w:rsidR="003E7FC0" w:rsidRPr="003B56F0" w:rsidRDefault="003E7FC0"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3E7FC0" w:rsidRPr="003B56F0" w14:paraId="1B81C237" w14:textId="77777777" w:rsidTr="00AF57DA">
        <w:trPr>
          <w:jc w:val="center"/>
        </w:trPr>
        <w:tc>
          <w:tcPr>
            <w:tcW w:w="3591" w:type="pct"/>
            <w:vAlign w:val="center"/>
          </w:tcPr>
          <w:p w14:paraId="0A57E51F" w14:textId="77777777" w:rsidR="003E7FC0" w:rsidRPr="003B56F0" w:rsidRDefault="003E7FC0" w:rsidP="00DA6070">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68FD956D" w14:textId="77777777" w:rsidR="003E7FC0" w:rsidRPr="003B56F0" w:rsidRDefault="003E7FC0" w:rsidP="00DA6070">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635A5528" w14:textId="77777777" w:rsidR="003E7FC0" w:rsidRPr="003B56F0" w:rsidRDefault="003E7FC0" w:rsidP="0017222D">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 xml:space="preserve">ANEXO </w:t>
            </w:r>
            <w:r>
              <w:rPr>
                <w:rFonts w:ascii="Arial Narrow" w:hAnsi="Arial Narrow" w:cs="Times New Roman"/>
                <w:bCs w:val="0"/>
              </w:rPr>
              <w:t>9</w:t>
            </w:r>
          </w:p>
        </w:tc>
      </w:tr>
    </w:tbl>
    <w:p w14:paraId="5C0473EC" w14:textId="77777777" w:rsidR="003E7FC0" w:rsidRPr="003B56F0" w:rsidRDefault="003E7FC0" w:rsidP="005E7812">
      <w:pPr>
        <w:tabs>
          <w:tab w:val="left" w:pos="5670"/>
        </w:tabs>
        <w:jc w:val="both"/>
        <w:rPr>
          <w:rFonts w:ascii="Arial Narrow" w:hAnsi="Arial Narrow"/>
        </w:rPr>
      </w:pPr>
    </w:p>
    <w:p w14:paraId="31E00A90" w14:textId="77777777" w:rsidR="003E7FC0" w:rsidRPr="00FC2ACA" w:rsidRDefault="003E7FC0"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Pr="000946B1">
        <w:rPr>
          <w:rFonts w:ascii="Montserrat" w:hAnsi="Montserrat" w:cs="Arial"/>
          <w:b/>
          <w:noProof/>
          <w:color w:val="0000FF"/>
          <w:sz w:val="16"/>
          <w:szCs w:val="16"/>
        </w:rPr>
        <w:t>20 DE NOVIEMBRE DE 2024</w:t>
      </w:r>
      <w:r w:rsidRPr="00FC2ACA">
        <w:rPr>
          <w:rFonts w:ascii="Montserrat" w:hAnsi="Montserrat" w:cs="Arial"/>
          <w:b/>
          <w:noProof/>
          <w:color w:val="000099"/>
          <w:sz w:val="18"/>
          <w:szCs w:val="18"/>
        </w:rPr>
        <w:t>.</w:t>
      </w:r>
    </w:p>
    <w:p w14:paraId="7B020A61" w14:textId="77777777" w:rsidR="003E7FC0" w:rsidRPr="003B56F0" w:rsidRDefault="003E7FC0" w:rsidP="005E7812">
      <w:pPr>
        <w:tabs>
          <w:tab w:val="left" w:pos="5670"/>
        </w:tabs>
        <w:spacing w:after="0" w:line="240" w:lineRule="auto"/>
        <w:ind w:right="-91"/>
        <w:jc w:val="right"/>
        <w:rPr>
          <w:rFonts w:ascii="Montserrat" w:hAnsi="Montserrat"/>
          <w:sz w:val="18"/>
          <w:szCs w:val="18"/>
        </w:rPr>
      </w:pPr>
    </w:p>
    <w:p w14:paraId="185523CD" w14:textId="77777777" w:rsidR="003E7FC0" w:rsidRPr="003B56F0" w:rsidRDefault="003E7FC0" w:rsidP="005E7812">
      <w:pPr>
        <w:tabs>
          <w:tab w:val="left" w:pos="5670"/>
        </w:tabs>
        <w:spacing w:after="0" w:line="240" w:lineRule="auto"/>
        <w:ind w:right="-91"/>
        <w:jc w:val="both"/>
        <w:rPr>
          <w:rFonts w:ascii="Montserrat" w:hAnsi="Montserrat"/>
          <w:sz w:val="18"/>
          <w:szCs w:val="18"/>
        </w:rPr>
      </w:pPr>
    </w:p>
    <w:p w14:paraId="154B2CFE" w14:textId="77777777" w:rsidR="003E7FC0" w:rsidRPr="003B56F0" w:rsidRDefault="003E7FC0"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0009C4A0" w14:textId="77777777" w:rsidR="003E7FC0" w:rsidRPr="003B56F0" w:rsidRDefault="003E7FC0"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11C8D205" w14:textId="77777777" w:rsidR="003E7FC0" w:rsidRPr="003B56F0" w:rsidRDefault="003E7FC0"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602DBD84" w14:textId="77777777" w:rsidR="003E7FC0" w:rsidRPr="003B56F0" w:rsidRDefault="003E7FC0" w:rsidP="005E7812">
      <w:pPr>
        <w:tabs>
          <w:tab w:val="left" w:pos="5670"/>
        </w:tabs>
        <w:spacing w:after="0" w:line="240" w:lineRule="auto"/>
        <w:ind w:right="-91"/>
        <w:jc w:val="both"/>
        <w:rPr>
          <w:rFonts w:ascii="Montserrat" w:hAnsi="Montserrat"/>
          <w:sz w:val="18"/>
          <w:szCs w:val="18"/>
        </w:rPr>
      </w:pPr>
    </w:p>
    <w:p w14:paraId="55CC652F" w14:textId="77777777" w:rsidR="003E7FC0" w:rsidRPr="003B56F0" w:rsidRDefault="003E7FC0" w:rsidP="005E7812">
      <w:pPr>
        <w:tabs>
          <w:tab w:val="left" w:pos="5670"/>
        </w:tabs>
        <w:spacing w:after="0" w:line="240" w:lineRule="auto"/>
        <w:ind w:right="-91"/>
        <w:jc w:val="both"/>
        <w:rPr>
          <w:rFonts w:ascii="Montserrat" w:hAnsi="Montserrat"/>
          <w:sz w:val="18"/>
          <w:szCs w:val="18"/>
        </w:rPr>
      </w:pPr>
    </w:p>
    <w:p w14:paraId="1D52A9D9" w14:textId="77777777" w:rsidR="003E7FC0" w:rsidRPr="003B56F0" w:rsidRDefault="003E7FC0"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0946B1">
        <w:rPr>
          <w:rFonts w:ascii="Montserrat" w:hAnsi="Montserrat" w:cs="Arial"/>
          <w:b/>
          <w:noProof/>
          <w:color w:val="180BC1"/>
          <w:sz w:val="18"/>
          <w:szCs w:val="18"/>
        </w:rPr>
        <w:t>EO-XX283-2024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0946B1">
        <w:rPr>
          <w:rFonts w:ascii="Montserrat" w:hAnsi="Montserrat"/>
          <w:b/>
          <w:noProof/>
          <w:color w:val="000099"/>
          <w:sz w:val="18"/>
          <w:szCs w:val="18"/>
        </w:rPr>
        <w:t>09 DE NOVIEMBRE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0946B1">
        <w:rPr>
          <w:rFonts w:ascii="Montserrat" w:hAnsi="Montserrat"/>
          <w:b/>
          <w:noProof/>
          <w:color w:val="000099"/>
          <w:sz w:val="18"/>
          <w:szCs w:val="18"/>
        </w:rPr>
        <w:t>CONSTRUCCIÓN DE CUARTO DORMITORIO PARA EL MEJORAMIENTO DE LA VIVIENDA, EN LA LOCALIDAD SIERRA LLANO GRANDE, MUNICIPIO SANTA LUCÍA MIAHUATLÁN</w:t>
      </w:r>
      <w:r w:rsidRPr="003B56F0">
        <w:rPr>
          <w:rFonts w:ascii="Montserrat" w:hAnsi="Montserrat"/>
          <w:b/>
          <w:noProof/>
          <w:color w:val="000099"/>
          <w:sz w:val="18"/>
          <w:szCs w:val="18"/>
        </w:rPr>
        <w:t>”</w:t>
      </w:r>
      <w:r>
        <w:rPr>
          <w:rFonts w:ascii="Montserrat" w:hAnsi="Montserrat"/>
          <w:b/>
          <w:noProof/>
          <w:color w:val="000099"/>
          <w:sz w:val="18"/>
          <w:szCs w:val="18"/>
        </w:rPr>
        <w:t>.</w:t>
      </w:r>
    </w:p>
    <w:p w14:paraId="074AA148" w14:textId="77777777" w:rsidR="003E7FC0" w:rsidRPr="003B56F0" w:rsidRDefault="003E7FC0" w:rsidP="005E7812">
      <w:pPr>
        <w:tabs>
          <w:tab w:val="left" w:pos="5670"/>
        </w:tabs>
        <w:spacing w:after="0" w:line="240" w:lineRule="auto"/>
        <w:ind w:right="-91"/>
        <w:jc w:val="both"/>
        <w:rPr>
          <w:rFonts w:ascii="Montserrat" w:hAnsi="Montserrat"/>
          <w:sz w:val="18"/>
          <w:szCs w:val="18"/>
          <w:lang w:val="es-ES"/>
        </w:rPr>
      </w:pPr>
    </w:p>
    <w:p w14:paraId="551A0A84" w14:textId="77777777" w:rsidR="003E7FC0" w:rsidRPr="003B56F0" w:rsidRDefault="003E7FC0"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63124F1B" w14:textId="77777777" w:rsidR="003E7FC0" w:rsidRPr="003B56F0" w:rsidRDefault="003E7FC0" w:rsidP="005E7812">
      <w:pPr>
        <w:tabs>
          <w:tab w:val="left" w:pos="5670"/>
        </w:tabs>
        <w:spacing w:after="0" w:line="240" w:lineRule="auto"/>
        <w:ind w:right="-91"/>
        <w:jc w:val="both"/>
        <w:rPr>
          <w:rFonts w:ascii="Montserrat" w:hAnsi="Montserrat"/>
          <w:sz w:val="18"/>
          <w:szCs w:val="18"/>
        </w:rPr>
      </w:pPr>
    </w:p>
    <w:p w14:paraId="5071A0E4" w14:textId="77777777" w:rsidR="003E7FC0" w:rsidRPr="003B56F0" w:rsidRDefault="003E7FC0"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32361BC0" w14:textId="77777777" w:rsidR="003E7FC0" w:rsidRPr="003B56F0" w:rsidRDefault="003E7FC0" w:rsidP="005E7812">
      <w:pPr>
        <w:tabs>
          <w:tab w:val="left" w:pos="5670"/>
        </w:tabs>
        <w:spacing w:after="0" w:line="240" w:lineRule="auto"/>
        <w:ind w:right="-91"/>
        <w:jc w:val="both"/>
        <w:rPr>
          <w:rFonts w:ascii="Montserrat" w:hAnsi="Montserrat"/>
          <w:sz w:val="18"/>
          <w:szCs w:val="18"/>
        </w:rPr>
      </w:pPr>
    </w:p>
    <w:p w14:paraId="60D3752E" w14:textId="77777777" w:rsidR="003E7FC0" w:rsidRPr="003B56F0" w:rsidRDefault="003E7FC0" w:rsidP="005E7812">
      <w:pPr>
        <w:tabs>
          <w:tab w:val="left" w:pos="5670"/>
        </w:tabs>
        <w:spacing w:after="0" w:line="240" w:lineRule="auto"/>
        <w:ind w:right="-91"/>
        <w:jc w:val="both"/>
        <w:rPr>
          <w:rFonts w:ascii="Montserrat" w:hAnsi="Montserrat"/>
          <w:sz w:val="18"/>
          <w:szCs w:val="18"/>
        </w:rPr>
      </w:pPr>
    </w:p>
    <w:p w14:paraId="2B435D26" w14:textId="77777777" w:rsidR="003E7FC0" w:rsidRPr="003B56F0" w:rsidRDefault="003E7FC0"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525942CF" w14:textId="77777777" w:rsidR="003E7FC0" w:rsidRPr="003B56F0" w:rsidRDefault="003E7FC0" w:rsidP="005E7812">
      <w:pPr>
        <w:tabs>
          <w:tab w:val="left" w:pos="5670"/>
        </w:tabs>
        <w:spacing w:after="0" w:line="240" w:lineRule="auto"/>
        <w:ind w:right="-91"/>
        <w:jc w:val="center"/>
        <w:rPr>
          <w:rFonts w:ascii="Montserrat" w:hAnsi="Montserrat"/>
          <w:sz w:val="18"/>
          <w:szCs w:val="18"/>
          <w:lang w:val="pt-BR"/>
        </w:rPr>
      </w:pPr>
    </w:p>
    <w:p w14:paraId="4564EE65" w14:textId="77777777" w:rsidR="003E7FC0" w:rsidRPr="003B56F0" w:rsidRDefault="003E7FC0" w:rsidP="005E7812">
      <w:pPr>
        <w:tabs>
          <w:tab w:val="left" w:pos="5670"/>
        </w:tabs>
        <w:spacing w:after="0" w:line="240" w:lineRule="auto"/>
        <w:ind w:right="-91"/>
        <w:jc w:val="center"/>
        <w:rPr>
          <w:rFonts w:ascii="Montserrat" w:hAnsi="Montserrat"/>
          <w:sz w:val="18"/>
          <w:szCs w:val="18"/>
          <w:lang w:val="pt-BR"/>
        </w:rPr>
      </w:pPr>
    </w:p>
    <w:p w14:paraId="4C1A6172" w14:textId="77777777" w:rsidR="003E7FC0" w:rsidRPr="003B56F0" w:rsidRDefault="003E7FC0"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2B193A91" w14:textId="77777777" w:rsidR="003E7FC0" w:rsidRPr="003B56F0" w:rsidRDefault="003E7FC0"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01E89297" w14:textId="77777777" w:rsidR="003E7FC0" w:rsidRPr="003B56F0" w:rsidRDefault="003E7FC0" w:rsidP="005E7812">
      <w:pPr>
        <w:tabs>
          <w:tab w:val="left" w:pos="5670"/>
        </w:tabs>
        <w:spacing w:after="0" w:line="240" w:lineRule="auto"/>
        <w:ind w:right="-91"/>
        <w:jc w:val="both"/>
        <w:rPr>
          <w:rFonts w:ascii="Montserrat" w:hAnsi="Montserrat"/>
          <w:color w:val="FF00FF"/>
          <w:sz w:val="18"/>
          <w:szCs w:val="18"/>
        </w:rPr>
      </w:pPr>
    </w:p>
    <w:p w14:paraId="524C4A06" w14:textId="77777777" w:rsidR="003E7FC0" w:rsidRPr="003B56F0" w:rsidRDefault="003E7FC0" w:rsidP="005E7812">
      <w:pPr>
        <w:tabs>
          <w:tab w:val="left" w:pos="5670"/>
        </w:tabs>
        <w:spacing w:after="0" w:line="240" w:lineRule="auto"/>
        <w:ind w:right="-91"/>
        <w:jc w:val="both"/>
        <w:rPr>
          <w:rFonts w:ascii="Montserrat" w:hAnsi="Montserrat"/>
          <w:color w:val="FF00FF"/>
          <w:sz w:val="18"/>
          <w:szCs w:val="18"/>
        </w:rPr>
      </w:pPr>
    </w:p>
    <w:p w14:paraId="53C0B799" w14:textId="77777777" w:rsidR="003E7FC0" w:rsidRPr="003B56F0" w:rsidRDefault="003E7FC0" w:rsidP="005E7812">
      <w:pPr>
        <w:tabs>
          <w:tab w:val="left" w:pos="5670"/>
        </w:tabs>
        <w:spacing w:after="0" w:line="240" w:lineRule="auto"/>
        <w:ind w:right="-91"/>
        <w:jc w:val="both"/>
        <w:rPr>
          <w:rFonts w:ascii="Montserrat" w:hAnsi="Montserrat"/>
          <w:color w:val="FF00FF"/>
          <w:sz w:val="18"/>
          <w:szCs w:val="18"/>
        </w:rPr>
      </w:pPr>
    </w:p>
    <w:p w14:paraId="23505D3F" w14:textId="77777777" w:rsidR="003E7FC0" w:rsidRPr="003B56F0" w:rsidRDefault="003E7FC0"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5D160C9B" w14:textId="77777777" w:rsidR="003E7FC0" w:rsidRPr="003B56F0" w:rsidRDefault="003E7FC0">
      <w:pPr>
        <w:rPr>
          <w:rFonts w:ascii="Montserrat" w:hAnsi="Montserrat"/>
          <w:sz w:val="18"/>
          <w:szCs w:val="18"/>
        </w:rPr>
      </w:pPr>
      <w:r w:rsidRPr="003B56F0">
        <w:rPr>
          <w:rFonts w:ascii="Montserrat" w:hAnsi="Montserrat"/>
          <w:sz w:val="18"/>
          <w:szCs w:val="18"/>
        </w:rPr>
        <w:br w:type="page"/>
      </w:r>
    </w:p>
    <w:p w14:paraId="31EE8487" w14:textId="77777777" w:rsidR="003E7FC0" w:rsidRPr="003B56F0" w:rsidRDefault="003E7FC0"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3E7FC0" w:rsidRPr="00C94669" w14:paraId="7DF0C6BC" w14:textId="77777777" w:rsidTr="00CE0262">
        <w:trPr>
          <w:jc w:val="center"/>
        </w:trPr>
        <w:tc>
          <w:tcPr>
            <w:tcW w:w="3540" w:type="pct"/>
            <w:vAlign w:val="center"/>
          </w:tcPr>
          <w:p w14:paraId="265F104D" w14:textId="77777777" w:rsidR="003E7FC0" w:rsidRPr="00C94669" w:rsidRDefault="003E7FC0" w:rsidP="00DA6070">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28012AF9" w14:textId="77777777" w:rsidR="003E7FC0" w:rsidRPr="00C94669" w:rsidRDefault="003E7FC0" w:rsidP="00DA6070">
            <w:pPr>
              <w:tabs>
                <w:tab w:val="left" w:pos="5670"/>
              </w:tabs>
              <w:spacing w:before="20" w:after="20"/>
              <w:jc w:val="center"/>
              <w:rPr>
                <w:rFonts w:ascii="Montserrat" w:hAnsi="Montserrat"/>
                <w:b/>
                <w:sz w:val="16"/>
                <w:szCs w:val="16"/>
              </w:rPr>
            </w:pPr>
          </w:p>
          <w:p w14:paraId="4FDA537F" w14:textId="77777777" w:rsidR="003E7FC0" w:rsidRPr="00C94669" w:rsidRDefault="003E7FC0"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05C1FC18" w14:textId="77777777" w:rsidR="003E7FC0" w:rsidRPr="00C94669" w:rsidRDefault="003E7FC0" w:rsidP="0017222D">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w:t>
            </w:r>
            <w:r>
              <w:rPr>
                <w:rFonts w:ascii="Montserrat" w:hAnsi="Montserrat" w:cs="Times New Roman"/>
                <w:bCs w:val="0"/>
                <w:sz w:val="16"/>
                <w:szCs w:val="16"/>
              </w:rPr>
              <w:t>0</w:t>
            </w:r>
          </w:p>
        </w:tc>
      </w:tr>
    </w:tbl>
    <w:p w14:paraId="190505F9" w14:textId="77777777" w:rsidR="003E7FC0" w:rsidRPr="003B56F0" w:rsidRDefault="003E7FC0" w:rsidP="00AF57DA">
      <w:pPr>
        <w:pStyle w:val="Textoindependiente3"/>
        <w:tabs>
          <w:tab w:val="left" w:pos="5670"/>
        </w:tabs>
        <w:rPr>
          <w:rFonts w:ascii="Montserrat" w:hAnsi="Montserrat" w:cs="Arial"/>
          <w:b/>
          <w:sz w:val="18"/>
          <w:szCs w:val="18"/>
        </w:rPr>
      </w:pPr>
    </w:p>
    <w:p w14:paraId="70C2D5AE" w14:textId="77777777" w:rsidR="003E7FC0" w:rsidRPr="00FC2ACA" w:rsidRDefault="003E7FC0" w:rsidP="00CE0262">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0946B1">
        <w:rPr>
          <w:rFonts w:ascii="Montserrat" w:hAnsi="Montserrat" w:cs="Arial"/>
          <w:b/>
          <w:noProof/>
          <w:color w:val="0000FF"/>
          <w:sz w:val="16"/>
          <w:szCs w:val="16"/>
        </w:rPr>
        <w:t>20 DE NOVIEMBRE DE 2024</w:t>
      </w:r>
      <w:r w:rsidRPr="00FC2ACA">
        <w:rPr>
          <w:rFonts w:ascii="Montserrat" w:hAnsi="Montserrat" w:cs="Arial"/>
          <w:b/>
          <w:noProof/>
          <w:color w:val="000099"/>
          <w:sz w:val="20"/>
          <w:szCs w:val="20"/>
        </w:rPr>
        <w:t>.</w:t>
      </w:r>
    </w:p>
    <w:p w14:paraId="7D8C6533" w14:textId="77777777" w:rsidR="003E7FC0" w:rsidRPr="00FC2ACA" w:rsidRDefault="003E7FC0" w:rsidP="00CE0262">
      <w:pPr>
        <w:tabs>
          <w:tab w:val="left" w:pos="1335"/>
        </w:tabs>
        <w:spacing w:after="0" w:line="240" w:lineRule="auto"/>
        <w:ind w:hanging="3448"/>
        <w:jc w:val="right"/>
        <w:rPr>
          <w:rFonts w:ascii="Montserrat" w:hAnsi="Montserrat" w:cs="Arial"/>
          <w:b/>
          <w:noProof/>
          <w:color w:val="000099"/>
          <w:sz w:val="20"/>
          <w:szCs w:val="20"/>
        </w:rPr>
      </w:pPr>
    </w:p>
    <w:p w14:paraId="0E135270" w14:textId="77777777" w:rsidR="003E7FC0" w:rsidRPr="003B56F0" w:rsidRDefault="003E7FC0" w:rsidP="00CE0262">
      <w:pPr>
        <w:tabs>
          <w:tab w:val="left" w:pos="1335"/>
        </w:tabs>
        <w:spacing w:after="0" w:line="240" w:lineRule="auto"/>
        <w:ind w:hanging="3448"/>
        <w:jc w:val="right"/>
        <w:rPr>
          <w:rFonts w:ascii="Montserrat" w:hAnsi="Montserrat"/>
          <w:sz w:val="20"/>
          <w:szCs w:val="20"/>
        </w:rPr>
      </w:pPr>
    </w:p>
    <w:p w14:paraId="164E3E60" w14:textId="77777777" w:rsidR="003E7FC0" w:rsidRPr="003B56F0" w:rsidRDefault="003E7FC0"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52BB9861" w14:textId="77777777" w:rsidR="003E7FC0" w:rsidRPr="003B56F0" w:rsidRDefault="003E7FC0"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01D1A13A" w14:textId="77777777" w:rsidR="003E7FC0" w:rsidRPr="003B56F0" w:rsidRDefault="003E7FC0" w:rsidP="00CE0262">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6222D555" w14:textId="77777777" w:rsidR="003E7FC0" w:rsidRPr="003B56F0" w:rsidRDefault="003E7FC0" w:rsidP="00CE0262">
      <w:pPr>
        <w:pStyle w:val="Default"/>
        <w:jc w:val="both"/>
        <w:rPr>
          <w:rFonts w:ascii="Montserrat" w:hAnsi="Montserrat"/>
          <w:color w:val="auto"/>
          <w:sz w:val="20"/>
          <w:szCs w:val="20"/>
        </w:rPr>
      </w:pPr>
    </w:p>
    <w:p w14:paraId="6D5EFE9C" w14:textId="77777777" w:rsidR="003E7FC0" w:rsidRPr="003B56F0" w:rsidRDefault="003E7FC0" w:rsidP="00CE0262">
      <w:pPr>
        <w:pStyle w:val="Default"/>
        <w:jc w:val="both"/>
        <w:rPr>
          <w:rFonts w:ascii="Montserrat" w:hAnsi="Montserrat"/>
          <w:color w:val="auto"/>
          <w:sz w:val="20"/>
          <w:szCs w:val="20"/>
        </w:rPr>
      </w:pPr>
    </w:p>
    <w:p w14:paraId="705AAA9E" w14:textId="77777777" w:rsidR="003E7FC0" w:rsidRPr="003B56F0" w:rsidRDefault="003E7FC0" w:rsidP="00CE0262">
      <w:pPr>
        <w:tabs>
          <w:tab w:val="left" w:pos="5670"/>
        </w:tabs>
        <w:ind w:right="-306"/>
        <w:jc w:val="both"/>
        <w:rPr>
          <w:rFonts w:ascii="Montserrat" w:hAnsi="Montserrat"/>
          <w:sz w:val="20"/>
          <w:szCs w:val="20"/>
        </w:rPr>
      </w:pPr>
      <w:r w:rsidRPr="003B56F0">
        <w:rPr>
          <w:rFonts w:ascii="Montserrat" w:hAnsi="Montserrat"/>
          <w:sz w:val="20"/>
          <w:szCs w:val="20"/>
        </w:rPr>
        <w:t xml:space="preserve">En relación con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0946B1">
        <w:rPr>
          <w:rFonts w:ascii="Montserrat" w:hAnsi="Montserrat" w:cs="Arial"/>
          <w:b/>
          <w:noProof/>
          <w:color w:val="180BC1"/>
          <w:sz w:val="18"/>
          <w:szCs w:val="18"/>
        </w:rPr>
        <w:t>EO-XX283-2024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0946B1">
        <w:rPr>
          <w:rFonts w:ascii="Montserrat" w:hAnsi="Montserrat"/>
          <w:b/>
          <w:noProof/>
          <w:color w:val="000099"/>
          <w:sz w:val="18"/>
          <w:szCs w:val="18"/>
        </w:rPr>
        <w:t>09 DE NOVIEMBRE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0946B1">
        <w:rPr>
          <w:rFonts w:ascii="Montserrat" w:hAnsi="Montserrat"/>
          <w:b/>
          <w:noProof/>
          <w:color w:val="000099"/>
          <w:sz w:val="18"/>
          <w:szCs w:val="18"/>
        </w:rPr>
        <w:t>CONSTRUCCIÓN DE CUARTO DORMITORIO PARA EL MEJORAMIENTO DE LA VIVIENDA, EN LA LOCALIDAD SIERRA LLANO GRANDE, MUNICIPIO SANTA LUCÍA MIAHUATLÁN</w:t>
      </w:r>
      <w:r w:rsidRPr="003B56F0">
        <w:rPr>
          <w:rFonts w:ascii="Montserrat" w:hAnsi="Montserrat"/>
          <w:b/>
          <w:noProof/>
          <w:color w:val="000099"/>
          <w:sz w:val="18"/>
          <w:szCs w:val="18"/>
        </w:rPr>
        <w:t>”</w:t>
      </w:r>
      <w:r>
        <w:rPr>
          <w:rFonts w:ascii="Montserrat" w:hAnsi="Montserrat"/>
          <w:b/>
          <w:noProof/>
          <w:color w:val="000099"/>
          <w:sz w:val="18"/>
          <w:szCs w:val="18"/>
        </w:rPr>
        <w:t>.</w:t>
      </w:r>
      <w:r w:rsidRPr="003B56F0">
        <w:rPr>
          <w:rFonts w:ascii="Montserrat" w:hAnsi="Montserrat"/>
          <w:sz w:val="20"/>
          <w:szCs w:val="20"/>
        </w:rPr>
        <w:t xml:space="preserve"> </w:t>
      </w:r>
    </w:p>
    <w:p w14:paraId="61506AA7" w14:textId="77777777" w:rsidR="003E7FC0" w:rsidRPr="003B56F0" w:rsidRDefault="003E7FC0" w:rsidP="00CE0262">
      <w:pPr>
        <w:tabs>
          <w:tab w:val="left" w:pos="5670"/>
        </w:tabs>
        <w:ind w:right="-306"/>
        <w:jc w:val="both"/>
        <w:rPr>
          <w:rFonts w:ascii="Montserrat" w:hAnsi="Montserrat"/>
          <w:sz w:val="18"/>
          <w:szCs w:val="18"/>
        </w:rPr>
      </w:pPr>
      <w:r w:rsidRPr="003B56F0">
        <w:rPr>
          <w:rFonts w:ascii="Montserrat" w:hAnsi="Montserrat"/>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6518813A" w14:textId="77777777" w:rsidR="003E7FC0" w:rsidRPr="003B56F0" w:rsidRDefault="003E7FC0" w:rsidP="00CE0262">
      <w:pPr>
        <w:tabs>
          <w:tab w:val="left" w:pos="5670"/>
        </w:tabs>
        <w:ind w:right="-306"/>
        <w:jc w:val="both"/>
        <w:rPr>
          <w:rFonts w:ascii="Montserrat" w:hAnsi="Montserrat"/>
          <w:sz w:val="18"/>
          <w:szCs w:val="18"/>
        </w:rPr>
      </w:pPr>
    </w:p>
    <w:p w14:paraId="782271DF" w14:textId="77777777" w:rsidR="003E7FC0" w:rsidRPr="003B56F0" w:rsidRDefault="003E7FC0" w:rsidP="00CE0262">
      <w:pPr>
        <w:tabs>
          <w:tab w:val="left" w:pos="5670"/>
        </w:tabs>
        <w:ind w:right="-306"/>
        <w:jc w:val="both"/>
        <w:rPr>
          <w:rFonts w:ascii="Montserrat" w:hAnsi="Montserrat"/>
          <w:sz w:val="18"/>
          <w:szCs w:val="18"/>
        </w:rPr>
      </w:pPr>
      <w:r w:rsidRPr="003B56F0">
        <w:rPr>
          <w:rFonts w:ascii="Montserrat" w:hAnsi="Montserrat"/>
          <w:sz w:val="18"/>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5C77761D" w14:textId="77777777" w:rsidR="003E7FC0" w:rsidRPr="003B56F0" w:rsidRDefault="003E7FC0" w:rsidP="00CE0262">
      <w:pPr>
        <w:tabs>
          <w:tab w:val="left" w:pos="5670"/>
        </w:tabs>
        <w:ind w:right="-306"/>
        <w:jc w:val="both"/>
        <w:rPr>
          <w:rFonts w:ascii="Arial Narrow" w:hAnsi="Arial Narrow"/>
        </w:rPr>
      </w:pPr>
    </w:p>
    <w:p w14:paraId="6DFB2B59" w14:textId="77777777" w:rsidR="003E7FC0" w:rsidRPr="003B56F0" w:rsidRDefault="003E7FC0" w:rsidP="00CE0262">
      <w:pPr>
        <w:pStyle w:val="Default"/>
        <w:jc w:val="both"/>
        <w:rPr>
          <w:rFonts w:ascii="Montserrat" w:eastAsiaTheme="minorHAnsi" w:hAnsi="Montserrat" w:cstheme="minorBidi"/>
          <w:color w:val="auto"/>
          <w:sz w:val="18"/>
          <w:szCs w:val="18"/>
          <w:lang w:val="es-MX"/>
        </w:rPr>
      </w:pPr>
      <w:r w:rsidRPr="003B56F0">
        <w:rPr>
          <w:rFonts w:ascii="Montserrat" w:eastAsiaTheme="minorHAnsi" w:hAnsi="Montserrat" w:cstheme="minorBidi"/>
          <w:color w:val="auto"/>
          <w:sz w:val="18"/>
          <w:szCs w:val="18"/>
          <w:lang w:val="es-MX"/>
        </w:rPr>
        <w:t>Sin más por el momento, quedo de usted, a su apreciable consideración</w:t>
      </w:r>
    </w:p>
    <w:p w14:paraId="57BAD5FD" w14:textId="77777777" w:rsidR="003E7FC0" w:rsidRPr="003B56F0" w:rsidRDefault="003E7FC0" w:rsidP="00CE0262">
      <w:pPr>
        <w:pStyle w:val="Default"/>
        <w:ind w:left="284"/>
        <w:jc w:val="both"/>
        <w:rPr>
          <w:rFonts w:ascii="Montserrat" w:hAnsi="Montserrat"/>
          <w:sz w:val="20"/>
          <w:szCs w:val="20"/>
          <w:lang w:eastAsia="es-MX"/>
        </w:rPr>
      </w:pPr>
    </w:p>
    <w:p w14:paraId="35B0310A" w14:textId="77777777" w:rsidR="003E7FC0" w:rsidRPr="003B56F0" w:rsidRDefault="003E7FC0" w:rsidP="00CE0262">
      <w:pPr>
        <w:pStyle w:val="Default"/>
        <w:jc w:val="both"/>
        <w:rPr>
          <w:rFonts w:ascii="Montserrat" w:hAnsi="Montserrat"/>
          <w:color w:val="auto"/>
          <w:sz w:val="20"/>
          <w:szCs w:val="20"/>
        </w:rPr>
      </w:pPr>
    </w:p>
    <w:p w14:paraId="43561636" w14:textId="77777777" w:rsidR="003E7FC0" w:rsidRPr="003B56F0" w:rsidRDefault="003E7FC0" w:rsidP="00CE0262">
      <w:pPr>
        <w:pStyle w:val="Default"/>
        <w:jc w:val="both"/>
        <w:rPr>
          <w:rFonts w:ascii="Montserrat" w:hAnsi="Montserrat"/>
          <w:color w:val="auto"/>
          <w:sz w:val="20"/>
          <w:szCs w:val="20"/>
        </w:rPr>
      </w:pPr>
    </w:p>
    <w:p w14:paraId="589EFDB1" w14:textId="77777777" w:rsidR="003E7FC0" w:rsidRPr="00FC2ACA" w:rsidRDefault="003E7FC0" w:rsidP="00CE0262">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6677549A" w14:textId="77777777" w:rsidR="003E7FC0" w:rsidRPr="00FC2ACA" w:rsidRDefault="003E7FC0" w:rsidP="00CE0262">
      <w:pPr>
        <w:spacing w:after="0" w:line="240" w:lineRule="auto"/>
        <w:jc w:val="center"/>
        <w:rPr>
          <w:rFonts w:ascii="Montserrat" w:hAnsi="Montserrat"/>
          <w:b/>
          <w:sz w:val="20"/>
          <w:szCs w:val="20"/>
          <w:lang w:val="pt-BR"/>
        </w:rPr>
      </w:pPr>
    </w:p>
    <w:p w14:paraId="0AF587F7" w14:textId="77777777" w:rsidR="003E7FC0" w:rsidRPr="003B56F0" w:rsidRDefault="003E7FC0" w:rsidP="00CE0262">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086DD76A" w14:textId="77777777" w:rsidR="003E7FC0" w:rsidRPr="003B56F0" w:rsidRDefault="003E7FC0" w:rsidP="00CE0262">
      <w:pPr>
        <w:pStyle w:val="Default"/>
        <w:jc w:val="center"/>
        <w:rPr>
          <w:rFonts w:ascii="Montserrat" w:hAnsi="Montserrat"/>
          <w:b/>
          <w:sz w:val="20"/>
          <w:szCs w:val="20"/>
        </w:rPr>
      </w:pPr>
      <w:r w:rsidRPr="003B56F0">
        <w:rPr>
          <w:rFonts w:ascii="Montserrat" w:hAnsi="Montserrat"/>
          <w:b/>
          <w:sz w:val="20"/>
          <w:szCs w:val="20"/>
        </w:rPr>
        <w:t>NOMBRE DE LA EMPRESA</w:t>
      </w:r>
    </w:p>
    <w:p w14:paraId="78EDB853" w14:textId="77777777" w:rsidR="003E7FC0" w:rsidRPr="003B56F0" w:rsidRDefault="003E7FC0" w:rsidP="00CE0262">
      <w:pPr>
        <w:pStyle w:val="Default"/>
        <w:jc w:val="center"/>
        <w:rPr>
          <w:rFonts w:ascii="Montserrat" w:hAnsi="Montserrat"/>
          <w:b/>
          <w:sz w:val="20"/>
          <w:szCs w:val="20"/>
        </w:rPr>
      </w:pPr>
    </w:p>
    <w:p w14:paraId="52C5388B" w14:textId="77777777" w:rsidR="003E7FC0" w:rsidRPr="003B56F0" w:rsidRDefault="003E7FC0" w:rsidP="00CE0262">
      <w:pPr>
        <w:pStyle w:val="Default"/>
        <w:jc w:val="center"/>
        <w:rPr>
          <w:rFonts w:ascii="Montserrat" w:hAnsi="Montserrat"/>
          <w:b/>
          <w:sz w:val="20"/>
          <w:szCs w:val="20"/>
        </w:rPr>
      </w:pPr>
    </w:p>
    <w:p w14:paraId="73171804" w14:textId="77777777" w:rsidR="003E7FC0" w:rsidRPr="003B56F0" w:rsidRDefault="003E7FC0" w:rsidP="006B162D">
      <w:pPr>
        <w:pStyle w:val="Default"/>
        <w:jc w:val="center"/>
        <w:rPr>
          <w:rFonts w:ascii="Montserrat" w:hAnsi="Montserrat"/>
          <w:sz w:val="18"/>
          <w:szCs w:val="18"/>
        </w:rPr>
      </w:pPr>
      <w:r w:rsidRPr="003B56F0">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b/>
          <w:bCs/>
          <w:sz w:val="20"/>
          <w:szCs w:val="20"/>
        </w:rPr>
        <w:t>.</w:t>
      </w:r>
      <w:r w:rsidRPr="003B56F0">
        <w:rPr>
          <w:rFonts w:ascii="Montserrat" w:hAnsi="Montserrat"/>
          <w:sz w:val="18"/>
          <w:szCs w:val="18"/>
        </w:rPr>
        <w:br w:type="page"/>
      </w:r>
    </w:p>
    <w:p w14:paraId="58014464" w14:textId="77777777" w:rsidR="003E7FC0" w:rsidRPr="003B56F0" w:rsidRDefault="003E7FC0" w:rsidP="005E7812">
      <w:pPr>
        <w:tabs>
          <w:tab w:val="left" w:pos="5670"/>
        </w:tabs>
        <w:spacing w:after="0" w:line="240" w:lineRule="auto"/>
        <w:ind w:right="-91"/>
        <w:jc w:val="both"/>
        <w:rPr>
          <w:rFonts w:ascii="Montserrat" w:hAnsi="Montserrat"/>
          <w:sz w:val="18"/>
          <w:szCs w:val="18"/>
        </w:rPr>
      </w:pPr>
    </w:p>
    <w:p w14:paraId="43A9A2BE" w14:textId="77777777" w:rsidR="003E7FC0" w:rsidRPr="003B56F0" w:rsidRDefault="003E7FC0" w:rsidP="005E7812">
      <w:pPr>
        <w:tabs>
          <w:tab w:val="left" w:pos="5670"/>
        </w:tabs>
        <w:spacing w:after="0" w:line="240" w:lineRule="auto"/>
        <w:ind w:right="-91"/>
        <w:jc w:val="both"/>
        <w:rPr>
          <w:rFonts w:ascii="Montserrat" w:hAnsi="Montserrat"/>
          <w:sz w:val="18"/>
          <w:szCs w:val="18"/>
        </w:rPr>
      </w:pPr>
    </w:p>
    <w:p w14:paraId="5DD53ADF" w14:textId="77777777" w:rsidR="003E7FC0" w:rsidRPr="003B56F0" w:rsidRDefault="003E7FC0" w:rsidP="005E7812">
      <w:pPr>
        <w:tabs>
          <w:tab w:val="left" w:pos="5670"/>
        </w:tabs>
        <w:spacing w:after="0" w:line="240" w:lineRule="auto"/>
        <w:ind w:right="-91"/>
        <w:jc w:val="both"/>
        <w:rPr>
          <w:rFonts w:ascii="Montserrat" w:hAnsi="Montserrat"/>
          <w:sz w:val="18"/>
          <w:szCs w:val="18"/>
        </w:rPr>
      </w:pPr>
    </w:p>
    <w:p w14:paraId="584073C6" w14:textId="77777777" w:rsidR="003E7FC0" w:rsidRPr="003B56F0" w:rsidRDefault="003E7FC0" w:rsidP="005E7812">
      <w:pPr>
        <w:tabs>
          <w:tab w:val="left" w:pos="5670"/>
        </w:tabs>
        <w:spacing w:after="0" w:line="240" w:lineRule="auto"/>
        <w:ind w:right="-91"/>
        <w:jc w:val="both"/>
        <w:rPr>
          <w:rFonts w:ascii="Montserrat" w:hAnsi="Montserrat"/>
          <w:sz w:val="18"/>
          <w:szCs w:val="18"/>
        </w:rPr>
      </w:pPr>
    </w:p>
    <w:p w14:paraId="3BA648F3" w14:textId="77777777" w:rsidR="003E7FC0" w:rsidRPr="003B56F0" w:rsidRDefault="003E7FC0"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3E7FC0" w:rsidRPr="003B56F0" w14:paraId="4691A942" w14:textId="77777777" w:rsidTr="00DA6070">
        <w:trPr>
          <w:jc w:val="center"/>
        </w:trPr>
        <w:tc>
          <w:tcPr>
            <w:tcW w:w="3928" w:type="pct"/>
            <w:vAlign w:val="center"/>
          </w:tcPr>
          <w:p w14:paraId="754959D5" w14:textId="77777777" w:rsidR="003E7FC0" w:rsidRPr="003B56F0" w:rsidRDefault="003E7FC0" w:rsidP="00DA6070">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1A082C21" w14:textId="77777777" w:rsidR="003E7FC0" w:rsidRPr="003B56F0" w:rsidRDefault="003E7FC0" w:rsidP="0017222D">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w:t>
            </w:r>
            <w:r>
              <w:rPr>
                <w:rFonts w:ascii="Montserrat" w:hAnsi="Montserrat" w:cs="Times New Roman"/>
                <w:bCs w:val="0"/>
              </w:rPr>
              <w:t>1</w:t>
            </w:r>
          </w:p>
        </w:tc>
      </w:tr>
    </w:tbl>
    <w:p w14:paraId="5D171673" w14:textId="77777777" w:rsidR="003E7FC0" w:rsidRPr="003B56F0" w:rsidRDefault="003E7FC0" w:rsidP="005E7812">
      <w:pPr>
        <w:tabs>
          <w:tab w:val="left" w:pos="5670"/>
        </w:tabs>
        <w:spacing w:after="0" w:line="240" w:lineRule="auto"/>
        <w:ind w:right="-91"/>
        <w:jc w:val="both"/>
        <w:rPr>
          <w:rFonts w:ascii="Montserrat" w:hAnsi="Montserrat"/>
          <w:sz w:val="18"/>
          <w:szCs w:val="18"/>
        </w:rPr>
      </w:pPr>
    </w:p>
    <w:p w14:paraId="59C532EF" w14:textId="77777777" w:rsidR="003E7FC0" w:rsidRPr="003B56F0" w:rsidRDefault="003E7FC0">
      <w:pPr>
        <w:rPr>
          <w:rFonts w:ascii="Montserrat" w:hAnsi="Montserrat"/>
          <w:sz w:val="18"/>
          <w:szCs w:val="18"/>
        </w:rPr>
      </w:pPr>
      <w:r w:rsidRPr="003B56F0">
        <w:rPr>
          <w:rFonts w:ascii="Montserrat" w:hAnsi="Montserrat"/>
          <w:sz w:val="18"/>
          <w:szCs w:val="18"/>
        </w:rPr>
        <w:br w:type="page"/>
      </w:r>
    </w:p>
    <w:p w14:paraId="7D3FF002" w14:textId="77777777" w:rsidR="003E7FC0" w:rsidRPr="003B56F0" w:rsidRDefault="003E7FC0"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3E7FC0" w:rsidRPr="003B56F0" w14:paraId="1A806CCE" w14:textId="77777777" w:rsidTr="00913A2E">
        <w:trPr>
          <w:trHeight w:val="545"/>
          <w:jc w:val="center"/>
        </w:trPr>
        <w:tc>
          <w:tcPr>
            <w:tcW w:w="6093" w:type="dxa"/>
            <w:vAlign w:val="center"/>
          </w:tcPr>
          <w:p w14:paraId="18E7803A" w14:textId="77777777" w:rsidR="003E7FC0" w:rsidRPr="003B56F0" w:rsidRDefault="003E7FC0" w:rsidP="00DA6070">
            <w:pPr>
              <w:pStyle w:val="Default"/>
              <w:jc w:val="center"/>
              <w:rPr>
                <w:rFonts w:ascii="Montserrat" w:hAnsi="Montserrat"/>
                <w:b/>
                <w:sz w:val="20"/>
                <w:szCs w:val="20"/>
              </w:rPr>
            </w:pPr>
            <w:r w:rsidRPr="003B56F0">
              <w:rPr>
                <w:rFonts w:ascii="Montserrat" w:hAnsi="Montserrat"/>
                <w:b/>
                <w:bCs/>
                <w:sz w:val="20"/>
                <w:szCs w:val="20"/>
              </w:rPr>
              <w:t>USB</w:t>
            </w:r>
          </w:p>
        </w:tc>
        <w:tc>
          <w:tcPr>
            <w:tcW w:w="3405" w:type="dxa"/>
            <w:vAlign w:val="center"/>
          </w:tcPr>
          <w:p w14:paraId="042F0285" w14:textId="77777777" w:rsidR="003E7FC0" w:rsidRPr="003B56F0" w:rsidRDefault="003E7FC0" w:rsidP="0017222D">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w:t>
            </w:r>
            <w:r>
              <w:rPr>
                <w:rFonts w:ascii="Montserrat" w:hAnsi="Montserrat" w:cs="Times New Roman"/>
                <w:bCs w:val="0"/>
                <w:sz w:val="20"/>
                <w:szCs w:val="20"/>
              </w:rPr>
              <w:t>2</w:t>
            </w:r>
          </w:p>
        </w:tc>
      </w:tr>
    </w:tbl>
    <w:p w14:paraId="4BDACF10" w14:textId="77777777" w:rsidR="003E7FC0" w:rsidRPr="003B56F0" w:rsidRDefault="003E7FC0" w:rsidP="00220D13">
      <w:pPr>
        <w:jc w:val="both"/>
        <w:rPr>
          <w:rFonts w:ascii="Montserrat" w:hAnsi="Montserrat"/>
          <w:b/>
          <w:bCs/>
          <w:sz w:val="6"/>
          <w:szCs w:val="6"/>
        </w:rPr>
      </w:pPr>
    </w:p>
    <w:p w14:paraId="24466371" w14:textId="77777777" w:rsidR="003E7FC0" w:rsidRPr="003B56F0" w:rsidRDefault="003E7FC0" w:rsidP="00220D13">
      <w:pPr>
        <w:jc w:val="both"/>
        <w:rPr>
          <w:rFonts w:ascii="Montserrat" w:hAnsi="Montserrat"/>
          <w:b/>
          <w:bCs/>
          <w:sz w:val="18"/>
          <w:szCs w:val="18"/>
        </w:rPr>
      </w:pPr>
    </w:p>
    <w:p w14:paraId="3B61BC98" w14:textId="77777777" w:rsidR="003E7FC0" w:rsidRPr="003B56F0" w:rsidRDefault="003E7FC0" w:rsidP="00220D13">
      <w:pPr>
        <w:jc w:val="both"/>
        <w:rPr>
          <w:rFonts w:ascii="Montserrat" w:hAnsi="Montserrat"/>
          <w:b/>
          <w:bCs/>
          <w:sz w:val="18"/>
          <w:szCs w:val="18"/>
        </w:rPr>
      </w:pPr>
    </w:p>
    <w:p w14:paraId="2F8CE531" w14:textId="77777777" w:rsidR="003E7FC0" w:rsidRPr="003B56F0" w:rsidRDefault="003E7FC0" w:rsidP="00220D13">
      <w:pPr>
        <w:jc w:val="both"/>
        <w:rPr>
          <w:rFonts w:ascii="Montserrat" w:hAnsi="Montserrat"/>
        </w:rPr>
      </w:pPr>
      <w:r w:rsidRPr="003B56F0">
        <w:rPr>
          <w:rFonts w:ascii="Montserrat" w:hAnsi="Montserrat"/>
          <w:b/>
          <w:bCs/>
          <w:sz w:val="18"/>
          <w:szCs w:val="18"/>
        </w:rPr>
        <w:t xml:space="preserve">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w:t>
      </w:r>
      <w:r>
        <w:rPr>
          <w:rFonts w:ascii="Montserrat" w:eastAsia="Arial" w:hAnsi="Montserrat" w:cs="Arial"/>
          <w:sz w:val="18"/>
          <w:szCs w:val="18"/>
          <w:lang w:val="es-ES_tradnl"/>
        </w:rPr>
        <w:t>.</w:t>
      </w:r>
    </w:p>
    <w:p w14:paraId="4B4157B3" w14:textId="77777777" w:rsidR="003E7FC0" w:rsidRPr="003B56F0" w:rsidRDefault="003E7FC0" w:rsidP="00220D13">
      <w:pPr>
        <w:jc w:val="both"/>
        <w:rPr>
          <w:rFonts w:ascii="Montserrat" w:hAnsi="Montserrat"/>
          <w:b/>
          <w:bCs/>
          <w:sz w:val="18"/>
          <w:szCs w:val="18"/>
        </w:rPr>
      </w:pPr>
    </w:p>
    <w:p w14:paraId="24CE5222" w14:textId="77777777" w:rsidR="003E7FC0" w:rsidRPr="003B56F0" w:rsidRDefault="003E7FC0"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1A31AF9B" w14:textId="77777777" w:rsidR="003E7FC0" w:rsidRPr="003B56F0" w:rsidRDefault="003E7FC0">
      <w:pPr>
        <w:rPr>
          <w:rFonts w:ascii="Montserrat" w:hAnsi="Montserrat"/>
          <w:sz w:val="18"/>
          <w:szCs w:val="18"/>
        </w:rPr>
      </w:pPr>
      <w:r w:rsidRPr="003B56F0">
        <w:rPr>
          <w:rFonts w:ascii="Montserrat" w:hAnsi="Montserrat"/>
          <w:sz w:val="18"/>
          <w:szCs w:val="18"/>
        </w:rPr>
        <w:br w:type="page"/>
      </w:r>
    </w:p>
    <w:p w14:paraId="7F2A8B32" w14:textId="77777777" w:rsidR="003E7FC0" w:rsidRPr="003B56F0" w:rsidRDefault="003E7FC0" w:rsidP="00CB093F">
      <w:pPr>
        <w:jc w:val="both"/>
        <w:rPr>
          <w:rFonts w:ascii="Montserrat" w:hAnsi="Montserrat"/>
          <w:sz w:val="18"/>
          <w:szCs w:val="18"/>
        </w:rPr>
      </w:pPr>
      <w:r w:rsidRPr="003B56F0">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3E7FC0" w:rsidRPr="003B56F0" w14:paraId="727A8E91" w14:textId="77777777" w:rsidTr="006B1B28">
        <w:trPr>
          <w:trHeight w:val="227"/>
        </w:trPr>
        <w:tc>
          <w:tcPr>
            <w:tcW w:w="5000" w:type="pct"/>
            <w:gridSpan w:val="7"/>
          </w:tcPr>
          <w:p w14:paraId="1E2AFEB8" w14:textId="77777777" w:rsidR="003E7FC0" w:rsidRPr="003B56F0" w:rsidRDefault="003E7FC0"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3E7FC0" w:rsidRPr="003B56F0" w14:paraId="16D5E0E4" w14:textId="77777777" w:rsidTr="009D1BA6">
        <w:trPr>
          <w:trHeight w:val="227"/>
        </w:trPr>
        <w:tc>
          <w:tcPr>
            <w:tcW w:w="297" w:type="pct"/>
          </w:tcPr>
          <w:p w14:paraId="62BC3394" w14:textId="77777777" w:rsidR="003E7FC0" w:rsidRPr="003B56F0" w:rsidRDefault="003E7FC0" w:rsidP="00913A2E">
            <w:pPr>
              <w:spacing w:before="6" w:after="6" w:line="240" w:lineRule="auto"/>
              <w:rPr>
                <w:rFonts w:ascii="Montserrat" w:hAnsi="Montserrat"/>
                <w:b/>
                <w:bCs/>
                <w:sz w:val="12"/>
                <w:szCs w:val="12"/>
                <w:lang w:eastAsia="es-MX"/>
              </w:rPr>
            </w:pPr>
          </w:p>
        </w:tc>
        <w:tc>
          <w:tcPr>
            <w:tcW w:w="319" w:type="pct"/>
            <w:gridSpan w:val="2"/>
          </w:tcPr>
          <w:p w14:paraId="6913ABF9" w14:textId="77777777" w:rsidR="003E7FC0" w:rsidRPr="003B56F0" w:rsidRDefault="003E7FC0" w:rsidP="00C73318">
            <w:pPr>
              <w:spacing w:before="6" w:after="6" w:line="240" w:lineRule="auto"/>
              <w:jc w:val="center"/>
              <w:rPr>
                <w:rFonts w:ascii="Montserrat" w:hAnsi="Montserrat"/>
                <w:b/>
                <w:bCs/>
                <w:sz w:val="6"/>
                <w:szCs w:val="6"/>
                <w:lang w:eastAsia="es-MX"/>
              </w:rPr>
            </w:pPr>
          </w:p>
          <w:p w14:paraId="32B96F49" w14:textId="77777777" w:rsidR="003E7FC0" w:rsidRPr="003B56F0" w:rsidRDefault="003E7FC0"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4" w:type="pct"/>
            <w:gridSpan w:val="4"/>
          </w:tcPr>
          <w:p w14:paraId="0EEF18B7" w14:textId="77777777" w:rsidR="003E7FC0" w:rsidRPr="003B56F0" w:rsidRDefault="003E7FC0" w:rsidP="00C73318">
            <w:pPr>
              <w:spacing w:before="6" w:after="6" w:line="240" w:lineRule="auto"/>
              <w:jc w:val="center"/>
              <w:rPr>
                <w:rFonts w:ascii="Montserrat" w:hAnsi="Montserrat"/>
                <w:b/>
                <w:bCs/>
                <w:sz w:val="6"/>
                <w:szCs w:val="6"/>
                <w:lang w:eastAsia="es-MX"/>
              </w:rPr>
            </w:pPr>
          </w:p>
          <w:p w14:paraId="0593EC1E" w14:textId="77777777" w:rsidR="003E7FC0" w:rsidRPr="003B56F0" w:rsidRDefault="003E7FC0"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3E7FC0" w:rsidRPr="003B56F0" w14:paraId="0706C520" w14:textId="77777777" w:rsidTr="00C73318">
        <w:trPr>
          <w:trHeight w:val="227"/>
        </w:trPr>
        <w:tc>
          <w:tcPr>
            <w:tcW w:w="331" w:type="pct"/>
            <w:gridSpan w:val="2"/>
          </w:tcPr>
          <w:p w14:paraId="262141D4" w14:textId="77777777" w:rsidR="003E7FC0" w:rsidRPr="003B56F0" w:rsidRDefault="003E7FC0"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5FE81D22" wp14:editId="66B28D79">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4E721ED" w14:textId="77777777" w:rsidR="003E7FC0" w:rsidRPr="003B56F0" w:rsidRDefault="003E7FC0"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120D7EFB" w14:textId="77777777" w:rsidR="003E7FC0" w:rsidRPr="003B56F0" w:rsidRDefault="003E7FC0"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2ACD1CA8" w14:textId="77777777" w:rsidR="003E7FC0" w:rsidRPr="003B56F0" w:rsidRDefault="003E7FC0"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6AEA38EA" wp14:editId="369660AB">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161948" cy="257211"/>
                          </a:xfrm>
                          <a:prstGeom prst="rect">
                            <a:avLst/>
                          </a:prstGeom>
                        </pic:spPr>
                      </pic:pic>
                    </a:graphicData>
                  </a:graphic>
                </wp:inline>
              </w:drawing>
            </w:r>
          </w:p>
        </w:tc>
        <w:tc>
          <w:tcPr>
            <w:tcW w:w="297" w:type="pct"/>
            <w:vAlign w:val="center"/>
          </w:tcPr>
          <w:p w14:paraId="19D118B9" w14:textId="77777777" w:rsidR="003E7FC0" w:rsidRPr="003B56F0" w:rsidRDefault="003E7FC0"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 xml:space="preserve">Anexo </w:t>
            </w:r>
            <w:r>
              <w:rPr>
                <w:rFonts w:ascii="Montserrat" w:eastAsia="Arial" w:hAnsi="Montserrat" w:cs="Arial"/>
                <w:b/>
                <w:sz w:val="12"/>
                <w:szCs w:val="12"/>
              </w:rPr>
              <w:t>9</w:t>
            </w:r>
          </w:p>
        </w:tc>
        <w:tc>
          <w:tcPr>
            <w:tcW w:w="1642" w:type="pct"/>
          </w:tcPr>
          <w:p w14:paraId="05AE33D2" w14:textId="77777777" w:rsidR="003E7FC0" w:rsidRPr="003B56F0" w:rsidRDefault="003E7FC0"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3E7FC0" w:rsidRPr="003B56F0" w14:paraId="1AA7DD1C" w14:textId="77777777" w:rsidTr="00C73318">
        <w:trPr>
          <w:trHeight w:val="227"/>
        </w:trPr>
        <w:tc>
          <w:tcPr>
            <w:tcW w:w="331" w:type="pct"/>
            <w:gridSpan w:val="2"/>
          </w:tcPr>
          <w:p w14:paraId="29C51B31" w14:textId="77777777" w:rsidR="003E7FC0" w:rsidRPr="003B56F0" w:rsidRDefault="003E7FC0"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42075D1B" wp14:editId="2F8BBE9C">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9B0F3FB" w14:textId="77777777" w:rsidR="003E7FC0" w:rsidRPr="003B56F0" w:rsidRDefault="003E7FC0"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648C9B1B" w14:textId="77777777" w:rsidR="003E7FC0" w:rsidRPr="003B56F0" w:rsidRDefault="003E7FC0"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01273A1F" w14:textId="77777777" w:rsidR="003E7FC0" w:rsidRPr="003B56F0" w:rsidRDefault="003E7FC0"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1F1C2C6F" wp14:editId="16E155ED">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58ED6C89" w14:textId="77777777" w:rsidR="003E7FC0" w:rsidRPr="003B56F0" w:rsidRDefault="003E7FC0"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w:t>
            </w:r>
            <w:r>
              <w:rPr>
                <w:rFonts w:ascii="Montserrat" w:eastAsia="Arial" w:hAnsi="Montserrat" w:cs="Arial"/>
                <w:b/>
                <w:sz w:val="12"/>
                <w:szCs w:val="12"/>
              </w:rPr>
              <w:t>0</w:t>
            </w:r>
          </w:p>
        </w:tc>
        <w:tc>
          <w:tcPr>
            <w:tcW w:w="1642" w:type="pct"/>
          </w:tcPr>
          <w:p w14:paraId="2769A33B" w14:textId="77777777" w:rsidR="003E7FC0" w:rsidRPr="003B56F0" w:rsidRDefault="003E7FC0"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3E7FC0" w:rsidRPr="003B56F0" w14:paraId="03442F9C" w14:textId="77777777" w:rsidTr="00C73318">
        <w:trPr>
          <w:trHeight w:val="227"/>
        </w:trPr>
        <w:tc>
          <w:tcPr>
            <w:tcW w:w="331" w:type="pct"/>
            <w:gridSpan w:val="2"/>
          </w:tcPr>
          <w:p w14:paraId="34DA4A5F" w14:textId="77777777" w:rsidR="003E7FC0" w:rsidRPr="003B56F0" w:rsidRDefault="003E7FC0"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5DAA1008" wp14:editId="6035DFD1">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563F820" w14:textId="77777777" w:rsidR="003E7FC0" w:rsidRPr="003B56F0" w:rsidRDefault="003E7FC0"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5732C6C1" w14:textId="77777777" w:rsidR="003E7FC0" w:rsidRPr="003B56F0" w:rsidRDefault="003E7FC0"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51FFBFDD" w14:textId="77777777" w:rsidR="003E7FC0" w:rsidRPr="003B56F0" w:rsidRDefault="003E7FC0"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DD837C2" wp14:editId="3ADFD75B">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161948" cy="257211"/>
                          </a:xfrm>
                          <a:prstGeom prst="rect">
                            <a:avLst/>
                          </a:prstGeom>
                        </pic:spPr>
                      </pic:pic>
                    </a:graphicData>
                  </a:graphic>
                </wp:inline>
              </w:drawing>
            </w:r>
          </w:p>
        </w:tc>
        <w:tc>
          <w:tcPr>
            <w:tcW w:w="297" w:type="pct"/>
            <w:vAlign w:val="center"/>
          </w:tcPr>
          <w:p w14:paraId="5B7074C0" w14:textId="77777777" w:rsidR="003E7FC0" w:rsidRPr="003B56F0" w:rsidRDefault="003E7FC0"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r>
              <w:rPr>
                <w:rFonts w:ascii="Montserrat" w:eastAsia="Arial" w:hAnsi="Montserrat" w:cs="Arial"/>
                <w:b/>
                <w:sz w:val="12"/>
                <w:szCs w:val="12"/>
              </w:rPr>
              <w:t>1</w:t>
            </w:r>
          </w:p>
        </w:tc>
        <w:tc>
          <w:tcPr>
            <w:tcW w:w="1642" w:type="pct"/>
          </w:tcPr>
          <w:p w14:paraId="043BC012" w14:textId="77777777" w:rsidR="003E7FC0" w:rsidRPr="003B56F0" w:rsidRDefault="003E7FC0"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3E7FC0" w:rsidRPr="003B56F0" w14:paraId="46FB442C" w14:textId="77777777" w:rsidTr="00C73318">
        <w:trPr>
          <w:trHeight w:val="349"/>
        </w:trPr>
        <w:tc>
          <w:tcPr>
            <w:tcW w:w="331" w:type="pct"/>
            <w:gridSpan w:val="2"/>
          </w:tcPr>
          <w:p w14:paraId="69E32892" w14:textId="77777777" w:rsidR="003E7FC0" w:rsidRPr="003B56F0" w:rsidRDefault="003E7FC0"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38559BA5" wp14:editId="4740DDC3">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4A984C05" w14:textId="77777777" w:rsidR="003E7FC0" w:rsidRPr="003B56F0" w:rsidRDefault="003E7FC0"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4FA94AA2" w14:textId="77777777" w:rsidR="003E7FC0" w:rsidRPr="003B56F0" w:rsidRDefault="003E7FC0"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2CA11B7E" w14:textId="77777777" w:rsidR="003E7FC0" w:rsidRPr="003B56F0" w:rsidRDefault="003E7FC0"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1E884CFF" wp14:editId="6DFE8D3A">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3BA8872B" w14:textId="77777777" w:rsidR="003E7FC0" w:rsidRPr="003B56F0" w:rsidRDefault="003E7FC0"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r>
              <w:rPr>
                <w:rFonts w:ascii="Montserrat" w:eastAsia="Arial" w:hAnsi="Montserrat" w:cs="Arial"/>
                <w:b/>
                <w:sz w:val="12"/>
                <w:szCs w:val="12"/>
              </w:rPr>
              <w:t>2</w:t>
            </w:r>
          </w:p>
        </w:tc>
        <w:tc>
          <w:tcPr>
            <w:tcW w:w="1642" w:type="pct"/>
          </w:tcPr>
          <w:p w14:paraId="4B5640A8" w14:textId="77777777" w:rsidR="003E7FC0" w:rsidRPr="003B56F0" w:rsidRDefault="003E7FC0"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3E7FC0" w:rsidRPr="003B56F0" w14:paraId="3EE7E831" w14:textId="77777777" w:rsidTr="00C73318">
        <w:trPr>
          <w:trHeight w:val="227"/>
        </w:trPr>
        <w:tc>
          <w:tcPr>
            <w:tcW w:w="331" w:type="pct"/>
            <w:gridSpan w:val="2"/>
          </w:tcPr>
          <w:p w14:paraId="30732F57" w14:textId="77777777" w:rsidR="003E7FC0" w:rsidRPr="003B56F0" w:rsidRDefault="003E7FC0"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597CEBEB" wp14:editId="28738E55">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DEBF0E6" w14:textId="77777777" w:rsidR="003E7FC0" w:rsidRPr="003B56F0" w:rsidRDefault="003E7FC0"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6F858EA7" w14:textId="77777777" w:rsidR="003E7FC0" w:rsidRPr="003B56F0" w:rsidRDefault="003E7FC0"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71BE9A78" w14:textId="77777777" w:rsidR="003E7FC0" w:rsidRPr="003B56F0" w:rsidRDefault="003E7FC0"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60288" behindDoc="1" locked="0" layoutInCell="1" allowOverlap="1" wp14:anchorId="7428254C" wp14:editId="432BCD52">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3838ECE6" w14:textId="77777777" w:rsidR="003E7FC0" w:rsidRPr="003B56F0" w:rsidRDefault="003E7FC0"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7AE4FE68" w14:textId="77777777" w:rsidR="003E7FC0" w:rsidRPr="003B56F0" w:rsidRDefault="003E7FC0"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w:t>
            </w:r>
            <w:r>
              <w:rPr>
                <w:rFonts w:ascii="Montserrat" w:hAnsi="Montserrat"/>
                <w:b/>
                <w:bCs/>
                <w:sz w:val="12"/>
                <w:szCs w:val="12"/>
                <w:lang w:eastAsia="es-MX"/>
              </w:rPr>
              <w:t>3</w:t>
            </w:r>
          </w:p>
        </w:tc>
        <w:tc>
          <w:tcPr>
            <w:tcW w:w="1642" w:type="pct"/>
            <w:vAlign w:val="center"/>
          </w:tcPr>
          <w:p w14:paraId="3E00C73B" w14:textId="77777777" w:rsidR="003E7FC0" w:rsidRPr="003B56F0" w:rsidRDefault="003E7FC0"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Técnica)</w:t>
            </w:r>
          </w:p>
        </w:tc>
      </w:tr>
      <w:tr w:rsidR="003E7FC0" w:rsidRPr="003B56F0" w14:paraId="5E6871C1" w14:textId="77777777" w:rsidTr="00C73318">
        <w:trPr>
          <w:trHeight w:val="223"/>
        </w:trPr>
        <w:tc>
          <w:tcPr>
            <w:tcW w:w="331" w:type="pct"/>
            <w:gridSpan w:val="2"/>
          </w:tcPr>
          <w:p w14:paraId="61C37DC2" w14:textId="77777777" w:rsidR="003E7FC0" w:rsidRPr="003B56F0" w:rsidRDefault="003E7FC0"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2708E3F" wp14:editId="330DB6FE">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3BC7324" w14:textId="77777777" w:rsidR="003E7FC0" w:rsidRPr="003B56F0" w:rsidRDefault="003E7FC0"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0F99E2A1" w14:textId="77777777" w:rsidR="003E7FC0" w:rsidRPr="003B56F0" w:rsidRDefault="003E7FC0"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1D97F6F5" w14:textId="77777777" w:rsidR="003E7FC0" w:rsidRPr="003B56F0" w:rsidRDefault="003E7FC0" w:rsidP="00913A2E">
            <w:pPr>
              <w:spacing w:after="0" w:line="240" w:lineRule="auto"/>
              <w:jc w:val="center"/>
              <w:rPr>
                <w:rFonts w:ascii="Montserrat" w:hAnsi="Montserrat"/>
                <w:b/>
                <w:bCs/>
                <w:sz w:val="12"/>
                <w:szCs w:val="12"/>
                <w:lang w:eastAsia="es-MX"/>
              </w:rPr>
            </w:pPr>
          </w:p>
        </w:tc>
        <w:tc>
          <w:tcPr>
            <w:tcW w:w="297" w:type="pct"/>
            <w:vAlign w:val="center"/>
          </w:tcPr>
          <w:p w14:paraId="69E9DEE2" w14:textId="77777777" w:rsidR="003E7FC0" w:rsidRPr="003B56F0" w:rsidRDefault="003E7FC0" w:rsidP="00913A2E">
            <w:pPr>
              <w:spacing w:after="0" w:line="240" w:lineRule="auto"/>
              <w:rPr>
                <w:rFonts w:ascii="Montserrat" w:hAnsi="Montserrat"/>
                <w:b/>
                <w:bCs/>
                <w:sz w:val="12"/>
                <w:szCs w:val="12"/>
                <w:lang w:eastAsia="es-MX"/>
              </w:rPr>
            </w:pPr>
          </w:p>
        </w:tc>
        <w:tc>
          <w:tcPr>
            <w:tcW w:w="1642" w:type="pct"/>
            <w:vAlign w:val="center"/>
          </w:tcPr>
          <w:p w14:paraId="4C1861B0" w14:textId="77777777" w:rsidR="003E7FC0" w:rsidRPr="003B56F0" w:rsidRDefault="003E7FC0" w:rsidP="00354202">
            <w:pPr>
              <w:spacing w:after="0" w:line="240" w:lineRule="auto"/>
              <w:jc w:val="both"/>
              <w:rPr>
                <w:rFonts w:ascii="Montserrat" w:hAnsi="Montserrat"/>
                <w:b/>
                <w:bCs/>
                <w:sz w:val="12"/>
                <w:szCs w:val="12"/>
                <w:lang w:eastAsia="es-MX"/>
              </w:rPr>
            </w:pPr>
          </w:p>
        </w:tc>
      </w:tr>
      <w:tr w:rsidR="003E7FC0" w:rsidRPr="003B56F0" w14:paraId="728F12E1" w14:textId="77777777" w:rsidTr="00C73318">
        <w:trPr>
          <w:trHeight w:val="223"/>
        </w:trPr>
        <w:tc>
          <w:tcPr>
            <w:tcW w:w="331" w:type="pct"/>
            <w:gridSpan w:val="2"/>
          </w:tcPr>
          <w:p w14:paraId="67E0EAA1" w14:textId="77777777" w:rsidR="003E7FC0" w:rsidRPr="003B56F0" w:rsidRDefault="003E7FC0"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031F948" wp14:editId="083502D2">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A960372" w14:textId="77777777" w:rsidR="003E7FC0" w:rsidRPr="003B56F0" w:rsidRDefault="003E7FC0"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280F07E7" w14:textId="77777777" w:rsidR="003E7FC0" w:rsidRPr="003B56F0" w:rsidRDefault="003E7FC0"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63AEFA70" w14:textId="77777777" w:rsidR="003E7FC0" w:rsidRPr="003B56F0" w:rsidRDefault="003E7FC0" w:rsidP="00CE401C">
            <w:pPr>
              <w:spacing w:after="0" w:line="240" w:lineRule="auto"/>
              <w:jc w:val="center"/>
              <w:rPr>
                <w:rFonts w:ascii="Montserrat" w:hAnsi="Montserrat"/>
                <w:b/>
                <w:bCs/>
                <w:sz w:val="12"/>
                <w:szCs w:val="12"/>
                <w:lang w:eastAsia="es-MX"/>
              </w:rPr>
            </w:pPr>
          </w:p>
        </w:tc>
        <w:tc>
          <w:tcPr>
            <w:tcW w:w="297" w:type="pct"/>
            <w:vAlign w:val="center"/>
          </w:tcPr>
          <w:p w14:paraId="4ACA8C81" w14:textId="77777777" w:rsidR="003E7FC0" w:rsidRPr="003B56F0" w:rsidRDefault="003E7FC0" w:rsidP="00CE401C">
            <w:pPr>
              <w:spacing w:after="0" w:line="240" w:lineRule="auto"/>
              <w:rPr>
                <w:rFonts w:ascii="Montserrat" w:hAnsi="Montserrat"/>
                <w:b/>
                <w:bCs/>
                <w:sz w:val="12"/>
                <w:szCs w:val="12"/>
                <w:lang w:eastAsia="es-MX"/>
              </w:rPr>
            </w:pPr>
          </w:p>
        </w:tc>
        <w:tc>
          <w:tcPr>
            <w:tcW w:w="1642" w:type="pct"/>
            <w:vAlign w:val="center"/>
          </w:tcPr>
          <w:p w14:paraId="577D0754" w14:textId="77777777" w:rsidR="003E7FC0" w:rsidRPr="003B56F0" w:rsidRDefault="003E7FC0" w:rsidP="00CE401C">
            <w:pPr>
              <w:spacing w:after="0" w:line="240" w:lineRule="auto"/>
              <w:jc w:val="both"/>
              <w:rPr>
                <w:rFonts w:ascii="Montserrat" w:hAnsi="Montserrat"/>
                <w:b/>
                <w:bCs/>
                <w:sz w:val="12"/>
                <w:szCs w:val="12"/>
                <w:lang w:eastAsia="es-MX"/>
              </w:rPr>
            </w:pPr>
          </w:p>
        </w:tc>
      </w:tr>
      <w:tr w:rsidR="003E7FC0" w:rsidRPr="003B56F0" w14:paraId="3799B1F7" w14:textId="77777777" w:rsidTr="00C73318">
        <w:trPr>
          <w:trHeight w:val="223"/>
        </w:trPr>
        <w:tc>
          <w:tcPr>
            <w:tcW w:w="331" w:type="pct"/>
            <w:gridSpan w:val="2"/>
          </w:tcPr>
          <w:p w14:paraId="75D43B1F" w14:textId="77777777" w:rsidR="003E7FC0" w:rsidRPr="003B56F0" w:rsidRDefault="003E7FC0"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4B9E696" wp14:editId="1AD00074">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9ECF7FD" w14:textId="77777777" w:rsidR="003E7FC0" w:rsidRPr="003B56F0" w:rsidRDefault="003E7FC0"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42F29C1F" w14:textId="77777777" w:rsidR="003E7FC0" w:rsidRPr="003B56F0" w:rsidRDefault="003E7FC0"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705C2AB9" w14:textId="77777777" w:rsidR="003E7FC0" w:rsidRPr="003B56F0" w:rsidRDefault="003E7FC0" w:rsidP="0089424E">
            <w:pPr>
              <w:spacing w:after="0" w:line="240" w:lineRule="auto"/>
              <w:jc w:val="center"/>
              <w:rPr>
                <w:rFonts w:ascii="Montserrat" w:hAnsi="Montserrat"/>
                <w:b/>
                <w:bCs/>
                <w:sz w:val="12"/>
                <w:szCs w:val="12"/>
                <w:lang w:eastAsia="es-MX"/>
              </w:rPr>
            </w:pPr>
          </w:p>
        </w:tc>
        <w:tc>
          <w:tcPr>
            <w:tcW w:w="297" w:type="pct"/>
            <w:vAlign w:val="center"/>
          </w:tcPr>
          <w:p w14:paraId="1ADFF6C4" w14:textId="77777777" w:rsidR="003E7FC0" w:rsidRPr="003B56F0" w:rsidRDefault="003E7FC0" w:rsidP="0089424E">
            <w:pPr>
              <w:spacing w:after="0" w:line="240" w:lineRule="auto"/>
              <w:rPr>
                <w:rFonts w:ascii="Montserrat" w:hAnsi="Montserrat"/>
                <w:b/>
                <w:bCs/>
                <w:sz w:val="12"/>
                <w:szCs w:val="12"/>
                <w:lang w:eastAsia="es-MX"/>
              </w:rPr>
            </w:pPr>
          </w:p>
        </w:tc>
        <w:tc>
          <w:tcPr>
            <w:tcW w:w="1642" w:type="pct"/>
            <w:vAlign w:val="center"/>
          </w:tcPr>
          <w:p w14:paraId="1D0A84E9" w14:textId="77777777" w:rsidR="003E7FC0" w:rsidRPr="003B56F0" w:rsidRDefault="003E7FC0" w:rsidP="0089424E">
            <w:pPr>
              <w:spacing w:after="0" w:line="240" w:lineRule="auto"/>
              <w:jc w:val="both"/>
              <w:rPr>
                <w:rFonts w:ascii="Montserrat" w:hAnsi="Montserrat"/>
                <w:b/>
                <w:bCs/>
                <w:sz w:val="12"/>
                <w:szCs w:val="12"/>
                <w:lang w:eastAsia="es-MX"/>
              </w:rPr>
            </w:pPr>
          </w:p>
        </w:tc>
      </w:tr>
      <w:tr w:rsidR="003E7FC0" w:rsidRPr="003B56F0" w14:paraId="7126CF6A" w14:textId="77777777" w:rsidTr="00C73318">
        <w:trPr>
          <w:trHeight w:val="223"/>
        </w:trPr>
        <w:tc>
          <w:tcPr>
            <w:tcW w:w="331" w:type="pct"/>
            <w:gridSpan w:val="2"/>
          </w:tcPr>
          <w:p w14:paraId="1E4D29F9" w14:textId="77777777" w:rsidR="003E7FC0" w:rsidRPr="003B56F0" w:rsidRDefault="003E7FC0"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8AE34A3" wp14:editId="0E262A88">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14FF5C0" w14:textId="77777777" w:rsidR="003E7FC0" w:rsidRPr="003B56F0" w:rsidRDefault="003E7FC0"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43937462" w14:textId="77777777" w:rsidR="003E7FC0" w:rsidRPr="003B56F0" w:rsidRDefault="003E7FC0"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0AE49ED5" w14:textId="77777777" w:rsidR="003E7FC0" w:rsidRPr="003B56F0" w:rsidRDefault="003E7FC0" w:rsidP="0089424E">
            <w:pPr>
              <w:spacing w:after="0" w:line="240" w:lineRule="auto"/>
              <w:jc w:val="center"/>
              <w:rPr>
                <w:rFonts w:ascii="Montserrat" w:hAnsi="Montserrat"/>
                <w:b/>
                <w:bCs/>
                <w:sz w:val="12"/>
                <w:szCs w:val="12"/>
                <w:lang w:eastAsia="es-MX"/>
              </w:rPr>
            </w:pPr>
          </w:p>
        </w:tc>
        <w:tc>
          <w:tcPr>
            <w:tcW w:w="297" w:type="pct"/>
            <w:vAlign w:val="center"/>
          </w:tcPr>
          <w:p w14:paraId="7FAE12F0" w14:textId="77777777" w:rsidR="003E7FC0" w:rsidRPr="003B56F0" w:rsidRDefault="003E7FC0" w:rsidP="0089424E">
            <w:pPr>
              <w:spacing w:after="0" w:line="240" w:lineRule="auto"/>
              <w:rPr>
                <w:rFonts w:ascii="Montserrat" w:hAnsi="Montserrat"/>
                <w:b/>
                <w:bCs/>
                <w:sz w:val="12"/>
                <w:szCs w:val="12"/>
                <w:lang w:eastAsia="es-MX"/>
              </w:rPr>
            </w:pPr>
          </w:p>
        </w:tc>
        <w:tc>
          <w:tcPr>
            <w:tcW w:w="1642" w:type="pct"/>
            <w:vAlign w:val="center"/>
          </w:tcPr>
          <w:p w14:paraId="54197EEB" w14:textId="77777777" w:rsidR="003E7FC0" w:rsidRPr="003B56F0" w:rsidRDefault="003E7FC0" w:rsidP="0089424E">
            <w:pPr>
              <w:spacing w:after="0" w:line="240" w:lineRule="auto"/>
              <w:jc w:val="both"/>
              <w:rPr>
                <w:rFonts w:ascii="Montserrat" w:hAnsi="Montserrat"/>
                <w:b/>
                <w:sz w:val="12"/>
                <w:szCs w:val="12"/>
                <w:lang w:eastAsia="es-MX"/>
              </w:rPr>
            </w:pPr>
          </w:p>
        </w:tc>
      </w:tr>
      <w:tr w:rsidR="003E7FC0" w:rsidRPr="003B56F0" w14:paraId="55256FCC" w14:textId="77777777" w:rsidTr="00C73318">
        <w:trPr>
          <w:trHeight w:val="480"/>
        </w:trPr>
        <w:tc>
          <w:tcPr>
            <w:tcW w:w="331" w:type="pct"/>
            <w:gridSpan w:val="2"/>
          </w:tcPr>
          <w:p w14:paraId="78F011BC" w14:textId="77777777" w:rsidR="003E7FC0" w:rsidRPr="003B56F0" w:rsidRDefault="003E7FC0"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93A6AA9" wp14:editId="011ACBA3">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CE55FCB" w14:textId="77777777" w:rsidR="003E7FC0" w:rsidRPr="003B56F0" w:rsidRDefault="003E7FC0"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7698CA61" w14:textId="77777777" w:rsidR="003E7FC0" w:rsidRPr="003B56F0" w:rsidRDefault="003E7FC0"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5E98F10F" w14:textId="77777777" w:rsidR="003E7FC0" w:rsidRPr="003B56F0" w:rsidRDefault="003E7FC0" w:rsidP="0089424E">
            <w:pPr>
              <w:spacing w:after="0" w:line="240" w:lineRule="auto"/>
              <w:jc w:val="center"/>
              <w:rPr>
                <w:rFonts w:ascii="Montserrat" w:hAnsi="Montserrat"/>
                <w:b/>
                <w:bCs/>
                <w:sz w:val="12"/>
                <w:szCs w:val="12"/>
                <w:lang w:eastAsia="es-MX"/>
              </w:rPr>
            </w:pPr>
          </w:p>
        </w:tc>
        <w:tc>
          <w:tcPr>
            <w:tcW w:w="297" w:type="pct"/>
            <w:vMerge w:val="restart"/>
            <w:vAlign w:val="center"/>
          </w:tcPr>
          <w:p w14:paraId="2C64B62D" w14:textId="77777777" w:rsidR="003E7FC0" w:rsidRPr="003B56F0" w:rsidRDefault="003E7FC0" w:rsidP="0089424E">
            <w:pPr>
              <w:spacing w:after="0" w:line="240" w:lineRule="auto"/>
              <w:rPr>
                <w:rFonts w:ascii="Montserrat" w:hAnsi="Montserrat"/>
                <w:b/>
                <w:bCs/>
                <w:sz w:val="12"/>
                <w:szCs w:val="12"/>
                <w:lang w:eastAsia="es-MX"/>
              </w:rPr>
            </w:pPr>
          </w:p>
        </w:tc>
        <w:tc>
          <w:tcPr>
            <w:tcW w:w="1642" w:type="pct"/>
            <w:vMerge w:val="restart"/>
          </w:tcPr>
          <w:p w14:paraId="2EAD9B24" w14:textId="77777777" w:rsidR="003E7FC0" w:rsidRPr="003B56F0" w:rsidRDefault="003E7FC0" w:rsidP="0089424E">
            <w:pPr>
              <w:spacing w:after="0" w:line="240" w:lineRule="auto"/>
              <w:rPr>
                <w:rFonts w:ascii="Montserrat" w:hAnsi="Montserrat"/>
                <w:b/>
                <w:bCs/>
                <w:sz w:val="12"/>
                <w:szCs w:val="12"/>
                <w:lang w:eastAsia="es-MX"/>
              </w:rPr>
            </w:pPr>
          </w:p>
        </w:tc>
      </w:tr>
      <w:tr w:rsidR="003E7FC0" w:rsidRPr="003B56F0" w14:paraId="26B2CB99" w14:textId="77777777" w:rsidTr="00C73318">
        <w:trPr>
          <w:trHeight w:val="254"/>
        </w:trPr>
        <w:tc>
          <w:tcPr>
            <w:tcW w:w="331" w:type="pct"/>
            <w:gridSpan w:val="2"/>
          </w:tcPr>
          <w:p w14:paraId="183EB609" w14:textId="77777777" w:rsidR="003E7FC0" w:rsidRPr="003B56F0" w:rsidRDefault="003E7FC0"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C02D173" wp14:editId="132A338C">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8DA3157" w14:textId="77777777" w:rsidR="003E7FC0" w:rsidRPr="003B56F0" w:rsidRDefault="003E7FC0"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25A3A7AE" w14:textId="77777777" w:rsidR="003E7FC0" w:rsidRPr="003B56F0" w:rsidRDefault="003E7FC0"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12648638" w14:textId="77777777" w:rsidR="003E7FC0" w:rsidRPr="003B56F0" w:rsidRDefault="003E7FC0" w:rsidP="0089424E">
            <w:pPr>
              <w:spacing w:after="0" w:line="240" w:lineRule="auto"/>
              <w:jc w:val="center"/>
              <w:rPr>
                <w:rFonts w:ascii="Montserrat" w:eastAsia="Arial" w:hAnsi="Montserrat" w:cs="Arial"/>
                <w:b/>
                <w:noProof/>
                <w:sz w:val="12"/>
                <w:szCs w:val="12"/>
              </w:rPr>
            </w:pPr>
          </w:p>
        </w:tc>
        <w:tc>
          <w:tcPr>
            <w:tcW w:w="297" w:type="pct"/>
            <w:vMerge/>
            <w:vAlign w:val="center"/>
          </w:tcPr>
          <w:p w14:paraId="357DDB2D" w14:textId="77777777" w:rsidR="003E7FC0" w:rsidRPr="003B56F0" w:rsidRDefault="003E7FC0" w:rsidP="0089424E">
            <w:pPr>
              <w:spacing w:after="0" w:line="240" w:lineRule="auto"/>
              <w:rPr>
                <w:rFonts w:ascii="Montserrat" w:eastAsia="Arial" w:hAnsi="Montserrat" w:cs="Arial"/>
                <w:b/>
                <w:sz w:val="12"/>
                <w:szCs w:val="12"/>
              </w:rPr>
            </w:pPr>
          </w:p>
        </w:tc>
        <w:tc>
          <w:tcPr>
            <w:tcW w:w="1642" w:type="pct"/>
            <w:vMerge/>
            <w:vAlign w:val="center"/>
          </w:tcPr>
          <w:p w14:paraId="384E161B" w14:textId="77777777" w:rsidR="003E7FC0" w:rsidRPr="003B56F0" w:rsidRDefault="003E7FC0" w:rsidP="0089424E">
            <w:pPr>
              <w:spacing w:after="0" w:line="240" w:lineRule="auto"/>
              <w:jc w:val="both"/>
              <w:rPr>
                <w:rFonts w:ascii="Montserrat" w:eastAsia="Arial" w:hAnsi="Montserrat" w:cs="Arial"/>
                <w:b/>
                <w:sz w:val="12"/>
                <w:szCs w:val="12"/>
              </w:rPr>
            </w:pPr>
          </w:p>
        </w:tc>
      </w:tr>
      <w:tr w:rsidR="003E7FC0" w:rsidRPr="003B56F0" w14:paraId="66D9DAB8" w14:textId="77777777" w:rsidTr="00C73318">
        <w:trPr>
          <w:trHeight w:val="223"/>
        </w:trPr>
        <w:tc>
          <w:tcPr>
            <w:tcW w:w="331" w:type="pct"/>
            <w:gridSpan w:val="2"/>
          </w:tcPr>
          <w:p w14:paraId="3439727E" w14:textId="77777777" w:rsidR="003E7FC0" w:rsidRPr="003B56F0" w:rsidRDefault="003E7FC0"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5085029" wp14:editId="3AF8079E">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1AEA114F" w14:textId="77777777" w:rsidR="003E7FC0" w:rsidRPr="003B56F0" w:rsidRDefault="003E7FC0"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20A6CCC2" w14:textId="77777777" w:rsidR="003E7FC0" w:rsidRPr="003B56F0" w:rsidRDefault="003E7FC0"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3A09E5C6" w14:textId="77777777" w:rsidR="003E7FC0" w:rsidRPr="003B56F0" w:rsidRDefault="003E7FC0"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28C0B8B8" w14:textId="77777777" w:rsidR="003E7FC0" w:rsidRPr="003B56F0" w:rsidRDefault="003E7FC0" w:rsidP="0089424E">
            <w:pPr>
              <w:spacing w:after="0" w:line="240" w:lineRule="auto"/>
              <w:rPr>
                <w:rFonts w:ascii="Montserrat" w:hAnsi="Montserrat"/>
                <w:b/>
                <w:bCs/>
                <w:sz w:val="12"/>
                <w:szCs w:val="12"/>
                <w:lang w:eastAsia="es-MX"/>
              </w:rPr>
            </w:pPr>
          </w:p>
        </w:tc>
        <w:tc>
          <w:tcPr>
            <w:tcW w:w="297" w:type="pct"/>
            <w:vMerge w:val="restart"/>
            <w:vAlign w:val="center"/>
          </w:tcPr>
          <w:p w14:paraId="047B31E1" w14:textId="77777777" w:rsidR="003E7FC0" w:rsidRPr="003B56F0" w:rsidRDefault="003E7FC0" w:rsidP="0089424E">
            <w:pPr>
              <w:spacing w:after="0" w:line="240" w:lineRule="auto"/>
              <w:jc w:val="center"/>
              <w:rPr>
                <w:rFonts w:ascii="Montserrat" w:hAnsi="Montserrat"/>
                <w:b/>
                <w:bCs/>
                <w:sz w:val="12"/>
                <w:szCs w:val="12"/>
                <w:lang w:eastAsia="es-MX"/>
              </w:rPr>
            </w:pPr>
          </w:p>
        </w:tc>
        <w:tc>
          <w:tcPr>
            <w:tcW w:w="1642" w:type="pct"/>
            <w:vAlign w:val="center"/>
          </w:tcPr>
          <w:p w14:paraId="05353FB6" w14:textId="77777777" w:rsidR="003E7FC0" w:rsidRPr="003B56F0" w:rsidRDefault="003E7FC0" w:rsidP="0089424E">
            <w:pPr>
              <w:spacing w:after="0" w:line="240" w:lineRule="auto"/>
              <w:jc w:val="both"/>
              <w:rPr>
                <w:rFonts w:ascii="Montserrat" w:hAnsi="Montserrat"/>
                <w:b/>
                <w:bCs/>
                <w:sz w:val="12"/>
                <w:szCs w:val="12"/>
                <w:lang w:eastAsia="es-MX"/>
              </w:rPr>
            </w:pPr>
          </w:p>
        </w:tc>
      </w:tr>
      <w:tr w:rsidR="003E7FC0" w:rsidRPr="003B56F0" w14:paraId="545A4ACC" w14:textId="77777777" w:rsidTr="00C73318">
        <w:trPr>
          <w:trHeight w:val="223"/>
        </w:trPr>
        <w:tc>
          <w:tcPr>
            <w:tcW w:w="331" w:type="pct"/>
            <w:gridSpan w:val="2"/>
          </w:tcPr>
          <w:p w14:paraId="4EA8A820" w14:textId="77777777" w:rsidR="003E7FC0" w:rsidRPr="003B56F0" w:rsidRDefault="003E7FC0"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8490041" wp14:editId="039B9EE0">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3746A0F4" w14:textId="77777777" w:rsidR="003E7FC0" w:rsidRPr="003B56F0" w:rsidRDefault="003E7FC0"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2B997580" w14:textId="77777777" w:rsidR="003E7FC0" w:rsidRPr="003B56F0" w:rsidRDefault="003E7FC0"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393D8691" w14:textId="77777777" w:rsidR="003E7FC0" w:rsidRPr="003B56F0" w:rsidRDefault="003E7FC0" w:rsidP="0089424E">
            <w:pPr>
              <w:spacing w:after="0" w:line="240" w:lineRule="auto"/>
              <w:jc w:val="center"/>
              <w:rPr>
                <w:rFonts w:ascii="Montserrat" w:hAnsi="Montserrat"/>
                <w:b/>
                <w:bCs/>
                <w:sz w:val="12"/>
                <w:szCs w:val="12"/>
                <w:lang w:eastAsia="es-MX"/>
              </w:rPr>
            </w:pPr>
          </w:p>
        </w:tc>
        <w:tc>
          <w:tcPr>
            <w:tcW w:w="297" w:type="pct"/>
            <w:vMerge/>
          </w:tcPr>
          <w:p w14:paraId="08604511" w14:textId="77777777" w:rsidR="003E7FC0" w:rsidRPr="003B56F0" w:rsidRDefault="003E7FC0" w:rsidP="0049283F">
            <w:pPr>
              <w:spacing w:after="0" w:line="240" w:lineRule="auto"/>
              <w:rPr>
                <w:rFonts w:ascii="Montserrat" w:hAnsi="Montserrat"/>
                <w:b/>
                <w:bCs/>
                <w:sz w:val="12"/>
                <w:szCs w:val="12"/>
                <w:lang w:eastAsia="es-MX"/>
              </w:rPr>
            </w:pPr>
          </w:p>
        </w:tc>
        <w:tc>
          <w:tcPr>
            <w:tcW w:w="1642" w:type="pct"/>
            <w:vAlign w:val="center"/>
          </w:tcPr>
          <w:p w14:paraId="70464F3A" w14:textId="77777777" w:rsidR="003E7FC0" w:rsidRPr="003B56F0" w:rsidRDefault="003E7FC0" w:rsidP="0049283F">
            <w:pPr>
              <w:spacing w:after="0" w:line="240" w:lineRule="auto"/>
              <w:jc w:val="both"/>
              <w:rPr>
                <w:rFonts w:ascii="Montserrat" w:hAnsi="Montserrat"/>
                <w:b/>
                <w:bCs/>
                <w:sz w:val="12"/>
                <w:szCs w:val="12"/>
                <w:lang w:eastAsia="es-MX"/>
              </w:rPr>
            </w:pPr>
          </w:p>
        </w:tc>
      </w:tr>
      <w:tr w:rsidR="003E7FC0" w:rsidRPr="003B56F0" w14:paraId="4D8F1772" w14:textId="77777777" w:rsidTr="00C73318">
        <w:trPr>
          <w:trHeight w:val="223"/>
        </w:trPr>
        <w:tc>
          <w:tcPr>
            <w:tcW w:w="331" w:type="pct"/>
            <w:gridSpan w:val="2"/>
          </w:tcPr>
          <w:p w14:paraId="26F44F26" w14:textId="77777777" w:rsidR="003E7FC0" w:rsidRPr="003B56F0" w:rsidRDefault="003E7FC0"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42AA203" wp14:editId="72960E20">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058D32E2" w14:textId="77777777" w:rsidR="003E7FC0" w:rsidRPr="003B56F0" w:rsidRDefault="003E7FC0"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14E5C5EC" w14:textId="77777777" w:rsidR="003E7FC0" w:rsidRPr="003B56F0" w:rsidRDefault="003E7FC0"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4DE69C97" w14:textId="77777777" w:rsidR="003E7FC0" w:rsidRPr="003B56F0" w:rsidRDefault="003E7FC0" w:rsidP="0049283F">
            <w:pPr>
              <w:spacing w:after="0" w:line="240" w:lineRule="auto"/>
              <w:rPr>
                <w:rFonts w:ascii="Montserrat" w:hAnsi="Montserrat"/>
                <w:b/>
                <w:bCs/>
                <w:sz w:val="12"/>
                <w:szCs w:val="12"/>
                <w:lang w:eastAsia="es-MX"/>
              </w:rPr>
            </w:pPr>
          </w:p>
        </w:tc>
        <w:tc>
          <w:tcPr>
            <w:tcW w:w="297" w:type="pct"/>
            <w:vMerge/>
          </w:tcPr>
          <w:p w14:paraId="23122CFE" w14:textId="77777777" w:rsidR="003E7FC0" w:rsidRPr="003B56F0" w:rsidRDefault="003E7FC0" w:rsidP="0049283F">
            <w:pPr>
              <w:spacing w:after="0" w:line="240" w:lineRule="auto"/>
              <w:rPr>
                <w:rFonts w:ascii="Montserrat" w:hAnsi="Montserrat"/>
                <w:b/>
                <w:bCs/>
                <w:sz w:val="12"/>
                <w:szCs w:val="12"/>
                <w:lang w:eastAsia="es-MX"/>
              </w:rPr>
            </w:pPr>
          </w:p>
        </w:tc>
        <w:tc>
          <w:tcPr>
            <w:tcW w:w="1642" w:type="pct"/>
            <w:vAlign w:val="center"/>
          </w:tcPr>
          <w:p w14:paraId="0B54C17A" w14:textId="77777777" w:rsidR="003E7FC0" w:rsidRPr="003B56F0" w:rsidRDefault="003E7FC0" w:rsidP="0049283F">
            <w:pPr>
              <w:spacing w:after="0" w:line="240" w:lineRule="auto"/>
              <w:jc w:val="both"/>
              <w:rPr>
                <w:rFonts w:ascii="Montserrat" w:hAnsi="Montserrat"/>
                <w:b/>
                <w:bCs/>
                <w:sz w:val="12"/>
                <w:szCs w:val="12"/>
                <w:lang w:eastAsia="es-MX"/>
              </w:rPr>
            </w:pPr>
          </w:p>
        </w:tc>
      </w:tr>
      <w:tr w:rsidR="003E7FC0" w:rsidRPr="003B56F0" w14:paraId="2A3A0187" w14:textId="77777777" w:rsidTr="00C73318">
        <w:trPr>
          <w:trHeight w:val="223"/>
        </w:trPr>
        <w:tc>
          <w:tcPr>
            <w:tcW w:w="331" w:type="pct"/>
            <w:gridSpan w:val="2"/>
          </w:tcPr>
          <w:p w14:paraId="05835E1D" w14:textId="77777777" w:rsidR="003E7FC0" w:rsidRPr="003B56F0" w:rsidRDefault="003E7FC0"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1A8D4F2" wp14:editId="44FDEA02">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1BBE2F04" w14:textId="77777777" w:rsidR="003E7FC0" w:rsidRPr="003B56F0" w:rsidRDefault="003E7FC0"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6A1E73EF" w14:textId="77777777" w:rsidR="003E7FC0" w:rsidRPr="003B56F0" w:rsidRDefault="003E7FC0"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2D527C9B" w14:textId="77777777" w:rsidR="003E7FC0" w:rsidRPr="003B56F0" w:rsidRDefault="003E7FC0" w:rsidP="0049283F">
            <w:pPr>
              <w:spacing w:after="0" w:line="240" w:lineRule="auto"/>
              <w:rPr>
                <w:rFonts w:ascii="Montserrat" w:hAnsi="Montserrat"/>
                <w:b/>
                <w:bCs/>
                <w:sz w:val="12"/>
                <w:szCs w:val="12"/>
                <w:lang w:eastAsia="es-MX"/>
              </w:rPr>
            </w:pPr>
          </w:p>
        </w:tc>
        <w:tc>
          <w:tcPr>
            <w:tcW w:w="297" w:type="pct"/>
            <w:vMerge/>
          </w:tcPr>
          <w:p w14:paraId="5083058C" w14:textId="77777777" w:rsidR="003E7FC0" w:rsidRPr="003B56F0" w:rsidRDefault="003E7FC0" w:rsidP="0049283F">
            <w:pPr>
              <w:spacing w:after="0" w:line="240" w:lineRule="auto"/>
              <w:rPr>
                <w:rFonts w:ascii="Montserrat" w:hAnsi="Montserrat"/>
                <w:b/>
                <w:bCs/>
                <w:sz w:val="12"/>
                <w:szCs w:val="12"/>
                <w:lang w:eastAsia="es-MX"/>
              </w:rPr>
            </w:pPr>
          </w:p>
        </w:tc>
        <w:tc>
          <w:tcPr>
            <w:tcW w:w="1642" w:type="pct"/>
            <w:vAlign w:val="center"/>
          </w:tcPr>
          <w:p w14:paraId="4D78B163" w14:textId="77777777" w:rsidR="003E7FC0" w:rsidRPr="003B56F0" w:rsidRDefault="003E7FC0" w:rsidP="0049283F">
            <w:pPr>
              <w:spacing w:after="0" w:line="240" w:lineRule="auto"/>
              <w:jc w:val="both"/>
              <w:rPr>
                <w:rFonts w:ascii="Montserrat" w:hAnsi="Montserrat"/>
                <w:b/>
                <w:bCs/>
                <w:sz w:val="12"/>
                <w:szCs w:val="12"/>
                <w:lang w:eastAsia="es-MX"/>
              </w:rPr>
            </w:pPr>
          </w:p>
        </w:tc>
      </w:tr>
      <w:tr w:rsidR="003E7FC0" w:rsidRPr="003B56F0" w14:paraId="13910A76" w14:textId="77777777" w:rsidTr="00C73318">
        <w:trPr>
          <w:trHeight w:val="223"/>
        </w:trPr>
        <w:tc>
          <w:tcPr>
            <w:tcW w:w="331" w:type="pct"/>
            <w:gridSpan w:val="2"/>
          </w:tcPr>
          <w:p w14:paraId="0E59545D" w14:textId="77777777" w:rsidR="003E7FC0" w:rsidRPr="003B56F0" w:rsidRDefault="003E7FC0"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C071B01" wp14:editId="17A3D739">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14062FBB" w14:textId="77777777" w:rsidR="003E7FC0" w:rsidRPr="003B56F0" w:rsidRDefault="003E7FC0"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4C61D866" w14:textId="77777777" w:rsidR="003E7FC0" w:rsidRPr="003B56F0" w:rsidRDefault="003E7FC0"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60B7951F" w14:textId="77777777" w:rsidR="003E7FC0" w:rsidRPr="003B56F0" w:rsidRDefault="003E7FC0" w:rsidP="0049283F">
            <w:pPr>
              <w:spacing w:after="0" w:line="240" w:lineRule="auto"/>
              <w:rPr>
                <w:rFonts w:ascii="Montserrat" w:hAnsi="Montserrat"/>
                <w:b/>
                <w:bCs/>
                <w:sz w:val="12"/>
                <w:szCs w:val="12"/>
                <w:lang w:eastAsia="es-MX"/>
              </w:rPr>
            </w:pPr>
          </w:p>
        </w:tc>
        <w:tc>
          <w:tcPr>
            <w:tcW w:w="297" w:type="pct"/>
            <w:vMerge/>
          </w:tcPr>
          <w:p w14:paraId="7DE0BED1" w14:textId="77777777" w:rsidR="003E7FC0" w:rsidRPr="003B56F0" w:rsidRDefault="003E7FC0" w:rsidP="0049283F">
            <w:pPr>
              <w:spacing w:after="0" w:line="240" w:lineRule="auto"/>
              <w:rPr>
                <w:rFonts w:ascii="Montserrat" w:hAnsi="Montserrat"/>
                <w:b/>
                <w:bCs/>
                <w:sz w:val="12"/>
                <w:szCs w:val="12"/>
                <w:lang w:eastAsia="es-MX"/>
              </w:rPr>
            </w:pPr>
          </w:p>
        </w:tc>
        <w:tc>
          <w:tcPr>
            <w:tcW w:w="1642" w:type="pct"/>
            <w:vAlign w:val="center"/>
          </w:tcPr>
          <w:p w14:paraId="32056218" w14:textId="77777777" w:rsidR="003E7FC0" w:rsidRPr="003B56F0" w:rsidRDefault="003E7FC0" w:rsidP="0049283F">
            <w:pPr>
              <w:spacing w:after="0" w:line="240" w:lineRule="auto"/>
              <w:jc w:val="both"/>
              <w:rPr>
                <w:rFonts w:ascii="Montserrat" w:hAnsi="Montserrat"/>
                <w:b/>
                <w:bCs/>
                <w:sz w:val="12"/>
                <w:szCs w:val="12"/>
                <w:lang w:eastAsia="es-MX"/>
              </w:rPr>
            </w:pPr>
          </w:p>
        </w:tc>
      </w:tr>
      <w:tr w:rsidR="003E7FC0" w:rsidRPr="003B56F0" w14:paraId="30852C1B" w14:textId="77777777" w:rsidTr="00C73318">
        <w:trPr>
          <w:trHeight w:val="223"/>
        </w:trPr>
        <w:tc>
          <w:tcPr>
            <w:tcW w:w="331" w:type="pct"/>
            <w:gridSpan w:val="2"/>
          </w:tcPr>
          <w:p w14:paraId="3E4B1F3E" w14:textId="77777777" w:rsidR="003E7FC0" w:rsidRPr="003B56F0" w:rsidRDefault="003E7FC0"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38461BB" wp14:editId="08A5E302">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2FA6736" w14:textId="77777777" w:rsidR="003E7FC0" w:rsidRPr="003B56F0" w:rsidRDefault="003E7FC0"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3B566CB7" w14:textId="77777777" w:rsidR="003E7FC0" w:rsidRPr="003B56F0" w:rsidRDefault="003E7FC0"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7D958A1C" w14:textId="77777777" w:rsidR="003E7FC0" w:rsidRPr="003B56F0" w:rsidRDefault="003E7FC0" w:rsidP="00CE401C">
            <w:pPr>
              <w:spacing w:after="0" w:line="240" w:lineRule="auto"/>
              <w:rPr>
                <w:rFonts w:ascii="Montserrat" w:hAnsi="Montserrat"/>
                <w:b/>
                <w:bCs/>
                <w:sz w:val="12"/>
                <w:szCs w:val="12"/>
                <w:lang w:eastAsia="es-MX"/>
              </w:rPr>
            </w:pPr>
          </w:p>
        </w:tc>
        <w:tc>
          <w:tcPr>
            <w:tcW w:w="297" w:type="pct"/>
          </w:tcPr>
          <w:p w14:paraId="6CE04802" w14:textId="77777777" w:rsidR="003E7FC0" w:rsidRPr="003B56F0" w:rsidRDefault="003E7FC0" w:rsidP="00CE401C">
            <w:pPr>
              <w:spacing w:after="0" w:line="240" w:lineRule="auto"/>
              <w:rPr>
                <w:rFonts w:ascii="Montserrat" w:hAnsi="Montserrat"/>
                <w:b/>
                <w:bCs/>
                <w:sz w:val="12"/>
                <w:szCs w:val="12"/>
                <w:lang w:eastAsia="es-MX"/>
              </w:rPr>
            </w:pPr>
          </w:p>
        </w:tc>
        <w:tc>
          <w:tcPr>
            <w:tcW w:w="1642" w:type="pct"/>
          </w:tcPr>
          <w:p w14:paraId="73376E08" w14:textId="77777777" w:rsidR="003E7FC0" w:rsidRPr="003B56F0" w:rsidRDefault="003E7FC0" w:rsidP="00CE401C">
            <w:pPr>
              <w:spacing w:after="0" w:line="240" w:lineRule="auto"/>
              <w:jc w:val="both"/>
              <w:rPr>
                <w:rFonts w:ascii="Montserrat" w:hAnsi="Montserrat"/>
                <w:b/>
                <w:bCs/>
                <w:sz w:val="12"/>
                <w:szCs w:val="12"/>
                <w:lang w:eastAsia="es-MX"/>
              </w:rPr>
            </w:pPr>
          </w:p>
        </w:tc>
      </w:tr>
      <w:tr w:rsidR="003E7FC0" w:rsidRPr="003B56F0" w14:paraId="15E2784E" w14:textId="77777777" w:rsidTr="00C73318">
        <w:trPr>
          <w:trHeight w:val="223"/>
        </w:trPr>
        <w:tc>
          <w:tcPr>
            <w:tcW w:w="331" w:type="pct"/>
            <w:gridSpan w:val="2"/>
          </w:tcPr>
          <w:p w14:paraId="7FF9E3BE" w14:textId="77777777" w:rsidR="003E7FC0" w:rsidRPr="003B56F0" w:rsidRDefault="003E7FC0"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F026D4F" wp14:editId="7B2868A1">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0A2EB5B" w14:textId="77777777" w:rsidR="003E7FC0" w:rsidRPr="003B56F0" w:rsidRDefault="003E7FC0"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 xml:space="preserve">Anexo </w:t>
            </w:r>
            <w:r>
              <w:rPr>
                <w:rFonts w:ascii="Montserrat" w:eastAsia="Arial" w:hAnsi="Montserrat" w:cs="Arial"/>
                <w:b/>
                <w:sz w:val="12"/>
                <w:szCs w:val="12"/>
              </w:rPr>
              <w:t>8</w:t>
            </w:r>
          </w:p>
        </w:tc>
        <w:tc>
          <w:tcPr>
            <w:tcW w:w="1997" w:type="pct"/>
            <w:shd w:val="clear" w:color="auto" w:fill="auto"/>
          </w:tcPr>
          <w:p w14:paraId="752BDB4C" w14:textId="77777777" w:rsidR="003E7FC0" w:rsidRPr="003B56F0" w:rsidRDefault="003E7FC0"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2E88D943" w14:textId="77777777" w:rsidR="003E7FC0" w:rsidRPr="003B56F0" w:rsidRDefault="003E7FC0" w:rsidP="008918F2">
            <w:pPr>
              <w:spacing w:after="0" w:line="240" w:lineRule="auto"/>
              <w:rPr>
                <w:rFonts w:ascii="Montserrat" w:hAnsi="Montserrat"/>
                <w:b/>
                <w:bCs/>
                <w:sz w:val="12"/>
                <w:szCs w:val="12"/>
                <w:lang w:eastAsia="es-MX"/>
              </w:rPr>
            </w:pPr>
          </w:p>
        </w:tc>
        <w:tc>
          <w:tcPr>
            <w:tcW w:w="297" w:type="pct"/>
          </w:tcPr>
          <w:p w14:paraId="5303B37C" w14:textId="77777777" w:rsidR="003E7FC0" w:rsidRPr="003B56F0" w:rsidRDefault="003E7FC0" w:rsidP="008918F2">
            <w:pPr>
              <w:spacing w:after="0" w:line="240" w:lineRule="auto"/>
              <w:rPr>
                <w:rFonts w:ascii="Montserrat" w:eastAsia="Arial" w:hAnsi="Montserrat" w:cs="Arial"/>
                <w:b/>
                <w:sz w:val="12"/>
                <w:szCs w:val="12"/>
              </w:rPr>
            </w:pPr>
          </w:p>
        </w:tc>
        <w:tc>
          <w:tcPr>
            <w:tcW w:w="1642" w:type="pct"/>
          </w:tcPr>
          <w:p w14:paraId="50097536" w14:textId="77777777" w:rsidR="003E7FC0" w:rsidRPr="003B56F0" w:rsidRDefault="003E7FC0" w:rsidP="008918F2">
            <w:pPr>
              <w:spacing w:after="0" w:line="240" w:lineRule="auto"/>
              <w:jc w:val="both"/>
              <w:rPr>
                <w:rFonts w:ascii="Montserrat" w:eastAsia="Arial" w:hAnsi="Montserrat" w:cs="Arial"/>
                <w:b/>
                <w:sz w:val="12"/>
                <w:szCs w:val="12"/>
              </w:rPr>
            </w:pPr>
          </w:p>
        </w:tc>
      </w:tr>
    </w:tbl>
    <w:p w14:paraId="2C2DFA17" w14:textId="77777777" w:rsidR="003E7FC0" w:rsidRPr="003B56F0" w:rsidRDefault="003E7FC0" w:rsidP="00CD1C2F">
      <w:pPr>
        <w:jc w:val="both"/>
        <w:rPr>
          <w:rFonts w:ascii="Montserrat" w:hAnsi="Montserrat"/>
        </w:rPr>
      </w:pPr>
    </w:p>
    <w:p w14:paraId="7AE00F35" w14:textId="77777777" w:rsidR="003E7FC0" w:rsidRPr="003B56F0" w:rsidRDefault="003E7FC0"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3E7FC0" w:rsidRPr="003B56F0" w14:paraId="20627227" w14:textId="77777777" w:rsidTr="006B1B28">
        <w:trPr>
          <w:trHeight w:val="227"/>
        </w:trPr>
        <w:tc>
          <w:tcPr>
            <w:tcW w:w="5000" w:type="pct"/>
            <w:gridSpan w:val="3"/>
          </w:tcPr>
          <w:p w14:paraId="00B44FB5" w14:textId="77777777" w:rsidR="003E7FC0" w:rsidRPr="003B56F0" w:rsidRDefault="003E7FC0" w:rsidP="00DA6070">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3E7FC0" w:rsidRPr="003B56F0" w14:paraId="5080F8FF" w14:textId="77777777" w:rsidTr="006B1B28">
        <w:trPr>
          <w:trHeight w:val="227"/>
        </w:trPr>
        <w:tc>
          <w:tcPr>
            <w:tcW w:w="577" w:type="pct"/>
          </w:tcPr>
          <w:p w14:paraId="7BC1F9C3" w14:textId="77777777" w:rsidR="003E7FC0" w:rsidRPr="003B56F0" w:rsidRDefault="003E7FC0" w:rsidP="00DA6070">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lang w:eastAsia="es-MX"/>
              </w:rPr>
              <w:drawing>
                <wp:inline distT="0" distB="0" distL="0" distR="0" wp14:anchorId="5842EF22" wp14:editId="1ADCD4EE">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161948" cy="257211"/>
                          </a:xfrm>
                          <a:prstGeom prst="rect">
                            <a:avLst/>
                          </a:prstGeom>
                        </pic:spPr>
                      </pic:pic>
                    </a:graphicData>
                  </a:graphic>
                </wp:inline>
              </w:drawing>
            </w:r>
          </w:p>
        </w:tc>
        <w:tc>
          <w:tcPr>
            <w:tcW w:w="481" w:type="pct"/>
            <w:vAlign w:val="center"/>
          </w:tcPr>
          <w:p w14:paraId="5B97B100" w14:textId="77777777" w:rsidR="003E7FC0" w:rsidRPr="003B56F0" w:rsidRDefault="003E7FC0" w:rsidP="00DA6070">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656E38AC" w14:textId="77777777" w:rsidR="003E7FC0" w:rsidRPr="003B56F0" w:rsidRDefault="003E7FC0" w:rsidP="00DA6070">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3E7FC0" w:rsidRPr="003B56F0" w14:paraId="7515C185" w14:textId="77777777" w:rsidTr="006B1B28">
        <w:trPr>
          <w:trHeight w:val="227"/>
        </w:trPr>
        <w:tc>
          <w:tcPr>
            <w:tcW w:w="577" w:type="pct"/>
          </w:tcPr>
          <w:p w14:paraId="7EDD38A8" w14:textId="77777777" w:rsidR="003E7FC0" w:rsidRPr="003B56F0" w:rsidRDefault="003E7FC0" w:rsidP="00DA6070">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lang w:eastAsia="es-MX"/>
              </w:rPr>
              <w:drawing>
                <wp:inline distT="0" distB="0" distL="0" distR="0" wp14:anchorId="24E15F51" wp14:editId="75126A62">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lang w:eastAsia="es-MX"/>
              </w:rPr>
              <w:drawing>
                <wp:inline distT="0" distB="0" distL="0" distR="0" wp14:anchorId="5E882823" wp14:editId="2878AE58">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219106" cy="219106"/>
                          </a:xfrm>
                          <a:prstGeom prst="rect">
                            <a:avLst/>
                          </a:prstGeom>
                        </pic:spPr>
                      </pic:pic>
                    </a:graphicData>
                  </a:graphic>
                </wp:inline>
              </w:drawing>
            </w:r>
          </w:p>
        </w:tc>
        <w:tc>
          <w:tcPr>
            <w:tcW w:w="481" w:type="pct"/>
            <w:vAlign w:val="center"/>
          </w:tcPr>
          <w:p w14:paraId="07D38610" w14:textId="77777777" w:rsidR="003E7FC0" w:rsidRPr="003B56F0" w:rsidRDefault="003E7FC0" w:rsidP="00DA6070">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58CABF32" w14:textId="77777777" w:rsidR="003E7FC0" w:rsidRPr="003B56F0" w:rsidRDefault="003E7FC0" w:rsidP="00DA6070">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3E7FC0" w:rsidRPr="003B56F0" w14:paraId="1CDEFC83" w14:textId="77777777" w:rsidTr="006B1B28">
        <w:trPr>
          <w:trHeight w:val="227"/>
        </w:trPr>
        <w:tc>
          <w:tcPr>
            <w:tcW w:w="577" w:type="pct"/>
          </w:tcPr>
          <w:p w14:paraId="5EADFBC8" w14:textId="77777777" w:rsidR="003E7FC0" w:rsidRPr="003B56F0" w:rsidRDefault="003E7FC0" w:rsidP="00DA6070">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38C52176" wp14:editId="7DA18E3F">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161948" cy="257211"/>
                          </a:xfrm>
                          <a:prstGeom prst="rect">
                            <a:avLst/>
                          </a:prstGeom>
                        </pic:spPr>
                      </pic:pic>
                    </a:graphicData>
                  </a:graphic>
                </wp:inline>
              </w:drawing>
            </w:r>
          </w:p>
        </w:tc>
        <w:tc>
          <w:tcPr>
            <w:tcW w:w="481" w:type="pct"/>
            <w:vAlign w:val="center"/>
          </w:tcPr>
          <w:p w14:paraId="53A11A39" w14:textId="77777777" w:rsidR="003E7FC0" w:rsidRPr="003B56F0" w:rsidRDefault="003E7FC0" w:rsidP="00DA6070">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6677CC21" w14:textId="77777777" w:rsidR="003E7FC0" w:rsidRPr="003B56F0" w:rsidRDefault="003E7FC0" w:rsidP="00DA6070">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3E7FC0" w:rsidRPr="003B56F0" w14:paraId="4B7E109E" w14:textId="77777777" w:rsidTr="006B1B28">
        <w:trPr>
          <w:trHeight w:val="349"/>
        </w:trPr>
        <w:tc>
          <w:tcPr>
            <w:tcW w:w="577" w:type="pct"/>
          </w:tcPr>
          <w:p w14:paraId="3189DDFF" w14:textId="77777777" w:rsidR="003E7FC0" w:rsidRPr="003B56F0" w:rsidRDefault="003E7FC0" w:rsidP="00DA6070">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39DAF3AF" wp14:editId="1FC35086">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161948" cy="257211"/>
                          </a:xfrm>
                          <a:prstGeom prst="rect">
                            <a:avLst/>
                          </a:prstGeom>
                        </pic:spPr>
                      </pic:pic>
                    </a:graphicData>
                  </a:graphic>
                </wp:inline>
              </w:drawing>
            </w:r>
          </w:p>
        </w:tc>
        <w:tc>
          <w:tcPr>
            <w:tcW w:w="481" w:type="pct"/>
            <w:vAlign w:val="center"/>
          </w:tcPr>
          <w:p w14:paraId="11164027" w14:textId="77777777" w:rsidR="003E7FC0" w:rsidRPr="003B56F0" w:rsidRDefault="003E7FC0" w:rsidP="00DA6070">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1DA7DAB5" w14:textId="77777777" w:rsidR="003E7FC0" w:rsidRPr="003B56F0" w:rsidRDefault="003E7FC0" w:rsidP="00DA6070">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3E7FC0" w:rsidRPr="003B56F0" w14:paraId="32B130F4" w14:textId="77777777" w:rsidTr="006B1B28">
        <w:trPr>
          <w:trHeight w:val="227"/>
        </w:trPr>
        <w:tc>
          <w:tcPr>
            <w:tcW w:w="577" w:type="pct"/>
          </w:tcPr>
          <w:p w14:paraId="3E506673" w14:textId="77777777" w:rsidR="003E7FC0" w:rsidRPr="003B56F0" w:rsidRDefault="003E7FC0" w:rsidP="00DA6070">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22F4F741" wp14:editId="2ABE3289">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161948" cy="257211"/>
                          </a:xfrm>
                          <a:prstGeom prst="rect">
                            <a:avLst/>
                          </a:prstGeom>
                        </pic:spPr>
                      </pic:pic>
                    </a:graphicData>
                  </a:graphic>
                </wp:inline>
              </w:drawing>
            </w:r>
          </w:p>
        </w:tc>
        <w:tc>
          <w:tcPr>
            <w:tcW w:w="481" w:type="pct"/>
            <w:vAlign w:val="center"/>
          </w:tcPr>
          <w:p w14:paraId="2D771695" w14:textId="77777777" w:rsidR="003E7FC0" w:rsidRPr="003B56F0" w:rsidRDefault="003E7FC0" w:rsidP="00DA6070">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4CAA0C93" w14:textId="77777777" w:rsidR="003E7FC0" w:rsidRPr="003B56F0" w:rsidRDefault="003E7FC0" w:rsidP="00DA6070">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3E7FC0" w:rsidRPr="003B56F0" w14:paraId="2A6147CD" w14:textId="77777777" w:rsidTr="006B1B28">
        <w:trPr>
          <w:trHeight w:val="223"/>
        </w:trPr>
        <w:tc>
          <w:tcPr>
            <w:tcW w:w="577" w:type="pct"/>
          </w:tcPr>
          <w:p w14:paraId="52AFDA67" w14:textId="77777777" w:rsidR="003E7FC0" w:rsidRPr="003B56F0" w:rsidRDefault="003E7FC0" w:rsidP="00DA6070">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5DA574E7" wp14:editId="2F82B888">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161948" cy="257211"/>
                          </a:xfrm>
                          <a:prstGeom prst="rect">
                            <a:avLst/>
                          </a:prstGeom>
                        </pic:spPr>
                      </pic:pic>
                    </a:graphicData>
                  </a:graphic>
                </wp:inline>
              </w:drawing>
            </w:r>
          </w:p>
        </w:tc>
        <w:tc>
          <w:tcPr>
            <w:tcW w:w="481" w:type="pct"/>
            <w:vAlign w:val="center"/>
          </w:tcPr>
          <w:p w14:paraId="3F5A927C" w14:textId="77777777" w:rsidR="003E7FC0" w:rsidRPr="003B56F0" w:rsidRDefault="003E7FC0" w:rsidP="00DA6070">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10B27C90" w14:textId="77777777" w:rsidR="003E7FC0" w:rsidRPr="003B56F0" w:rsidRDefault="003E7FC0" w:rsidP="00DA6070">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3E7FC0" w:rsidRPr="003B56F0" w14:paraId="0C3C4173" w14:textId="77777777" w:rsidTr="006B1B28">
        <w:trPr>
          <w:trHeight w:val="223"/>
        </w:trPr>
        <w:tc>
          <w:tcPr>
            <w:tcW w:w="577" w:type="pct"/>
          </w:tcPr>
          <w:p w14:paraId="710C52BE" w14:textId="77777777" w:rsidR="003E7FC0" w:rsidRPr="003B56F0" w:rsidRDefault="003E7FC0" w:rsidP="00DA6070">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44EE017D" wp14:editId="79BBE835">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161948" cy="257211"/>
                          </a:xfrm>
                          <a:prstGeom prst="rect">
                            <a:avLst/>
                          </a:prstGeom>
                        </pic:spPr>
                      </pic:pic>
                    </a:graphicData>
                  </a:graphic>
                </wp:inline>
              </w:drawing>
            </w:r>
          </w:p>
        </w:tc>
        <w:tc>
          <w:tcPr>
            <w:tcW w:w="481" w:type="pct"/>
            <w:vAlign w:val="center"/>
          </w:tcPr>
          <w:p w14:paraId="00CF49F9" w14:textId="77777777" w:rsidR="003E7FC0" w:rsidRPr="003B56F0" w:rsidRDefault="003E7FC0" w:rsidP="00DA6070">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2B558E2E" w14:textId="77777777" w:rsidR="003E7FC0" w:rsidRPr="003B56F0" w:rsidRDefault="003E7FC0" w:rsidP="00DA6070">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3E7FC0" w:rsidRPr="003B56F0" w14:paraId="13C710DB" w14:textId="77777777" w:rsidTr="006B1B28">
        <w:trPr>
          <w:trHeight w:val="223"/>
        </w:trPr>
        <w:tc>
          <w:tcPr>
            <w:tcW w:w="577" w:type="pct"/>
          </w:tcPr>
          <w:p w14:paraId="7EA7835F" w14:textId="77777777" w:rsidR="003E7FC0" w:rsidRPr="003B56F0" w:rsidRDefault="003E7FC0" w:rsidP="00DA6070">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38C82441" wp14:editId="712393C6">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161948" cy="257211"/>
                          </a:xfrm>
                          <a:prstGeom prst="rect">
                            <a:avLst/>
                          </a:prstGeom>
                        </pic:spPr>
                      </pic:pic>
                    </a:graphicData>
                  </a:graphic>
                </wp:inline>
              </w:drawing>
            </w:r>
          </w:p>
        </w:tc>
        <w:tc>
          <w:tcPr>
            <w:tcW w:w="481" w:type="pct"/>
            <w:vAlign w:val="center"/>
          </w:tcPr>
          <w:p w14:paraId="7B67CA9B" w14:textId="77777777" w:rsidR="003E7FC0" w:rsidRPr="003B56F0" w:rsidRDefault="003E7FC0" w:rsidP="00DA6070">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57D4A4E7" w14:textId="77777777" w:rsidR="003E7FC0" w:rsidRPr="003B56F0" w:rsidRDefault="003E7FC0" w:rsidP="00DA6070">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3E7FC0" w:rsidRPr="003B56F0" w14:paraId="27892B2D" w14:textId="77777777" w:rsidTr="006B1B28">
        <w:trPr>
          <w:trHeight w:val="223"/>
        </w:trPr>
        <w:tc>
          <w:tcPr>
            <w:tcW w:w="577" w:type="pct"/>
          </w:tcPr>
          <w:p w14:paraId="56DE5A5A" w14:textId="77777777" w:rsidR="003E7FC0" w:rsidRPr="003B56F0" w:rsidRDefault="003E7FC0" w:rsidP="00DA6070">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7CE8FBAD" wp14:editId="110C19A8">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161948" cy="257211"/>
                          </a:xfrm>
                          <a:prstGeom prst="rect">
                            <a:avLst/>
                          </a:prstGeom>
                        </pic:spPr>
                      </pic:pic>
                    </a:graphicData>
                  </a:graphic>
                </wp:inline>
              </w:drawing>
            </w:r>
          </w:p>
        </w:tc>
        <w:tc>
          <w:tcPr>
            <w:tcW w:w="481" w:type="pct"/>
            <w:vAlign w:val="center"/>
          </w:tcPr>
          <w:p w14:paraId="2B3D22C3" w14:textId="77777777" w:rsidR="003E7FC0" w:rsidRPr="003B56F0" w:rsidRDefault="003E7FC0" w:rsidP="00DA6070">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636B542D" w14:textId="77777777" w:rsidR="003E7FC0" w:rsidRPr="003B56F0" w:rsidRDefault="003E7FC0" w:rsidP="00DA6070">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3E7FC0" w:rsidRPr="003B56F0" w14:paraId="72955731" w14:textId="77777777" w:rsidTr="006B1B28">
        <w:trPr>
          <w:trHeight w:val="480"/>
        </w:trPr>
        <w:tc>
          <w:tcPr>
            <w:tcW w:w="577" w:type="pct"/>
            <w:vMerge w:val="restart"/>
          </w:tcPr>
          <w:p w14:paraId="544A153E" w14:textId="77777777" w:rsidR="003E7FC0" w:rsidRPr="003B56F0" w:rsidRDefault="003E7FC0" w:rsidP="00DA6070">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3360" behindDoc="1" locked="0" layoutInCell="1" allowOverlap="1" wp14:anchorId="1840F49C" wp14:editId="0EF4CF74">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inline distT="0" distB="0" distL="0" distR="0" wp14:anchorId="60C75341" wp14:editId="59D1D4B4">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161948" cy="257211"/>
                          </a:xfrm>
                          <a:prstGeom prst="rect">
                            <a:avLst/>
                          </a:prstGeom>
                        </pic:spPr>
                      </pic:pic>
                    </a:graphicData>
                  </a:graphic>
                </wp:inline>
              </w:drawing>
            </w:r>
          </w:p>
          <w:p w14:paraId="391DD8B2" w14:textId="77777777" w:rsidR="003E7FC0" w:rsidRPr="003B56F0" w:rsidRDefault="003E7FC0" w:rsidP="00DA6070">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4384" behindDoc="1" locked="0" layoutInCell="1" allowOverlap="1" wp14:anchorId="61D9F367" wp14:editId="015B937C">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490EF117" w14:textId="77777777" w:rsidR="003E7FC0" w:rsidRPr="003B56F0" w:rsidRDefault="003E7FC0" w:rsidP="00DA6070">
            <w:pPr>
              <w:spacing w:after="0" w:line="240" w:lineRule="auto"/>
              <w:jc w:val="center"/>
              <w:rPr>
                <w:rFonts w:ascii="Montserrat" w:hAnsi="Montserrat"/>
                <w:b/>
                <w:bCs/>
                <w:sz w:val="12"/>
                <w:szCs w:val="12"/>
                <w:lang w:eastAsia="es-MX"/>
              </w:rPr>
            </w:pPr>
          </w:p>
        </w:tc>
        <w:tc>
          <w:tcPr>
            <w:tcW w:w="481" w:type="pct"/>
            <w:vMerge w:val="restart"/>
            <w:vAlign w:val="center"/>
          </w:tcPr>
          <w:p w14:paraId="5D43E3AF" w14:textId="77777777" w:rsidR="003E7FC0" w:rsidRPr="003B56F0" w:rsidRDefault="003E7FC0" w:rsidP="00DA6070">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108292BC" w14:textId="77777777" w:rsidR="003E7FC0" w:rsidRPr="003B56F0" w:rsidRDefault="003E7FC0" w:rsidP="00DA6070">
            <w:pPr>
              <w:spacing w:after="0" w:line="240" w:lineRule="auto"/>
              <w:rPr>
                <w:rFonts w:ascii="Montserrat" w:eastAsia="Arial" w:hAnsi="Montserrat" w:cs="Arial"/>
                <w:b/>
                <w:sz w:val="12"/>
                <w:szCs w:val="12"/>
              </w:rPr>
            </w:pPr>
          </w:p>
          <w:p w14:paraId="7C43E7D2" w14:textId="77777777" w:rsidR="003E7FC0" w:rsidRPr="003B56F0" w:rsidRDefault="003E7FC0" w:rsidP="00DA6070">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542165F7" w14:textId="77777777" w:rsidR="003E7FC0" w:rsidRPr="003B56F0" w:rsidRDefault="003E7FC0" w:rsidP="00DA6070">
            <w:pPr>
              <w:spacing w:after="0" w:line="240" w:lineRule="auto"/>
              <w:rPr>
                <w:rFonts w:ascii="Montserrat" w:eastAsia="Arial" w:hAnsi="Montserrat" w:cs="Arial"/>
                <w:b/>
                <w:sz w:val="12"/>
                <w:szCs w:val="12"/>
              </w:rPr>
            </w:pPr>
          </w:p>
          <w:p w14:paraId="2051862E" w14:textId="77777777" w:rsidR="003E7FC0" w:rsidRPr="003B56F0" w:rsidRDefault="003E7FC0" w:rsidP="00DA6070">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3E7FC0" w:rsidRPr="003B56F0" w14:paraId="68554E89" w14:textId="77777777" w:rsidTr="006B1B28">
        <w:trPr>
          <w:trHeight w:val="254"/>
        </w:trPr>
        <w:tc>
          <w:tcPr>
            <w:tcW w:w="577" w:type="pct"/>
            <w:vMerge/>
          </w:tcPr>
          <w:p w14:paraId="663EF3C0" w14:textId="77777777" w:rsidR="003E7FC0" w:rsidRPr="003B56F0" w:rsidRDefault="003E7FC0" w:rsidP="00DA6070">
            <w:pPr>
              <w:spacing w:after="0" w:line="240" w:lineRule="auto"/>
              <w:jc w:val="center"/>
              <w:rPr>
                <w:rFonts w:ascii="Montserrat" w:eastAsia="Arial" w:hAnsi="Montserrat" w:cs="Arial"/>
                <w:b/>
                <w:noProof/>
                <w:sz w:val="12"/>
                <w:szCs w:val="12"/>
              </w:rPr>
            </w:pPr>
          </w:p>
        </w:tc>
        <w:tc>
          <w:tcPr>
            <w:tcW w:w="481" w:type="pct"/>
            <w:vMerge/>
            <w:vAlign w:val="center"/>
          </w:tcPr>
          <w:p w14:paraId="1819FDD2" w14:textId="77777777" w:rsidR="003E7FC0" w:rsidRPr="003B56F0" w:rsidRDefault="003E7FC0" w:rsidP="00DA6070">
            <w:pPr>
              <w:spacing w:after="0" w:line="240" w:lineRule="auto"/>
              <w:rPr>
                <w:rFonts w:ascii="Montserrat" w:eastAsia="Arial" w:hAnsi="Montserrat" w:cs="Arial"/>
                <w:b/>
                <w:sz w:val="12"/>
                <w:szCs w:val="12"/>
              </w:rPr>
            </w:pPr>
          </w:p>
        </w:tc>
        <w:tc>
          <w:tcPr>
            <w:tcW w:w="3942" w:type="pct"/>
            <w:vMerge/>
            <w:vAlign w:val="center"/>
          </w:tcPr>
          <w:p w14:paraId="382B1870" w14:textId="77777777" w:rsidR="003E7FC0" w:rsidRPr="003B56F0" w:rsidRDefault="003E7FC0" w:rsidP="00DA6070">
            <w:pPr>
              <w:spacing w:after="0" w:line="240" w:lineRule="auto"/>
              <w:jc w:val="both"/>
              <w:rPr>
                <w:rFonts w:ascii="Montserrat" w:eastAsia="Arial" w:hAnsi="Montserrat" w:cs="Arial"/>
                <w:b/>
                <w:sz w:val="12"/>
                <w:szCs w:val="12"/>
              </w:rPr>
            </w:pPr>
          </w:p>
        </w:tc>
      </w:tr>
      <w:tr w:rsidR="003E7FC0" w:rsidRPr="003B56F0" w14:paraId="26DA99AD" w14:textId="77777777" w:rsidTr="006B1B28">
        <w:trPr>
          <w:trHeight w:val="223"/>
        </w:trPr>
        <w:tc>
          <w:tcPr>
            <w:tcW w:w="577" w:type="pct"/>
          </w:tcPr>
          <w:p w14:paraId="2BB2D369" w14:textId="77777777" w:rsidR="003E7FC0" w:rsidRPr="003B56F0" w:rsidRDefault="003E7FC0" w:rsidP="00DA6070">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9504" behindDoc="1" locked="0" layoutInCell="1" allowOverlap="1" wp14:anchorId="3135A017" wp14:editId="714B53FE">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06651D5E" w14:textId="77777777" w:rsidR="003E7FC0" w:rsidRPr="003B56F0" w:rsidRDefault="003E7FC0" w:rsidP="00DA6070">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70528" behindDoc="1" locked="0" layoutInCell="1" allowOverlap="1" wp14:anchorId="71E2211B" wp14:editId="0B1D0BB6">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702457CB" w14:textId="77777777" w:rsidR="003E7FC0" w:rsidRPr="003B56F0" w:rsidRDefault="003E7FC0" w:rsidP="00DA6070">
            <w:pPr>
              <w:spacing w:after="0" w:line="240" w:lineRule="auto"/>
              <w:rPr>
                <w:rFonts w:ascii="Montserrat" w:hAnsi="Montserrat"/>
                <w:b/>
                <w:bCs/>
                <w:sz w:val="12"/>
                <w:szCs w:val="12"/>
                <w:lang w:eastAsia="es-MX"/>
              </w:rPr>
            </w:pPr>
          </w:p>
        </w:tc>
        <w:tc>
          <w:tcPr>
            <w:tcW w:w="481" w:type="pct"/>
            <w:vMerge w:val="restart"/>
            <w:vAlign w:val="center"/>
          </w:tcPr>
          <w:p w14:paraId="3D48ECE0" w14:textId="77777777" w:rsidR="003E7FC0" w:rsidRPr="003B56F0" w:rsidRDefault="003E7FC0" w:rsidP="00DA6070">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31B41708" w14:textId="77777777" w:rsidR="003E7FC0" w:rsidRPr="003B56F0" w:rsidRDefault="003E7FC0" w:rsidP="00DA6070">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64E45696" w14:textId="77777777" w:rsidR="003E7FC0" w:rsidRPr="003B56F0" w:rsidRDefault="003E7FC0" w:rsidP="00DA6070">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3E7FC0" w:rsidRPr="003B56F0" w14:paraId="1B177688" w14:textId="77777777" w:rsidTr="006B1B28">
        <w:trPr>
          <w:trHeight w:val="223"/>
        </w:trPr>
        <w:tc>
          <w:tcPr>
            <w:tcW w:w="577" w:type="pct"/>
            <w:vAlign w:val="center"/>
          </w:tcPr>
          <w:p w14:paraId="2B464BE1" w14:textId="77777777" w:rsidR="003E7FC0" w:rsidRPr="003B56F0" w:rsidRDefault="003E7FC0" w:rsidP="00DA6070">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1552" behindDoc="1" locked="0" layoutInCell="1" allowOverlap="1" wp14:anchorId="7457052E" wp14:editId="496E9B2A">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lang w:eastAsia="es-MX"/>
              </w:rPr>
              <w:drawing>
                <wp:anchor distT="0" distB="0" distL="114300" distR="114300" simplePos="0" relativeHeight="251667456" behindDoc="1" locked="0" layoutInCell="1" allowOverlap="1" wp14:anchorId="33437200" wp14:editId="3D793860">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anchor distT="0" distB="0" distL="114300" distR="114300" simplePos="0" relativeHeight="251666432" behindDoc="1" locked="0" layoutInCell="1" allowOverlap="1" wp14:anchorId="6E749490" wp14:editId="0974426A">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anchor distT="0" distB="0" distL="114300" distR="114300" simplePos="0" relativeHeight="251665408" behindDoc="1" locked="0" layoutInCell="1" allowOverlap="1" wp14:anchorId="4C2497C7" wp14:editId="32DF7AC5">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42D9BBE6" w14:textId="77777777" w:rsidR="003E7FC0" w:rsidRPr="003B56F0" w:rsidRDefault="003E7FC0" w:rsidP="00DA6070">
            <w:pPr>
              <w:spacing w:after="0" w:line="240" w:lineRule="auto"/>
              <w:rPr>
                <w:rFonts w:ascii="Montserrat" w:hAnsi="Montserrat"/>
                <w:b/>
                <w:bCs/>
                <w:sz w:val="12"/>
                <w:szCs w:val="12"/>
                <w:lang w:eastAsia="es-MX"/>
              </w:rPr>
            </w:pPr>
          </w:p>
        </w:tc>
        <w:tc>
          <w:tcPr>
            <w:tcW w:w="3942" w:type="pct"/>
            <w:vAlign w:val="center"/>
          </w:tcPr>
          <w:p w14:paraId="360A3322" w14:textId="77777777" w:rsidR="003E7FC0" w:rsidRPr="003B56F0" w:rsidRDefault="003E7FC0" w:rsidP="00DA6070">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40586B41" w14:textId="77777777" w:rsidR="003E7FC0" w:rsidRPr="003B56F0" w:rsidRDefault="003E7FC0" w:rsidP="00DA6070">
            <w:pPr>
              <w:spacing w:after="0" w:line="240" w:lineRule="auto"/>
              <w:jc w:val="both"/>
              <w:rPr>
                <w:rFonts w:ascii="Montserrat" w:hAnsi="Montserrat"/>
                <w:b/>
                <w:bCs/>
                <w:sz w:val="12"/>
                <w:szCs w:val="12"/>
                <w:lang w:eastAsia="es-MX"/>
              </w:rPr>
            </w:pPr>
          </w:p>
        </w:tc>
      </w:tr>
      <w:tr w:rsidR="003E7FC0" w:rsidRPr="003B56F0" w14:paraId="48DCF08C" w14:textId="77777777" w:rsidTr="006B1B28">
        <w:trPr>
          <w:trHeight w:val="223"/>
        </w:trPr>
        <w:tc>
          <w:tcPr>
            <w:tcW w:w="577" w:type="pct"/>
          </w:tcPr>
          <w:p w14:paraId="6E2AF1AE" w14:textId="77777777" w:rsidR="003E7FC0" w:rsidRPr="003B56F0" w:rsidRDefault="003E7FC0" w:rsidP="00DA6070">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68480" behindDoc="1" locked="0" layoutInCell="1" allowOverlap="1" wp14:anchorId="4275AA5D" wp14:editId="3715809C">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00869BD9" w14:textId="77777777" w:rsidR="003E7FC0" w:rsidRPr="003B56F0" w:rsidRDefault="003E7FC0" w:rsidP="00DA6070">
            <w:pPr>
              <w:spacing w:after="0" w:line="240" w:lineRule="auto"/>
              <w:rPr>
                <w:rFonts w:ascii="Montserrat" w:hAnsi="Montserrat"/>
                <w:b/>
                <w:bCs/>
                <w:sz w:val="12"/>
                <w:szCs w:val="12"/>
                <w:lang w:eastAsia="es-MX"/>
              </w:rPr>
            </w:pPr>
          </w:p>
        </w:tc>
        <w:tc>
          <w:tcPr>
            <w:tcW w:w="3942" w:type="pct"/>
            <w:vAlign w:val="center"/>
          </w:tcPr>
          <w:p w14:paraId="47157C38" w14:textId="77777777" w:rsidR="003E7FC0" w:rsidRPr="003B56F0" w:rsidRDefault="003E7FC0" w:rsidP="00DA6070">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1E4B4684" w14:textId="77777777" w:rsidR="003E7FC0" w:rsidRPr="003B56F0" w:rsidRDefault="003E7FC0" w:rsidP="00DA6070">
            <w:pPr>
              <w:spacing w:after="0" w:line="240" w:lineRule="auto"/>
              <w:jc w:val="both"/>
              <w:rPr>
                <w:rFonts w:ascii="Montserrat" w:hAnsi="Montserrat"/>
                <w:b/>
                <w:bCs/>
                <w:sz w:val="12"/>
                <w:szCs w:val="12"/>
                <w:lang w:eastAsia="es-MX"/>
              </w:rPr>
            </w:pPr>
          </w:p>
        </w:tc>
      </w:tr>
      <w:tr w:rsidR="003E7FC0" w:rsidRPr="003B56F0" w14:paraId="0203ABF5" w14:textId="77777777" w:rsidTr="006B1B28">
        <w:trPr>
          <w:trHeight w:val="223"/>
        </w:trPr>
        <w:tc>
          <w:tcPr>
            <w:tcW w:w="577" w:type="pct"/>
          </w:tcPr>
          <w:p w14:paraId="5F050658" w14:textId="77777777" w:rsidR="003E7FC0" w:rsidRPr="003B56F0" w:rsidRDefault="003E7FC0" w:rsidP="00DA6070">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2576" behindDoc="1" locked="0" layoutInCell="1" allowOverlap="1" wp14:anchorId="4EF3BDCF" wp14:editId="77C57F91">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5ED155DA" w14:textId="77777777" w:rsidR="003E7FC0" w:rsidRPr="003B56F0" w:rsidRDefault="003E7FC0" w:rsidP="00DA6070">
            <w:pPr>
              <w:spacing w:after="0" w:line="240" w:lineRule="auto"/>
              <w:rPr>
                <w:rFonts w:ascii="Montserrat" w:hAnsi="Montserrat"/>
                <w:b/>
                <w:bCs/>
                <w:sz w:val="12"/>
                <w:szCs w:val="12"/>
                <w:lang w:eastAsia="es-MX"/>
              </w:rPr>
            </w:pPr>
          </w:p>
        </w:tc>
        <w:tc>
          <w:tcPr>
            <w:tcW w:w="3942" w:type="pct"/>
            <w:vAlign w:val="center"/>
          </w:tcPr>
          <w:p w14:paraId="1FD77E04" w14:textId="77777777" w:rsidR="003E7FC0" w:rsidRPr="003B56F0" w:rsidRDefault="003E7FC0" w:rsidP="00DA6070">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290A0F8F" w14:textId="77777777" w:rsidR="003E7FC0" w:rsidRPr="003B56F0" w:rsidRDefault="003E7FC0" w:rsidP="00DA6070">
            <w:pPr>
              <w:spacing w:after="0" w:line="240" w:lineRule="auto"/>
              <w:jc w:val="both"/>
              <w:rPr>
                <w:rFonts w:ascii="Montserrat" w:hAnsi="Montserrat"/>
                <w:b/>
                <w:bCs/>
                <w:sz w:val="12"/>
                <w:szCs w:val="12"/>
                <w:lang w:eastAsia="es-MX"/>
              </w:rPr>
            </w:pPr>
          </w:p>
        </w:tc>
      </w:tr>
      <w:tr w:rsidR="003E7FC0" w:rsidRPr="003B56F0" w14:paraId="76A176F8" w14:textId="77777777" w:rsidTr="006B1B28">
        <w:trPr>
          <w:trHeight w:val="223"/>
        </w:trPr>
        <w:tc>
          <w:tcPr>
            <w:tcW w:w="577" w:type="pct"/>
          </w:tcPr>
          <w:p w14:paraId="61E882A9" w14:textId="77777777" w:rsidR="003E7FC0" w:rsidRPr="003B56F0" w:rsidRDefault="003E7FC0" w:rsidP="00DA6070">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3600" behindDoc="1" locked="0" layoutInCell="1" allowOverlap="1" wp14:anchorId="6EBBE7EA" wp14:editId="39BD0128">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2FE97121" w14:textId="77777777" w:rsidR="003E7FC0" w:rsidRPr="003B56F0" w:rsidRDefault="003E7FC0" w:rsidP="00DA6070">
            <w:pPr>
              <w:spacing w:after="0" w:line="240" w:lineRule="auto"/>
              <w:rPr>
                <w:rFonts w:ascii="Montserrat" w:hAnsi="Montserrat"/>
                <w:b/>
                <w:bCs/>
                <w:sz w:val="12"/>
                <w:szCs w:val="12"/>
                <w:lang w:eastAsia="es-MX"/>
              </w:rPr>
            </w:pPr>
          </w:p>
        </w:tc>
        <w:tc>
          <w:tcPr>
            <w:tcW w:w="3942" w:type="pct"/>
            <w:vAlign w:val="center"/>
          </w:tcPr>
          <w:p w14:paraId="29A5C067" w14:textId="77777777" w:rsidR="003E7FC0" w:rsidRPr="003B56F0" w:rsidRDefault="003E7FC0" w:rsidP="00DA6070">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56D2F8D9" w14:textId="77777777" w:rsidR="003E7FC0" w:rsidRPr="003B56F0" w:rsidRDefault="003E7FC0" w:rsidP="00DA6070">
            <w:pPr>
              <w:spacing w:after="0" w:line="240" w:lineRule="auto"/>
              <w:jc w:val="both"/>
              <w:rPr>
                <w:rFonts w:ascii="Montserrat" w:hAnsi="Montserrat"/>
                <w:b/>
                <w:bCs/>
                <w:sz w:val="12"/>
                <w:szCs w:val="12"/>
                <w:lang w:eastAsia="es-MX"/>
              </w:rPr>
            </w:pPr>
          </w:p>
        </w:tc>
      </w:tr>
      <w:tr w:rsidR="003E7FC0" w:rsidRPr="003B56F0" w14:paraId="4116CE45" w14:textId="77777777" w:rsidTr="006B1B28">
        <w:trPr>
          <w:trHeight w:val="223"/>
        </w:trPr>
        <w:tc>
          <w:tcPr>
            <w:tcW w:w="577" w:type="pct"/>
          </w:tcPr>
          <w:p w14:paraId="2B5DF5A4" w14:textId="77777777" w:rsidR="003E7FC0" w:rsidRPr="003B56F0" w:rsidRDefault="003E7FC0" w:rsidP="00DA6070">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4624" behindDoc="1" locked="0" layoutInCell="1" allowOverlap="1" wp14:anchorId="22E22CD5" wp14:editId="59DE9DED">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4EA55DA2" w14:textId="77777777" w:rsidR="003E7FC0" w:rsidRPr="003B56F0" w:rsidRDefault="003E7FC0" w:rsidP="00DA6070">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3905ED83" w14:textId="77777777" w:rsidR="003E7FC0" w:rsidRPr="003B56F0" w:rsidRDefault="003E7FC0" w:rsidP="00DA6070">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33759661" w14:textId="77777777" w:rsidR="003E7FC0" w:rsidRPr="003B56F0" w:rsidRDefault="003E7FC0" w:rsidP="00DA6070">
            <w:pPr>
              <w:spacing w:after="0" w:line="240" w:lineRule="auto"/>
              <w:jc w:val="both"/>
              <w:rPr>
                <w:rFonts w:ascii="Montserrat" w:hAnsi="Montserrat"/>
                <w:b/>
                <w:bCs/>
                <w:sz w:val="12"/>
                <w:szCs w:val="12"/>
                <w:lang w:eastAsia="es-MX"/>
              </w:rPr>
            </w:pPr>
          </w:p>
        </w:tc>
      </w:tr>
      <w:tr w:rsidR="003E7FC0" w:rsidRPr="003B56F0" w14:paraId="055DF269" w14:textId="77777777" w:rsidTr="006B1B28">
        <w:trPr>
          <w:trHeight w:val="223"/>
        </w:trPr>
        <w:tc>
          <w:tcPr>
            <w:tcW w:w="577" w:type="pct"/>
          </w:tcPr>
          <w:p w14:paraId="22F40E66" w14:textId="77777777" w:rsidR="003E7FC0" w:rsidRPr="003B56F0" w:rsidRDefault="003E7FC0" w:rsidP="00DA6070">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5648" behindDoc="1" locked="0" layoutInCell="1" allowOverlap="1" wp14:anchorId="4C5D6FED" wp14:editId="379BC757">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07D93706" w14:textId="77777777" w:rsidR="003E7FC0" w:rsidRPr="003B56F0" w:rsidRDefault="003E7FC0" w:rsidP="00DA6070">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33209E19" w14:textId="77777777" w:rsidR="003E7FC0" w:rsidRPr="003B56F0" w:rsidRDefault="003E7FC0" w:rsidP="00DA6070">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Económica)</w:t>
            </w:r>
          </w:p>
        </w:tc>
      </w:tr>
    </w:tbl>
    <w:p w14:paraId="00296B02" w14:textId="77777777" w:rsidR="003E7FC0" w:rsidRPr="003B56F0" w:rsidRDefault="003E7FC0"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3E7FC0" w:rsidRPr="003B56F0" w14:paraId="65E74459" w14:textId="77777777" w:rsidTr="007611DB">
        <w:trPr>
          <w:trHeight w:val="381"/>
          <w:tblHeader/>
          <w:jc w:val="center"/>
        </w:trPr>
        <w:tc>
          <w:tcPr>
            <w:tcW w:w="5000" w:type="pct"/>
            <w:gridSpan w:val="4"/>
            <w:shd w:val="clear" w:color="auto" w:fill="auto"/>
            <w:vAlign w:val="center"/>
            <w:hideMark/>
          </w:tcPr>
          <w:p w14:paraId="4FFADC6E" w14:textId="77777777" w:rsidR="003E7FC0" w:rsidRPr="003B56F0" w:rsidRDefault="003E7FC0" w:rsidP="0017222D">
            <w:pPr>
              <w:spacing w:before="6" w:after="6" w:line="240" w:lineRule="auto"/>
              <w:jc w:val="center"/>
              <w:rPr>
                <w:rFonts w:ascii="Montserrat" w:hAnsi="Montserrat"/>
                <w:b/>
                <w:bCs/>
                <w:sz w:val="18"/>
                <w:szCs w:val="18"/>
                <w:lang w:eastAsia="es-MX"/>
              </w:rPr>
            </w:pPr>
            <w:r w:rsidRPr="003B56F0">
              <w:rPr>
                <w:rFonts w:ascii="Montserrat" w:hAnsi="Montserrat"/>
                <w:b/>
                <w:bCs/>
                <w:sz w:val="18"/>
                <w:szCs w:val="18"/>
                <w:lang w:eastAsia="es-MX"/>
              </w:rPr>
              <w:lastRenderedPageBreak/>
              <w:t>6.1. (</w:t>
            </w:r>
            <w:r w:rsidRPr="003B56F0">
              <w:rPr>
                <w:rFonts w:ascii="Montserrat" w:hAnsi="Montserrat"/>
                <w:b/>
                <w:bCs/>
                <w:color w:val="000000"/>
                <w:sz w:val="18"/>
                <w:szCs w:val="18"/>
                <w:lang w:eastAsia="es-MX"/>
              </w:rPr>
              <w:t>1</w:t>
            </w:r>
            <w:r>
              <w:rPr>
                <w:rFonts w:ascii="Montserrat" w:hAnsi="Montserrat"/>
                <w:b/>
                <w:bCs/>
                <w:color w:val="000000"/>
                <w:sz w:val="18"/>
                <w:szCs w:val="18"/>
                <w:lang w:eastAsia="es-MX"/>
              </w:rPr>
              <w:t>3</w:t>
            </w:r>
            <w:r w:rsidRPr="003B56F0">
              <w:rPr>
                <w:rFonts w:ascii="Montserrat" w:hAnsi="Montserrat"/>
                <w:b/>
                <w:bCs/>
                <w:color w:val="000000"/>
                <w:sz w:val="18"/>
                <w:szCs w:val="18"/>
                <w:lang w:eastAsia="es-MX"/>
              </w:rPr>
              <w:t>) </w:t>
            </w:r>
            <w:r w:rsidRPr="003B56F0">
              <w:rPr>
                <w:rFonts w:ascii="Montserrat" w:hAnsi="Montserrat"/>
                <w:b/>
                <w:bCs/>
                <w:sz w:val="18"/>
                <w:szCs w:val="18"/>
                <w:lang w:eastAsia="es-MX"/>
              </w:rPr>
              <w:t>ANEXO A</w:t>
            </w:r>
          </w:p>
        </w:tc>
      </w:tr>
      <w:tr w:rsidR="003E7FC0" w:rsidRPr="003B56F0" w14:paraId="54708748" w14:textId="77777777" w:rsidTr="007611DB">
        <w:trPr>
          <w:trHeight w:val="381"/>
          <w:tblHeader/>
          <w:jc w:val="center"/>
        </w:trPr>
        <w:tc>
          <w:tcPr>
            <w:tcW w:w="5000" w:type="pct"/>
            <w:gridSpan w:val="4"/>
            <w:shd w:val="clear" w:color="auto" w:fill="auto"/>
            <w:vAlign w:val="center"/>
          </w:tcPr>
          <w:p w14:paraId="7435F121" w14:textId="77777777" w:rsidR="003E7FC0" w:rsidRPr="003B56F0" w:rsidRDefault="003E7FC0" w:rsidP="00DA6070">
            <w:pPr>
              <w:spacing w:before="6" w:after="6" w:line="240" w:lineRule="auto"/>
              <w:rPr>
                <w:rFonts w:ascii="Montserrat" w:hAnsi="Montserrat"/>
                <w:b/>
                <w:bCs/>
                <w:color w:val="000000"/>
                <w:sz w:val="14"/>
                <w:szCs w:val="14"/>
                <w:lang w:eastAsia="es-MX"/>
              </w:rPr>
            </w:pPr>
            <w:r w:rsidRPr="003B56F0">
              <w:rPr>
                <w:rFonts w:ascii="Montserrat" w:hAnsi="Montserrat"/>
                <w:b/>
                <w:bCs/>
                <w:sz w:val="14"/>
                <w:szCs w:val="14"/>
                <w:lang w:eastAsia="es-MX"/>
              </w:rPr>
              <w:t xml:space="preserve">LICITACIÓN PÚBLICA ESTATAL </w:t>
            </w:r>
            <w:proofErr w:type="spellStart"/>
            <w:r w:rsidRPr="003B56F0">
              <w:rPr>
                <w:rFonts w:ascii="Montserrat" w:hAnsi="Montserrat"/>
                <w:b/>
                <w:bCs/>
                <w:sz w:val="14"/>
                <w:szCs w:val="14"/>
                <w:lang w:eastAsia="es-MX"/>
              </w:rPr>
              <w:t>N°</w:t>
            </w:r>
            <w:proofErr w:type="spellEnd"/>
            <w:r w:rsidRPr="003B56F0">
              <w:rPr>
                <w:rFonts w:ascii="Montserrat" w:hAnsi="Montserrat"/>
                <w:b/>
                <w:bCs/>
                <w:sz w:val="14"/>
                <w:szCs w:val="14"/>
                <w:lang w:eastAsia="es-MX"/>
              </w:rPr>
              <w:t xml:space="preserve">: </w:t>
            </w:r>
            <w:r w:rsidRPr="000946B1">
              <w:rPr>
                <w:rFonts w:ascii="Montserrat" w:hAnsi="Montserrat"/>
                <w:b/>
                <w:bCs/>
                <w:noProof/>
                <w:color w:val="0000FF"/>
                <w:sz w:val="14"/>
                <w:szCs w:val="14"/>
                <w:lang w:eastAsia="es-MX"/>
              </w:rPr>
              <w:t>EO-XX283-2024</w:t>
            </w:r>
          </w:p>
        </w:tc>
      </w:tr>
      <w:tr w:rsidR="003E7FC0" w:rsidRPr="003B56F0" w14:paraId="53993F7F" w14:textId="77777777" w:rsidTr="007611DB">
        <w:trPr>
          <w:trHeight w:val="320"/>
          <w:tblHeader/>
          <w:jc w:val="center"/>
        </w:trPr>
        <w:tc>
          <w:tcPr>
            <w:tcW w:w="4483" w:type="pct"/>
            <w:gridSpan w:val="2"/>
            <w:vMerge w:val="restart"/>
            <w:shd w:val="clear" w:color="auto" w:fill="auto"/>
            <w:noWrap/>
            <w:vAlign w:val="center"/>
            <w:hideMark/>
          </w:tcPr>
          <w:p w14:paraId="7C02BE94" w14:textId="77777777" w:rsidR="003E7FC0" w:rsidRPr="003B56F0" w:rsidRDefault="003E7FC0" w:rsidP="00DA6070">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10562369" w14:textId="77777777" w:rsidR="003E7FC0" w:rsidRPr="003B56F0" w:rsidRDefault="003E7FC0" w:rsidP="00DA6070">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PRESENTA</w:t>
            </w:r>
          </w:p>
        </w:tc>
      </w:tr>
      <w:tr w:rsidR="003E7FC0" w:rsidRPr="003B56F0" w14:paraId="22DE1E04" w14:textId="77777777" w:rsidTr="007611DB">
        <w:trPr>
          <w:trHeight w:val="258"/>
          <w:tblHeader/>
          <w:jc w:val="center"/>
        </w:trPr>
        <w:tc>
          <w:tcPr>
            <w:tcW w:w="4483" w:type="pct"/>
            <w:gridSpan w:val="2"/>
            <w:vMerge/>
            <w:shd w:val="clear" w:color="auto" w:fill="auto"/>
            <w:vAlign w:val="center"/>
            <w:hideMark/>
          </w:tcPr>
          <w:p w14:paraId="3925C880" w14:textId="77777777" w:rsidR="003E7FC0" w:rsidRPr="003B56F0" w:rsidRDefault="003E7FC0" w:rsidP="00DA6070">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79899669" w14:textId="77777777" w:rsidR="003E7FC0" w:rsidRPr="003B56F0" w:rsidRDefault="003E7FC0" w:rsidP="00DA6070">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SI</w:t>
            </w:r>
          </w:p>
        </w:tc>
        <w:tc>
          <w:tcPr>
            <w:tcW w:w="250" w:type="pct"/>
            <w:shd w:val="clear" w:color="auto" w:fill="auto"/>
            <w:vAlign w:val="center"/>
            <w:hideMark/>
          </w:tcPr>
          <w:p w14:paraId="2E5C3807" w14:textId="77777777" w:rsidR="003E7FC0" w:rsidRPr="003B56F0" w:rsidRDefault="003E7FC0" w:rsidP="00DA6070">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NO</w:t>
            </w:r>
          </w:p>
        </w:tc>
      </w:tr>
      <w:tr w:rsidR="003E7FC0" w:rsidRPr="003B56F0" w14:paraId="76F6C625" w14:textId="77777777" w:rsidTr="007611DB">
        <w:trPr>
          <w:trHeight w:val="300"/>
          <w:jc w:val="center"/>
        </w:trPr>
        <w:tc>
          <w:tcPr>
            <w:tcW w:w="414" w:type="pct"/>
            <w:shd w:val="clear" w:color="auto" w:fill="auto"/>
            <w:noWrap/>
            <w:vAlign w:val="bottom"/>
            <w:hideMark/>
          </w:tcPr>
          <w:p w14:paraId="3E323F25" w14:textId="77777777" w:rsidR="003E7FC0" w:rsidRPr="003B56F0" w:rsidRDefault="003E7FC0" w:rsidP="00DA6070">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28AD310E" w14:textId="77777777" w:rsidR="003E7FC0" w:rsidRPr="003B56F0" w:rsidRDefault="003E7FC0" w:rsidP="00DA6070">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173FABEC" w14:textId="77777777" w:rsidR="003E7FC0" w:rsidRPr="003B56F0" w:rsidRDefault="003E7FC0" w:rsidP="00DA6070">
            <w:pPr>
              <w:rPr>
                <w:rFonts w:ascii="Montserrat" w:hAnsi="Montserrat"/>
                <w:b/>
                <w:bCs/>
                <w:sz w:val="14"/>
                <w:szCs w:val="14"/>
                <w:lang w:eastAsia="es-MX"/>
              </w:rPr>
            </w:pPr>
          </w:p>
        </w:tc>
        <w:tc>
          <w:tcPr>
            <w:tcW w:w="250" w:type="pct"/>
            <w:shd w:val="clear" w:color="auto" w:fill="auto"/>
            <w:noWrap/>
            <w:vAlign w:val="bottom"/>
            <w:hideMark/>
          </w:tcPr>
          <w:p w14:paraId="00B33B4E" w14:textId="77777777" w:rsidR="003E7FC0" w:rsidRPr="003B56F0" w:rsidRDefault="003E7FC0" w:rsidP="00DA6070">
            <w:pPr>
              <w:rPr>
                <w:rFonts w:ascii="Montserrat" w:hAnsi="Montserrat"/>
                <w:b/>
                <w:bCs/>
                <w:sz w:val="14"/>
                <w:szCs w:val="14"/>
                <w:lang w:eastAsia="es-MX"/>
              </w:rPr>
            </w:pPr>
          </w:p>
        </w:tc>
      </w:tr>
      <w:tr w:rsidR="003E7FC0" w:rsidRPr="003B56F0" w14:paraId="7E06ADB2" w14:textId="77777777" w:rsidTr="007611DB">
        <w:trPr>
          <w:trHeight w:val="227"/>
          <w:jc w:val="center"/>
        </w:trPr>
        <w:tc>
          <w:tcPr>
            <w:tcW w:w="414" w:type="pct"/>
            <w:shd w:val="clear" w:color="auto" w:fill="auto"/>
            <w:vAlign w:val="center"/>
            <w:hideMark/>
          </w:tcPr>
          <w:p w14:paraId="741C7D17" w14:textId="77777777" w:rsidR="003E7FC0" w:rsidRPr="003B56F0" w:rsidRDefault="003E7FC0" w:rsidP="00DA6070">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4.1</w:t>
            </w:r>
          </w:p>
        </w:tc>
        <w:tc>
          <w:tcPr>
            <w:tcW w:w="4069" w:type="pct"/>
            <w:shd w:val="clear" w:color="auto" w:fill="auto"/>
            <w:vAlign w:val="center"/>
          </w:tcPr>
          <w:p w14:paraId="03F7C648" w14:textId="77777777" w:rsidR="003E7FC0" w:rsidRPr="003B56F0" w:rsidRDefault="003E7FC0" w:rsidP="00DA6070">
            <w:pPr>
              <w:spacing w:before="6" w:after="6" w:line="240" w:lineRule="auto"/>
              <w:rPr>
                <w:rFonts w:ascii="Montserrat" w:hAnsi="Montserrat"/>
                <w:b/>
                <w:bCs/>
                <w:sz w:val="15"/>
                <w:szCs w:val="15"/>
                <w:lang w:eastAsia="es-MX"/>
              </w:rPr>
            </w:pPr>
            <w:r w:rsidRPr="003B56F0">
              <w:rPr>
                <w:rFonts w:ascii="Montserrat" w:eastAsia="Arial" w:hAnsi="Montserrat" w:cs="Arial"/>
                <w:b/>
                <w:bCs/>
                <w:sz w:val="15"/>
                <w:szCs w:val="15"/>
              </w:rPr>
              <w:t>Personas físicas:</w:t>
            </w:r>
          </w:p>
        </w:tc>
        <w:tc>
          <w:tcPr>
            <w:tcW w:w="267" w:type="pct"/>
            <w:shd w:val="clear" w:color="auto" w:fill="auto"/>
            <w:vAlign w:val="center"/>
            <w:hideMark/>
          </w:tcPr>
          <w:p w14:paraId="537E736C" w14:textId="77777777" w:rsidR="003E7FC0" w:rsidRPr="003B56F0" w:rsidRDefault="003E7FC0" w:rsidP="00DA6070">
            <w:pPr>
              <w:rPr>
                <w:rFonts w:ascii="Montserrat" w:hAnsi="Montserrat"/>
                <w:b/>
                <w:bCs/>
                <w:sz w:val="15"/>
                <w:szCs w:val="15"/>
                <w:lang w:eastAsia="es-MX"/>
              </w:rPr>
            </w:pPr>
            <w:r w:rsidRPr="003B56F0">
              <w:rPr>
                <w:rFonts w:ascii="Montserrat" w:hAnsi="Montserrat"/>
                <w:b/>
                <w:bCs/>
                <w:sz w:val="15"/>
                <w:szCs w:val="15"/>
                <w:lang w:eastAsia="es-MX"/>
              </w:rPr>
              <w:t> </w:t>
            </w:r>
          </w:p>
        </w:tc>
        <w:tc>
          <w:tcPr>
            <w:tcW w:w="250" w:type="pct"/>
            <w:shd w:val="clear" w:color="auto" w:fill="auto"/>
            <w:vAlign w:val="center"/>
            <w:hideMark/>
          </w:tcPr>
          <w:p w14:paraId="351EEA13" w14:textId="77777777" w:rsidR="003E7FC0" w:rsidRPr="003B56F0" w:rsidRDefault="003E7FC0" w:rsidP="00DA6070">
            <w:pPr>
              <w:rPr>
                <w:rFonts w:ascii="Montserrat" w:hAnsi="Montserrat"/>
                <w:b/>
                <w:bCs/>
                <w:sz w:val="15"/>
                <w:szCs w:val="15"/>
                <w:lang w:eastAsia="es-MX"/>
              </w:rPr>
            </w:pPr>
            <w:r w:rsidRPr="003B56F0">
              <w:rPr>
                <w:rFonts w:ascii="Montserrat" w:hAnsi="Montserrat"/>
                <w:b/>
                <w:bCs/>
                <w:sz w:val="15"/>
                <w:szCs w:val="15"/>
                <w:lang w:eastAsia="es-MX"/>
              </w:rPr>
              <w:t> </w:t>
            </w:r>
          </w:p>
        </w:tc>
      </w:tr>
      <w:tr w:rsidR="003E7FC0" w:rsidRPr="003B56F0" w14:paraId="4E6FDA55" w14:textId="77777777" w:rsidTr="007611DB">
        <w:trPr>
          <w:trHeight w:val="227"/>
          <w:jc w:val="center"/>
        </w:trPr>
        <w:tc>
          <w:tcPr>
            <w:tcW w:w="5000" w:type="pct"/>
            <w:gridSpan w:val="4"/>
            <w:shd w:val="clear" w:color="auto" w:fill="auto"/>
            <w:vAlign w:val="center"/>
          </w:tcPr>
          <w:p w14:paraId="61427ADA" w14:textId="77777777" w:rsidR="003E7FC0" w:rsidRPr="003B56F0" w:rsidRDefault="003E7FC0" w:rsidP="00DA6070">
            <w:pPr>
              <w:spacing w:before="6" w:after="6" w:line="240" w:lineRule="auto"/>
              <w:rPr>
                <w:rFonts w:ascii="Montserrat" w:hAnsi="Montserrat"/>
                <w:b/>
                <w:bCs/>
                <w:sz w:val="15"/>
                <w:szCs w:val="15"/>
                <w:lang w:eastAsia="es-MX"/>
              </w:rPr>
            </w:pPr>
            <w:r w:rsidRPr="003B56F0">
              <w:rPr>
                <w:rFonts w:ascii="Montserrat" w:hAnsi="Montserrat"/>
                <w:b/>
                <w:bCs/>
                <w:sz w:val="15"/>
                <w:szCs w:val="15"/>
                <w:lang w:eastAsia="es-MX"/>
              </w:rPr>
              <w:t>DOCUMENTO:</w:t>
            </w:r>
          </w:p>
        </w:tc>
      </w:tr>
      <w:tr w:rsidR="003E7FC0" w:rsidRPr="003B56F0" w14:paraId="7F82244B" w14:textId="77777777" w:rsidTr="007611DB">
        <w:trPr>
          <w:trHeight w:val="227"/>
          <w:jc w:val="center"/>
        </w:trPr>
        <w:tc>
          <w:tcPr>
            <w:tcW w:w="414" w:type="pct"/>
            <w:shd w:val="clear" w:color="auto" w:fill="auto"/>
            <w:vAlign w:val="center"/>
          </w:tcPr>
          <w:p w14:paraId="3417C041" w14:textId="77777777" w:rsidR="003E7FC0" w:rsidRPr="003B56F0" w:rsidRDefault="003E7FC0" w:rsidP="00DA6070">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0E373B22" w14:textId="77777777" w:rsidR="003E7FC0" w:rsidRPr="003B56F0" w:rsidRDefault="003E7FC0" w:rsidP="00DA6070">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acta de nacimiento y C.U.R.P.</w:t>
            </w:r>
          </w:p>
        </w:tc>
        <w:tc>
          <w:tcPr>
            <w:tcW w:w="267" w:type="pct"/>
            <w:shd w:val="clear" w:color="auto" w:fill="auto"/>
            <w:vAlign w:val="center"/>
          </w:tcPr>
          <w:p w14:paraId="77E43FB2" w14:textId="77777777" w:rsidR="003E7FC0" w:rsidRPr="003B56F0" w:rsidRDefault="003E7FC0" w:rsidP="00DA6070">
            <w:pPr>
              <w:rPr>
                <w:rFonts w:ascii="Montserrat" w:hAnsi="Montserrat"/>
                <w:b/>
                <w:bCs/>
                <w:sz w:val="15"/>
                <w:szCs w:val="15"/>
                <w:lang w:eastAsia="es-MX"/>
              </w:rPr>
            </w:pPr>
          </w:p>
        </w:tc>
        <w:tc>
          <w:tcPr>
            <w:tcW w:w="250" w:type="pct"/>
            <w:shd w:val="clear" w:color="auto" w:fill="auto"/>
            <w:vAlign w:val="center"/>
          </w:tcPr>
          <w:p w14:paraId="0A6C8049" w14:textId="77777777" w:rsidR="003E7FC0" w:rsidRPr="003B56F0" w:rsidRDefault="003E7FC0" w:rsidP="00DA6070">
            <w:pPr>
              <w:rPr>
                <w:rFonts w:ascii="Montserrat" w:hAnsi="Montserrat"/>
                <w:b/>
                <w:bCs/>
                <w:sz w:val="15"/>
                <w:szCs w:val="15"/>
                <w:lang w:eastAsia="es-MX"/>
              </w:rPr>
            </w:pPr>
          </w:p>
        </w:tc>
      </w:tr>
      <w:tr w:rsidR="003E7FC0" w:rsidRPr="003B56F0" w14:paraId="59CA381C" w14:textId="77777777" w:rsidTr="007611DB">
        <w:trPr>
          <w:trHeight w:val="227"/>
          <w:jc w:val="center"/>
        </w:trPr>
        <w:tc>
          <w:tcPr>
            <w:tcW w:w="414" w:type="pct"/>
            <w:shd w:val="clear" w:color="auto" w:fill="auto"/>
            <w:vAlign w:val="center"/>
          </w:tcPr>
          <w:p w14:paraId="3EB73ECB" w14:textId="77777777" w:rsidR="003E7FC0" w:rsidRPr="003B56F0" w:rsidRDefault="003E7FC0" w:rsidP="00DA6070">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tcPr>
          <w:p w14:paraId="16F0BACE" w14:textId="77777777" w:rsidR="003E7FC0" w:rsidRPr="003B56F0" w:rsidRDefault="003E7FC0" w:rsidP="00DA6070">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por ambos lados de la identificación oficial vigente con fotografía. La original es para efectos de cotejo.</w:t>
            </w:r>
          </w:p>
        </w:tc>
        <w:tc>
          <w:tcPr>
            <w:tcW w:w="267" w:type="pct"/>
            <w:shd w:val="clear" w:color="auto" w:fill="auto"/>
            <w:vAlign w:val="center"/>
          </w:tcPr>
          <w:p w14:paraId="2C3B2822" w14:textId="77777777" w:rsidR="003E7FC0" w:rsidRPr="003B56F0" w:rsidRDefault="003E7FC0" w:rsidP="00DA6070">
            <w:pPr>
              <w:rPr>
                <w:rFonts w:ascii="Montserrat" w:hAnsi="Montserrat"/>
                <w:b/>
                <w:bCs/>
                <w:sz w:val="15"/>
                <w:szCs w:val="15"/>
                <w:lang w:eastAsia="es-MX"/>
              </w:rPr>
            </w:pPr>
          </w:p>
        </w:tc>
        <w:tc>
          <w:tcPr>
            <w:tcW w:w="250" w:type="pct"/>
            <w:shd w:val="clear" w:color="auto" w:fill="auto"/>
            <w:vAlign w:val="center"/>
          </w:tcPr>
          <w:p w14:paraId="747F7C23" w14:textId="77777777" w:rsidR="003E7FC0" w:rsidRPr="003B56F0" w:rsidRDefault="003E7FC0" w:rsidP="00DA6070">
            <w:pPr>
              <w:rPr>
                <w:rFonts w:ascii="Montserrat" w:hAnsi="Montserrat"/>
                <w:b/>
                <w:bCs/>
                <w:sz w:val="15"/>
                <w:szCs w:val="15"/>
                <w:lang w:eastAsia="es-MX"/>
              </w:rPr>
            </w:pPr>
          </w:p>
        </w:tc>
      </w:tr>
      <w:tr w:rsidR="003E7FC0" w:rsidRPr="003B56F0" w14:paraId="271E4B0C" w14:textId="77777777" w:rsidTr="007611DB">
        <w:trPr>
          <w:trHeight w:val="227"/>
          <w:jc w:val="center"/>
        </w:trPr>
        <w:tc>
          <w:tcPr>
            <w:tcW w:w="414" w:type="pct"/>
            <w:shd w:val="clear" w:color="auto" w:fill="auto"/>
            <w:vAlign w:val="center"/>
          </w:tcPr>
          <w:p w14:paraId="3DD76B81" w14:textId="77777777" w:rsidR="003E7FC0" w:rsidRPr="003B56F0" w:rsidRDefault="003E7FC0" w:rsidP="00DA6070">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tcPr>
          <w:p w14:paraId="0C440BD5" w14:textId="77777777" w:rsidR="003E7FC0" w:rsidRPr="003B56F0" w:rsidRDefault="003E7FC0" w:rsidP="00DA6070">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con fecha de vigencia no mayor a 30 días a la fecha de la apertura.</w:t>
            </w:r>
          </w:p>
        </w:tc>
        <w:tc>
          <w:tcPr>
            <w:tcW w:w="267" w:type="pct"/>
            <w:shd w:val="clear" w:color="auto" w:fill="auto"/>
            <w:vAlign w:val="center"/>
          </w:tcPr>
          <w:p w14:paraId="2986A74C" w14:textId="77777777" w:rsidR="003E7FC0" w:rsidRPr="003B56F0" w:rsidRDefault="003E7FC0" w:rsidP="00DA6070">
            <w:pPr>
              <w:rPr>
                <w:rFonts w:ascii="Montserrat" w:hAnsi="Montserrat"/>
                <w:b/>
                <w:bCs/>
                <w:sz w:val="15"/>
                <w:szCs w:val="15"/>
                <w:lang w:eastAsia="es-MX"/>
              </w:rPr>
            </w:pPr>
          </w:p>
        </w:tc>
        <w:tc>
          <w:tcPr>
            <w:tcW w:w="250" w:type="pct"/>
            <w:shd w:val="clear" w:color="auto" w:fill="auto"/>
            <w:vAlign w:val="center"/>
          </w:tcPr>
          <w:p w14:paraId="2DCCDBF0" w14:textId="77777777" w:rsidR="003E7FC0" w:rsidRPr="003B56F0" w:rsidRDefault="003E7FC0" w:rsidP="00DA6070">
            <w:pPr>
              <w:rPr>
                <w:rFonts w:ascii="Montserrat" w:hAnsi="Montserrat"/>
                <w:b/>
                <w:bCs/>
                <w:sz w:val="15"/>
                <w:szCs w:val="15"/>
                <w:lang w:eastAsia="es-MX"/>
              </w:rPr>
            </w:pPr>
          </w:p>
        </w:tc>
      </w:tr>
      <w:tr w:rsidR="003E7FC0" w:rsidRPr="003B56F0" w14:paraId="3EE8D1AF" w14:textId="77777777" w:rsidTr="007611DB">
        <w:trPr>
          <w:trHeight w:val="227"/>
          <w:jc w:val="center"/>
        </w:trPr>
        <w:tc>
          <w:tcPr>
            <w:tcW w:w="414" w:type="pct"/>
            <w:shd w:val="clear" w:color="auto" w:fill="auto"/>
            <w:vAlign w:val="center"/>
          </w:tcPr>
          <w:p w14:paraId="5031E26D" w14:textId="77777777" w:rsidR="003E7FC0" w:rsidRPr="003B56F0" w:rsidRDefault="003E7FC0" w:rsidP="00263DD4">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24C84BFC" w14:textId="77777777" w:rsidR="003E7FC0" w:rsidRPr="00263DD4" w:rsidRDefault="003E7FC0" w:rsidP="00263DD4">
            <w:pPr>
              <w:spacing w:before="6" w:after="6" w:line="240" w:lineRule="auto"/>
              <w:jc w:val="both"/>
              <w:rPr>
                <w:rFonts w:ascii="Montserrat" w:eastAsia="Arial" w:hAnsi="Montserrat" w:cs="Arial"/>
                <w:b/>
                <w:bCs/>
                <w:sz w:val="15"/>
                <w:szCs w:val="15"/>
              </w:rPr>
            </w:pPr>
            <w:r w:rsidRPr="00263DD4">
              <w:rPr>
                <w:rFonts w:ascii="Montserrat" w:eastAsia="Arial" w:hAnsi="Montserrat" w:cs="Arial"/>
                <w:b/>
                <w:bCs/>
                <w:sz w:val="15"/>
                <w:szCs w:val="15"/>
                <w:u w:val="single"/>
              </w:rPr>
              <w:t>Original y copia simple del Registro Patronal (IMSS)</w:t>
            </w:r>
            <w:r w:rsidRPr="00263DD4">
              <w:rPr>
                <w:rFonts w:ascii="Montserrat" w:eastAsia="Arial" w:hAnsi="Montserrat" w:cs="Arial"/>
                <w:b/>
                <w:bCs/>
                <w:sz w:val="15"/>
                <w:szCs w:val="15"/>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3317DAF7" w14:textId="77777777" w:rsidR="003E7FC0" w:rsidRPr="003B56F0" w:rsidRDefault="003E7FC0" w:rsidP="00263DD4">
            <w:pPr>
              <w:rPr>
                <w:rFonts w:ascii="Montserrat" w:hAnsi="Montserrat"/>
                <w:b/>
                <w:bCs/>
                <w:sz w:val="15"/>
                <w:szCs w:val="15"/>
                <w:lang w:eastAsia="es-MX"/>
              </w:rPr>
            </w:pPr>
          </w:p>
        </w:tc>
        <w:tc>
          <w:tcPr>
            <w:tcW w:w="250" w:type="pct"/>
            <w:shd w:val="clear" w:color="auto" w:fill="auto"/>
            <w:vAlign w:val="center"/>
          </w:tcPr>
          <w:p w14:paraId="3537F618" w14:textId="77777777" w:rsidR="003E7FC0" w:rsidRPr="003B56F0" w:rsidRDefault="003E7FC0" w:rsidP="00263DD4">
            <w:pPr>
              <w:rPr>
                <w:rFonts w:ascii="Montserrat" w:hAnsi="Montserrat"/>
                <w:b/>
                <w:bCs/>
                <w:sz w:val="15"/>
                <w:szCs w:val="15"/>
                <w:lang w:eastAsia="es-MX"/>
              </w:rPr>
            </w:pPr>
          </w:p>
        </w:tc>
      </w:tr>
      <w:tr w:rsidR="003E7FC0" w:rsidRPr="003B56F0" w14:paraId="6240D8DB" w14:textId="77777777" w:rsidTr="007611DB">
        <w:trPr>
          <w:trHeight w:val="227"/>
          <w:jc w:val="center"/>
        </w:trPr>
        <w:tc>
          <w:tcPr>
            <w:tcW w:w="414" w:type="pct"/>
            <w:shd w:val="clear" w:color="auto" w:fill="auto"/>
            <w:vAlign w:val="center"/>
          </w:tcPr>
          <w:p w14:paraId="04C0EDAF" w14:textId="77777777" w:rsidR="003E7FC0" w:rsidRPr="003B56F0" w:rsidRDefault="003E7FC0" w:rsidP="00263DD4">
            <w:pPr>
              <w:spacing w:before="6" w:after="6" w:line="240" w:lineRule="auto"/>
              <w:jc w:val="center"/>
              <w:rPr>
                <w:rFonts w:ascii="Montserrat" w:hAnsi="Montserrat"/>
                <w:b/>
                <w:bCs/>
                <w:color w:val="000000"/>
                <w:sz w:val="15"/>
                <w:szCs w:val="15"/>
                <w:lang w:eastAsia="es-MX"/>
              </w:rPr>
            </w:pPr>
            <w:r>
              <w:rPr>
                <w:rFonts w:ascii="Montserrat" w:hAnsi="Montserrat"/>
                <w:b/>
                <w:bCs/>
                <w:color w:val="000000"/>
                <w:sz w:val="15"/>
                <w:szCs w:val="15"/>
                <w:lang w:eastAsia="es-MX"/>
              </w:rPr>
              <w:t>5</w:t>
            </w:r>
          </w:p>
        </w:tc>
        <w:tc>
          <w:tcPr>
            <w:tcW w:w="4069" w:type="pct"/>
            <w:shd w:val="clear" w:color="auto" w:fill="auto"/>
            <w:vAlign w:val="center"/>
          </w:tcPr>
          <w:p w14:paraId="786B1482" w14:textId="77777777" w:rsidR="003E7FC0" w:rsidRPr="00263DD4" w:rsidRDefault="003E7FC0" w:rsidP="00263DD4">
            <w:pPr>
              <w:spacing w:before="6" w:after="6" w:line="240" w:lineRule="auto"/>
              <w:jc w:val="both"/>
              <w:rPr>
                <w:rFonts w:ascii="Montserrat" w:eastAsia="Arial" w:hAnsi="Montserrat" w:cs="Arial"/>
                <w:b/>
                <w:bCs/>
                <w:sz w:val="15"/>
                <w:szCs w:val="15"/>
              </w:rPr>
            </w:pPr>
            <w:r w:rsidRPr="00263DD4">
              <w:rPr>
                <w:rFonts w:ascii="Montserrat" w:eastAsia="Arial" w:hAnsi="Montserrat" w:cs="Arial"/>
                <w:b/>
                <w:bCs/>
                <w:sz w:val="15"/>
                <w:szCs w:val="15"/>
                <w:u w:val="single"/>
              </w:rPr>
              <w:t>Original de la constancia vigente</w:t>
            </w:r>
            <w:r w:rsidRPr="00263DD4">
              <w:rPr>
                <w:rFonts w:ascii="Montserrat" w:eastAsia="Arial" w:hAnsi="Montserrat" w:cs="Arial"/>
                <w:b/>
                <w:bCs/>
                <w:sz w:val="15"/>
                <w:szCs w:val="15"/>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3EFEB96F" w14:textId="77777777" w:rsidR="003E7FC0" w:rsidRPr="003B56F0" w:rsidRDefault="003E7FC0" w:rsidP="00263DD4">
            <w:pPr>
              <w:rPr>
                <w:rFonts w:ascii="Montserrat" w:hAnsi="Montserrat"/>
                <w:b/>
                <w:bCs/>
                <w:sz w:val="15"/>
                <w:szCs w:val="15"/>
                <w:lang w:eastAsia="es-MX"/>
              </w:rPr>
            </w:pPr>
          </w:p>
        </w:tc>
        <w:tc>
          <w:tcPr>
            <w:tcW w:w="250" w:type="pct"/>
            <w:shd w:val="clear" w:color="auto" w:fill="auto"/>
            <w:vAlign w:val="center"/>
          </w:tcPr>
          <w:p w14:paraId="4D1CBB0E" w14:textId="77777777" w:rsidR="003E7FC0" w:rsidRPr="003B56F0" w:rsidRDefault="003E7FC0" w:rsidP="00263DD4">
            <w:pPr>
              <w:rPr>
                <w:rFonts w:ascii="Montserrat" w:hAnsi="Montserrat"/>
                <w:b/>
                <w:bCs/>
                <w:sz w:val="15"/>
                <w:szCs w:val="15"/>
                <w:lang w:eastAsia="es-MX"/>
              </w:rPr>
            </w:pPr>
          </w:p>
        </w:tc>
      </w:tr>
      <w:tr w:rsidR="003E7FC0" w:rsidRPr="003B56F0" w14:paraId="7D1A699A" w14:textId="77777777" w:rsidTr="007611DB">
        <w:trPr>
          <w:trHeight w:val="227"/>
          <w:jc w:val="center"/>
        </w:trPr>
        <w:tc>
          <w:tcPr>
            <w:tcW w:w="414" w:type="pct"/>
            <w:shd w:val="clear" w:color="auto" w:fill="auto"/>
            <w:vAlign w:val="center"/>
          </w:tcPr>
          <w:p w14:paraId="6CCC426A" w14:textId="77777777" w:rsidR="003E7FC0" w:rsidRPr="003B56F0" w:rsidRDefault="003E7FC0" w:rsidP="00263DD4">
            <w:pPr>
              <w:spacing w:before="6" w:after="6" w:line="240" w:lineRule="auto"/>
              <w:jc w:val="center"/>
              <w:rPr>
                <w:rFonts w:ascii="Montserrat" w:hAnsi="Montserrat"/>
                <w:b/>
                <w:bCs/>
                <w:color w:val="000000"/>
                <w:sz w:val="15"/>
                <w:szCs w:val="15"/>
                <w:lang w:eastAsia="es-MX"/>
              </w:rPr>
            </w:pPr>
            <w:r>
              <w:rPr>
                <w:rFonts w:ascii="Montserrat" w:hAnsi="Montserrat"/>
                <w:b/>
                <w:bCs/>
                <w:color w:val="000000"/>
                <w:sz w:val="15"/>
                <w:szCs w:val="15"/>
                <w:lang w:eastAsia="es-MX"/>
              </w:rPr>
              <w:t>6</w:t>
            </w:r>
          </w:p>
        </w:tc>
        <w:tc>
          <w:tcPr>
            <w:tcW w:w="4069" w:type="pct"/>
            <w:shd w:val="clear" w:color="auto" w:fill="auto"/>
            <w:vAlign w:val="center"/>
          </w:tcPr>
          <w:p w14:paraId="731CDC2F" w14:textId="77777777" w:rsidR="003E7FC0" w:rsidRPr="00263DD4" w:rsidRDefault="003E7FC0" w:rsidP="00263DD4">
            <w:pPr>
              <w:spacing w:before="6" w:after="6" w:line="240" w:lineRule="auto"/>
              <w:jc w:val="both"/>
              <w:rPr>
                <w:rFonts w:ascii="Montserrat" w:eastAsia="Arial" w:hAnsi="Montserrat" w:cs="Arial"/>
                <w:b/>
                <w:bCs/>
                <w:sz w:val="15"/>
                <w:szCs w:val="15"/>
              </w:rPr>
            </w:pPr>
            <w:r w:rsidRPr="0014678B">
              <w:rPr>
                <w:rFonts w:ascii="Montserrat" w:eastAsia="Arial" w:hAnsi="Montserrat" w:cs="Arial"/>
                <w:b/>
                <w:bCs/>
                <w:sz w:val="15"/>
                <w:szCs w:val="15"/>
                <w:u w:val="single"/>
              </w:rPr>
              <w:t xml:space="preserve">Original del escrito </w:t>
            </w:r>
            <w:r w:rsidRPr="0014678B">
              <w:rPr>
                <w:rFonts w:ascii="Montserrat" w:eastAsia="Arial" w:hAnsi="Montserrat" w:cs="Arial"/>
                <w:b/>
                <w:bCs/>
                <w:sz w:val="15"/>
                <w:szCs w:val="15"/>
              </w:rPr>
              <w:t>mediante el cual, la persona física manifieste que cuenta con facultades suficientes para comprometer</w:t>
            </w:r>
          </w:p>
        </w:tc>
        <w:tc>
          <w:tcPr>
            <w:tcW w:w="267" w:type="pct"/>
            <w:shd w:val="clear" w:color="auto" w:fill="auto"/>
            <w:vAlign w:val="center"/>
          </w:tcPr>
          <w:p w14:paraId="3537E4B2" w14:textId="77777777" w:rsidR="003E7FC0" w:rsidRPr="003B56F0" w:rsidRDefault="003E7FC0" w:rsidP="00263DD4">
            <w:pPr>
              <w:rPr>
                <w:rFonts w:ascii="Montserrat" w:hAnsi="Montserrat"/>
                <w:b/>
                <w:bCs/>
                <w:sz w:val="15"/>
                <w:szCs w:val="15"/>
                <w:lang w:eastAsia="es-MX"/>
              </w:rPr>
            </w:pPr>
          </w:p>
        </w:tc>
        <w:tc>
          <w:tcPr>
            <w:tcW w:w="250" w:type="pct"/>
            <w:shd w:val="clear" w:color="auto" w:fill="auto"/>
            <w:vAlign w:val="center"/>
          </w:tcPr>
          <w:p w14:paraId="3C4D509D" w14:textId="77777777" w:rsidR="003E7FC0" w:rsidRPr="003B56F0" w:rsidRDefault="003E7FC0" w:rsidP="00263DD4">
            <w:pPr>
              <w:rPr>
                <w:rFonts w:ascii="Montserrat" w:hAnsi="Montserrat"/>
                <w:b/>
                <w:bCs/>
                <w:sz w:val="15"/>
                <w:szCs w:val="15"/>
                <w:lang w:eastAsia="es-MX"/>
              </w:rPr>
            </w:pPr>
          </w:p>
        </w:tc>
      </w:tr>
      <w:tr w:rsidR="003E7FC0" w:rsidRPr="003B56F0" w14:paraId="34CE548D" w14:textId="77777777" w:rsidTr="007611DB">
        <w:trPr>
          <w:trHeight w:val="227"/>
          <w:jc w:val="center"/>
        </w:trPr>
        <w:tc>
          <w:tcPr>
            <w:tcW w:w="414" w:type="pct"/>
            <w:shd w:val="clear" w:color="auto" w:fill="auto"/>
            <w:vAlign w:val="center"/>
          </w:tcPr>
          <w:p w14:paraId="79523F97" w14:textId="77777777" w:rsidR="003E7FC0" w:rsidRPr="003B56F0" w:rsidRDefault="003E7FC0" w:rsidP="00DA6070">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4.2</w:t>
            </w:r>
          </w:p>
        </w:tc>
        <w:tc>
          <w:tcPr>
            <w:tcW w:w="4069" w:type="pct"/>
            <w:shd w:val="clear" w:color="auto" w:fill="auto"/>
            <w:vAlign w:val="center"/>
          </w:tcPr>
          <w:p w14:paraId="635E6D6D" w14:textId="77777777" w:rsidR="003E7FC0" w:rsidRPr="003B56F0" w:rsidRDefault="003E7FC0" w:rsidP="00DA6070">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Personas morales:</w:t>
            </w:r>
          </w:p>
        </w:tc>
        <w:tc>
          <w:tcPr>
            <w:tcW w:w="267" w:type="pct"/>
            <w:shd w:val="clear" w:color="auto" w:fill="auto"/>
            <w:vAlign w:val="center"/>
          </w:tcPr>
          <w:p w14:paraId="3898EC41" w14:textId="77777777" w:rsidR="003E7FC0" w:rsidRPr="003B56F0" w:rsidRDefault="003E7FC0" w:rsidP="00DA6070">
            <w:pPr>
              <w:rPr>
                <w:rFonts w:ascii="Montserrat" w:hAnsi="Montserrat"/>
                <w:b/>
                <w:bCs/>
                <w:sz w:val="15"/>
                <w:szCs w:val="15"/>
                <w:lang w:eastAsia="es-MX"/>
              </w:rPr>
            </w:pPr>
          </w:p>
        </w:tc>
        <w:tc>
          <w:tcPr>
            <w:tcW w:w="250" w:type="pct"/>
            <w:shd w:val="clear" w:color="auto" w:fill="auto"/>
            <w:vAlign w:val="center"/>
          </w:tcPr>
          <w:p w14:paraId="5DAC448A" w14:textId="77777777" w:rsidR="003E7FC0" w:rsidRPr="003B56F0" w:rsidRDefault="003E7FC0" w:rsidP="00DA6070">
            <w:pPr>
              <w:rPr>
                <w:rFonts w:ascii="Montserrat" w:hAnsi="Montserrat"/>
                <w:b/>
                <w:bCs/>
                <w:sz w:val="15"/>
                <w:szCs w:val="15"/>
                <w:lang w:eastAsia="es-MX"/>
              </w:rPr>
            </w:pPr>
          </w:p>
        </w:tc>
      </w:tr>
      <w:tr w:rsidR="003E7FC0" w:rsidRPr="003B56F0" w14:paraId="73980FD5" w14:textId="77777777" w:rsidTr="007611DB">
        <w:trPr>
          <w:trHeight w:val="227"/>
          <w:jc w:val="center"/>
        </w:trPr>
        <w:tc>
          <w:tcPr>
            <w:tcW w:w="414" w:type="pct"/>
            <w:shd w:val="clear" w:color="auto" w:fill="auto"/>
            <w:vAlign w:val="center"/>
          </w:tcPr>
          <w:p w14:paraId="6A8E66B5" w14:textId="77777777" w:rsidR="003E7FC0" w:rsidRPr="003B56F0" w:rsidRDefault="003E7FC0" w:rsidP="00DA6070">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1</w:t>
            </w:r>
          </w:p>
        </w:tc>
        <w:tc>
          <w:tcPr>
            <w:tcW w:w="4069" w:type="pct"/>
            <w:shd w:val="clear" w:color="auto" w:fill="auto"/>
            <w:vAlign w:val="center"/>
          </w:tcPr>
          <w:p w14:paraId="74072483" w14:textId="77777777" w:rsidR="003E7FC0" w:rsidRPr="003B56F0" w:rsidRDefault="003E7FC0" w:rsidP="00DA6070">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5110B1F8" w14:textId="77777777" w:rsidR="003E7FC0" w:rsidRPr="003B56F0" w:rsidRDefault="003E7FC0" w:rsidP="00DA6070">
            <w:pPr>
              <w:rPr>
                <w:rFonts w:ascii="Montserrat" w:hAnsi="Montserrat"/>
                <w:b/>
                <w:bCs/>
                <w:sz w:val="15"/>
                <w:szCs w:val="15"/>
                <w:lang w:eastAsia="es-MX"/>
              </w:rPr>
            </w:pPr>
          </w:p>
        </w:tc>
        <w:tc>
          <w:tcPr>
            <w:tcW w:w="250" w:type="pct"/>
            <w:shd w:val="clear" w:color="auto" w:fill="auto"/>
            <w:vAlign w:val="center"/>
          </w:tcPr>
          <w:p w14:paraId="08886504" w14:textId="77777777" w:rsidR="003E7FC0" w:rsidRPr="003B56F0" w:rsidRDefault="003E7FC0" w:rsidP="00DA6070">
            <w:pPr>
              <w:rPr>
                <w:rFonts w:ascii="Montserrat" w:hAnsi="Montserrat"/>
                <w:b/>
                <w:bCs/>
                <w:sz w:val="15"/>
                <w:szCs w:val="15"/>
                <w:lang w:eastAsia="es-MX"/>
              </w:rPr>
            </w:pPr>
          </w:p>
        </w:tc>
      </w:tr>
      <w:tr w:rsidR="003E7FC0" w:rsidRPr="003B56F0" w14:paraId="2015992F" w14:textId="77777777" w:rsidTr="007611DB">
        <w:trPr>
          <w:trHeight w:val="227"/>
          <w:jc w:val="center"/>
        </w:trPr>
        <w:tc>
          <w:tcPr>
            <w:tcW w:w="414" w:type="pct"/>
            <w:shd w:val="clear" w:color="auto" w:fill="auto"/>
          </w:tcPr>
          <w:p w14:paraId="2BA4663A" w14:textId="77777777" w:rsidR="003E7FC0" w:rsidRPr="003B56F0" w:rsidRDefault="003E7FC0" w:rsidP="00DA6070">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2</w:t>
            </w:r>
          </w:p>
        </w:tc>
        <w:tc>
          <w:tcPr>
            <w:tcW w:w="4069" w:type="pct"/>
            <w:shd w:val="clear" w:color="auto" w:fill="auto"/>
          </w:tcPr>
          <w:p w14:paraId="5CF27EAF" w14:textId="77777777" w:rsidR="003E7FC0" w:rsidRPr="003B56F0" w:rsidRDefault="003E7FC0" w:rsidP="00DA6070">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5DF2E194" w14:textId="77777777" w:rsidR="003E7FC0" w:rsidRPr="003B56F0" w:rsidRDefault="003E7FC0" w:rsidP="00DA6070">
            <w:pPr>
              <w:rPr>
                <w:rFonts w:ascii="Montserrat" w:hAnsi="Montserrat"/>
                <w:b/>
                <w:bCs/>
                <w:sz w:val="15"/>
                <w:szCs w:val="15"/>
                <w:lang w:eastAsia="es-MX"/>
              </w:rPr>
            </w:pPr>
          </w:p>
        </w:tc>
        <w:tc>
          <w:tcPr>
            <w:tcW w:w="250" w:type="pct"/>
            <w:shd w:val="clear" w:color="auto" w:fill="auto"/>
            <w:vAlign w:val="center"/>
          </w:tcPr>
          <w:p w14:paraId="49C4DB15" w14:textId="77777777" w:rsidR="003E7FC0" w:rsidRPr="003B56F0" w:rsidRDefault="003E7FC0" w:rsidP="00DA6070">
            <w:pPr>
              <w:rPr>
                <w:rFonts w:ascii="Montserrat" w:hAnsi="Montserrat"/>
                <w:b/>
                <w:bCs/>
                <w:sz w:val="15"/>
                <w:szCs w:val="15"/>
                <w:lang w:eastAsia="es-MX"/>
              </w:rPr>
            </w:pPr>
          </w:p>
        </w:tc>
      </w:tr>
      <w:tr w:rsidR="003E7FC0" w:rsidRPr="003B56F0" w14:paraId="24A059B9" w14:textId="77777777" w:rsidTr="007611DB">
        <w:trPr>
          <w:trHeight w:val="227"/>
          <w:jc w:val="center"/>
        </w:trPr>
        <w:tc>
          <w:tcPr>
            <w:tcW w:w="414" w:type="pct"/>
            <w:shd w:val="clear" w:color="auto" w:fill="auto"/>
          </w:tcPr>
          <w:p w14:paraId="77A270C5" w14:textId="77777777" w:rsidR="003E7FC0" w:rsidRPr="003B56F0" w:rsidRDefault="003E7FC0" w:rsidP="00DA6070">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3</w:t>
            </w:r>
          </w:p>
        </w:tc>
        <w:tc>
          <w:tcPr>
            <w:tcW w:w="4069" w:type="pct"/>
            <w:shd w:val="clear" w:color="auto" w:fill="auto"/>
          </w:tcPr>
          <w:p w14:paraId="2DCD2775" w14:textId="77777777" w:rsidR="003E7FC0" w:rsidRPr="003B56F0" w:rsidRDefault="003E7FC0" w:rsidP="00DA6070">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326F90F1" w14:textId="77777777" w:rsidR="003E7FC0" w:rsidRPr="003B56F0" w:rsidRDefault="003E7FC0" w:rsidP="00DA6070">
            <w:pPr>
              <w:rPr>
                <w:rFonts w:ascii="Montserrat" w:hAnsi="Montserrat"/>
                <w:b/>
                <w:bCs/>
                <w:sz w:val="15"/>
                <w:szCs w:val="15"/>
                <w:lang w:eastAsia="es-MX"/>
              </w:rPr>
            </w:pPr>
          </w:p>
        </w:tc>
        <w:tc>
          <w:tcPr>
            <w:tcW w:w="250" w:type="pct"/>
            <w:shd w:val="clear" w:color="auto" w:fill="auto"/>
            <w:vAlign w:val="center"/>
          </w:tcPr>
          <w:p w14:paraId="7D18346E" w14:textId="77777777" w:rsidR="003E7FC0" w:rsidRPr="003B56F0" w:rsidRDefault="003E7FC0" w:rsidP="00DA6070">
            <w:pPr>
              <w:rPr>
                <w:rFonts w:ascii="Montserrat" w:hAnsi="Montserrat"/>
                <w:b/>
                <w:bCs/>
                <w:sz w:val="15"/>
                <w:szCs w:val="15"/>
                <w:lang w:eastAsia="es-MX"/>
              </w:rPr>
            </w:pPr>
          </w:p>
        </w:tc>
      </w:tr>
      <w:tr w:rsidR="003E7FC0" w:rsidRPr="003B56F0" w14:paraId="4746314D" w14:textId="77777777" w:rsidTr="007611DB">
        <w:trPr>
          <w:trHeight w:val="227"/>
          <w:jc w:val="center"/>
        </w:trPr>
        <w:tc>
          <w:tcPr>
            <w:tcW w:w="414" w:type="pct"/>
            <w:shd w:val="clear" w:color="auto" w:fill="auto"/>
          </w:tcPr>
          <w:p w14:paraId="369EC821" w14:textId="77777777" w:rsidR="003E7FC0" w:rsidRPr="003B56F0" w:rsidRDefault="003E7FC0" w:rsidP="00DA6070">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w:t>
            </w:r>
          </w:p>
        </w:tc>
        <w:tc>
          <w:tcPr>
            <w:tcW w:w="4069" w:type="pct"/>
            <w:shd w:val="clear" w:color="auto" w:fill="auto"/>
          </w:tcPr>
          <w:p w14:paraId="04705D21" w14:textId="77777777" w:rsidR="003E7FC0" w:rsidRPr="003B56F0" w:rsidRDefault="003E7FC0" w:rsidP="00DA6070">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65B164DF" w14:textId="77777777" w:rsidR="003E7FC0" w:rsidRPr="003B56F0" w:rsidRDefault="003E7FC0" w:rsidP="00DA6070">
            <w:pPr>
              <w:rPr>
                <w:rFonts w:ascii="Montserrat" w:hAnsi="Montserrat"/>
                <w:b/>
                <w:bCs/>
                <w:sz w:val="15"/>
                <w:szCs w:val="15"/>
                <w:lang w:eastAsia="es-MX"/>
              </w:rPr>
            </w:pPr>
          </w:p>
        </w:tc>
        <w:tc>
          <w:tcPr>
            <w:tcW w:w="250" w:type="pct"/>
            <w:shd w:val="clear" w:color="auto" w:fill="auto"/>
            <w:vAlign w:val="center"/>
          </w:tcPr>
          <w:p w14:paraId="6177AD74" w14:textId="77777777" w:rsidR="003E7FC0" w:rsidRPr="003B56F0" w:rsidRDefault="003E7FC0" w:rsidP="00DA6070">
            <w:pPr>
              <w:rPr>
                <w:rFonts w:ascii="Montserrat" w:hAnsi="Montserrat"/>
                <w:b/>
                <w:bCs/>
                <w:sz w:val="15"/>
                <w:szCs w:val="15"/>
                <w:lang w:eastAsia="es-MX"/>
              </w:rPr>
            </w:pPr>
          </w:p>
        </w:tc>
      </w:tr>
      <w:tr w:rsidR="003E7FC0" w:rsidRPr="003B56F0" w14:paraId="2387C9C6" w14:textId="77777777" w:rsidTr="007611DB">
        <w:trPr>
          <w:trHeight w:val="227"/>
          <w:jc w:val="center"/>
        </w:trPr>
        <w:tc>
          <w:tcPr>
            <w:tcW w:w="414" w:type="pct"/>
            <w:shd w:val="clear" w:color="auto" w:fill="auto"/>
          </w:tcPr>
          <w:p w14:paraId="6ADE41F8" w14:textId="77777777" w:rsidR="003E7FC0" w:rsidRPr="003B56F0" w:rsidRDefault="003E7FC0" w:rsidP="00DA6070">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5</w:t>
            </w:r>
          </w:p>
        </w:tc>
        <w:tc>
          <w:tcPr>
            <w:tcW w:w="4069" w:type="pct"/>
            <w:shd w:val="clear" w:color="auto" w:fill="auto"/>
          </w:tcPr>
          <w:p w14:paraId="6B95AF9E" w14:textId="77777777" w:rsidR="003E7FC0" w:rsidRPr="003B56F0" w:rsidRDefault="003E7FC0" w:rsidP="00DA6070">
            <w:pPr>
              <w:spacing w:before="6" w:after="6"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687F2939" w14:textId="77777777" w:rsidR="003E7FC0" w:rsidRPr="003B56F0" w:rsidRDefault="003E7FC0" w:rsidP="00DA6070">
            <w:pPr>
              <w:rPr>
                <w:rFonts w:ascii="Montserrat" w:hAnsi="Montserrat"/>
                <w:b/>
                <w:bCs/>
                <w:sz w:val="15"/>
                <w:szCs w:val="15"/>
                <w:lang w:eastAsia="es-MX"/>
              </w:rPr>
            </w:pPr>
          </w:p>
        </w:tc>
        <w:tc>
          <w:tcPr>
            <w:tcW w:w="250" w:type="pct"/>
            <w:shd w:val="clear" w:color="auto" w:fill="auto"/>
            <w:vAlign w:val="center"/>
          </w:tcPr>
          <w:p w14:paraId="715D4E0A" w14:textId="77777777" w:rsidR="003E7FC0" w:rsidRPr="003B56F0" w:rsidRDefault="003E7FC0" w:rsidP="00DA6070">
            <w:pPr>
              <w:rPr>
                <w:rFonts w:ascii="Montserrat" w:hAnsi="Montserrat"/>
                <w:b/>
                <w:bCs/>
                <w:sz w:val="15"/>
                <w:szCs w:val="15"/>
                <w:lang w:eastAsia="es-MX"/>
              </w:rPr>
            </w:pPr>
          </w:p>
        </w:tc>
      </w:tr>
      <w:tr w:rsidR="003E7FC0" w:rsidRPr="003B56F0" w14:paraId="4AC27717" w14:textId="77777777" w:rsidTr="00DA6070">
        <w:trPr>
          <w:trHeight w:val="227"/>
          <w:jc w:val="center"/>
        </w:trPr>
        <w:tc>
          <w:tcPr>
            <w:tcW w:w="414" w:type="pct"/>
            <w:shd w:val="clear" w:color="auto" w:fill="auto"/>
          </w:tcPr>
          <w:p w14:paraId="2B547963" w14:textId="77777777" w:rsidR="003E7FC0" w:rsidRPr="003B56F0" w:rsidRDefault="003E7FC0" w:rsidP="00263DD4">
            <w:pPr>
              <w:spacing w:before="6" w:after="6" w:line="240" w:lineRule="auto"/>
              <w:jc w:val="center"/>
              <w:rPr>
                <w:rFonts w:ascii="Montserrat" w:hAnsi="Montserrat"/>
                <w:b/>
                <w:bCs/>
                <w:sz w:val="15"/>
                <w:szCs w:val="15"/>
                <w:lang w:eastAsia="es-MX"/>
              </w:rPr>
            </w:pPr>
            <w:r w:rsidRPr="003B56F0">
              <w:rPr>
                <w:rFonts w:ascii="Montserrat" w:hAnsi="Montserrat"/>
                <w:b/>
                <w:bCs/>
                <w:sz w:val="15"/>
                <w:szCs w:val="15"/>
                <w:lang w:eastAsia="es-MX"/>
              </w:rPr>
              <w:t>6</w:t>
            </w:r>
          </w:p>
          <w:p w14:paraId="62C1973D" w14:textId="77777777" w:rsidR="003E7FC0" w:rsidRPr="003B56F0" w:rsidRDefault="003E7FC0" w:rsidP="00263DD4">
            <w:pPr>
              <w:spacing w:before="6" w:after="6" w:line="240" w:lineRule="auto"/>
              <w:jc w:val="center"/>
              <w:rPr>
                <w:rFonts w:ascii="Montserrat" w:hAnsi="Montserrat"/>
                <w:b/>
                <w:bCs/>
                <w:color w:val="000000"/>
                <w:sz w:val="15"/>
                <w:szCs w:val="15"/>
                <w:lang w:eastAsia="es-MX"/>
              </w:rPr>
            </w:pPr>
          </w:p>
        </w:tc>
        <w:tc>
          <w:tcPr>
            <w:tcW w:w="4069" w:type="pct"/>
            <w:shd w:val="clear" w:color="auto" w:fill="auto"/>
            <w:vAlign w:val="center"/>
          </w:tcPr>
          <w:p w14:paraId="37D3FBEB" w14:textId="77777777" w:rsidR="003E7FC0" w:rsidRPr="003B56F0" w:rsidRDefault="003E7FC0" w:rsidP="00263DD4">
            <w:pPr>
              <w:spacing w:before="6" w:after="6" w:line="240" w:lineRule="auto"/>
              <w:jc w:val="both"/>
              <w:rPr>
                <w:rFonts w:ascii="Montserrat" w:hAnsi="Montserrat"/>
                <w:b/>
                <w:bCs/>
                <w:sz w:val="15"/>
                <w:szCs w:val="15"/>
                <w:lang w:eastAsia="es-MX"/>
              </w:rPr>
            </w:pPr>
            <w:r w:rsidRPr="00263DD4">
              <w:rPr>
                <w:rFonts w:ascii="Montserrat" w:eastAsia="Arial" w:hAnsi="Montserrat" w:cs="Arial"/>
                <w:b/>
                <w:bCs/>
                <w:sz w:val="15"/>
                <w:szCs w:val="15"/>
                <w:u w:val="single"/>
              </w:rPr>
              <w:t>Original y copia simple del Registro Patronal (IMSS)</w:t>
            </w:r>
            <w:r w:rsidRPr="00263DD4">
              <w:rPr>
                <w:rFonts w:ascii="Montserrat" w:eastAsia="Arial" w:hAnsi="Montserrat" w:cs="Arial"/>
                <w:b/>
                <w:bCs/>
                <w:sz w:val="15"/>
                <w:szCs w:val="15"/>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5A742A68" w14:textId="77777777" w:rsidR="003E7FC0" w:rsidRPr="003B56F0" w:rsidRDefault="003E7FC0" w:rsidP="00263DD4">
            <w:pPr>
              <w:rPr>
                <w:rFonts w:ascii="Montserrat" w:hAnsi="Montserrat"/>
                <w:b/>
                <w:bCs/>
                <w:sz w:val="15"/>
                <w:szCs w:val="15"/>
                <w:lang w:eastAsia="es-MX"/>
              </w:rPr>
            </w:pPr>
          </w:p>
        </w:tc>
        <w:tc>
          <w:tcPr>
            <w:tcW w:w="250" w:type="pct"/>
            <w:shd w:val="clear" w:color="auto" w:fill="auto"/>
            <w:vAlign w:val="center"/>
          </w:tcPr>
          <w:p w14:paraId="358BAEEC" w14:textId="77777777" w:rsidR="003E7FC0" w:rsidRPr="003B56F0" w:rsidRDefault="003E7FC0" w:rsidP="00263DD4">
            <w:pPr>
              <w:rPr>
                <w:rFonts w:ascii="Montserrat" w:hAnsi="Montserrat"/>
                <w:b/>
                <w:bCs/>
                <w:sz w:val="15"/>
                <w:szCs w:val="15"/>
                <w:lang w:eastAsia="es-MX"/>
              </w:rPr>
            </w:pPr>
          </w:p>
        </w:tc>
      </w:tr>
      <w:tr w:rsidR="003E7FC0" w:rsidRPr="003B56F0" w14:paraId="13788B37" w14:textId="77777777" w:rsidTr="00DA6070">
        <w:trPr>
          <w:trHeight w:val="227"/>
          <w:jc w:val="center"/>
        </w:trPr>
        <w:tc>
          <w:tcPr>
            <w:tcW w:w="414" w:type="pct"/>
            <w:shd w:val="clear" w:color="auto" w:fill="auto"/>
          </w:tcPr>
          <w:p w14:paraId="215F81A7" w14:textId="77777777" w:rsidR="003E7FC0" w:rsidRPr="003B56F0" w:rsidRDefault="003E7FC0" w:rsidP="00263DD4">
            <w:pPr>
              <w:spacing w:before="6" w:after="6" w:line="240" w:lineRule="auto"/>
              <w:jc w:val="center"/>
              <w:rPr>
                <w:rFonts w:ascii="Montserrat" w:hAnsi="Montserrat"/>
                <w:b/>
                <w:bCs/>
                <w:sz w:val="15"/>
                <w:szCs w:val="15"/>
                <w:lang w:eastAsia="es-MX"/>
              </w:rPr>
            </w:pPr>
            <w:r>
              <w:rPr>
                <w:rFonts w:ascii="Montserrat" w:hAnsi="Montserrat"/>
                <w:b/>
                <w:bCs/>
                <w:sz w:val="15"/>
                <w:szCs w:val="15"/>
                <w:lang w:eastAsia="es-MX"/>
              </w:rPr>
              <w:t>7</w:t>
            </w:r>
          </w:p>
        </w:tc>
        <w:tc>
          <w:tcPr>
            <w:tcW w:w="4069" w:type="pct"/>
            <w:shd w:val="clear" w:color="auto" w:fill="auto"/>
            <w:vAlign w:val="center"/>
          </w:tcPr>
          <w:p w14:paraId="67FDA467" w14:textId="77777777" w:rsidR="003E7FC0" w:rsidRPr="003B56F0" w:rsidRDefault="003E7FC0" w:rsidP="00263DD4">
            <w:pPr>
              <w:spacing w:before="6" w:after="6" w:line="240" w:lineRule="auto"/>
              <w:jc w:val="both"/>
              <w:rPr>
                <w:rFonts w:ascii="Montserrat" w:eastAsia="Arial" w:hAnsi="Montserrat" w:cs="Arial"/>
                <w:b/>
                <w:bCs/>
                <w:sz w:val="15"/>
                <w:szCs w:val="15"/>
                <w:u w:val="single"/>
              </w:rPr>
            </w:pPr>
            <w:r w:rsidRPr="00263DD4">
              <w:rPr>
                <w:rFonts w:ascii="Montserrat" w:eastAsia="Arial" w:hAnsi="Montserrat" w:cs="Arial"/>
                <w:b/>
                <w:bCs/>
                <w:sz w:val="15"/>
                <w:szCs w:val="15"/>
                <w:u w:val="single"/>
              </w:rPr>
              <w:t>Original de la constancia vigente</w:t>
            </w:r>
            <w:r w:rsidRPr="00263DD4">
              <w:rPr>
                <w:rFonts w:ascii="Montserrat" w:eastAsia="Arial" w:hAnsi="Montserrat" w:cs="Arial"/>
                <w:b/>
                <w:bCs/>
                <w:sz w:val="15"/>
                <w:szCs w:val="15"/>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0899013A" w14:textId="77777777" w:rsidR="003E7FC0" w:rsidRPr="003B56F0" w:rsidRDefault="003E7FC0" w:rsidP="00263DD4">
            <w:pPr>
              <w:rPr>
                <w:rFonts w:ascii="Montserrat" w:hAnsi="Montserrat"/>
                <w:b/>
                <w:bCs/>
                <w:sz w:val="15"/>
                <w:szCs w:val="15"/>
                <w:lang w:eastAsia="es-MX"/>
              </w:rPr>
            </w:pPr>
          </w:p>
        </w:tc>
        <w:tc>
          <w:tcPr>
            <w:tcW w:w="250" w:type="pct"/>
            <w:shd w:val="clear" w:color="auto" w:fill="auto"/>
            <w:vAlign w:val="center"/>
          </w:tcPr>
          <w:p w14:paraId="70D0C092" w14:textId="77777777" w:rsidR="003E7FC0" w:rsidRPr="003B56F0" w:rsidRDefault="003E7FC0" w:rsidP="00263DD4">
            <w:pPr>
              <w:rPr>
                <w:rFonts w:ascii="Montserrat" w:hAnsi="Montserrat"/>
                <w:b/>
                <w:bCs/>
                <w:sz w:val="15"/>
                <w:szCs w:val="15"/>
                <w:lang w:eastAsia="es-MX"/>
              </w:rPr>
            </w:pPr>
          </w:p>
        </w:tc>
      </w:tr>
      <w:tr w:rsidR="003E7FC0" w:rsidRPr="003B56F0" w14:paraId="31C6C448" w14:textId="77777777" w:rsidTr="007611DB">
        <w:trPr>
          <w:trHeight w:val="227"/>
          <w:jc w:val="center"/>
        </w:trPr>
        <w:tc>
          <w:tcPr>
            <w:tcW w:w="414" w:type="pct"/>
            <w:shd w:val="clear" w:color="auto" w:fill="auto"/>
            <w:vAlign w:val="center"/>
          </w:tcPr>
          <w:p w14:paraId="12817F4C" w14:textId="77777777" w:rsidR="003E7FC0" w:rsidRPr="003B56F0" w:rsidRDefault="003E7FC0" w:rsidP="00DA6070">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4.3.</w:t>
            </w:r>
          </w:p>
        </w:tc>
        <w:tc>
          <w:tcPr>
            <w:tcW w:w="4069" w:type="pct"/>
            <w:shd w:val="clear" w:color="auto" w:fill="auto"/>
            <w:vAlign w:val="center"/>
          </w:tcPr>
          <w:p w14:paraId="0CFD3093" w14:textId="77777777" w:rsidR="003E7FC0" w:rsidRPr="003B56F0" w:rsidRDefault="003E7FC0" w:rsidP="00DA6070">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Documentación general:</w:t>
            </w:r>
          </w:p>
        </w:tc>
        <w:tc>
          <w:tcPr>
            <w:tcW w:w="267" w:type="pct"/>
            <w:shd w:val="clear" w:color="auto" w:fill="auto"/>
            <w:vAlign w:val="center"/>
          </w:tcPr>
          <w:p w14:paraId="683D2016" w14:textId="77777777" w:rsidR="003E7FC0" w:rsidRPr="003B56F0" w:rsidRDefault="003E7FC0" w:rsidP="00DA6070">
            <w:pPr>
              <w:rPr>
                <w:rFonts w:ascii="Montserrat" w:hAnsi="Montserrat"/>
                <w:b/>
                <w:bCs/>
                <w:sz w:val="15"/>
                <w:szCs w:val="15"/>
                <w:lang w:eastAsia="es-MX"/>
              </w:rPr>
            </w:pPr>
          </w:p>
        </w:tc>
        <w:tc>
          <w:tcPr>
            <w:tcW w:w="250" w:type="pct"/>
            <w:shd w:val="clear" w:color="auto" w:fill="auto"/>
            <w:vAlign w:val="center"/>
          </w:tcPr>
          <w:p w14:paraId="0C04DE09" w14:textId="77777777" w:rsidR="003E7FC0" w:rsidRPr="003B56F0" w:rsidRDefault="003E7FC0" w:rsidP="00DA6070">
            <w:pPr>
              <w:rPr>
                <w:rFonts w:ascii="Montserrat" w:hAnsi="Montserrat"/>
                <w:b/>
                <w:bCs/>
                <w:sz w:val="15"/>
                <w:szCs w:val="15"/>
                <w:lang w:eastAsia="es-MX"/>
              </w:rPr>
            </w:pPr>
          </w:p>
        </w:tc>
      </w:tr>
      <w:tr w:rsidR="003E7FC0" w:rsidRPr="003B56F0" w14:paraId="07DEE767" w14:textId="77777777" w:rsidTr="007611DB">
        <w:trPr>
          <w:trHeight w:val="227"/>
          <w:jc w:val="center"/>
        </w:trPr>
        <w:tc>
          <w:tcPr>
            <w:tcW w:w="414" w:type="pct"/>
            <w:shd w:val="clear" w:color="auto" w:fill="auto"/>
            <w:vAlign w:val="center"/>
          </w:tcPr>
          <w:p w14:paraId="3164BCCC" w14:textId="77777777" w:rsidR="003E7FC0" w:rsidRPr="003B56F0" w:rsidRDefault="003E7FC0" w:rsidP="00DA6070">
            <w:pPr>
              <w:spacing w:before="6" w:after="6" w:line="240" w:lineRule="auto"/>
              <w:jc w:val="center"/>
              <w:rPr>
                <w:rFonts w:ascii="Montserrat" w:hAnsi="Montserrat"/>
                <w:b/>
                <w:bCs/>
                <w:color w:val="000000"/>
                <w:sz w:val="15"/>
                <w:szCs w:val="15"/>
                <w:lang w:eastAsia="es-MX"/>
              </w:rPr>
            </w:pPr>
          </w:p>
        </w:tc>
        <w:tc>
          <w:tcPr>
            <w:tcW w:w="4069" w:type="pct"/>
            <w:shd w:val="clear" w:color="auto" w:fill="auto"/>
            <w:vAlign w:val="center"/>
          </w:tcPr>
          <w:p w14:paraId="00ABB242" w14:textId="77777777" w:rsidR="003E7FC0" w:rsidRPr="003B56F0" w:rsidRDefault="003E7FC0" w:rsidP="00DA6070">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Las personas físicas y morales deberán presentar:</w:t>
            </w:r>
          </w:p>
        </w:tc>
        <w:tc>
          <w:tcPr>
            <w:tcW w:w="267" w:type="pct"/>
            <w:shd w:val="clear" w:color="auto" w:fill="auto"/>
            <w:vAlign w:val="center"/>
          </w:tcPr>
          <w:p w14:paraId="55E240C7" w14:textId="77777777" w:rsidR="003E7FC0" w:rsidRPr="003B56F0" w:rsidRDefault="003E7FC0" w:rsidP="00DA6070">
            <w:pPr>
              <w:rPr>
                <w:rFonts w:ascii="Montserrat" w:hAnsi="Montserrat"/>
                <w:b/>
                <w:bCs/>
                <w:sz w:val="15"/>
                <w:szCs w:val="15"/>
                <w:lang w:eastAsia="es-MX"/>
              </w:rPr>
            </w:pPr>
          </w:p>
        </w:tc>
        <w:tc>
          <w:tcPr>
            <w:tcW w:w="250" w:type="pct"/>
            <w:shd w:val="clear" w:color="auto" w:fill="auto"/>
            <w:vAlign w:val="center"/>
          </w:tcPr>
          <w:p w14:paraId="63DBF1FA" w14:textId="77777777" w:rsidR="003E7FC0" w:rsidRPr="003B56F0" w:rsidRDefault="003E7FC0" w:rsidP="00DA6070">
            <w:pPr>
              <w:rPr>
                <w:rFonts w:ascii="Montserrat" w:hAnsi="Montserrat"/>
                <w:b/>
                <w:bCs/>
                <w:sz w:val="15"/>
                <w:szCs w:val="15"/>
                <w:lang w:eastAsia="es-MX"/>
              </w:rPr>
            </w:pPr>
          </w:p>
        </w:tc>
      </w:tr>
      <w:tr w:rsidR="003E7FC0" w:rsidRPr="003B56F0" w14:paraId="2743404D" w14:textId="77777777" w:rsidTr="007611DB">
        <w:trPr>
          <w:trHeight w:val="227"/>
          <w:jc w:val="center"/>
        </w:trPr>
        <w:tc>
          <w:tcPr>
            <w:tcW w:w="414" w:type="pct"/>
            <w:shd w:val="clear" w:color="auto" w:fill="auto"/>
            <w:vAlign w:val="center"/>
          </w:tcPr>
          <w:p w14:paraId="0D601D42" w14:textId="77777777" w:rsidR="003E7FC0" w:rsidRPr="003B56F0" w:rsidRDefault="003E7FC0" w:rsidP="00DA6070">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3B4F215A" w14:textId="77777777" w:rsidR="003E7FC0" w:rsidRPr="003B56F0" w:rsidRDefault="003E7FC0" w:rsidP="00DA6070">
            <w:pPr>
              <w:spacing w:before="6" w:after="6" w:line="240" w:lineRule="auto"/>
              <w:jc w:val="both"/>
              <w:rPr>
                <w:rFonts w:ascii="Montserrat" w:hAnsi="Montserrat"/>
                <w:b/>
                <w:bCs/>
                <w:sz w:val="15"/>
                <w:szCs w:val="15"/>
                <w:lang w:eastAsia="es-MX"/>
              </w:rPr>
            </w:pPr>
            <w:r w:rsidRPr="00121C61">
              <w:rPr>
                <w:rFonts w:ascii="Montserrat" w:eastAsia="Arial" w:hAnsi="Montserrat" w:cs="Arial"/>
                <w:b/>
                <w:bCs/>
                <w:sz w:val="15"/>
                <w:szCs w:val="15"/>
                <w:u w:val="single"/>
              </w:rPr>
              <w:t>Copia</w:t>
            </w:r>
            <w:r w:rsidRPr="00121C61">
              <w:rPr>
                <w:rFonts w:ascii="Montserrat" w:eastAsia="Arial" w:hAnsi="Montserrat" w:cs="Arial"/>
                <w:b/>
                <w:bCs/>
                <w:sz w:val="15"/>
                <w:szCs w:val="15"/>
              </w:rPr>
              <w:t xml:space="preserve"> simple de la solicitud de inscripción al procedimiento, con acuse de recepción de la Convocante.</w:t>
            </w:r>
            <w:r w:rsidRPr="003B56F0">
              <w:rPr>
                <w:rFonts w:ascii="Montserrat" w:eastAsia="Arial" w:hAnsi="Montserrat" w:cs="Arial"/>
                <w:b/>
                <w:bCs/>
                <w:sz w:val="15"/>
                <w:szCs w:val="15"/>
              </w:rPr>
              <w:t xml:space="preserve"> </w:t>
            </w:r>
          </w:p>
        </w:tc>
        <w:tc>
          <w:tcPr>
            <w:tcW w:w="267" w:type="pct"/>
            <w:shd w:val="clear" w:color="auto" w:fill="auto"/>
            <w:vAlign w:val="center"/>
          </w:tcPr>
          <w:p w14:paraId="65BF5242" w14:textId="77777777" w:rsidR="003E7FC0" w:rsidRPr="003B56F0" w:rsidRDefault="003E7FC0" w:rsidP="00DA6070">
            <w:pPr>
              <w:rPr>
                <w:rFonts w:ascii="Montserrat" w:hAnsi="Montserrat"/>
                <w:b/>
                <w:bCs/>
                <w:sz w:val="15"/>
                <w:szCs w:val="15"/>
                <w:lang w:eastAsia="es-MX"/>
              </w:rPr>
            </w:pPr>
          </w:p>
        </w:tc>
        <w:tc>
          <w:tcPr>
            <w:tcW w:w="250" w:type="pct"/>
            <w:shd w:val="clear" w:color="auto" w:fill="auto"/>
            <w:vAlign w:val="center"/>
          </w:tcPr>
          <w:p w14:paraId="77C3A2A3" w14:textId="77777777" w:rsidR="003E7FC0" w:rsidRPr="003B56F0" w:rsidRDefault="003E7FC0" w:rsidP="00DA6070">
            <w:pPr>
              <w:rPr>
                <w:rFonts w:ascii="Montserrat" w:hAnsi="Montserrat"/>
                <w:b/>
                <w:bCs/>
                <w:sz w:val="15"/>
                <w:szCs w:val="15"/>
                <w:lang w:eastAsia="es-MX"/>
              </w:rPr>
            </w:pPr>
          </w:p>
        </w:tc>
      </w:tr>
      <w:tr w:rsidR="003E7FC0" w:rsidRPr="003B56F0" w14:paraId="76DED2F3" w14:textId="77777777" w:rsidTr="007611DB">
        <w:trPr>
          <w:trHeight w:val="227"/>
          <w:jc w:val="center"/>
        </w:trPr>
        <w:tc>
          <w:tcPr>
            <w:tcW w:w="414" w:type="pct"/>
            <w:shd w:val="clear" w:color="auto" w:fill="auto"/>
            <w:vAlign w:val="center"/>
          </w:tcPr>
          <w:p w14:paraId="5A0691D4" w14:textId="77777777" w:rsidR="003E7FC0" w:rsidRPr="003B56F0" w:rsidRDefault="003E7FC0" w:rsidP="00DA6070">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49155346" w14:textId="77777777" w:rsidR="003E7FC0" w:rsidRPr="00121C61" w:rsidRDefault="003E7FC0" w:rsidP="00DA6070">
            <w:pPr>
              <w:spacing w:before="6" w:after="6" w:line="240" w:lineRule="auto"/>
              <w:jc w:val="both"/>
              <w:rPr>
                <w:rFonts w:ascii="Montserrat" w:hAnsi="Montserrat"/>
                <w:b/>
                <w:bCs/>
                <w:sz w:val="15"/>
                <w:szCs w:val="15"/>
                <w:lang w:eastAsia="es-MX"/>
              </w:rPr>
            </w:pPr>
            <w:r w:rsidRPr="00121C61">
              <w:rPr>
                <w:rFonts w:ascii="Montserrat" w:eastAsia="Arial" w:hAnsi="Montserrat" w:cs="Arial"/>
                <w:b/>
                <w:bCs/>
                <w:sz w:val="15"/>
                <w:szCs w:val="15"/>
                <w:u w:val="single"/>
              </w:rPr>
              <w:t>Copia</w:t>
            </w:r>
            <w:r w:rsidRPr="00121C61">
              <w:rPr>
                <w:rFonts w:ascii="Montserrat" w:eastAsia="Arial" w:hAnsi="Montserrat" w:cs="Arial"/>
                <w:b/>
                <w:bCs/>
                <w:sz w:val="15"/>
                <w:szCs w:val="15"/>
              </w:rPr>
              <w:t xml:space="preserve"> simple del recibo de pago de las Bases, ante Finanzas.</w:t>
            </w:r>
          </w:p>
        </w:tc>
        <w:tc>
          <w:tcPr>
            <w:tcW w:w="267" w:type="pct"/>
            <w:shd w:val="clear" w:color="auto" w:fill="auto"/>
            <w:vAlign w:val="center"/>
          </w:tcPr>
          <w:p w14:paraId="5228756D" w14:textId="77777777" w:rsidR="003E7FC0" w:rsidRPr="003B56F0" w:rsidRDefault="003E7FC0" w:rsidP="00DA6070">
            <w:pPr>
              <w:rPr>
                <w:rFonts w:ascii="Montserrat" w:hAnsi="Montserrat"/>
                <w:b/>
                <w:bCs/>
                <w:sz w:val="15"/>
                <w:szCs w:val="15"/>
                <w:lang w:eastAsia="es-MX"/>
              </w:rPr>
            </w:pPr>
          </w:p>
        </w:tc>
        <w:tc>
          <w:tcPr>
            <w:tcW w:w="250" w:type="pct"/>
            <w:shd w:val="clear" w:color="auto" w:fill="auto"/>
            <w:vAlign w:val="center"/>
          </w:tcPr>
          <w:p w14:paraId="752DBDFF" w14:textId="77777777" w:rsidR="003E7FC0" w:rsidRPr="003B56F0" w:rsidRDefault="003E7FC0" w:rsidP="00DA6070">
            <w:pPr>
              <w:rPr>
                <w:rFonts w:ascii="Montserrat" w:hAnsi="Montserrat"/>
                <w:b/>
                <w:bCs/>
                <w:sz w:val="15"/>
                <w:szCs w:val="15"/>
                <w:lang w:eastAsia="es-MX"/>
              </w:rPr>
            </w:pPr>
          </w:p>
        </w:tc>
      </w:tr>
      <w:tr w:rsidR="003E7FC0" w:rsidRPr="003B56F0" w14:paraId="67306D3A" w14:textId="77777777" w:rsidTr="007611DB">
        <w:trPr>
          <w:trHeight w:val="227"/>
          <w:jc w:val="center"/>
        </w:trPr>
        <w:tc>
          <w:tcPr>
            <w:tcW w:w="414" w:type="pct"/>
            <w:shd w:val="clear" w:color="auto" w:fill="auto"/>
            <w:vAlign w:val="center"/>
          </w:tcPr>
          <w:p w14:paraId="5D4FA318" w14:textId="77777777" w:rsidR="003E7FC0" w:rsidRPr="003B56F0" w:rsidRDefault="003E7FC0" w:rsidP="00DA6070">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5330C26F" w14:textId="4F148C06" w:rsidR="003E7FC0" w:rsidRPr="003B56F0" w:rsidRDefault="003E7FC0" w:rsidP="00DA6070">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1.- Original del currículum de la Licitante </w:t>
            </w:r>
            <w:r w:rsidR="00D07BF7" w:rsidRPr="00D07BF7">
              <w:rPr>
                <w:rFonts w:ascii="Montserrat" w:hAnsi="Montserrat" w:cs="Arial"/>
                <w:b/>
                <w:bCs/>
                <w:sz w:val="15"/>
                <w:szCs w:val="15"/>
              </w:rPr>
              <w:t>(Datos generales, Misión, Visión, Objetivos y Cartera de servicios); Organigrama de la Empresa con nombres y cargos; Relación del Personal Directivo, Administrativo y de Servicio de la empresa y personal encargado de la Dirección, Supervisión y Ejecución de los trabajos, identificando el cargo que asumirán; Anexar Currículums actualizados con  firma autógrafa e Identificaciones Oficiales vigentes del Personal Directivo, Administrativo y de Servicio de la empresa</w:t>
            </w:r>
            <w:r w:rsidRPr="003B56F0">
              <w:rPr>
                <w:rFonts w:ascii="Montserrat" w:hAnsi="Montserrat" w:cs="Arial"/>
                <w:b/>
                <w:bCs/>
                <w:sz w:val="15"/>
                <w:szCs w:val="15"/>
              </w:rPr>
              <w:t xml:space="preserve">. </w:t>
            </w:r>
          </w:p>
          <w:p w14:paraId="109FF9B0" w14:textId="77777777" w:rsidR="003E7FC0" w:rsidRPr="00D07BF7" w:rsidRDefault="003E7FC0" w:rsidP="00DA6070">
            <w:pPr>
              <w:spacing w:before="6" w:after="6" w:line="240" w:lineRule="auto"/>
              <w:jc w:val="both"/>
              <w:rPr>
                <w:rFonts w:ascii="Montserrat" w:hAnsi="Montserrat" w:cs="Arial"/>
                <w:b/>
                <w:bCs/>
                <w:sz w:val="6"/>
                <w:szCs w:val="6"/>
              </w:rPr>
            </w:pPr>
          </w:p>
          <w:p w14:paraId="643A94D9" w14:textId="77777777" w:rsidR="003E7FC0" w:rsidRPr="003B56F0" w:rsidRDefault="003E7FC0" w:rsidP="00DA6070">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w:t>
            </w:r>
            <w:r w:rsidRPr="00121C61">
              <w:rPr>
                <w:rFonts w:ascii="Montserrat" w:hAnsi="Montserrat" w:cs="Arial"/>
                <w:b/>
                <w:bCs/>
                <w:sz w:val="15"/>
                <w:szCs w:val="15"/>
              </w:rPr>
              <w:t xml:space="preserve">misma, </w:t>
            </w:r>
            <w:r w:rsidRPr="00121C61">
              <w:rPr>
                <w:rFonts w:ascii="Montserrat" w:eastAsia="Arial" w:hAnsi="Montserrat" w:cs="Arial"/>
                <w:b/>
                <w:bCs/>
                <w:sz w:val="15"/>
                <w:szCs w:val="15"/>
              </w:rPr>
              <w:t>o en su caso, oficio</w:t>
            </w:r>
            <w:r w:rsidRPr="003B56F0">
              <w:rPr>
                <w:rFonts w:ascii="Montserrat" w:eastAsia="Arial" w:hAnsi="Montserrat" w:cs="Arial"/>
                <w:b/>
                <w:bCs/>
                <w:sz w:val="15"/>
                <w:szCs w:val="15"/>
              </w:rPr>
              <w:t xml:space="preserve"> mediante el cual le fue designada la función en la obra relacionada</w:t>
            </w:r>
            <w:r w:rsidRPr="003B56F0">
              <w:rPr>
                <w:rFonts w:ascii="Montserrat" w:hAnsi="Montserrat" w:cs="Arial"/>
                <w:b/>
                <w:bCs/>
                <w:sz w:val="15"/>
                <w:szCs w:val="15"/>
              </w:rPr>
              <w:t>.</w:t>
            </w:r>
          </w:p>
          <w:p w14:paraId="366D46B6" w14:textId="77777777" w:rsidR="003E7FC0" w:rsidRPr="003B56F0" w:rsidRDefault="003E7FC0" w:rsidP="00DA6070">
            <w:pPr>
              <w:spacing w:before="6" w:after="6" w:line="240" w:lineRule="auto"/>
              <w:jc w:val="both"/>
              <w:rPr>
                <w:rFonts w:ascii="Montserrat" w:hAnsi="Montserrat" w:cs="Arial"/>
                <w:b/>
                <w:bCs/>
                <w:sz w:val="6"/>
                <w:szCs w:val="6"/>
              </w:rPr>
            </w:pPr>
          </w:p>
          <w:p w14:paraId="193E93F4" w14:textId="77777777" w:rsidR="003E7FC0" w:rsidRPr="003B56F0" w:rsidRDefault="003E7FC0" w:rsidP="00DA6070">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10BEB755" w14:textId="77777777" w:rsidR="003E7FC0" w:rsidRPr="003B56F0" w:rsidRDefault="003E7FC0" w:rsidP="00DA6070">
            <w:pPr>
              <w:spacing w:before="6" w:after="6" w:line="240" w:lineRule="auto"/>
              <w:jc w:val="both"/>
              <w:rPr>
                <w:rFonts w:ascii="Montserrat" w:hAnsi="Montserrat" w:cs="Arial"/>
                <w:b/>
                <w:bCs/>
                <w:sz w:val="6"/>
                <w:szCs w:val="6"/>
              </w:rPr>
            </w:pPr>
          </w:p>
          <w:p w14:paraId="7F8BFA7D" w14:textId="2869D4D2" w:rsidR="003E7FC0" w:rsidRPr="003B56F0" w:rsidRDefault="003E7FC0" w:rsidP="00DA6070">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C.- AUXILIAR DE RESIDENTE DE OBRA: 1 por cada 2 localidades. 1 Currículum. 2 Identificación Oficial Vigente. 3 </w:t>
            </w:r>
            <w:proofErr w:type="gramStart"/>
            <w:r w:rsidRPr="003B56F0">
              <w:rPr>
                <w:rFonts w:ascii="Montserrat" w:hAnsi="Montserrat" w:cs="Arial"/>
                <w:b/>
                <w:bCs/>
                <w:sz w:val="15"/>
                <w:szCs w:val="15"/>
              </w:rPr>
              <w:t>Contrato</w:t>
            </w:r>
            <w:proofErr w:type="gramEnd"/>
            <w:r w:rsidRPr="003B56F0">
              <w:rPr>
                <w:rFonts w:ascii="Montserrat" w:hAnsi="Montserrat" w:cs="Arial"/>
                <w:b/>
                <w:bCs/>
                <w:sz w:val="15"/>
                <w:szCs w:val="15"/>
              </w:rPr>
              <w:t xml:space="preserve"> que acrediten la experiencia en trabajos en materia de construcción de vivienda rural o de interés social y ampliación o mejoramiento de la misma.</w:t>
            </w:r>
          </w:p>
          <w:p w14:paraId="3815799B" w14:textId="77777777" w:rsidR="003E7FC0" w:rsidRPr="003B56F0" w:rsidRDefault="003E7FC0" w:rsidP="00DA6070">
            <w:pPr>
              <w:spacing w:before="6" w:after="6" w:line="240" w:lineRule="auto"/>
              <w:jc w:val="both"/>
              <w:rPr>
                <w:rFonts w:ascii="Montserrat" w:hAnsi="Montserrat" w:cs="Arial"/>
                <w:b/>
                <w:bCs/>
                <w:sz w:val="6"/>
                <w:szCs w:val="6"/>
              </w:rPr>
            </w:pPr>
          </w:p>
          <w:p w14:paraId="2AE7143D" w14:textId="77777777" w:rsidR="003E7FC0" w:rsidRPr="003B56F0" w:rsidRDefault="003E7FC0" w:rsidP="00DA6070">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2.- Original de Relación de Vehículos, Maquinaria y Herramientas (Anexar Fotografías y Facturas);</w:t>
            </w:r>
          </w:p>
          <w:p w14:paraId="7E003555" w14:textId="77777777" w:rsidR="003E7FC0" w:rsidRPr="003B56F0" w:rsidRDefault="003E7FC0" w:rsidP="00DA6070">
            <w:pPr>
              <w:spacing w:before="6" w:after="6" w:line="240" w:lineRule="auto"/>
              <w:jc w:val="both"/>
              <w:rPr>
                <w:rFonts w:ascii="Montserrat" w:hAnsi="Montserrat" w:cs="Arial"/>
                <w:b/>
                <w:bCs/>
                <w:sz w:val="6"/>
                <w:szCs w:val="6"/>
              </w:rPr>
            </w:pPr>
          </w:p>
          <w:p w14:paraId="690B0187" w14:textId="3E3A0AF8" w:rsidR="003E7FC0" w:rsidRPr="003B56F0" w:rsidRDefault="003E7FC0" w:rsidP="00DA6070">
            <w:pPr>
              <w:spacing w:before="6" w:after="6"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 xml:space="preserve">3.- Original </w:t>
            </w:r>
            <w:r w:rsidR="00E00531">
              <w:rPr>
                <w:rFonts w:ascii="Montserrat" w:eastAsia="Arial" w:hAnsi="Montserrat" w:cs="Arial"/>
                <w:b/>
                <w:bCs/>
                <w:sz w:val="15"/>
                <w:szCs w:val="15"/>
              </w:rPr>
              <w:t xml:space="preserve">de </w:t>
            </w:r>
            <w:r w:rsidR="00E61776" w:rsidRPr="00E61776">
              <w:rPr>
                <w:rFonts w:ascii="Montserrat" w:eastAsia="Arial" w:hAnsi="Montserrat" w:cs="Arial"/>
                <w:b/>
                <w:bCs/>
                <w:sz w:val="15"/>
                <w:szCs w:val="15"/>
              </w:rPr>
              <w:t>Relación de Contratos de obras que tenga celebrados con la Administración Pública o con particulares de los trabajos u obras similares, ejecutadas con anterioridad a la presente convocatoria, que acredite la experiencia y capacidad técnica requerida de la empresa</w:t>
            </w:r>
            <w:r w:rsidRPr="00121C61">
              <w:rPr>
                <w:rFonts w:ascii="Montserrat" w:eastAsia="Arial" w:hAnsi="Montserrat" w:cs="Arial"/>
                <w:b/>
                <w:bCs/>
                <w:sz w:val="15"/>
                <w:szCs w:val="15"/>
              </w:rPr>
              <w:t>, debiendo adjuntar: Copia simple de los Contratos de las referidas obras, Actas Entrega-Recepción o Actas de Finiquito, Fianza de Anticipo, Fianza de Cumplimiento, Fianza de Vicios Ocultos y Reporte</w:t>
            </w:r>
            <w:r w:rsidRPr="003B56F0">
              <w:rPr>
                <w:rFonts w:ascii="Montserrat" w:eastAsia="Arial" w:hAnsi="Montserrat" w:cs="Arial"/>
                <w:b/>
                <w:bCs/>
                <w:sz w:val="15"/>
                <w:szCs w:val="15"/>
              </w:rPr>
              <w:t xml:space="preserve"> Fotográfico.</w:t>
            </w:r>
          </w:p>
        </w:tc>
        <w:tc>
          <w:tcPr>
            <w:tcW w:w="267" w:type="pct"/>
            <w:shd w:val="clear" w:color="auto" w:fill="auto"/>
            <w:vAlign w:val="center"/>
          </w:tcPr>
          <w:p w14:paraId="6646776D" w14:textId="77777777" w:rsidR="003E7FC0" w:rsidRPr="003B56F0" w:rsidRDefault="003E7FC0" w:rsidP="00DA6070">
            <w:pPr>
              <w:rPr>
                <w:rFonts w:ascii="Montserrat" w:hAnsi="Montserrat"/>
                <w:b/>
                <w:bCs/>
                <w:sz w:val="15"/>
                <w:szCs w:val="15"/>
                <w:lang w:eastAsia="es-MX"/>
              </w:rPr>
            </w:pPr>
          </w:p>
        </w:tc>
        <w:tc>
          <w:tcPr>
            <w:tcW w:w="250" w:type="pct"/>
            <w:shd w:val="clear" w:color="auto" w:fill="auto"/>
            <w:vAlign w:val="center"/>
          </w:tcPr>
          <w:p w14:paraId="38607334" w14:textId="77777777" w:rsidR="003E7FC0" w:rsidRPr="003B56F0" w:rsidRDefault="003E7FC0" w:rsidP="00DA6070">
            <w:pPr>
              <w:rPr>
                <w:rFonts w:ascii="Montserrat" w:hAnsi="Montserrat"/>
                <w:b/>
                <w:bCs/>
                <w:sz w:val="15"/>
                <w:szCs w:val="15"/>
                <w:lang w:eastAsia="es-MX"/>
              </w:rPr>
            </w:pPr>
          </w:p>
        </w:tc>
      </w:tr>
      <w:tr w:rsidR="003E7FC0" w:rsidRPr="003B56F0" w14:paraId="50643F54" w14:textId="77777777" w:rsidTr="007611DB">
        <w:trPr>
          <w:trHeight w:val="227"/>
          <w:jc w:val="center"/>
        </w:trPr>
        <w:tc>
          <w:tcPr>
            <w:tcW w:w="414" w:type="pct"/>
            <w:shd w:val="clear" w:color="auto" w:fill="auto"/>
            <w:vAlign w:val="center"/>
          </w:tcPr>
          <w:p w14:paraId="47DB3405" w14:textId="77777777" w:rsidR="003E7FC0" w:rsidRPr="003B56F0" w:rsidRDefault="003E7FC0" w:rsidP="00DA6070">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3F677783" w14:textId="77777777" w:rsidR="003E7FC0" w:rsidRPr="003B56F0" w:rsidRDefault="003E7FC0" w:rsidP="00DA6070">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7F60B24E" w14:textId="77777777" w:rsidR="003E7FC0" w:rsidRPr="003B56F0" w:rsidRDefault="003E7FC0" w:rsidP="00DA6070">
            <w:pPr>
              <w:rPr>
                <w:rFonts w:ascii="Montserrat" w:hAnsi="Montserrat"/>
                <w:b/>
                <w:bCs/>
                <w:sz w:val="15"/>
                <w:szCs w:val="15"/>
                <w:lang w:eastAsia="es-MX"/>
              </w:rPr>
            </w:pPr>
          </w:p>
        </w:tc>
        <w:tc>
          <w:tcPr>
            <w:tcW w:w="250" w:type="pct"/>
            <w:shd w:val="clear" w:color="auto" w:fill="auto"/>
            <w:vAlign w:val="center"/>
          </w:tcPr>
          <w:p w14:paraId="3BA552BF" w14:textId="77777777" w:rsidR="003E7FC0" w:rsidRPr="003B56F0" w:rsidRDefault="003E7FC0" w:rsidP="00DA6070">
            <w:pPr>
              <w:rPr>
                <w:rFonts w:ascii="Montserrat" w:hAnsi="Montserrat"/>
                <w:b/>
                <w:bCs/>
                <w:sz w:val="15"/>
                <w:szCs w:val="15"/>
                <w:lang w:eastAsia="es-MX"/>
              </w:rPr>
            </w:pPr>
          </w:p>
        </w:tc>
      </w:tr>
      <w:tr w:rsidR="003E7FC0" w:rsidRPr="003B56F0" w14:paraId="22333291" w14:textId="77777777" w:rsidTr="007611DB">
        <w:trPr>
          <w:trHeight w:val="227"/>
          <w:jc w:val="center"/>
        </w:trPr>
        <w:tc>
          <w:tcPr>
            <w:tcW w:w="414" w:type="pct"/>
            <w:shd w:val="clear" w:color="auto" w:fill="auto"/>
            <w:vAlign w:val="center"/>
          </w:tcPr>
          <w:p w14:paraId="30DE6078" w14:textId="77777777" w:rsidR="003E7FC0" w:rsidRPr="003B56F0" w:rsidRDefault="003E7FC0" w:rsidP="00DA6070">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5</w:t>
            </w:r>
          </w:p>
        </w:tc>
        <w:tc>
          <w:tcPr>
            <w:tcW w:w="4069" w:type="pct"/>
            <w:shd w:val="clear" w:color="auto" w:fill="auto"/>
            <w:vAlign w:val="center"/>
          </w:tcPr>
          <w:p w14:paraId="5E27A519" w14:textId="77777777" w:rsidR="003E7FC0" w:rsidRPr="003B56F0" w:rsidRDefault="003E7FC0" w:rsidP="00DA6070">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w:t>
            </w:r>
            <w:r w:rsidRPr="003B56F0">
              <w:rPr>
                <w:rFonts w:ascii="Montserrat" w:eastAsia="Arial" w:hAnsi="Montserrat" w:cs="Arial"/>
                <w:b/>
                <w:bCs/>
                <w:sz w:val="15"/>
                <w:szCs w:val="15"/>
                <w:u w:val="single"/>
              </w:rPr>
              <w:t>y en hoja membretada</w:t>
            </w:r>
            <w:r w:rsidRPr="003B56F0">
              <w:rPr>
                <w:rFonts w:ascii="Montserrat" w:eastAsia="Arial" w:hAnsi="Montserrat" w:cs="Arial"/>
                <w:b/>
                <w:bCs/>
                <w:sz w:val="15"/>
                <w:szCs w:val="15"/>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31F59131" w14:textId="77777777" w:rsidR="003E7FC0" w:rsidRPr="003B56F0" w:rsidRDefault="003E7FC0" w:rsidP="00DA6070">
            <w:pPr>
              <w:rPr>
                <w:rFonts w:ascii="Montserrat" w:hAnsi="Montserrat"/>
                <w:b/>
                <w:bCs/>
                <w:sz w:val="15"/>
                <w:szCs w:val="15"/>
                <w:lang w:eastAsia="es-MX"/>
              </w:rPr>
            </w:pPr>
          </w:p>
        </w:tc>
        <w:tc>
          <w:tcPr>
            <w:tcW w:w="250" w:type="pct"/>
            <w:shd w:val="clear" w:color="auto" w:fill="auto"/>
            <w:vAlign w:val="center"/>
          </w:tcPr>
          <w:p w14:paraId="34CFC7DD" w14:textId="77777777" w:rsidR="003E7FC0" w:rsidRPr="003B56F0" w:rsidRDefault="003E7FC0" w:rsidP="00DA6070">
            <w:pPr>
              <w:rPr>
                <w:rFonts w:ascii="Montserrat" w:hAnsi="Montserrat"/>
                <w:b/>
                <w:bCs/>
                <w:sz w:val="15"/>
                <w:szCs w:val="15"/>
                <w:lang w:eastAsia="es-MX"/>
              </w:rPr>
            </w:pPr>
          </w:p>
        </w:tc>
      </w:tr>
      <w:tr w:rsidR="009C15A1" w:rsidRPr="003B56F0" w14:paraId="6B94D74E" w14:textId="77777777" w:rsidTr="003270A8">
        <w:trPr>
          <w:trHeight w:val="410"/>
          <w:jc w:val="center"/>
        </w:trPr>
        <w:tc>
          <w:tcPr>
            <w:tcW w:w="414" w:type="pct"/>
            <w:shd w:val="clear" w:color="auto" w:fill="auto"/>
            <w:vAlign w:val="center"/>
          </w:tcPr>
          <w:p w14:paraId="2127B0E1" w14:textId="77777777" w:rsidR="009C15A1" w:rsidRPr="003B56F0" w:rsidRDefault="009C15A1" w:rsidP="009C15A1">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6</w:t>
            </w:r>
          </w:p>
        </w:tc>
        <w:tc>
          <w:tcPr>
            <w:tcW w:w="4069" w:type="pct"/>
            <w:shd w:val="clear" w:color="auto" w:fill="auto"/>
          </w:tcPr>
          <w:p w14:paraId="0AB9772A" w14:textId="0D84016D" w:rsidR="009C15A1" w:rsidRPr="009C15A1" w:rsidRDefault="009C15A1" w:rsidP="009C15A1">
            <w:pPr>
              <w:spacing w:before="6" w:after="6" w:line="240" w:lineRule="auto"/>
              <w:jc w:val="both"/>
              <w:rPr>
                <w:rFonts w:ascii="Montserrat" w:eastAsia="Arial" w:hAnsi="Montserrat" w:cs="Arial"/>
                <w:b/>
                <w:bCs/>
                <w:sz w:val="15"/>
                <w:szCs w:val="15"/>
              </w:rPr>
            </w:pPr>
            <w:r w:rsidRPr="009C15A1">
              <w:rPr>
                <w:rFonts w:ascii="Montserrat" w:hAnsi="Montserrat" w:cs="Arial"/>
                <w:b/>
                <w:sz w:val="15"/>
                <w:szCs w:val="15"/>
              </w:rPr>
              <w:t>Copia certificada de la Licencia vigente del Director responsable de Obra (DRO), con CLASIFICACIÓN “A”; Original y copias simples del Oficio de Validez y Vigencia expedidos por la Secretaría de Infraestructuras y Comunicaciones del Estado de Oaxaca (SIC) 2024, Identificación Oficial con fotografía por ambos lados y de la Cédula Profesional en carreras de Arquitecto, Ingeniero Civil o Ingeniero Arquitecto. Las originales son para efectos de cotejo.</w:t>
            </w:r>
          </w:p>
        </w:tc>
        <w:tc>
          <w:tcPr>
            <w:tcW w:w="267" w:type="pct"/>
            <w:shd w:val="clear" w:color="auto" w:fill="auto"/>
            <w:vAlign w:val="center"/>
          </w:tcPr>
          <w:p w14:paraId="081D4E6B" w14:textId="77777777" w:rsidR="009C15A1" w:rsidRPr="003B56F0" w:rsidRDefault="009C15A1" w:rsidP="009C15A1">
            <w:pPr>
              <w:rPr>
                <w:rFonts w:ascii="Montserrat" w:hAnsi="Montserrat"/>
                <w:b/>
                <w:bCs/>
                <w:sz w:val="15"/>
                <w:szCs w:val="15"/>
                <w:lang w:eastAsia="es-MX"/>
              </w:rPr>
            </w:pPr>
          </w:p>
        </w:tc>
        <w:tc>
          <w:tcPr>
            <w:tcW w:w="250" w:type="pct"/>
            <w:shd w:val="clear" w:color="auto" w:fill="auto"/>
            <w:vAlign w:val="center"/>
          </w:tcPr>
          <w:p w14:paraId="67560F46" w14:textId="77777777" w:rsidR="009C15A1" w:rsidRPr="003B56F0" w:rsidRDefault="009C15A1" w:rsidP="009C15A1">
            <w:pPr>
              <w:rPr>
                <w:rFonts w:ascii="Montserrat" w:hAnsi="Montserrat"/>
                <w:b/>
                <w:bCs/>
                <w:sz w:val="15"/>
                <w:szCs w:val="15"/>
                <w:lang w:eastAsia="es-MX"/>
              </w:rPr>
            </w:pPr>
          </w:p>
        </w:tc>
      </w:tr>
      <w:tr w:rsidR="009C15A1" w:rsidRPr="003B56F0" w14:paraId="700D5C9A" w14:textId="77777777" w:rsidTr="003270A8">
        <w:trPr>
          <w:trHeight w:val="275"/>
          <w:jc w:val="center"/>
        </w:trPr>
        <w:tc>
          <w:tcPr>
            <w:tcW w:w="414" w:type="pct"/>
            <w:shd w:val="clear" w:color="auto" w:fill="auto"/>
            <w:vAlign w:val="center"/>
          </w:tcPr>
          <w:p w14:paraId="4814B43C" w14:textId="77777777" w:rsidR="009C15A1" w:rsidRPr="003B56F0" w:rsidRDefault="009C15A1" w:rsidP="009C15A1">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7</w:t>
            </w:r>
          </w:p>
        </w:tc>
        <w:tc>
          <w:tcPr>
            <w:tcW w:w="4069" w:type="pct"/>
            <w:shd w:val="clear" w:color="auto" w:fill="auto"/>
          </w:tcPr>
          <w:p w14:paraId="5D534706" w14:textId="7F57493B" w:rsidR="009C15A1" w:rsidRPr="009C15A1" w:rsidRDefault="004616BF" w:rsidP="009C15A1">
            <w:pPr>
              <w:spacing w:before="1" w:after="1" w:line="240" w:lineRule="auto"/>
              <w:jc w:val="both"/>
              <w:rPr>
                <w:rFonts w:ascii="Montserrat" w:eastAsia="Arial" w:hAnsi="Montserrat" w:cs="Arial"/>
                <w:b/>
                <w:bCs/>
                <w:sz w:val="15"/>
                <w:szCs w:val="15"/>
              </w:rPr>
            </w:pPr>
            <w:r>
              <w:rPr>
                <w:rFonts w:ascii="Montserrat" w:hAnsi="Montserrat" w:cs="Arial"/>
                <w:b/>
                <w:sz w:val="15"/>
                <w:szCs w:val="15"/>
              </w:rPr>
              <w:t>C</w:t>
            </w:r>
            <w:r w:rsidR="009C15A1" w:rsidRPr="009C15A1">
              <w:rPr>
                <w:rFonts w:ascii="Montserrat" w:hAnsi="Montserrat" w:cs="Arial"/>
                <w:b/>
                <w:sz w:val="15"/>
                <w:szCs w:val="15"/>
              </w:rPr>
              <w:t>opia certificada de la Cédula única del Registro de Contratistas, expedida por SIC. Vigente (2024)</w:t>
            </w:r>
          </w:p>
        </w:tc>
        <w:tc>
          <w:tcPr>
            <w:tcW w:w="267" w:type="pct"/>
            <w:shd w:val="clear" w:color="auto" w:fill="auto"/>
            <w:vAlign w:val="center"/>
          </w:tcPr>
          <w:p w14:paraId="5ED89A3A" w14:textId="77777777" w:rsidR="009C15A1" w:rsidRPr="003B56F0" w:rsidRDefault="009C15A1" w:rsidP="009C15A1">
            <w:pPr>
              <w:spacing w:before="1" w:after="1" w:line="240" w:lineRule="auto"/>
              <w:rPr>
                <w:rFonts w:ascii="Montserrat" w:hAnsi="Montserrat"/>
                <w:b/>
                <w:bCs/>
                <w:sz w:val="15"/>
                <w:szCs w:val="15"/>
                <w:lang w:eastAsia="es-MX"/>
              </w:rPr>
            </w:pPr>
          </w:p>
        </w:tc>
        <w:tc>
          <w:tcPr>
            <w:tcW w:w="250" w:type="pct"/>
            <w:shd w:val="clear" w:color="auto" w:fill="auto"/>
            <w:vAlign w:val="center"/>
          </w:tcPr>
          <w:p w14:paraId="36A1963C" w14:textId="77777777" w:rsidR="009C15A1" w:rsidRPr="003B56F0" w:rsidRDefault="009C15A1" w:rsidP="009C15A1">
            <w:pPr>
              <w:spacing w:before="1" w:after="1" w:line="240" w:lineRule="auto"/>
              <w:rPr>
                <w:rFonts w:ascii="Montserrat" w:hAnsi="Montserrat"/>
                <w:b/>
                <w:bCs/>
                <w:sz w:val="15"/>
                <w:szCs w:val="15"/>
                <w:lang w:eastAsia="es-MX"/>
              </w:rPr>
            </w:pPr>
          </w:p>
        </w:tc>
      </w:tr>
      <w:tr w:rsidR="003E7FC0" w:rsidRPr="003B56F0" w14:paraId="4CD48F69" w14:textId="77777777" w:rsidTr="007611DB">
        <w:trPr>
          <w:trHeight w:val="227"/>
          <w:jc w:val="center"/>
        </w:trPr>
        <w:tc>
          <w:tcPr>
            <w:tcW w:w="414" w:type="pct"/>
            <w:shd w:val="clear" w:color="auto" w:fill="auto"/>
            <w:vAlign w:val="center"/>
          </w:tcPr>
          <w:p w14:paraId="4BA673DC" w14:textId="77777777" w:rsidR="003E7FC0" w:rsidRPr="003B56F0" w:rsidRDefault="003E7FC0" w:rsidP="00DA6070">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8</w:t>
            </w:r>
          </w:p>
        </w:tc>
        <w:tc>
          <w:tcPr>
            <w:tcW w:w="4069" w:type="pct"/>
            <w:shd w:val="clear" w:color="auto" w:fill="auto"/>
            <w:vAlign w:val="center"/>
          </w:tcPr>
          <w:p w14:paraId="4BB798C3" w14:textId="77777777" w:rsidR="003E7FC0" w:rsidRPr="003B56F0" w:rsidRDefault="003E7FC0" w:rsidP="00DA6070">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bajo protesta de decir verdad, que no desempeña empleo, cargo o comisión en el servicio público o en su caso, que a pesar de desempeñarlo con la formalización del </w:t>
            </w:r>
            <w:r w:rsidRPr="003B56F0">
              <w:rPr>
                <w:rFonts w:ascii="Montserrat" w:eastAsia="Arial" w:hAnsi="Montserrat" w:cs="Arial"/>
                <w:b/>
                <w:bCs/>
                <w:sz w:val="15"/>
                <w:szCs w:val="15"/>
              </w:rPr>
              <w:lastRenderedPageBreak/>
              <w:t>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5D6C4283" w14:textId="77777777" w:rsidR="003E7FC0" w:rsidRPr="003B56F0" w:rsidRDefault="003E7FC0" w:rsidP="00DA6070">
            <w:pPr>
              <w:rPr>
                <w:rFonts w:ascii="Montserrat" w:hAnsi="Montserrat"/>
                <w:b/>
                <w:bCs/>
                <w:sz w:val="15"/>
                <w:szCs w:val="15"/>
                <w:lang w:eastAsia="es-MX"/>
              </w:rPr>
            </w:pPr>
          </w:p>
        </w:tc>
        <w:tc>
          <w:tcPr>
            <w:tcW w:w="250" w:type="pct"/>
            <w:shd w:val="clear" w:color="auto" w:fill="auto"/>
            <w:vAlign w:val="center"/>
          </w:tcPr>
          <w:p w14:paraId="1D4074FB" w14:textId="77777777" w:rsidR="003E7FC0" w:rsidRPr="003B56F0" w:rsidRDefault="003E7FC0" w:rsidP="00DA6070">
            <w:pPr>
              <w:rPr>
                <w:rFonts w:ascii="Montserrat" w:hAnsi="Montserrat"/>
                <w:b/>
                <w:bCs/>
                <w:sz w:val="15"/>
                <w:szCs w:val="15"/>
                <w:lang w:eastAsia="es-MX"/>
              </w:rPr>
            </w:pPr>
          </w:p>
        </w:tc>
      </w:tr>
      <w:tr w:rsidR="003E7FC0" w:rsidRPr="003B56F0" w14:paraId="2E315F10" w14:textId="77777777" w:rsidTr="007611DB">
        <w:trPr>
          <w:trHeight w:val="227"/>
          <w:jc w:val="center"/>
        </w:trPr>
        <w:tc>
          <w:tcPr>
            <w:tcW w:w="414" w:type="pct"/>
            <w:shd w:val="clear" w:color="auto" w:fill="auto"/>
            <w:vAlign w:val="center"/>
          </w:tcPr>
          <w:p w14:paraId="118E7AE6" w14:textId="77777777" w:rsidR="003E7FC0" w:rsidRPr="003B56F0" w:rsidRDefault="003E7FC0" w:rsidP="00DA6070">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9</w:t>
            </w:r>
          </w:p>
        </w:tc>
        <w:tc>
          <w:tcPr>
            <w:tcW w:w="4069" w:type="pct"/>
            <w:shd w:val="clear" w:color="auto" w:fill="auto"/>
            <w:vAlign w:val="center"/>
          </w:tcPr>
          <w:p w14:paraId="220D9589" w14:textId="77777777" w:rsidR="003E7FC0" w:rsidRPr="003B56F0" w:rsidRDefault="003E7FC0" w:rsidP="00DA6070">
            <w:pPr>
              <w:spacing w:before="1" w:after="1"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inhabilitación a contratistas, vigente emitida por la SHTFP.</w:t>
            </w:r>
          </w:p>
        </w:tc>
        <w:tc>
          <w:tcPr>
            <w:tcW w:w="267" w:type="pct"/>
            <w:shd w:val="clear" w:color="auto" w:fill="auto"/>
            <w:vAlign w:val="center"/>
          </w:tcPr>
          <w:p w14:paraId="7E2E6349" w14:textId="77777777" w:rsidR="003E7FC0" w:rsidRPr="003B56F0" w:rsidRDefault="003E7FC0" w:rsidP="00DA6070">
            <w:pPr>
              <w:spacing w:before="1" w:after="1" w:line="240" w:lineRule="auto"/>
              <w:rPr>
                <w:rFonts w:ascii="Montserrat" w:hAnsi="Montserrat"/>
                <w:b/>
                <w:bCs/>
                <w:sz w:val="15"/>
                <w:szCs w:val="15"/>
                <w:lang w:eastAsia="es-MX"/>
              </w:rPr>
            </w:pPr>
          </w:p>
        </w:tc>
        <w:tc>
          <w:tcPr>
            <w:tcW w:w="250" w:type="pct"/>
            <w:shd w:val="clear" w:color="auto" w:fill="auto"/>
            <w:vAlign w:val="center"/>
          </w:tcPr>
          <w:p w14:paraId="54A3E267" w14:textId="77777777" w:rsidR="003E7FC0" w:rsidRPr="003B56F0" w:rsidRDefault="003E7FC0" w:rsidP="00DA6070">
            <w:pPr>
              <w:spacing w:before="1" w:after="1" w:line="240" w:lineRule="auto"/>
              <w:rPr>
                <w:rFonts w:ascii="Montserrat" w:hAnsi="Montserrat"/>
                <w:b/>
                <w:bCs/>
                <w:sz w:val="15"/>
                <w:szCs w:val="15"/>
                <w:lang w:eastAsia="es-MX"/>
              </w:rPr>
            </w:pPr>
          </w:p>
        </w:tc>
      </w:tr>
      <w:tr w:rsidR="003E7FC0" w:rsidRPr="003B56F0" w14:paraId="4876AE59" w14:textId="77777777" w:rsidTr="007611DB">
        <w:trPr>
          <w:trHeight w:val="227"/>
          <w:jc w:val="center"/>
        </w:trPr>
        <w:tc>
          <w:tcPr>
            <w:tcW w:w="414" w:type="pct"/>
            <w:shd w:val="clear" w:color="auto" w:fill="auto"/>
            <w:vAlign w:val="center"/>
          </w:tcPr>
          <w:p w14:paraId="3718B3E4" w14:textId="77777777" w:rsidR="003E7FC0" w:rsidRPr="003B56F0" w:rsidRDefault="003E7FC0" w:rsidP="00DA6070">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10</w:t>
            </w:r>
          </w:p>
        </w:tc>
        <w:tc>
          <w:tcPr>
            <w:tcW w:w="4069" w:type="pct"/>
            <w:shd w:val="clear" w:color="auto" w:fill="auto"/>
            <w:vAlign w:val="center"/>
          </w:tcPr>
          <w:p w14:paraId="49BA0BD1" w14:textId="77777777" w:rsidR="003E7FC0" w:rsidRPr="003B56F0" w:rsidRDefault="003E7FC0" w:rsidP="00DA6070">
            <w:pPr>
              <w:spacing w:before="1" w:after="1"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escrita de no estar inhabilitado en el ámbito Estatal por la Secretaría de Honestidad, Transparencia y Función Pública y en el ámbito Federal por la Secretaría de la Función Pública</w:t>
            </w:r>
            <w:r w:rsidRPr="003B56F0">
              <w:rPr>
                <w:rFonts w:ascii="Montserrat" w:eastAsia="Arial" w:hAnsi="Montserrat" w:cs="Arial"/>
                <w:b/>
                <w:bCs/>
                <w:sz w:val="15"/>
                <w:szCs w:val="15"/>
                <w:u w:val="single"/>
              </w:rPr>
              <w:t>.</w:t>
            </w:r>
          </w:p>
        </w:tc>
        <w:tc>
          <w:tcPr>
            <w:tcW w:w="267" w:type="pct"/>
            <w:shd w:val="clear" w:color="auto" w:fill="auto"/>
            <w:vAlign w:val="center"/>
          </w:tcPr>
          <w:p w14:paraId="0164308A" w14:textId="77777777" w:rsidR="003E7FC0" w:rsidRPr="003B56F0" w:rsidRDefault="003E7FC0" w:rsidP="00DA6070">
            <w:pPr>
              <w:spacing w:before="1" w:after="1" w:line="240" w:lineRule="auto"/>
              <w:rPr>
                <w:rFonts w:ascii="Montserrat" w:hAnsi="Montserrat"/>
                <w:b/>
                <w:bCs/>
                <w:sz w:val="15"/>
                <w:szCs w:val="15"/>
                <w:lang w:eastAsia="es-MX"/>
              </w:rPr>
            </w:pPr>
          </w:p>
        </w:tc>
        <w:tc>
          <w:tcPr>
            <w:tcW w:w="250" w:type="pct"/>
            <w:shd w:val="clear" w:color="auto" w:fill="auto"/>
            <w:vAlign w:val="center"/>
          </w:tcPr>
          <w:p w14:paraId="7BA6C8EA" w14:textId="77777777" w:rsidR="003E7FC0" w:rsidRPr="003B56F0" w:rsidRDefault="003E7FC0" w:rsidP="00DA6070">
            <w:pPr>
              <w:spacing w:before="1" w:after="1" w:line="240" w:lineRule="auto"/>
              <w:rPr>
                <w:rFonts w:ascii="Montserrat" w:hAnsi="Montserrat"/>
                <w:b/>
                <w:bCs/>
                <w:sz w:val="15"/>
                <w:szCs w:val="15"/>
                <w:lang w:eastAsia="es-MX"/>
              </w:rPr>
            </w:pPr>
          </w:p>
        </w:tc>
      </w:tr>
      <w:tr w:rsidR="003E7FC0" w:rsidRPr="003B56F0" w14:paraId="36D2BD64" w14:textId="77777777" w:rsidTr="007611DB">
        <w:trPr>
          <w:trHeight w:val="349"/>
          <w:jc w:val="center"/>
        </w:trPr>
        <w:tc>
          <w:tcPr>
            <w:tcW w:w="414" w:type="pct"/>
            <w:shd w:val="clear" w:color="auto" w:fill="auto"/>
            <w:vAlign w:val="center"/>
          </w:tcPr>
          <w:p w14:paraId="0C0B5C95" w14:textId="77777777" w:rsidR="003E7FC0" w:rsidRPr="003B56F0" w:rsidRDefault="003E7FC0" w:rsidP="00DA6070">
            <w:pPr>
              <w:spacing w:before="1" w:after="1"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4.4.</w:t>
            </w:r>
          </w:p>
        </w:tc>
        <w:tc>
          <w:tcPr>
            <w:tcW w:w="4069" w:type="pct"/>
            <w:shd w:val="clear" w:color="auto" w:fill="auto"/>
            <w:vAlign w:val="center"/>
          </w:tcPr>
          <w:p w14:paraId="2AEB8836" w14:textId="77777777" w:rsidR="003E7FC0" w:rsidRPr="003B56F0" w:rsidRDefault="003E7FC0" w:rsidP="00DA6070">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Capital contable mínimo </w:t>
            </w:r>
          </w:p>
        </w:tc>
        <w:tc>
          <w:tcPr>
            <w:tcW w:w="267" w:type="pct"/>
            <w:shd w:val="clear" w:color="auto" w:fill="auto"/>
            <w:vAlign w:val="center"/>
          </w:tcPr>
          <w:p w14:paraId="28D54F6B" w14:textId="77777777" w:rsidR="003E7FC0" w:rsidRPr="003B56F0" w:rsidRDefault="003E7FC0" w:rsidP="00DA6070">
            <w:pPr>
              <w:spacing w:before="1" w:after="1" w:line="240" w:lineRule="auto"/>
              <w:rPr>
                <w:rFonts w:ascii="Montserrat" w:hAnsi="Montserrat"/>
                <w:b/>
                <w:bCs/>
                <w:sz w:val="15"/>
                <w:szCs w:val="15"/>
                <w:lang w:eastAsia="es-MX"/>
              </w:rPr>
            </w:pPr>
          </w:p>
        </w:tc>
        <w:tc>
          <w:tcPr>
            <w:tcW w:w="250" w:type="pct"/>
            <w:shd w:val="clear" w:color="auto" w:fill="auto"/>
            <w:vAlign w:val="center"/>
          </w:tcPr>
          <w:p w14:paraId="1A548082" w14:textId="77777777" w:rsidR="003E7FC0" w:rsidRPr="003B56F0" w:rsidRDefault="003E7FC0" w:rsidP="00DA6070">
            <w:pPr>
              <w:spacing w:before="1" w:after="1" w:line="240" w:lineRule="auto"/>
              <w:rPr>
                <w:rFonts w:ascii="Montserrat" w:hAnsi="Montserrat"/>
                <w:b/>
                <w:bCs/>
                <w:sz w:val="15"/>
                <w:szCs w:val="15"/>
                <w:lang w:eastAsia="es-MX"/>
              </w:rPr>
            </w:pPr>
          </w:p>
        </w:tc>
      </w:tr>
      <w:tr w:rsidR="003E7FC0" w:rsidRPr="003B56F0" w14:paraId="37571B62" w14:textId="77777777" w:rsidTr="007611DB">
        <w:trPr>
          <w:trHeight w:val="227"/>
          <w:jc w:val="center"/>
        </w:trPr>
        <w:tc>
          <w:tcPr>
            <w:tcW w:w="414" w:type="pct"/>
            <w:shd w:val="clear" w:color="auto" w:fill="auto"/>
            <w:vAlign w:val="center"/>
          </w:tcPr>
          <w:p w14:paraId="4DB867B7" w14:textId="77777777" w:rsidR="003E7FC0" w:rsidRPr="003B56F0" w:rsidRDefault="003E7FC0" w:rsidP="00DA6070">
            <w:pPr>
              <w:spacing w:before="6" w:after="6" w:line="240" w:lineRule="auto"/>
              <w:rPr>
                <w:rFonts w:ascii="Montserrat" w:hAnsi="Montserrat"/>
                <w:b/>
                <w:bCs/>
                <w:color w:val="000000"/>
                <w:sz w:val="15"/>
                <w:szCs w:val="15"/>
                <w:lang w:eastAsia="es-MX"/>
              </w:rPr>
            </w:pPr>
          </w:p>
        </w:tc>
        <w:tc>
          <w:tcPr>
            <w:tcW w:w="4069" w:type="pct"/>
            <w:shd w:val="clear" w:color="auto" w:fill="auto"/>
            <w:vAlign w:val="center"/>
          </w:tcPr>
          <w:p w14:paraId="366FAEC6" w14:textId="77777777" w:rsidR="003E7FC0" w:rsidRPr="003B56F0" w:rsidRDefault="003E7FC0" w:rsidP="00DA6070">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El capital contable mínimo, requerido para participar en el presente procedimiento es de: </w:t>
            </w:r>
            <w:r w:rsidRPr="000946B1">
              <w:rPr>
                <w:rFonts w:ascii="Montserrat" w:hAnsi="Montserrat"/>
                <w:b/>
                <w:bCs/>
                <w:noProof/>
                <w:color w:val="0000FF"/>
                <w:sz w:val="15"/>
                <w:szCs w:val="15"/>
                <w:lang w:eastAsia="es-MX"/>
              </w:rPr>
              <w:t>$135,000.00</w:t>
            </w:r>
            <w:r w:rsidRPr="00F54922">
              <w:rPr>
                <w:rFonts w:ascii="Montserrat" w:hAnsi="Montserrat"/>
                <w:b/>
                <w:bCs/>
                <w:color w:val="0000FF"/>
                <w:sz w:val="15"/>
                <w:szCs w:val="15"/>
                <w:lang w:eastAsia="es-MX"/>
              </w:rPr>
              <w:t xml:space="preserve"> </w:t>
            </w:r>
            <w:r w:rsidRPr="000946B1">
              <w:rPr>
                <w:rFonts w:ascii="Montserrat" w:hAnsi="Montserrat"/>
                <w:b/>
                <w:bCs/>
                <w:noProof/>
                <w:color w:val="0000FF"/>
                <w:sz w:val="15"/>
                <w:szCs w:val="15"/>
                <w:lang w:eastAsia="es-MX"/>
              </w:rPr>
              <w:t>(CIENTO TREINTA Y CINCO MIL PESOS 00/100 M.N.)</w:t>
            </w:r>
          </w:p>
        </w:tc>
        <w:tc>
          <w:tcPr>
            <w:tcW w:w="267" w:type="pct"/>
            <w:shd w:val="clear" w:color="auto" w:fill="auto"/>
            <w:vAlign w:val="center"/>
          </w:tcPr>
          <w:p w14:paraId="7590ACDB" w14:textId="77777777" w:rsidR="003E7FC0" w:rsidRPr="003B56F0" w:rsidRDefault="003E7FC0" w:rsidP="00DA6070">
            <w:pPr>
              <w:rPr>
                <w:rFonts w:ascii="Montserrat" w:hAnsi="Montserrat"/>
                <w:b/>
                <w:bCs/>
                <w:sz w:val="15"/>
                <w:szCs w:val="15"/>
                <w:lang w:eastAsia="es-MX"/>
              </w:rPr>
            </w:pPr>
          </w:p>
        </w:tc>
        <w:tc>
          <w:tcPr>
            <w:tcW w:w="250" w:type="pct"/>
            <w:shd w:val="clear" w:color="auto" w:fill="auto"/>
            <w:vAlign w:val="center"/>
          </w:tcPr>
          <w:p w14:paraId="4A443FF9" w14:textId="77777777" w:rsidR="003E7FC0" w:rsidRPr="003B56F0" w:rsidRDefault="003E7FC0" w:rsidP="00DA6070">
            <w:pPr>
              <w:rPr>
                <w:rFonts w:ascii="Montserrat" w:hAnsi="Montserrat"/>
                <w:b/>
                <w:bCs/>
                <w:sz w:val="15"/>
                <w:szCs w:val="15"/>
                <w:lang w:eastAsia="es-MX"/>
              </w:rPr>
            </w:pPr>
          </w:p>
        </w:tc>
      </w:tr>
      <w:tr w:rsidR="003E7FC0" w:rsidRPr="003B56F0" w14:paraId="077836C7" w14:textId="77777777" w:rsidTr="007611DB">
        <w:trPr>
          <w:trHeight w:val="227"/>
          <w:jc w:val="center"/>
        </w:trPr>
        <w:tc>
          <w:tcPr>
            <w:tcW w:w="414" w:type="pct"/>
            <w:shd w:val="clear" w:color="auto" w:fill="auto"/>
            <w:vAlign w:val="center"/>
          </w:tcPr>
          <w:p w14:paraId="23C255F8" w14:textId="77777777" w:rsidR="003E7FC0" w:rsidRPr="003B56F0" w:rsidRDefault="003E7FC0" w:rsidP="00DA6070">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7168DCFD" w14:textId="77777777" w:rsidR="003E7FC0" w:rsidRPr="003B56F0" w:rsidRDefault="003E7FC0" w:rsidP="00DA6070">
            <w:pPr>
              <w:spacing w:before="1" w:after="1" w:line="240" w:lineRule="auto"/>
              <w:jc w:val="both"/>
              <w:rPr>
                <w:rFonts w:ascii="Montserrat" w:hAnsi="Montserrat"/>
                <w:b/>
                <w:bCs/>
                <w:sz w:val="15"/>
                <w:szCs w:val="15"/>
                <w:lang w:eastAsia="es-MX"/>
              </w:rPr>
            </w:pPr>
            <w:r w:rsidRPr="003B56F0">
              <w:rPr>
                <w:rFonts w:ascii="Montserrat" w:hAnsi="Montserrat"/>
                <w:b/>
                <w:bCs/>
                <w:sz w:val="15"/>
                <w:szCs w:val="15"/>
                <w:u w:val="single"/>
                <w:lang w:eastAsia="es-MX"/>
              </w:rPr>
              <w:t>Copia simple</w:t>
            </w:r>
            <w:r w:rsidRPr="003B56F0">
              <w:rPr>
                <w:rFonts w:ascii="Montserrat" w:hAnsi="Montserrat"/>
                <w:b/>
                <w:bCs/>
                <w:sz w:val="15"/>
                <w:szCs w:val="15"/>
                <w:lang w:eastAsia="es-MX"/>
              </w:rPr>
              <w:t xml:space="preserve"> de la Declaración Anual o Balance General 2023 y 2024.</w:t>
            </w:r>
          </w:p>
        </w:tc>
        <w:tc>
          <w:tcPr>
            <w:tcW w:w="267" w:type="pct"/>
            <w:shd w:val="clear" w:color="auto" w:fill="auto"/>
            <w:vAlign w:val="center"/>
          </w:tcPr>
          <w:p w14:paraId="5EF2C434" w14:textId="77777777" w:rsidR="003E7FC0" w:rsidRPr="003B56F0" w:rsidRDefault="003E7FC0" w:rsidP="00DA6070">
            <w:pPr>
              <w:spacing w:before="1" w:after="1" w:line="240" w:lineRule="auto"/>
              <w:rPr>
                <w:rFonts w:ascii="Montserrat" w:hAnsi="Montserrat"/>
                <w:b/>
                <w:bCs/>
                <w:sz w:val="15"/>
                <w:szCs w:val="15"/>
                <w:lang w:eastAsia="es-MX"/>
              </w:rPr>
            </w:pPr>
          </w:p>
        </w:tc>
        <w:tc>
          <w:tcPr>
            <w:tcW w:w="250" w:type="pct"/>
            <w:shd w:val="clear" w:color="auto" w:fill="auto"/>
            <w:vAlign w:val="center"/>
          </w:tcPr>
          <w:p w14:paraId="225DE71E" w14:textId="77777777" w:rsidR="003E7FC0" w:rsidRPr="003B56F0" w:rsidRDefault="003E7FC0" w:rsidP="00DA6070">
            <w:pPr>
              <w:spacing w:before="1" w:after="1" w:line="240" w:lineRule="auto"/>
              <w:rPr>
                <w:rFonts w:ascii="Montserrat" w:hAnsi="Montserrat"/>
                <w:b/>
                <w:bCs/>
                <w:sz w:val="15"/>
                <w:szCs w:val="15"/>
                <w:lang w:eastAsia="es-MX"/>
              </w:rPr>
            </w:pPr>
          </w:p>
        </w:tc>
      </w:tr>
      <w:tr w:rsidR="003E7FC0" w:rsidRPr="003B56F0" w14:paraId="33CC402A" w14:textId="77777777" w:rsidTr="007611DB">
        <w:trPr>
          <w:trHeight w:val="227"/>
          <w:jc w:val="center"/>
        </w:trPr>
        <w:tc>
          <w:tcPr>
            <w:tcW w:w="414" w:type="pct"/>
            <w:shd w:val="clear" w:color="auto" w:fill="auto"/>
            <w:vAlign w:val="center"/>
          </w:tcPr>
          <w:p w14:paraId="29DA31B5" w14:textId="77777777" w:rsidR="003E7FC0" w:rsidRPr="003B56F0" w:rsidRDefault="003E7FC0" w:rsidP="00DA6070">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tcPr>
          <w:p w14:paraId="32B1B62F" w14:textId="77777777" w:rsidR="003E7FC0" w:rsidRPr="003B56F0" w:rsidRDefault="003E7FC0" w:rsidP="00DA6070">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Para personas morales con reciente aumento de Capital Social, presentar </w:t>
            </w:r>
            <w:r w:rsidRPr="003B56F0">
              <w:rPr>
                <w:rFonts w:ascii="Montserrat" w:eastAsia="Arial" w:hAnsi="Montserrat" w:cs="Arial"/>
                <w:b/>
                <w:bCs/>
                <w:sz w:val="15"/>
                <w:szCs w:val="15"/>
                <w:u w:val="single"/>
              </w:rPr>
              <w:t>copia simple</w:t>
            </w:r>
            <w:r w:rsidRPr="003B56F0">
              <w:rPr>
                <w:rFonts w:ascii="Montserrat" w:eastAsia="Arial" w:hAnsi="Montserrat" w:cs="Arial"/>
                <w:b/>
                <w:bCs/>
                <w:sz w:val="15"/>
                <w:szCs w:val="15"/>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66A70336" w14:textId="77777777" w:rsidR="003E7FC0" w:rsidRPr="003B56F0" w:rsidRDefault="003E7FC0" w:rsidP="00DA6070">
            <w:pPr>
              <w:rPr>
                <w:rFonts w:ascii="Montserrat" w:hAnsi="Montserrat"/>
                <w:b/>
                <w:bCs/>
                <w:sz w:val="15"/>
                <w:szCs w:val="15"/>
                <w:lang w:eastAsia="es-MX"/>
              </w:rPr>
            </w:pPr>
          </w:p>
        </w:tc>
        <w:tc>
          <w:tcPr>
            <w:tcW w:w="250" w:type="pct"/>
            <w:shd w:val="clear" w:color="auto" w:fill="auto"/>
            <w:vAlign w:val="center"/>
          </w:tcPr>
          <w:p w14:paraId="30331C2A" w14:textId="77777777" w:rsidR="003E7FC0" w:rsidRPr="003B56F0" w:rsidRDefault="003E7FC0" w:rsidP="00DA6070">
            <w:pPr>
              <w:rPr>
                <w:rFonts w:ascii="Montserrat" w:hAnsi="Montserrat"/>
                <w:b/>
                <w:bCs/>
                <w:sz w:val="15"/>
                <w:szCs w:val="15"/>
                <w:lang w:eastAsia="es-MX"/>
              </w:rPr>
            </w:pPr>
          </w:p>
        </w:tc>
      </w:tr>
      <w:tr w:rsidR="003E7FC0" w:rsidRPr="003B56F0" w14:paraId="6ACE1408" w14:textId="77777777" w:rsidTr="007611DB">
        <w:trPr>
          <w:trHeight w:val="227"/>
          <w:jc w:val="center"/>
        </w:trPr>
        <w:tc>
          <w:tcPr>
            <w:tcW w:w="414" w:type="pct"/>
            <w:shd w:val="clear" w:color="auto" w:fill="auto"/>
            <w:vAlign w:val="center"/>
          </w:tcPr>
          <w:p w14:paraId="3DC65AFB" w14:textId="77777777" w:rsidR="003E7FC0" w:rsidRPr="003B56F0" w:rsidRDefault="003E7FC0" w:rsidP="00DA6070">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4.5.</w:t>
            </w:r>
          </w:p>
        </w:tc>
        <w:tc>
          <w:tcPr>
            <w:tcW w:w="4069" w:type="pct"/>
            <w:shd w:val="clear" w:color="auto" w:fill="auto"/>
            <w:vAlign w:val="center"/>
          </w:tcPr>
          <w:p w14:paraId="7D9D3336" w14:textId="77777777" w:rsidR="003E7FC0" w:rsidRPr="003B56F0" w:rsidRDefault="003E7FC0" w:rsidP="00DA6070">
            <w:pPr>
              <w:spacing w:before="1" w:after="1" w:line="240" w:lineRule="auto"/>
              <w:jc w:val="both"/>
              <w:rPr>
                <w:rFonts w:ascii="Montserrat" w:eastAsia="Arial" w:hAnsi="Montserrat" w:cs="Arial"/>
                <w:b/>
                <w:bCs/>
                <w:sz w:val="15"/>
                <w:szCs w:val="15"/>
              </w:rPr>
            </w:pPr>
            <w:r w:rsidRPr="003B56F0">
              <w:rPr>
                <w:rFonts w:ascii="Montserrat" w:hAnsi="Montserrat"/>
                <w:b/>
                <w:bCs/>
                <w:sz w:val="15"/>
                <w:szCs w:val="15"/>
                <w:lang w:eastAsia="es-MX"/>
              </w:rPr>
              <w:t>Capacidad financiera</w:t>
            </w:r>
          </w:p>
        </w:tc>
        <w:tc>
          <w:tcPr>
            <w:tcW w:w="267" w:type="pct"/>
            <w:shd w:val="clear" w:color="auto" w:fill="auto"/>
            <w:vAlign w:val="center"/>
          </w:tcPr>
          <w:p w14:paraId="12C28B44" w14:textId="77777777" w:rsidR="003E7FC0" w:rsidRPr="003B56F0" w:rsidRDefault="003E7FC0" w:rsidP="00DA6070">
            <w:pPr>
              <w:spacing w:before="1" w:after="1" w:line="240" w:lineRule="auto"/>
              <w:rPr>
                <w:rFonts w:ascii="Montserrat" w:hAnsi="Montserrat"/>
                <w:b/>
                <w:bCs/>
                <w:sz w:val="15"/>
                <w:szCs w:val="15"/>
                <w:lang w:eastAsia="es-MX"/>
              </w:rPr>
            </w:pPr>
          </w:p>
        </w:tc>
        <w:tc>
          <w:tcPr>
            <w:tcW w:w="250" w:type="pct"/>
            <w:shd w:val="clear" w:color="auto" w:fill="auto"/>
            <w:vAlign w:val="center"/>
          </w:tcPr>
          <w:p w14:paraId="4C6571DD" w14:textId="77777777" w:rsidR="003E7FC0" w:rsidRPr="003B56F0" w:rsidRDefault="003E7FC0" w:rsidP="00DA6070">
            <w:pPr>
              <w:spacing w:before="1" w:after="1" w:line="240" w:lineRule="auto"/>
              <w:rPr>
                <w:rFonts w:ascii="Montserrat" w:hAnsi="Montserrat"/>
                <w:b/>
                <w:bCs/>
                <w:sz w:val="15"/>
                <w:szCs w:val="15"/>
                <w:lang w:eastAsia="es-MX"/>
              </w:rPr>
            </w:pPr>
          </w:p>
        </w:tc>
      </w:tr>
      <w:tr w:rsidR="003E7FC0" w:rsidRPr="003B56F0" w14:paraId="5EADCFF9" w14:textId="77777777" w:rsidTr="007611DB">
        <w:trPr>
          <w:trHeight w:val="113"/>
          <w:jc w:val="center"/>
        </w:trPr>
        <w:tc>
          <w:tcPr>
            <w:tcW w:w="414" w:type="pct"/>
            <w:shd w:val="clear" w:color="auto" w:fill="auto"/>
            <w:vAlign w:val="center"/>
          </w:tcPr>
          <w:p w14:paraId="7EE3748F" w14:textId="77777777" w:rsidR="003E7FC0" w:rsidRPr="003B56F0" w:rsidRDefault="003E7FC0" w:rsidP="00DA6070">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76FB8350" w14:textId="77777777" w:rsidR="003E7FC0" w:rsidRPr="003B56F0" w:rsidRDefault="003E7FC0" w:rsidP="00DA6070">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Declaración Fiscal 2023, Pagos Provisionales de los tres meses anteriores</w:t>
            </w:r>
            <w:r w:rsidRPr="003B56F0">
              <w:rPr>
                <w:rFonts w:ascii="Montserrat" w:eastAsia="Arial" w:hAnsi="Montserrat" w:cs="Arial"/>
                <w:sz w:val="15"/>
                <w:szCs w:val="15"/>
                <w:lang w:eastAsia="es-MX"/>
              </w:rPr>
              <w:t xml:space="preserve"> </w:t>
            </w:r>
            <w:r w:rsidRPr="003B56F0">
              <w:rPr>
                <w:rFonts w:ascii="Montserrat" w:eastAsia="Arial" w:hAnsi="Montserrat" w:cs="Arial"/>
                <w:b/>
                <w:bCs/>
                <w:sz w:val="15"/>
                <w:szCs w:val="15"/>
              </w:rPr>
              <w:t>de conformidad a la fecha de presentación de las propuestas</w:t>
            </w:r>
          </w:p>
        </w:tc>
        <w:tc>
          <w:tcPr>
            <w:tcW w:w="267" w:type="pct"/>
            <w:shd w:val="clear" w:color="auto" w:fill="auto"/>
            <w:vAlign w:val="center"/>
          </w:tcPr>
          <w:p w14:paraId="29E98D86" w14:textId="77777777" w:rsidR="003E7FC0" w:rsidRPr="003B56F0" w:rsidRDefault="003E7FC0" w:rsidP="00DA6070">
            <w:pPr>
              <w:spacing w:before="1" w:after="1" w:line="240" w:lineRule="auto"/>
              <w:rPr>
                <w:rFonts w:ascii="Montserrat" w:hAnsi="Montserrat"/>
                <w:b/>
                <w:bCs/>
                <w:sz w:val="15"/>
                <w:szCs w:val="15"/>
                <w:lang w:eastAsia="es-MX"/>
              </w:rPr>
            </w:pPr>
          </w:p>
        </w:tc>
        <w:tc>
          <w:tcPr>
            <w:tcW w:w="250" w:type="pct"/>
            <w:shd w:val="clear" w:color="auto" w:fill="auto"/>
            <w:vAlign w:val="center"/>
          </w:tcPr>
          <w:p w14:paraId="7FE71216" w14:textId="77777777" w:rsidR="003E7FC0" w:rsidRPr="003B56F0" w:rsidRDefault="003E7FC0" w:rsidP="00DA6070">
            <w:pPr>
              <w:spacing w:before="1" w:after="1" w:line="240" w:lineRule="auto"/>
              <w:rPr>
                <w:rFonts w:ascii="Montserrat" w:hAnsi="Montserrat"/>
                <w:b/>
                <w:bCs/>
                <w:sz w:val="15"/>
                <w:szCs w:val="15"/>
                <w:lang w:eastAsia="es-MX"/>
              </w:rPr>
            </w:pPr>
          </w:p>
        </w:tc>
      </w:tr>
      <w:tr w:rsidR="003E7FC0" w:rsidRPr="003B56F0" w14:paraId="7C6C480E" w14:textId="77777777" w:rsidTr="007611DB">
        <w:trPr>
          <w:trHeight w:val="113"/>
          <w:jc w:val="center"/>
        </w:trPr>
        <w:tc>
          <w:tcPr>
            <w:tcW w:w="414" w:type="pct"/>
            <w:shd w:val="clear" w:color="auto" w:fill="auto"/>
            <w:vAlign w:val="center"/>
          </w:tcPr>
          <w:p w14:paraId="4D107892" w14:textId="77777777" w:rsidR="003E7FC0" w:rsidRPr="003B56F0" w:rsidRDefault="003E7FC0" w:rsidP="00DA6070">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0BEE4F36" w14:textId="77777777" w:rsidR="003E7FC0" w:rsidRPr="003B56F0" w:rsidRDefault="003E7FC0" w:rsidP="00DA6070">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Original o copia certificada de los Estados Financieros auditados 2023 y 2024 conforme al último mes, de acuerdo al cumplimiento de sus obligaciones fiscales a la fecha de presentación de las proposiciones.</w:t>
            </w:r>
          </w:p>
        </w:tc>
        <w:tc>
          <w:tcPr>
            <w:tcW w:w="267" w:type="pct"/>
            <w:shd w:val="clear" w:color="auto" w:fill="auto"/>
            <w:vAlign w:val="center"/>
          </w:tcPr>
          <w:p w14:paraId="506179BF" w14:textId="77777777" w:rsidR="003E7FC0" w:rsidRPr="003B56F0" w:rsidRDefault="003E7FC0" w:rsidP="00DA6070">
            <w:pPr>
              <w:spacing w:before="1" w:after="1" w:line="240" w:lineRule="auto"/>
              <w:rPr>
                <w:rFonts w:ascii="Montserrat" w:hAnsi="Montserrat"/>
                <w:b/>
                <w:bCs/>
                <w:sz w:val="15"/>
                <w:szCs w:val="15"/>
                <w:lang w:eastAsia="es-MX"/>
              </w:rPr>
            </w:pPr>
          </w:p>
        </w:tc>
        <w:tc>
          <w:tcPr>
            <w:tcW w:w="250" w:type="pct"/>
            <w:shd w:val="clear" w:color="auto" w:fill="auto"/>
            <w:vAlign w:val="center"/>
          </w:tcPr>
          <w:p w14:paraId="468877E4" w14:textId="77777777" w:rsidR="003E7FC0" w:rsidRPr="003B56F0" w:rsidRDefault="003E7FC0" w:rsidP="00DA6070">
            <w:pPr>
              <w:spacing w:before="1" w:after="1" w:line="240" w:lineRule="auto"/>
              <w:rPr>
                <w:rFonts w:ascii="Montserrat" w:hAnsi="Montserrat"/>
                <w:b/>
                <w:bCs/>
                <w:sz w:val="15"/>
                <w:szCs w:val="15"/>
                <w:lang w:eastAsia="es-MX"/>
              </w:rPr>
            </w:pPr>
          </w:p>
        </w:tc>
      </w:tr>
      <w:tr w:rsidR="003E7FC0" w:rsidRPr="003B56F0" w14:paraId="70E4603D" w14:textId="77777777" w:rsidTr="007611DB">
        <w:trPr>
          <w:trHeight w:val="113"/>
          <w:jc w:val="center"/>
        </w:trPr>
        <w:tc>
          <w:tcPr>
            <w:tcW w:w="414" w:type="pct"/>
            <w:shd w:val="clear" w:color="auto" w:fill="auto"/>
            <w:vAlign w:val="center"/>
          </w:tcPr>
          <w:p w14:paraId="6115464F" w14:textId="77777777" w:rsidR="003E7FC0" w:rsidRPr="003B56F0" w:rsidRDefault="003E7FC0" w:rsidP="00DA6070">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08371D0B" w14:textId="77777777" w:rsidR="003E7FC0" w:rsidRPr="003B56F0" w:rsidRDefault="003E7FC0" w:rsidP="00DA6070">
            <w:pPr>
              <w:pStyle w:val="Prrafodelista"/>
              <w:numPr>
                <w:ilvl w:val="0"/>
                <w:numId w:val="9"/>
              </w:numPr>
              <w:spacing w:before="1" w:after="1"/>
              <w:ind w:left="214" w:hanging="283"/>
              <w:jc w:val="both"/>
              <w:rPr>
                <w:rFonts w:ascii="Montserrat" w:eastAsia="Arial" w:hAnsi="Montserrat" w:cs="Arial"/>
                <w:b/>
                <w:bCs/>
                <w:sz w:val="15"/>
                <w:szCs w:val="15"/>
              </w:rPr>
            </w:pPr>
            <w:r w:rsidRPr="003B56F0">
              <w:rPr>
                <w:rFonts w:ascii="Montserrat" w:eastAsia="Arial" w:hAnsi="Montserrat" w:cs="Arial"/>
                <w:b/>
                <w:bCs/>
                <w:sz w:val="15"/>
                <w:szCs w:val="15"/>
              </w:rPr>
              <w:t>Balance general;</w:t>
            </w:r>
          </w:p>
        </w:tc>
        <w:tc>
          <w:tcPr>
            <w:tcW w:w="267" w:type="pct"/>
            <w:shd w:val="clear" w:color="auto" w:fill="auto"/>
            <w:vAlign w:val="center"/>
          </w:tcPr>
          <w:p w14:paraId="4561E864" w14:textId="77777777" w:rsidR="003E7FC0" w:rsidRPr="003B56F0" w:rsidRDefault="003E7FC0" w:rsidP="00DA6070">
            <w:pPr>
              <w:spacing w:before="1" w:after="1" w:line="240" w:lineRule="auto"/>
              <w:rPr>
                <w:rFonts w:ascii="Montserrat" w:hAnsi="Montserrat"/>
                <w:b/>
                <w:bCs/>
                <w:sz w:val="15"/>
                <w:szCs w:val="15"/>
                <w:lang w:eastAsia="es-MX"/>
              </w:rPr>
            </w:pPr>
          </w:p>
        </w:tc>
        <w:tc>
          <w:tcPr>
            <w:tcW w:w="250" w:type="pct"/>
            <w:shd w:val="clear" w:color="auto" w:fill="auto"/>
            <w:vAlign w:val="center"/>
          </w:tcPr>
          <w:p w14:paraId="581D2369" w14:textId="77777777" w:rsidR="003E7FC0" w:rsidRPr="003B56F0" w:rsidRDefault="003E7FC0" w:rsidP="00DA6070">
            <w:pPr>
              <w:spacing w:before="1" w:after="1" w:line="240" w:lineRule="auto"/>
              <w:rPr>
                <w:rFonts w:ascii="Montserrat" w:hAnsi="Montserrat"/>
                <w:b/>
                <w:bCs/>
                <w:sz w:val="15"/>
                <w:szCs w:val="15"/>
                <w:lang w:eastAsia="es-MX"/>
              </w:rPr>
            </w:pPr>
          </w:p>
        </w:tc>
      </w:tr>
      <w:tr w:rsidR="003E7FC0" w:rsidRPr="003B56F0" w14:paraId="0A7DC58A" w14:textId="77777777" w:rsidTr="007611DB">
        <w:trPr>
          <w:trHeight w:val="113"/>
          <w:jc w:val="center"/>
        </w:trPr>
        <w:tc>
          <w:tcPr>
            <w:tcW w:w="414" w:type="pct"/>
            <w:shd w:val="clear" w:color="auto" w:fill="auto"/>
            <w:vAlign w:val="center"/>
          </w:tcPr>
          <w:p w14:paraId="044CEFFC" w14:textId="77777777" w:rsidR="003E7FC0" w:rsidRPr="003B56F0" w:rsidRDefault="003E7FC0" w:rsidP="00DA6070">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169F58B6" w14:textId="77777777" w:rsidR="003E7FC0" w:rsidRPr="003B56F0" w:rsidRDefault="003E7FC0" w:rsidP="00DA6070">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resultados;</w:t>
            </w:r>
          </w:p>
        </w:tc>
        <w:tc>
          <w:tcPr>
            <w:tcW w:w="267" w:type="pct"/>
            <w:shd w:val="clear" w:color="auto" w:fill="auto"/>
            <w:vAlign w:val="center"/>
          </w:tcPr>
          <w:p w14:paraId="7A1B0080" w14:textId="77777777" w:rsidR="003E7FC0" w:rsidRPr="003B56F0" w:rsidRDefault="003E7FC0" w:rsidP="00DA6070">
            <w:pPr>
              <w:spacing w:before="1" w:after="1" w:line="240" w:lineRule="auto"/>
              <w:rPr>
                <w:rFonts w:ascii="Montserrat" w:hAnsi="Montserrat"/>
                <w:b/>
                <w:bCs/>
                <w:sz w:val="15"/>
                <w:szCs w:val="15"/>
                <w:lang w:eastAsia="es-MX"/>
              </w:rPr>
            </w:pPr>
          </w:p>
        </w:tc>
        <w:tc>
          <w:tcPr>
            <w:tcW w:w="250" w:type="pct"/>
            <w:shd w:val="clear" w:color="auto" w:fill="auto"/>
            <w:vAlign w:val="center"/>
          </w:tcPr>
          <w:p w14:paraId="78EF2C27" w14:textId="77777777" w:rsidR="003E7FC0" w:rsidRPr="003B56F0" w:rsidRDefault="003E7FC0" w:rsidP="00DA6070">
            <w:pPr>
              <w:spacing w:before="1" w:after="1" w:line="240" w:lineRule="auto"/>
              <w:rPr>
                <w:rFonts w:ascii="Montserrat" w:hAnsi="Montserrat"/>
                <w:b/>
                <w:bCs/>
                <w:sz w:val="15"/>
                <w:szCs w:val="15"/>
                <w:lang w:eastAsia="es-MX"/>
              </w:rPr>
            </w:pPr>
          </w:p>
        </w:tc>
      </w:tr>
      <w:tr w:rsidR="003E7FC0" w:rsidRPr="003B56F0" w14:paraId="7AED4CB7" w14:textId="77777777" w:rsidTr="007611DB">
        <w:trPr>
          <w:trHeight w:val="113"/>
          <w:jc w:val="center"/>
        </w:trPr>
        <w:tc>
          <w:tcPr>
            <w:tcW w:w="414" w:type="pct"/>
            <w:shd w:val="clear" w:color="auto" w:fill="auto"/>
            <w:vAlign w:val="center"/>
          </w:tcPr>
          <w:p w14:paraId="160FEBDE" w14:textId="77777777" w:rsidR="003E7FC0" w:rsidRPr="003B56F0" w:rsidRDefault="003E7FC0" w:rsidP="00DA6070">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7BD867FB" w14:textId="77777777" w:rsidR="003E7FC0" w:rsidRPr="003B56F0" w:rsidRDefault="003E7FC0" w:rsidP="00DA6070">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flujo de efectivo;</w:t>
            </w:r>
          </w:p>
        </w:tc>
        <w:tc>
          <w:tcPr>
            <w:tcW w:w="267" w:type="pct"/>
            <w:shd w:val="clear" w:color="auto" w:fill="auto"/>
            <w:vAlign w:val="center"/>
          </w:tcPr>
          <w:p w14:paraId="3819FB33" w14:textId="77777777" w:rsidR="003E7FC0" w:rsidRPr="003B56F0" w:rsidRDefault="003E7FC0" w:rsidP="00DA6070">
            <w:pPr>
              <w:spacing w:before="1" w:after="1" w:line="240" w:lineRule="auto"/>
              <w:rPr>
                <w:rFonts w:ascii="Montserrat" w:hAnsi="Montserrat"/>
                <w:b/>
                <w:bCs/>
                <w:sz w:val="15"/>
                <w:szCs w:val="15"/>
                <w:lang w:eastAsia="es-MX"/>
              </w:rPr>
            </w:pPr>
          </w:p>
        </w:tc>
        <w:tc>
          <w:tcPr>
            <w:tcW w:w="250" w:type="pct"/>
            <w:shd w:val="clear" w:color="auto" w:fill="auto"/>
            <w:vAlign w:val="center"/>
          </w:tcPr>
          <w:p w14:paraId="57C6A679" w14:textId="77777777" w:rsidR="003E7FC0" w:rsidRPr="003B56F0" w:rsidRDefault="003E7FC0" w:rsidP="00DA6070">
            <w:pPr>
              <w:spacing w:before="1" w:after="1" w:line="240" w:lineRule="auto"/>
              <w:rPr>
                <w:rFonts w:ascii="Montserrat" w:hAnsi="Montserrat"/>
                <w:b/>
                <w:bCs/>
                <w:sz w:val="15"/>
                <w:szCs w:val="15"/>
                <w:lang w:eastAsia="es-MX"/>
              </w:rPr>
            </w:pPr>
          </w:p>
        </w:tc>
      </w:tr>
      <w:tr w:rsidR="003E7FC0" w:rsidRPr="003B56F0" w14:paraId="5B0A024F" w14:textId="77777777" w:rsidTr="007611DB">
        <w:trPr>
          <w:trHeight w:val="113"/>
          <w:jc w:val="center"/>
        </w:trPr>
        <w:tc>
          <w:tcPr>
            <w:tcW w:w="414" w:type="pct"/>
            <w:shd w:val="clear" w:color="auto" w:fill="auto"/>
            <w:vAlign w:val="center"/>
          </w:tcPr>
          <w:p w14:paraId="7CA503BC" w14:textId="77777777" w:rsidR="003E7FC0" w:rsidRPr="003B56F0" w:rsidRDefault="003E7FC0" w:rsidP="00DA6070">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618D3BDB" w14:textId="77777777" w:rsidR="003E7FC0" w:rsidRPr="003B56F0" w:rsidRDefault="003E7FC0" w:rsidP="00DA6070">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variaciones en el capital contable;</w:t>
            </w:r>
          </w:p>
        </w:tc>
        <w:tc>
          <w:tcPr>
            <w:tcW w:w="267" w:type="pct"/>
            <w:shd w:val="clear" w:color="auto" w:fill="auto"/>
            <w:vAlign w:val="center"/>
          </w:tcPr>
          <w:p w14:paraId="023E2471" w14:textId="77777777" w:rsidR="003E7FC0" w:rsidRPr="003B56F0" w:rsidRDefault="003E7FC0" w:rsidP="00DA6070">
            <w:pPr>
              <w:spacing w:before="1" w:after="1" w:line="240" w:lineRule="auto"/>
              <w:rPr>
                <w:rFonts w:ascii="Montserrat" w:hAnsi="Montserrat"/>
                <w:b/>
                <w:bCs/>
                <w:sz w:val="15"/>
                <w:szCs w:val="15"/>
                <w:lang w:eastAsia="es-MX"/>
              </w:rPr>
            </w:pPr>
          </w:p>
        </w:tc>
        <w:tc>
          <w:tcPr>
            <w:tcW w:w="250" w:type="pct"/>
            <w:shd w:val="clear" w:color="auto" w:fill="auto"/>
            <w:vAlign w:val="center"/>
          </w:tcPr>
          <w:p w14:paraId="2508BB66" w14:textId="77777777" w:rsidR="003E7FC0" w:rsidRPr="003B56F0" w:rsidRDefault="003E7FC0" w:rsidP="00DA6070">
            <w:pPr>
              <w:spacing w:before="1" w:after="1" w:line="240" w:lineRule="auto"/>
              <w:rPr>
                <w:rFonts w:ascii="Montserrat" w:hAnsi="Montserrat"/>
                <w:b/>
                <w:bCs/>
                <w:sz w:val="15"/>
                <w:szCs w:val="15"/>
                <w:lang w:eastAsia="es-MX"/>
              </w:rPr>
            </w:pPr>
          </w:p>
        </w:tc>
      </w:tr>
      <w:tr w:rsidR="003E7FC0" w:rsidRPr="003B56F0" w14:paraId="79477B9E" w14:textId="77777777" w:rsidTr="007611DB">
        <w:trPr>
          <w:trHeight w:val="113"/>
          <w:jc w:val="center"/>
        </w:trPr>
        <w:tc>
          <w:tcPr>
            <w:tcW w:w="414" w:type="pct"/>
            <w:shd w:val="clear" w:color="auto" w:fill="auto"/>
            <w:vAlign w:val="center"/>
          </w:tcPr>
          <w:p w14:paraId="2A0781C5" w14:textId="77777777" w:rsidR="003E7FC0" w:rsidRPr="003B56F0" w:rsidRDefault="003E7FC0" w:rsidP="00DA6070">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7D0A19B6" w14:textId="77777777" w:rsidR="003E7FC0" w:rsidRPr="003B56F0" w:rsidRDefault="003E7FC0" w:rsidP="00DA6070">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Relaciones analíticas de los principales renglones de los estados financieros (balance general y estado de resultados);</w:t>
            </w:r>
          </w:p>
        </w:tc>
        <w:tc>
          <w:tcPr>
            <w:tcW w:w="267" w:type="pct"/>
            <w:shd w:val="clear" w:color="auto" w:fill="auto"/>
            <w:vAlign w:val="center"/>
          </w:tcPr>
          <w:p w14:paraId="07894F56" w14:textId="77777777" w:rsidR="003E7FC0" w:rsidRPr="003B56F0" w:rsidRDefault="003E7FC0" w:rsidP="00DA6070">
            <w:pPr>
              <w:spacing w:before="1" w:after="1" w:line="240" w:lineRule="auto"/>
              <w:rPr>
                <w:rFonts w:ascii="Montserrat" w:hAnsi="Montserrat"/>
                <w:b/>
                <w:bCs/>
                <w:sz w:val="15"/>
                <w:szCs w:val="15"/>
                <w:lang w:eastAsia="es-MX"/>
              </w:rPr>
            </w:pPr>
          </w:p>
        </w:tc>
        <w:tc>
          <w:tcPr>
            <w:tcW w:w="250" w:type="pct"/>
            <w:shd w:val="clear" w:color="auto" w:fill="auto"/>
            <w:vAlign w:val="center"/>
          </w:tcPr>
          <w:p w14:paraId="39B53F3B" w14:textId="77777777" w:rsidR="003E7FC0" w:rsidRPr="003B56F0" w:rsidRDefault="003E7FC0" w:rsidP="00DA6070">
            <w:pPr>
              <w:spacing w:before="1" w:after="1" w:line="240" w:lineRule="auto"/>
              <w:rPr>
                <w:rFonts w:ascii="Montserrat" w:hAnsi="Montserrat"/>
                <w:b/>
                <w:bCs/>
                <w:sz w:val="15"/>
                <w:szCs w:val="15"/>
                <w:lang w:eastAsia="es-MX"/>
              </w:rPr>
            </w:pPr>
          </w:p>
        </w:tc>
      </w:tr>
      <w:tr w:rsidR="003E7FC0" w:rsidRPr="003B56F0" w14:paraId="3AF7F5CB" w14:textId="77777777" w:rsidTr="007611DB">
        <w:trPr>
          <w:trHeight w:val="113"/>
          <w:jc w:val="center"/>
        </w:trPr>
        <w:tc>
          <w:tcPr>
            <w:tcW w:w="414" w:type="pct"/>
            <w:shd w:val="clear" w:color="auto" w:fill="auto"/>
            <w:vAlign w:val="center"/>
          </w:tcPr>
          <w:p w14:paraId="465E5DA6" w14:textId="77777777" w:rsidR="003E7FC0" w:rsidRPr="003B56F0" w:rsidRDefault="003E7FC0" w:rsidP="00DA6070">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2D3B8FE2" w14:textId="77777777" w:rsidR="003E7FC0" w:rsidRPr="003B56F0" w:rsidRDefault="003E7FC0" w:rsidP="00DA6070">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Comparativo de razones financieras básicas (liquidez, solvencia y estabilidad), y</w:t>
            </w:r>
          </w:p>
        </w:tc>
        <w:tc>
          <w:tcPr>
            <w:tcW w:w="267" w:type="pct"/>
            <w:shd w:val="clear" w:color="auto" w:fill="auto"/>
            <w:vAlign w:val="center"/>
          </w:tcPr>
          <w:p w14:paraId="610B9E20" w14:textId="77777777" w:rsidR="003E7FC0" w:rsidRPr="003B56F0" w:rsidRDefault="003E7FC0" w:rsidP="00DA6070">
            <w:pPr>
              <w:spacing w:before="1" w:after="1" w:line="240" w:lineRule="auto"/>
              <w:rPr>
                <w:rFonts w:ascii="Montserrat" w:hAnsi="Montserrat"/>
                <w:b/>
                <w:bCs/>
                <w:sz w:val="15"/>
                <w:szCs w:val="15"/>
                <w:lang w:eastAsia="es-MX"/>
              </w:rPr>
            </w:pPr>
          </w:p>
        </w:tc>
        <w:tc>
          <w:tcPr>
            <w:tcW w:w="250" w:type="pct"/>
            <w:shd w:val="clear" w:color="auto" w:fill="auto"/>
            <w:vAlign w:val="center"/>
          </w:tcPr>
          <w:p w14:paraId="15BE2757" w14:textId="77777777" w:rsidR="003E7FC0" w:rsidRPr="003B56F0" w:rsidRDefault="003E7FC0" w:rsidP="00DA6070">
            <w:pPr>
              <w:spacing w:before="1" w:after="1" w:line="240" w:lineRule="auto"/>
              <w:rPr>
                <w:rFonts w:ascii="Montserrat" w:hAnsi="Montserrat"/>
                <w:b/>
                <w:bCs/>
                <w:sz w:val="15"/>
                <w:szCs w:val="15"/>
                <w:lang w:eastAsia="es-MX"/>
              </w:rPr>
            </w:pPr>
          </w:p>
        </w:tc>
      </w:tr>
      <w:tr w:rsidR="003E7FC0" w:rsidRPr="003B56F0" w14:paraId="57AD1053" w14:textId="77777777" w:rsidTr="007611DB">
        <w:trPr>
          <w:trHeight w:val="227"/>
          <w:jc w:val="center"/>
        </w:trPr>
        <w:tc>
          <w:tcPr>
            <w:tcW w:w="414" w:type="pct"/>
            <w:shd w:val="clear" w:color="auto" w:fill="auto"/>
            <w:vAlign w:val="center"/>
          </w:tcPr>
          <w:p w14:paraId="559D47A2" w14:textId="77777777" w:rsidR="003E7FC0" w:rsidRPr="003B56F0" w:rsidRDefault="003E7FC0" w:rsidP="00DA6070">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0DD1F85B" w14:textId="77777777" w:rsidR="003E7FC0" w:rsidRPr="003B56F0" w:rsidRDefault="003E7FC0" w:rsidP="00DA6070">
            <w:pPr>
              <w:pStyle w:val="Prrafodelista"/>
              <w:numPr>
                <w:ilvl w:val="0"/>
                <w:numId w:val="9"/>
              </w:numPr>
              <w:spacing w:before="6" w:after="6"/>
              <w:ind w:left="212" w:hanging="283"/>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Opinión de cumplimiento de obligaciones fiscales, emitida por el Servicio de Administración Tributaria (SAT), vigente a la fecha.</w:t>
            </w:r>
          </w:p>
        </w:tc>
        <w:tc>
          <w:tcPr>
            <w:tcW w:w="267" w:type="pct"/>
            <w:shd w:val="clear" w:color="auto" w:fill="auto"/>
            <w:vAlign w:val="center"/>
          </w:tcPr>
          <w:p w14:paraId="4B31811E" w14:textId="77777777" w:rsidR="003E7FC0" w:rsidRPr="003B56F0" w:rsidRDefault="003E7FC0" w:rsidP="00DA6070">
            <w:pPr>
              <w:rPr>
                <w:rFonts w:ascii="Montserrat" w:hAnsi="Montserrat"/>
                <w:b/>
                <w:bCs/>
                <w:sz w:val="15"/>
                <w:szCs w:val="15"/>
                <w:lang w:eastAsia="es-MX"/>
              </w:rPr>
            </w:pPr>
          </w:p>
        </w:tc>
        <w:tc>
          <w:tcPr>
            <w:tcW w:w="250" w:type="pct"/>
            <w:shd w:val="clear" w:color="auto" w:fill="auto"/>
            <w:vAlign w:val="center"/>
          </w:tcPr>
          <w:p w14:paraId="45332F5E" w14:textId="77777777" w:rsidR="003E7FC0" w:rsidRPr="003B56F0" w:rsidRDefault="003E7FC0" w:rsidP="00DA6070">
            <w:pPr>
              <w:rPr>
                <w:rFonts w:ascii="Montserrat" w:hAnsi="Montserrat"/>
                <w:b/>
                <w:bCs/>
                <w:sz w:val="15"/>
                <w:szCs w:val="15"/>
                <w:lang w:eastAsia="es-MX"/>
              </w:rPr>
            </w:pPr>
          </w:p>
        </w:tc>
      </w:tr>
      <w:tr w:rsidR="003E7FC0" w:rsidRPr="003B56F0" w14:paraId="32CA0A93" w14:textId="77777777" w:rsidTr="007611DB">
        <w:trPr>
          <w:trHeight w:val="227"/>
          <w:jc w:val="center"/>
        </w:trPr>
        <w:tc>
          <w:tcPr>
            <w:tcW w:w="414" w:type="pct"/>
            <w:shd w:val="clear" w:color="auto" w:fill="auto"/>
            <w:vAlign w:val="center"/>
          </w:tcPr>
          <w:p w14:paraId="25581E90" w14:textId="77777777" w:rsidR="003E7FC0" w:rsidRPr="003B56F0" w:rsidRDefault="003E7FC0" w:rsidP="00DA6070">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40994F0F" w14:textId="77777777" w:rsidR="003E7FC0" w:rsidRPr="003B56F0" w:rsidRDefault="003E7FC0" w:rsidP="00DA6070">
            <w:pPr>
              <w:pStyle w:val="Prrafodelista"/>
              <w:numPr>
                <w:ilvl w:val="0"/>
                <w:numId w:val="9"/>
              </w:numPr>
              <w:spacing w:before="6" w:after="6"/>
              <w:ind w:left="212" w:hanging="283"/>
              <w:jc w:val="both"/>
              <w:rPr>
                <w:rFonts w:ascii="Montserrat" w:eastAsia="Arial" w:hAnsi="Montserrat" w:cs="Arial"/>
                <w:b/>
                <w:bCs/>
                <w:sz w:val="15"/>
                <w:szCs w:val="15"/>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adeudo del impuesto sobre erogaciones por remuneración al trabajo personal (SEFIN), vigente a la fecha.</w:t>
            </w:r>
          </w:p>
        </w:tc>
        <w:tc>
          <w:tcPr>
            <w:tcW w:w="267" w:type="pct"/>
            <w:shd w:val="clear" w:color="auto" w:fill="auto"/>
            <w:vAlign w:val="center"/>
          </w:tcPr>
          <w:p w14:paraId="547AB6A2" w14:textId="77777777" w:rsidR="003E7FC0" w:rsidRPr="003B56F0" w:rsidRDefault="003E7FC0" w:rsidP="00DA6070">
            <w:pPr>
              <w:rPr>
                <w:rFonts w:ascii="Montserrat" w:hAnsi="Montserrat"/>
                <w:b/>
                <w:bCs/>
                <w:sz w:val="15"/>
                <w:szCs w:val="15"/>
                <w:lang w:eastAsia="es-MX"/>
              </w:rPr>
            </w:pPr>
          </w:p>
        </w:tc>
        <w:tc>
          <w:tcPr>
            <w:tcW w:w="250" w:type="pct"/>
            <w:shd w:val="clear" w:color="auto" w:fill="auto"/>
            <w:vAlign w:val="center"/>
          </w:tcPr>
          <w:p w14:paraId="02BD49EF" w14:textId="77777777" w:rsidR="003E7FC0" w:rsidRPr="003B56F0" w:rsidRDefault="003E7FC0" w:rsidP="00DA6070">
            <w:pPr>
              <w:rPr>
                <w:rFonts w:ascii="Montserrat" w:hAnsi="Montserrat"/>
                <w:b/>
                <w:bCs/>
                <w:sz w:val="15"/>
                <w:szCs w:val="15"/>
                <w:lang w:eastAsia="es-MX"/>
              </w:rPr>
            </w:pPr>
          </w:p>
        </w:tc>
      </w:tr>
      <w:tr w:rsidR="003E7FC0" w:rsidRPr="003B56F0" w14:paraId="63DFBCF2" w14:textId="77777777" w:rsidTr="007611DB">
        <w:trPr>
          <w:trHeight w:val="227"/>
          <w:jc w:val="center"/>
        </w:trPr>
        <w:tc>
          <w:tcPr>
            <w:tcW w:w="414" w:type="pct"/>
            <w:shd w:val="clear" w:color="auto" w:fill="auto"/>
            <w:vAlign w:val="center"/>
          </w:tcPr>
          <w:p w14:paraId="0C047E74" w14:textId="77777777" w:rsidR="003E7FC0" w:rsidRPr="003B56F0" w:rsidRDefault="003E7FC0" w:rsidP="00DA6070">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2373D27A" w14:textId="77777777" w:rsidR="003E7FC0" w:rsidRPr="003B56F0" w:rsidRDefault="003E7FC0" w:rsidP="00DA6070">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2D5E5DD9" w14:textId="77777777" w:rsidR="003E7FC0" w:rsidRPr="003B56F0" w:rsidRDefault="003E7FC0" w:rsidP="00DA6070">
            <w:pPr>
              <w:spacing w:before="1" w:after="1" w:line="240" w:lineRule="auto"/>
              <w:rPr>
                <w:rFonts w:ascii="Montserrat" w:hAnsi="Montserrat"/>
                <w:b/>
                <w:bCs/>
                <w:sz w:val="15"/>
                <w:szCs w:val="15"/>
                <w:lang w:eastAsia="es-MX"/>
              </w:rPr>
            </w:pPr>
          </w:p>
        </w:tc>
        <w:tc>
          <w:tcPr>
            <w:tcW w:w="250" w:type="pct"/>
            <w:shd w:val="clear" w:color="auto" w:fill="auto"/>
            <w:vAlign w:val="center"/>
          </w:tcPr>
          <w:p w14:paraId="18432B45" w14:textId="77777777" w:rsidR="003E7FC0" w:rsidRPr="003B56F0" w:rsidRDefault="003E7FC0" w:rsidP="00DA6070">
            <w:pPr>
              <w:spacing w:before="1" w:after="1" w:line="240" w:lineRule="auto"/>
              <w:rPr>
                <w:rFonts w:ascii="Montserrat" w:hAnsi="Montserrat"/>
                <w:b/>
                <w:bCs/>
                <w:sz w:val="15"/>
                <w:szCs w:val="15"/>
                <w:lang w:eastAsia="es-MX"/>
              </w:rPr>
            </w:pPr>
          </w:p>
        </w:tc>
      </w:tr>
      <w:tr w:rsidR="003E7FC0" w:rsidRPr="003B56F0" w14:paraId="5ADDAF74" w14:textId="77777777" w:rsidTr="007611DB">
        <w:trPr>
          <w:trHeight w:val="227"/>
          <w:jc w:val="center"/>
        </w:trPr>
        <w:tc>
          <w:tcPr>
            <w:tcW w:w="414" w:type="pct"/>
            <w:shd w:val="clear" w:color="auto" w:fill="auto"/>
            <w:vAlign w:val="center"/>
          </w:tcPr>
          <w:p w14:paraId="196089AD" w14:textId="77777777" w:rsidR="003E7FC0" w:rsidRPr="003B56F0" w:rsidRDefault="003E7FC0" w:rsidP="00DA6070">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278E6BB2" w14:textId="77777777" w:rsidR="003E7FC0" w:rsidRPr="003B56F0" w:rsidRDefault="003E7FC0" w:rsidP="00DA6070">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Copia del Registro del Auditor ante S.H.C.P.</w:t>
            </w:r>
          </w:p>
        </w:tc>
        <w:tc>
          <w:tcPr>
            <w:tcW w:w="267" w:type="pct"/>
            <w:shd w:val="clear" w:color="auto" w:fill="auto"/>
            <w:vAlign w:val="center"/>
          </w:tcPr>
          <w:p w14:paraId="1DC647D5" w14:textId="77777777" w:rsidR="003E7FC0" w:rsidRPr="003B56F0" w:rsidRDefault="003E7FC0" w:rsidP="00DA6070">
            <w:pPr>
              <w:spacing w:before="1" w:after="1" w:line="240" w:lineRule="auto"/>
              <w:rPr>
                <w:rFonts w:ascii="Montserrat" w:hAnsi="Montserrat"/>
                <w:b/>
                <w:bCs/>
                <w:sz w:val="15"/>
                <w:szCs w:val="15"/>
                <w:lang w:eastAsia="es-MX"/>
              </w:rPr>
            </w:pPr>
          </w:p>
        </w:tc>
        <w:tc>
          <w:tcPr>
            <w:tcW w:w="250" w:type="pct"/>
            <w:shd w:val="clear" w:color="auto" w:fill="auto"/>
            <w:vAlign w:val="center"/>
          </w:tcPr>
          <w:p w14:paraId="5ABE8ABF" w14:textId="77777777" w:rsidR="003E7FC0" w:rsidRPr="003B56F0" w:rsidRDefault="003E7FC0" w:rsidP="00DA6070">
            <w:pPr>
              <w:spacing w:before="1" w:after="1" w:line="240" w:lineRule="auto"/>
              <w:rPr>
                <w:rFonts w:ascii="Montserrat" w:hAnsi="Montserrat"/>
                <w:b/>
                <w:bCs/>
                <w:sz w:val="15"/>
                <w:szCs w:val="15"/>
                <w:lang w:eastAsia="es-MX"/>
              </w:rPr>
            </w:pPr>
          </w:p>
        </w:tc>
      </w:tr>
      <w:tr w:rsidR="003E7FC0" w:rsidRPr="003B56F0" w14:paraId="51C9D270" w14:textId="77777777" w:rsidTr="007611DB">
        <w:trPr>
          <w:trHeight w:val="227"/>
          <w:jc w:val="center"/>
        </w:trPr>
        <w:tc>
          <w:tcPr>
            <w:tcW w:w="414" w:type="pct"/>
            <w:shd w:val="clear" w:color="auto" w:fill="auto"/>
            <w:vAlign w:val="center"/>
          </w:tcPr>
          <w:p w14:paraId="05A0EED4" w14:textId="77777777" w:rsidR="003E7FC0" w:rsidRPr="003B56F0" w:rsidRDefault="003E7FC0" w:rsidP="00DA6070">
            <w:pPr>
              <w:spacing w:before="1" w:after="1" w:line="240" w:lineRule="auto"/>
              <w:jc w:val="center"/>
              <w:rPr>
                <w:rFonts w:ascii="Montserrat" w:hAnsi="Montserrat"/>
                <w:b/>
                <w:bCs/>
                <w:color w:val="000000"/>
                <w:sz w:val="15"/>
                <w:szCs w:val="15"/>
                <w:lang w:eastAsia="es-MX"/>
              </w:rPr>
            </w:pPr>
            <w:r>
              <w:rPr>
                <w:rFonts w:ascii="Montserrat" w:hAnsi="Montserrat"/>
                <w:b/>
                <w:bCs/>
                <w:color w:val="000000"/>
                <w:sz w:val="15"/>
                <w:szCs w:val="15"/>
                <w:lang w:eastAsia="es-MX"/>
              </w:rPr>
              <w:t>5</w:t>
            </w:r>
          </w:p>
        </w:tc>
        <w:tc>
          <w:tcPr>
            <w:tcW w:w="4069" w:type="pct"/>
            <w:shd w:val="clear" w:color="auto" w:fill="auto"/>
            <w:vAlign w:val="center"/>
          </w:tcPr>
          <w:p w14:paraId="09F6EDE5" w14:textId="77777777" w:rsidR="003E7FC0" w:rsidRPr="003B56F0" w:rsidRDefault="003E7FC0" w:rsidP="00AC3EDD">
            <w:pPr>
              <w:spacing w:before="1" w:after="1" w:line="240" w:lineRule="auto"/>
              <w:jc w:val="both"/>
              <w:rPr>
                <w:rFonts w:ascii="Montserrat" w:hAnsi="Montserrat"/>
                <w:b/>
                <w:bCs/>
                <w:sz w:val="15"/>
                <w:szCs w:val="15"/>
                <w:lang w:eastAsia="es-MX"/>
              </w:rPr>
            </w:pPr>
            <w:r>
              <w:rPr>
                <w:rFonts w:ascii="Montserrat" w:hAnsi="Montserrat"/>
                <w:b/>
                <w:bCs/>
                <w:sz w:val="15"/>
                <w:szCs w:val="15"/>
                <w:lang w:eastAsia="es-MX"/>
              </w:rPr>
              <w:t xml:space="preserve">Manifiesto de documentos que </w:t>
            </w:r>
            <w:r w:rsidRPr="00AC3EDD">
              <w:rPr>
                <w:rFonts w:ascii="Montserrat" w:hAnsi="Montserrat"/>
                <w:b/>
                <w:bCs/>
                <w:sz w:val="15"/>
                <w:szCs w:val="15"/>
                <w:lang w:eastAsia="es-MX"/>
              </w:rPr>
              <w:t>acrediten la capacidad financiera</w:t>
            </w:r>
            <w:r>
              <w:rPr>
                <w:rFonts w:ascii="Montserrat" w:hAnsi="Montserrat"/>
                <w:b/>
                <w:bCs/>
                <w:sz w:val="15"/>
                <w:szCs w:val="15"/>
                <w:lang w:eastAsia="es-MX"/>
              </w:rPr>
              <w:t xml:space="preserve"> </w:t>
            </w:r>
            <w:r w:rsidRPr="00AC3EDD">
              <w:rPr>
                <w:rFonts w:ascii="Montserrat" w:hAnsi="Montserrat"/>
                <w:b/>
                <w:bCs/>
                <w:sz w:val="15"/>
                <w:szCs w:val="15"/>
                <w:lang w:eastAsia="es-MX"/>
              </w:rPr>
              <w:t>del licitante</w:t>
            </w:r>
            <w:r>
              <w:rPr>
                <w:rFonts w:ascii="Montserrat" w:hAnsi="Montserrat"/>
                <w:b/>
                <w:bCs/>
                <w:sz w:val="15"/>
                <w:szCs w:val="15"/>
                <w:lang w:eastAsia="es-MX"/>
              </w:rPr>
              <w:t>.</w:t>
            </w:r>
          </w:p>
        </w:tc>
        <w:tc>
          <w:tcPr>
            <w:tcW w:w="267" w:type="pct"/>
            <w:shd w:val="clear" w:color="auto" w:fill="auto"/>
            <w:vAlign w:val="center"/>
          </w:tcPr>
          <w:p w14:paraId="61112A7A" w14:textId="77777777" w:rsidR="003E7FC0" w:rsidRPr="003B56F0" w:rsidRDefault="003E7FC0" w:rsidP="00DA6070">
            <w:pPr>
              <w:spacing w:before="1" w:after="1" w:line="240" w:lineRule="auto"/>
              <w:rPr>
                <w:rFonts w:ascii="Montserrat" w:hAnsi="Montserrat"/>
                <w:b/>
                <w:bCs/>
                <w:sz w:val="15"/>
                <w:szCs w:val="15"/>
                <w:lang w:eastAsia="es-MX"/>
              </w:rPr>
            </w:pPr>
          </w:p>
        </w:tc>
        <w:tc>
          <w:tcPr>
            <w:tcW w:w="250" w:type="pct"/>
            <w:shd w:val="clear" w:color="auto" w:fill="auto"/>
            <w:vAlign w:val="center"/>
          </w:tcPr>
          <w:p w14:paraId="6A9784AD" w14:textId="77777777" w:rsidR="003E7FC0" w:rsidRPr="003B56F0" w:rsidRDefault="003E7FC0" w:rsidP="00DA6070">
            <w:pPr>
              <w:spacing w:before="1" w:after="1" w:line="240" w:lineRule="auto"/>
              <w:rPr>
                <w:rFonts w:ascii="Montserrat" w:hAnsi="Montserrat"/>
                <w:b/>
                <w:bCs/>
                <w:sz w:val="15"/>
                <w:szCs w:val="15"/>
                <w:lang w:eastAsia="es-MX"/>
              </w:rPr>
            </w:pPr>
          </w:p>
        </w:tc>
      </w:tr>
      <w:tr w:rsidR="003E7FC0" w:rsidRPr="003B56F0" w14:paraId="7477E348" w14:textId="77777777" w:rsidTr="007611DB">
        <w:trPr>
          <w:trHeight w:val="227"/>
          <w:jc w:val="center"/>
        </w:trPr>
        <w:tc>
          <w:tcPr>
            <w:tcW w:w="414" w:type="pct"/>
            <w:shd w:val="clear" w:color="auto" w:fill="auto"/>
            <w:vAlign w:val="center"/>
          </w:tcPr>
          <w:p w14:paraId="469AFA9D" w14:textId="77777777" w:rsidR="003E7FC0" w:rsidRPr="003B56F0" w:rsidRDefault="003E7FC0" w:rsidP="00DA6070">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4.6</w:t>
            </w:r>
          </w:p>
        </w:tc>
        <w:tc>
          <w:tcPr>
            <w:tcW w:w="4069" w:type="pct"/>
            <w:shd w:val="clear" w:color="auto" w:fill="auto"/>
            <w:vAlign w:val="center"/>
          </w:tcPr>
          <w:p w14:paraId="428D3067" w14:textId="77777777" w:rsidR="003E7FC0" w:rsidRPr="003B56F0" w:rsidRDefault="003E7FC0" w:rsidP="00DA6070">
            <w:pPr>
              <w:spacing w:before="1" w:after="1" w:line="240" w:lineRule="auto"/>
              <w:jc w:val="both"/>
              <w:rPr>
                <w:rFonts w:ascii="Montserrat" w:hAnsi="Montserrat"/>
                <w:b/>
                <w:bCs/>
                <w:sz w:val="15"/>
                <w:szCs w:val="15"/>
                <w:lang w:eastAsia="es-MX"/>
              </w:rPr>
            </w:pPr>
            <w:r w:rsidRPr="003B56F0">
              <w:rPr>
                <w:rFonts w:ascii="Montserrat" w:eastAsia="Arial" w:hAnsi="Montserrat" w:cs="Arial"/>
                <w:b/>
                <w:bCs/>
                <w:snapToGrid w:val="0"/>
                <w:sz w:val="15"/>
                <w:szCs w:val="15"/>
                <w:lang w:eastAsia="es-ES"/>
              </w:rPr>
              <w:t>Modelo del Convenio de Participación conjunta</w:t>
            </w:r>
          </w:p>
        </w:tc>
        <w:tc>
          <w:tcPr>
            <w:tcW w:w="267" w:type="pct"/>
            <w:shd w:val="clear" w:color="auto" w:fill="auto"/>
            <w:vAlign w:val="center"/>
          </w:tcPr>
          <w:p w14:paraId="3D86B151" w14:textId="77777777" w:rsidR="003E7FC0" w:rsidRPr="003B56F0" w:rsidRDefault="003E7FC0" w:rsidP="00DA6070">
            <w:pPr>
              <w:spacing w:before="1" w:after="1" w:line="240" w:lineRule="auto"/>
              <w:rPr>
                <w:rFonts w:ascii="Montserrat" w:hAnsi="Montserrat"/>
                <w:b/>
                <w:bCs/>
                <w:sz w:val="15"/>
                <w:szCs w:val="15"/>
                <w:lang w:eastAsia="es-MX"/>
              </w:rPr>
            </w:pPr>
          </w:p>
        </w:tc>
        <w:tc>
          <w:tcPr>
            <w:tcW w:w="250" w:type="pct"/>
            <w:shd w:val="clear" w:color="auto" w:fill="auto"/>
            <w:vAlign w:val="center"/>
          </w:tcPr>
          <w:p w14:paraId="734D385B" w14:textId="77777777" w:rsidR="003E7FC0" w:rsidRPr="003B56F0" w:rsidRDefault="003E7FC0" w:rsidP="00DA6070">
            <w:pPr>
              <w:spacing w:before="1" w:after="1" w:line="240" w:lineRule="auto"/>
              <w:rPr>
                <w:rFonts w:ascii="Montserrat" w:hAnsi="Montserrat"/>
                <w:b/>
                <w:bCs/>
                <w:sz w:val="15"/>
                <w:szCs w:val="15"/>
                <w:lang w:eastAsia="es-MX"/>
              </w:rPr>
            </w:pPr>
          </w:p>
        </w:tc>
      </w:tr>
      <w:tr w:rsidR="003E7FC0" w:rsidRPr="003B56F0" w14:paraId="21984B8B" w14:textId="77777777" w:rsidTr="007611DB">
        <w:trPr>
          <w:trHeight w:val="223"/>
          <w:jc w:val="center"/>
        </w:trPr>
        <w:tc>
          <w:tcPr>
            <w:tcW w:w="414" w:type="pct"/>
            <w:shd w:val="clear" w:color="auto" w:fill="auto"/>
            <w:vAlign w:val="center"/>
          </w:tcPr>
          <w:p w14:paraId="36573479" w14:textId="77777777" w:rsidR="003E7FC0" w:rsidRPr="003B56F0" w:rsidRDefault="003E7FC0" w:rsidP="00DA6070">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6.1.</w:t>
            </w:r>
          </w:p>
        </w:tc>
        <w:tc>
          <w:tcPr>
            <w:tcW w:w="4069" w:type="pct"/>
            <w:shd w:val="clear" w:color="auto" w:fill="auto"/>
            <w:vAlign w:val="center"/>
          </w:tcPr>
          <w:p w14:paraId="4A84CE6A" w14:textId="77777777" w:rsidR="003E7FC0" w:rsidRPr="003B56F0" w:rsidRDefault="003E7FC0" w:rsidP="00DA6070">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PROPUESTA TÉCNICA</w:t>
            </w:r>
          </w:p>
        </w:tc>
        <w:tc>
          <w:tcPr>
            <w:tcW w:w="267" w:type="pct"/>
            <w:shd w:val="clear" w:color="auto" w:fill="auto"/>
            <w:vAlign w:val="center"/>
          </w:tcPr>
          <w:p w14:paraId="63EF84C8" w14:textId="77777777" w:rsidR="003E7FC0" w:rsidRPr="003B56F0" w:rsidRDefault="003E7FC0" w:rsidP="00DA6070">
            <w:pPr>
              <w:spacing w:line="240" w:lineRule="auto"/>
              <w:rPr>
                <w:rFonts w:ascii="Montserrat" w:hAnsi="Montserrat"/>
                <w:b/>
                <w:bCs/>
                <w:sz w:val="15"/>
                <w:szCs w:val="15"/>
                <w:lang w:eastAsia="es-MX"/>
              </w:rPr>
            </w:pPr>
          </w:p>
        </w:tc>
        <w:tc>
          <w:tcPr>
            <w:tcW w:w="250" w:type="pct"/>
            <w:shd w:val="clear" w:color="auto" w:fill="auto"/>
            <w:vAlign w:val="center"/>
          </w:tcPr>
          <w:p w14:paraId="76C5E969" w14:textId="77777777" w:rsidR="003E7FC0" w:rsidRPr="003B56F0" w:rsidRDefault="003E7FC0" w:rsidP="00DA6070">
            <w:pPr>
              <w:spacing w:line="240" w:lineRule="auto"/>
              <w:rPr>
                <w:rFonts w:ascii="Montserrat" w:hAnsi="Montserrat"/>
                <w:b/>
                <w:bCs/>
                <w:sz w:val="15"/>
                <w:szCs w:val="15"/>
                <w:lang w:eastAsia="es-MX"/>
              </w:rPr>
            </w:pPr>
          </w:p>
        </w:tc>
      </w:tr>
      <w:tr w:rsidR="003E7FC0" w:rsidRPr="003B56F0" w14:paraId="562B62A0" w14:textId="77777777" w:rsidTr="007611DB">
        <w:trPr>
          <w:trHeight w:val="227"/>
          <w:jc w:val="center"/>
        </w:trPr>
        <w:tc>
          <w:tcPr>
            <w:tcW w:w="414" w:type="pct"/>
            <w:shd w:val="clear" w:color="auto" w:fill="auto"/>
          </w:tcPr>
          <w:p w14:paraId="6A96EAA3" w14:textId="77777777" w:rsidR="003E7FC0" w:rsidRPr="003B56F0" w:rsidRDefault="003E7FC0" w:rsidP="00DA6070">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w:t>
            </w:r>
          </w:p>
        </w:tc>
        <w:tc>
          <w:tcPr>
            <w:tcW w:w="4069" w:type="pct"/>
            <w:shd w:val="clear" w:color="auto" w:fill="auto"/>
            <w:vAlign w:val="center"/>
          </w:tcPr>
          <w:p w14:paraId="3AB45292" w14:textId="77777777" w:rsidR="003E7FC0" w:rsidRPr="003B56F0" w:rsidRDefault="003E7FC0" w:rsidP="00DA6070">
            <w:pPr>
              <w:spacing w:before="6" w:after="6" w:line="240" w:lineRule="auto"/>
              <w:jc w:val="both"/>
              <w:rPr>
                <w:rFonts w:ascii="Montserrat" w:hAnsi="Montserrat"/>
                <w:b/>
                <w:bCs/>
                <w:sz w:val="15"/>
                <w:szCs w:val="15"/>
                <w:lang w:eastAsia="es-MX"/>
              </w:rPr>
            </w:pPr>
            <w:r>
              <w:rPr>
                <w:rFonts w:ascii="Montserrat" w:hAnsi="Montserrat"/>
                <w:b/>
                <w:bCs/>
                <w:sz w:val="15"/>
                <w:szCs w:val="15"/>
              </w:rPr>
              <w:t>C</w:t>
            </w:r>
            <w:r w:rsidRPr="003B56F0">
              <w:rPr>
                <w:rFonts w:ascii="Montserrat" w:hAnsi="Montserrat"/>
                <w:b/>
                <w:bCs/>
                <w:sz w:val="15"/>
                <w:szCs w:val="15"/>
              </w:rPr>
              <w:t>opia simple legible, del comprobante del pago de la adquisición de las Bases</w:t>
            </w:r>
            <w:r w:rsidRPr="003B56F0">
              <w:rPr>
                <w:rFonts w:ascii="Montserrat" w:eastAsia="Arial" w:hAnsi="Montserrat" w:cs="Arial"/>
                <w:b/>
                <w:bCs/>
                <w:sz w:val="15"/>
                <w:szCs w:val="15"/>
              </w:rPr>
              <w:t>. La original es para efectos de cotejo.</w:t>
            </w:r>
          </w:p>
        </w:tc>
        <w:tc>
          <w:tcPr>
            <w:tcW w:w="267" w:type="pct"/>
            <w:shd w:val="clear" w:color="auto" w:fill="auto"/>
            <w:vAlign w:val="center"/>
          </w:tcPr>
          <w:p w14:paraId="32D07F56" w14:textId="77777777" w:rsidR="003E7FC0" w:rsidRPr="003B56F0" w:rsidRDefault="003E7FC0" w:rsidP="00DA6070">
            <w:pPr>
              <w:rPr>
                <w:rFonts w:ascii="Montserrat" w:hAnsi="Montserrat"/>
                <w:b/>
                <w:bCs/>
                <w:sz w:val="15"/>
                <w:szCs w:val="15"/>
                <w:lang w:eastAsia="es-MX"/>
              </w:rPr>
            </w:pPr>
          </w:p>
        </w:tc>
        <w:tc>
          <w:tcPr>
            <w:tcW w:w="250" w:type="pct"/>
            <w:shd w:val="clear" w:color="auto" w:fill="auto"/>
            <w:vAlign w:val="center"/>
          </w:tcPr>
          <w:p w14:paraId="03B1C6FC" w14:textId="77777777" w:rsidR="003E7FC0" w:rsidRPr="003B56F0" w:rsidRDefault="003E7FC0" w:rsidP="00DA6070">
            <w:pPr>
              <w:rPr>
                <w:rFonts w:ascii="Montserrat" w:hAnsi="Montserrat"/>
                <w:b/>
                <w:bCs/>
                <w:sz w:val="15"/>
                <w:szCs w:val="15"/>
                <w:lang w:eastAsia="es-MX"/>
              </w:rPr>
            </w:pPr>
          </w:p>
        </w:tc>
      </w:tr>
      <w:tr w:rsidR="003E7FC0" w:rsidRPr="003B56F0" w14:paraId="2504868E" w14:textId="77777777" w:rsidTr="007611DB">
        <w:trPr>
          <w:trHeight w:val="227"/>
          <w:jc w:val="center"/>
        </w:trPr>
        <w:tc>
          <w:tcPr>
            <w:tcW w:w="414" w:type="pct"/>
            <w:shd w:val="clear" w:color="auto" w:fill="auto"/>
          </w:tcPr>
          <w:p w14:paraId="59736CFD" w14:textId="77777777" w:rsidR="003E7FC0" w:rsidRPr="003B56F0" w:rsidRDefault="003E7FC0" w:rsidP="00DA6070">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2</w:t>
            </w:r>
          </w:p>
        </w:tc>
        <w:tc>
          <w:tcPr>
            <w:tcW w:w="4069" w:type="pct"/>
            <w:shd w:val="clear" w:color="auto" w:fill="auto"/>
          </w:tcPr>
          <w:p w14:paraId="3C291016" w14:textId="77777777" w:rsidR="003E7FC0" w:rsidRPr="003B56F0" w:rsidRDefault="003E7FC0" w:rsidP="00DA6070">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0E5ADE3B" w14:textId="77777777" w:rsidR="003E7FC0" w:rsidRPr="003B56F0" w:rsidRDefault="003E7FC0" w:rsidP="00DA6070">
            <w:pPr>
              <w:rPr>
                <w:rFonts w:ascii="Montserrat" w:hAnsi="Montserrat"/>
                <w:b/>
                <w:bCs/>
                <w:sz w:val="15"/>
                <w:szCs w:val="15"/>
                <w:lang w:eastAsia="es-MX"/>
              </w:rPr>
            </w:pPr>
          </w:p>
        </w:tc>
        <w:tc>
          <w:tcPr>
            <w:tcW w:w="250" w:type="pct"/>
            <w:shd w:val="clear" w:color="auto" w:fill="auto"/>
            <w:vAlign w:val="center"/>
          </w:tcPr>
          <w:p w14:paraId="4F0C46CA" w14:textId="77777777" w:rsidR="003E7FC0" w:rsidRPr="003B56F0" w:rsidRDefault="003E7FC0" w:rsidP="00DA6070">
            <w:pPr>
              <w:rPr>
                <w:rFonts w:ascii="Montserrat" w:hAnsi="Montserrat"/>
                <w:b/>
                <w:bCs/>
                <w:sz w:val="15"/>
                <w:szCs w:val="15"/>
                <w:lang w:eastAsia="es-MX"/>
              </w:rPr>
            </w:pPr>
          </w:p>
        </w:tc>
      </w:tr>
      <w:tr w:rsidR="003E7FC0" w:rsidRPr="003B56F0" w14:paraId="44794C1A" w14:textId="77777777" w:rsidTr="007611DB">
        <w:trPr>
          <w:trHeight w:val="227"/>
          <w:jc w:val="center"/>
        </w:trPr>
        <w:tc>
          <w:tcPr>
            <w:tcW w:w="414" w:type="pct"/>
            <w:shd w:val="clear" w:color="auto" w:fill="auto"/>
          </w:tcPr>
          <w:p w14:paraId="39AAC0E4" w14:textId="77777777" w:rsidR="003E7FC0" w:rsidRPr="003B56F0" w:rsidRDefault="003E7FC0" w:rsidP="00DA6070">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3</w:t>
            </w:r>
          </w:p>
        </w:tc>
        <w:tc>
          <w:tcPr>
            <w:tcW w:w="4069" w:type="pct"/>
            <w:shd w:val="clear" w:color="auto" w:fill="auto"/>
          </w:tcPr>
          <w:p w14:paraId="66B6B35B" w14:textId="77777777" w:rsidR="003E7FC0" w:rsidRPr="003B56F0" w:rsidRDefault="003E7FC0" w:rsidP="00DA6070">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0A0BA3AC" w14:textId="77777777" w:rsidR="003E7FC0" w:rsidRPr="003B56F0" w:rsidRDefault="003E7FC0" w:rsidP="00DA6070">
            <w:pPr>
              <w:rPr>
                <w:rFonts w:ascii="Montserrat" w:hAnsi="Montserrat"/>
                <w:b/>
                <w:bCs/>
                <w:sz w:val="15"/>
                <w:szCs w:val="15"/>
                <w:lang w:eastAsia="es-MX"/>
              </w:rPr>
            </w:pPr>
          </w:p>
        </w:tc>
        <w:tc>
          <w:tcPr>
            <w:tcW w:w="250" w:type="pct"/>
            <w:shd w:val="clear" w:color="auto" w:fill="auto"/>
            <w:vAlign w:val="center"/>
          </w:tcPr>
          <w:p w14:paraId="7B92A964" w14:textId="77777777" w:rsidR="003E7FC0" w:rsidRPr="003B56F0" w:rsidRDefault="003E7FC0" w:rsidP="00DA6070">
            <w:pPr>
              <w:rPr>
                <w:rFonts w:ascii="Montserrat" w:hAnsi="Montserrat"/>
                <w:b/>
                <w:bCs/>
                <w:sz w:val="15"/>
                <w:szCs w:val="15"/>
                <w:lang w:eastAsia="es-MX"/>
              </w:rPr>
            </w:pPr>
          </w:p>
        </w:tc>
      </w:tr>
      <w:tr w:rsidR="003E7FC0" w:rsidRPr="003B56F0" w14:paraId="5C3017E9" w14:textId="77777777" w:rsidTr="007611DB">
        <w:trPr>
          <w:trHeight w:val="227"/>
          <w:jc w:val="center"/>
        </w:trPr>
        <w:tc>
          <w:tcPr>
            <w:tcW w:w="414" w:type="pct"/>
            <w:shd w:val="clear" w:color="auto" w:fill="auto"/>
          </w:tcPr>
          <w:p w14:paraId="7C695523" w14:textId="77777777" w:rsidR="003E7FC0" w:rsidRPr="003B56F0" w:rsidRDefault="003E7FC0" w:rsidP="00DA6070">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4</w:t>
            </w:r>
          </w:p>
        </w:tc>
        <w:tc>
          <w:tcPr>
            <w:tcW w:w="4069" w:type="pct"/>
            <w:shd w:val="clear" w:color="auto" w:fill="auto"/>
          </w:tcPr>
          <w:p w14:paraId="6FF41BCB" w14:textId="77777777" w:rsidR="003E7FC0" w:rsidRPr="003B56F0" w:rsidRDefault="003E7FC0" w:rsidP="00DA6070">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02DB3329" w14:textId="77777777" w:rsidR="003E7FC0" w:rsidRPr="003B56F0" w:rsidRDefault="003E7FC0" w:rsidP="00DA6070">
            <w:pPr>
              <w:rPr>
                <w:rFonts w:ascii="Montserrat" w:hAnsi="Montserrat"/>
                <w:b/>
                <w:bCs/>
                <w:sz w:val="15"/>
                <w:szCs w:val="15"/>
                <w:lang w:eastAsia="es-MX"/>
              </w:rPr>
            </w:pPr>
          </w:p>
        </w:tc>
        <w:tc>
          <w:tcPr>
            <w:tcW w:w="250" w:type="pct"/>
            <w:shd w:val="clear" w:color="auto" w:fill="auto"/>
            <w:vAlign w:val="center"/>
          </w:tcPr>
          <w:p w14:paraId="2E465B7A" w14:textId="77777777" w:rsidR="003E7FC0" w:rsidRPr="003B56F0" w:rsidRDefault="003E7FC0" w:rsidP="00DA6070">
            <w:pPr>
              <w:rPr>
                <w:rFonts w:ascii="Montserrat" w:hAnsi="Montserrat"/>
                <w:b/>
                <w:bCs/>
                <w:sz w:val="15"/>
                <w:szCs w:val="15"/>
                <w:lang w:eastAsia="es-MX"/>
              </w:rPr>
            </w:pPr>
          </w:p>
        </w:tc>
      </w:tr>
      <w:tr w:rsidR="003E7FC0" w:rsidRPr="003B56F0" w14:paraId="1135C6C7" w14:textId="77777777" w:rsidTr="007611DB">
        <w:trPr>
          <w:trHeight w:val="227"/>
          <w:jc w:val="center"/>
        </w:trPr>
        <w:tc>
          <w:tcPr>
            <w:tcW w:w="414" w:type="pct"/>
            <w:shd w:val="clear" w:color="auto" w:fill="auto"/>
          </w:tcPr>
          <w:p w14:paraId="3C122627" w14:textId="77777777" w:rsidR="003E7FC0" w:rsidRPr="003B56F0" w:rsidRDefault="003E7FC0" w:rsidP="00DA6070">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lastRenderedPageBreak/>
              <w:t>Anexo 5</w:t>
            </w:r>
          </w:p>
        </w:tc>
        <w:tc>
          <w:tcPr>
            <w:tcW w:w="4069" w:type="pct"/>
            <w:shd w:val="clear" w:color="auto" w:fill="auto"/>
          </w:tcPr>
          <w:p w14:paraId="1F4E7E36" w14:textId="77777777" w:rsidR="003E7FC0" w:rsidRPr="003B56F0" w:rsidRDefault="003E7FC0" w:rsidP="00DA6070">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214CA181" w14:textId="77777777" w:rsidR="003E7FC0" w:rsidRPr="003B56F0" w:rsidRDefault="003E7FC0" w:rsidP="00DA6070">
            <w:pPr>
              <w:rPr>
                <w:rFonts w:ascii="Montserrat" w:hAnsi="Montserrat"/>
                <w:b/>
                <w:bCs/>
                <w:sz w:val="15"/>
                <w:szCs w:val="15"/>
                <w:lang w:eastAsia="es-MX"/>
              </w:rPr>
            </w:pPr>
          </w:p>
        </w:tc>
        <w:tc>
          <w:tcPr>
            <w:tcW w:w="250" w:type="pct"/>
            <w:shd w:val="clear" w:color="auto" w:fill="auto"/>
            <w:vAlign w:val="center"/>
          </w:tcPr>
          <w:p w14:paraId="13DC9B12" w14:textId="77777777" w:rsidR="003E7FC0" w:rsidRPr="003B56F0" w:rsidRDefault="003E7FC0" w:rsidP="00DA6070">
            <w:pPr>
              <w:rPr>
                <w:rFonts w:ascii="Montserrat" w:hAnsi="Montserrat"/>
                <w:b/>
                <w:bCs/>
                <w:sz w:val="15"/>
                <w:szCs w:val="15"/>
                <w:lang w:eastAsia="es-MX"/>
              </w:rPr>
            </w:pPr>
          </w:p>
        </w:tc>
      </w:tr>
      <w:tr w:rsidR="003E7FC0" w:rsidRPr="003B56F0" w14:paraId="50676A89" w14:textId="77777777" w:rsidTr="007611DB">
        <w:trPr>
          <w:trHeight w:val="60"/>
          <w:jc w:val="center"/>
        </w:trPr>
        <w:tc>
          <w:tcPr>
            <w:tcW w:w="414" w:type="pct"/>
            <w:vMerge w:val="restart"/>
            <w:shd w:val="clear" w:color="auto" w:fill="auto"/>
          </w:tcPr>
          <w:p w14:paraId="57176D79" w14:textId="77777777" w:rsidR="003E7FC0" w:rsidRPr="003B56F0" w:rsidRDefault="003E7FC0" w:rsidP="007611DB">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6</w:t>
            </w:r>
          </w:p>
        </w:tc>
        <w:tc>
          <w:tcPr>
            <w:tcW w:w="4069" w:type="pct"/>
            <w:shd w:val="clear" w:color="auto" w:fill="auto"/>
          </w:tcPr>
          <w:p w14:paraId="38CFA91A" w14:textId="77777777" w:rsidR="003E7FC0" w:rsidRPr="003B56F0" w:rsidRDefault="003E7FC0" w:rsidP="007611DB">
            <w:pPr>
              <w:spacing w:before="4" w:after="4" w:line="240" w:lineRule="auto"/>
              <w:jc w:val="both"/>
              <w:rPr>
                <w:rFonts w:ascii="Montserrat" w:hAnsi="Montserrat"/>
                <w:b/>
                <w:bCs/>
                <w:sz w:val="15"/>
                <w:szCs w:val="15"/>
              </w:rPr>
            </w:pPr>
            <w:r w:rsidRPr="003B56F0">
              <w:rPr>
                <w:rFonts w:ascii="Montserrat" w:hAnsi="Montserrat"/>
                <w:b/>
                <w:bCs/>
                <w:sz w:val="15"/>
                <w:szCs w:val="15"/>
              </w:rPr>
              <w:t>Programas calendarizados de ejecución general de los trabajos</w:t>
            </w:r>
          </w:p>
        </w:tc>
        <w:tc>
          <w:tcPr>
            <w:tcW w:w="267" w:type="pct"/>
            <w:shd w:val="clear" w:color="auto" w:fill="auto"/>
            <w:vAlign w:val="center"/>
          </w:tcPr>
          <w:p w14:paraId="119724BD" w14:textId="77777777" w:rsidR="003E7FC0" w:rsidRPr="003B56F0" w:rsidRDefault="003E7FC0"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6E69156A" w14:textId="77777777" w:rsidR="003E7FC0" w:rsidRPr="003B56F0" w:rsidRDefault="003E7FC0" w:rsidP="007611DB">
            <w:pPr>
              <w:spacing w:before="4" w:after="4" w:line="240" w:lineRule="auto"/>
              <w:rPr>
                <w:rFonts w:ascii="Montserrat" w:hAnsi="Montserrat"/>
                <w:b/>
                <w:bCs/>
                <w:sz w:val="15"/>
                <w:szCs w:val="15"/>
                <w:lang w:eastAsia="es-MX"/>
              </w:rPr>
            </w:pPr>
          </w:p>
        </w:tc>
      </w:tr>
      <w:tr w:rsidR="003E7FC0" w:rsidRPr="003B56F0" w14:paraId="0E0A7340" w14:textId="77777777" w:rsidTr="007611DB">
        <w:trPr>
          <w:trHeight w:val="60"/>
          <w:jc w:val="center"/>
        </w:trPr>
        <w:tc>
          <w:tcPr>
            <w:tcW w:w="414" w:type="pct"/>
            <w:vMerge/>
            <w:shd w:val="clear" w:color="auto" w:fill="auto"/>
          </w:tcPr>
          <w:p w14:paraId="2A6EDA52" w14:textId="77777777" w:rsidR="003E7FC0" w:rsidRPr="003B56F0" w:rsidRDefault="003E7FC0" w:rsidP="007611DB">
            <w:pPr>
              <w:spacing w:before="6" w:after="6" w:line="240" w:lineRule="auto"/>
              <w:jc w:val="center"/>
              <w:rPr>
                <w:rFonts w:ascii="Montserrat" w:hAnsi="Montserrat"/>
                <w:b/>
                <w:bCs/>
                <w:sz w:val="15"/>
                <w:szCs w:val="15"/>
              </w:rPr>
            </w:pPr>
          </w:p>
        </w:tc>
        <w:tc>
          <w:tcPr>
            <w:tcW w:w="4069" w:type="pct"/>
            <w:shd w:val="clear" w:color="auto" w:fill="auto"/>
          </w:tcPr>
          <w:p w14:paraId="79BA3960" w14:textId="77777777" w:rsidR="003E7FC0" w:rsidRPr="003B56F0" w:rsidRDefault="003E7FC0" w:rsidP="007611DB">
            <w:pPr>
              <w:spacing w:before="4" w:after="4" w:line="240" w:lineRule="auto"/>
              <w:jc w:val="both"/>
              <w:rPr>
                <w:rFonts w:ascii="Montserrat" w:hAnsi="Montserrat"/>
                <w:b/>
                <w:bCs/>
                <w:sz w:val="15"/>
                <w:szCs w:val="15"/>
              </w:rPr>
            </w:pPr>
            <w:r w:rsidRPr="003B56F0">
              <w:rPr>
                <w:rFonts w:ascii="Montserrat" w:hAnsi="Montserrat"/>
                <w:b/>
                <w:bCs/>
                <w:sz w:val="15"/>
                <w:szCs w:val="15"/>
              </w:rPr>
              <w:t>I.- Programa de calendarizados de ejecución General de los Trabajos.</w:t>
            </w:r>
          </w:p>
        </w:tc>
        <w:tc>
          <w:tcPr>
            <w:tcW w:w="267" w:type="pct"/>
            <w:shd w:val="clear" w:color="auto" w:fill="auto"/>
            <w:vAlign w:val="center"/>
          </w:tcPr>
          <w:p w14:paraId="783823EA" w14:textId="77777777" w:rsidR="003E7FC0" w:rsidRPr="003B56F0" w:rsidRDefault="003E7FC0"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1CC6B495" w14:textId="77777777" w:rsidR="003E7FC0" w:rsidRPr="003B56F0" w:rsidRDefault="003E7FC0" w:rsidP="007611DB">
            <w:pPr>
              <w:spacing w:before="4" w:after="4" w:line="240" w:lineRule="auto"/>
              <w:rPr>
                <w:rFonts w:ascii="Montserrat" w:hAnsi="Montserrat"/>
                <w:b/>
                <w:bCs/>
                <w:sz w:val="15"/>
                <w:szCs w:val="15"/>
                <w:lang w:eastAsia="es-MX"/>
              </w:rPr>
            </w:pPr>
          </w:p>
        </w:tc>
      </w:tr>
      <w:tr w:rsidR="003E7FC0" w:rsidRPr="003B56F0" w14:paraId="5B200FF5" w14:textId="77777777" w:rsidTr="007611DB">
        <w:trPr>
          <w:trHeight w:val="60"/>
          <w:jc w:val="center"/>
        </w:trPr>
        <w:tc>
          <w:tcPr>
            <w:tcW w:w="414" w:type="pct"/>
            <w:vMerge/>
            <w:shd w:val="clear" w:color="auto" w:fill="auto"/>
          </w:tcPr>
          <w:p w14:paraId="41F41DCA" w14:textId="77777777" w:rsidR="003E7FC0" w:rsidRPr="003B56F0" w:rsidRDefault="003E7FC0" w:rsidP="007611DB">
            <w:pPr>
              <w:spacing w:before="6" w:after="6" w:line="240" w:lineRule="auto"/>
              <w:jc w:val="center"/>
              <w:rPr>
                <w:rFonts w:ascii="Montserrat" w:hAnsi="Montserrat"/>
                <w:b/>
                <w:bCs/>
                <w:sz w:val="15"/>
                <w:szCs w:val="15"/>
              </w:rPr>
            </w:pPr>
          </w:p>
        </w:tc>
        <w:tc>
          <w:tcPr>
            <w:tcW w:w="4069" w:type="pct"/>
            <w:shd w:val="clear" w:color="auto" w:fill="auto"/>
          </w:tcPr>
          <w:p w14:paraId="4D27A96C" w14:textId="77777777" w:rsidR="003E7FC0" w:rsidRPr="003B56F0" w:rsidRDefault="003E7FC0"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 Programa de calendarizados de ejecución de Utilización de la Maquinaria y Equipo de Construcción.</w:t>
            </w:r>
          </w:p>
        </w:tc>
        <w:tc>
          <w:tcPr>
            <w:tcW w:w="267" w:type="pct"/>
            <w:shd w:val="clear" w:color="auto" w:fill="auto"/>
            <w:vAlign w:val="center"/>
          </w:tcPr>
          <w:p w14:paraId="059B6250" w14:textId="77777777" w:rsidR="003E7FC0" w:rsidRPr="003B56F0" w:rsidRDefault="003E7FC0"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351754E1" w14:textId="77777777" w:rsidR="003E7FC0" w:rsidRPr="003B56F0" w:rsidRDefault="003E7FC0" w:rsidP="007611DB">
            <w:pPr>
              <w:spacing w:before="4" w:after="4" w:line="240" w:lineRule="auto"/>
              <w:rPr>
                <w:rFonts w:ascii="Montserrat" w:hAnsi="Montserrat"/>
                <w:b/>
                <w:bCs/>
                <w:sz w:val="15"/>
                <w:szCs w:val="15"/>
                <w:lang w:eastAsia="es-MX"/>
              </w:rPr>
            </w:pPr>
          </w:p>
        </w:tc>
      </w:tr>
      <w:tr w:rsidR="003E7FC0" w:rsidRPr="003B56F0" w14:paraId="2F17D8F8" w14:textId="77777777" w:rsidTr="007611DB">
        <w:trPr>
          <w:trHeight w:val="60"/>
          <w:jc w:val="center"/>
        </w:trPr>
        <w:tc>
          <w:tcPr>
            <w:tcW w:w="414" w:type="pct"/>
            <w:vMerge/>
            <w:shd w:val="clear" w:color="auto" w:fill="auto"/>
          </w:tcPr>
          <w:p w14:paraId="78110A22" w14:textId="77777777" w:rsidR="003E7FC0" w:rsidRPr="003B56F0" w:rsidRDefault="003E7FC0" w:rsidP="007611DB">
            <w:pPr>
              <w:spacing w:before="6" w:after="6" w:line="240" w:lineRule="auto"/>
              <w:jc w:val="center"/>
              <w:rPr>
                <w:rFonts w:ascii="Montserrat" w:hAnsi="Montserrat"/>
                <w:b/>
                <w:bCs/>
                <w:sz w:val="15"/>
                <w:szCs w:val="15"/>
              </w:rPr>
            </w:pPr>
          </w:p>
        </w:tc>
        <w:tc>
          <w:tcPr>
            <w:tcW w:w="4069" w:type="pct"/>
            <w:shd w:val="clear" w:color="auto" w:fill="auto"/>
          </w:tcPr>
          <w:p w14:paraId="40BEBC47" w14:textId="77777777" w:rsidR="003E7FC0" w:rsidRPr="003B56F0" w:rsidRDefault="003E7FC0"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III.- Programa de calendarizados de ejecución de Adquisición de Materiales y Equipo de Instalación Permanente.</w:t>
            </w:r>
          </w:p>
        </w:tc>
        <w:tc>
          <w:tcPr>
            <w:tcW w:w="267" w:type="pct"/>
            <w:shd w:val="clear" w:color="auto" w:fill="auto"/>
            <w:vAlign w:val="center"/>
          </w:tcPr>
          <w:p w14:paraId="7049C86E" w14:textId="77777777" w:rsidR="003E7FC0" w:rsidRPr="003B56F0" w:rsidRDefault="003E7FC0" w:rsidP="007611DB">
            <w:pPr>
              <w:rPr>
                <w:rFonts w:ascii="Montserrat" w:hAnsi="Montserrat"/>
                <w:b/>
                <w:bCs/>
                <w:sz w:val="15"/>
                <w:szCs w:val="15"/>
                <w:lang w:eastAsia="es-MX"/>
              </w:rPr>
            </w:pPr>
          </w:p>
        </w:tc>
        <w:tc>
          <w:tcPr>
            <w:tcW w:w="250" w:type="pct"/>
            <w:shd w:val="clear" w:color="auto" w:fill="auto"/>
            <w:vAlign w:val="center"/>
          </w:tcPr>
          <w:p w14:paraId="599B1F97" w14:textId="77777777" w:rsidR="003E7FC0" w:rsidRPr="003B56F0" w:rsidRDefault="003E7FC0" w:rsidP="007611DB">
            <w:pPr>
              <w:rPr>
                <w:rFonts w:ascii="Montserrat" w:hAnsi="Montserrat"/>
                <w:b/>
                <w:bCs/>
                <w:sz w:val="15"/>
                <w:szCs w:val="15"/>
                <w:lang w:eastAsia="es-MX"/>
              </w:rPr>
            </w:pPr>
          </w:p>
        </w:tc>
      </w:tr>
      <w:tr w:rsidR="003E7FC0" w:rsidRPr="003B56F0" w14:paraId="78086CBC" w14:textId="77777777" w:rsidTr="007611DB">
        <w:trPr>
          <w:trHeight w:val="60"/>
          <w:jc w:val="center"/>
        </w:trPr>
        <w:tc>
          <w:tcPr>
            <w:tcW w:w="414" w:type="pct"/>
            <w:vMerge/>
            <w:shd w:val="clear" w:color="auto" w:fill="auto"/>
          </w:tcPr>
          <w:p w14:paraId="40EB7843" w14:textId="77777777" w:rsidR="003E7FC0" w:rsidRPr="003B56F0" w:rsidRDefault="003E7FC0" w:rsidP="007611DB">
            <w:pPr>
              <w:spacing w:before="6" w:after="6" w:line="240" w:lineRule="auto"/>
              <w:jc w:val="center"/>
              <w:rPr>
                <w:rFonts w:ascii="Montserrat" w:hAnsi="Montserrat"/>
                <w:b/>
                <w:bCs/>
                <w:sz w:val="15"/>
                <w:szCs w:val="15"/>
              </w:rPr>
            </w:pPr>
          </w:p>
        </w:tc>
        <w:tc>
          <w:tcPr>
            <w:tcW w:w="4069" w:type="pct"/>
            <w:shd w:val="clear" w:color="auto" w:fill="auto"/>
          </w:tcPr>
          <w:p w14:paraId="247177D6" w14:textId="77777777" w:rsidR="003E7FC0" w:rsidRPr="003B56F0" w:rsidRDefault="003E7FC0" w:rsidP="007611DB">
            <w:pPr>
              <w:spacing w:before="4" w:after="4" w:line="240" w:lineRule="auto"/>
              <w:jc w:val="both"/>
              <w:rPr>
                <w:rFonts w:ascii="Montserrat" w:hAnsi="Montserrat"/>
                <w:b/>
                <w:bCs/>
                <w:sz w:val="15"/>
                <w:szCs w:val="15"/>
              </w:rPr>
            </w:pPr>
            <w:r w:rsidRPr="003B56F0">
              <w:rPr>
                <w:rFonts w:ascii="Montserrat" w:hAnsi="Montserrat"/>
                <w:b/>
                <w:bCs/>
                <w:sz w:val="15"/>
                <w:szCs w:val="15"/>
              </w:rPr>
              <w:t>IV- Programa de calendarizados de ejecución de Utilización de la Mano de Obra.</w:t>
            </w:r>
          </w:p>
        </w:tc>
        <w:tc>
          <w:tcPr>
            <w:tcW w:w="267" w:type="pct"/>
            <w:shd w:val="clear" w:color="auto" w:fill="auto"/>
            <w:vAlign w:val="center"/>
          </w:tcPr>
          <w:p w14:paraId="300F09E3" w14:textId="77777777" w:rsidR="003E7FC0" w:rsidRPr="003B56F0" w:rsidRDefault="003E7FC0"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4BFB0555" w14:textId="77777777" w:rsidR="003E7FC0" w:rsidRPr="003B56F0" w:rsidRDefault="003E7FC0" w:rsidP="007611DB">
            <w:pPr>
              <w:spacing w:before="4" w:after="4" w:line="240" w:lineRule="auto"/>
              <w:rPr>
                <w:rFonts w:ascii="Montserrat" w:hAnsi="Montserrat"/>
                <w:b/>
                <w:bCs/>
                <w:sz w:val="15"/>
                <w:szCs w:val="15"/>
                <w:lang w:eastAsia="es-MX"/>
              </w:rPr>
            </w:pPr>
          </w:p>
        </w:tc>
      </w:tr>
      <w:tr w:rsidR="003E7FC0" w:rsidRPr="003B56F0" w14:paraId="44B5572C" w14:textId="77777777" w:rsidTr="007611DB">
        <w:trPr>
          <w:trHeight w:val="60"/>
          <w:jc w:val="center"/>
        </w:trPr>
        <w:tc>
          <w:tcPr>
            <w:tcW w:w="414" w:type="pct"/>
            <w:vMerge/>
            <w:shd w:val="clear" w:color="auto" w:fill="auto"/>
          </w:tcPr>
          <w:p w14:paraId="764066D9" w14:textId="77777777" w:rsidR="003E7FC0" w:rsidRPr="003B56F0" w:rsidRDefault="003E7FC0" w:rsidP="007611DB">
            <w:pPr>
              <w:spacing w:before="6" w:after="6" w:line="240" w:lineRule="auto"/>
              <w:jc w:val="center"/>
              <w:rPr>
                <w:rFonts w:ascii="Montserrat" w:hAnsi="Montserrat"/>
                <w:b/>
                <w:bCs/>
                <w:sz w:val="15"/>
                <w:szCs w:val="15"/>
              </w:rPr>
            </w:pPr>
          </w:p>
        </w:tc>
        <w:tc>
          <w:tcPr>
            <w:tcW w:w="4069" w:type="pct"/>
            <w:shd w:val="clear" w:color="auto" w:fill="auto"/>
          </w:tcPr>
          <w:p w14:paraId="1FB68B18" w14:textId="77777777" w:rsidR="003E7FC0" w:rsidRPr="003B56F0" w:rsidRDefault="003E7FC0" w:rsidP="007611DB">
            <w:pPr>
              <w:spacing w:before="4" w:after="4" w:line="240" w:lineRule="auto"/>
              <w:jc w:val="both"/>
              <w:rPr>
                <w:rFonts w:ascii="Montserrat" w:hAnsi="Montserrat"/>
                <w:b/>
                <w:bCs/>
                <w:sz w:val="15"/>
                <w:szCs w:val="15"/>
              </w:rPr>
            </w:pPr>
            <w:r w:rsidRPr="003B56F0">
              <w:rPr>
                <w:rFonts w:ascii="Montserrat" w:hAnsi="Montserrat"/>
                <w:b/>
                <w:bCs/>
                <w:sz w:val="15"/>
                <w:szCs w:val="15"/>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3902DFBA" w14:textId="77777777" w:rsidR="003E7FC0" w:rsidRPr="003B56F0" w:rsidRDefault="003E7FC0" w:rsidP="007611DB">
            <w:pPr>
              <w:rPr>
                <w:rFonts w:ascii="Montserrat" w:hAnsi="Montserrat"/>
                <w:b/>
                <w:bCs/>
                <w:sz w:val="15"/>
                <w:szCs w:val="15"/>
                <w:lang w:eastAsia="es-MX"/>
              </w:rPr>
            </w:pPr>
          </w:p>
        </w:tc>
        <w:tc>
          <w:tcPr>
            <w:tcW w:w="250" w:type="pct"/>
            <w:shd w:val="clear" w:color="auto" w:fill="auto"/>
            <w:vAlign w:val="center"/>
          </w:tcPr>
          <w:p w14:paraId="3E4DAB67" w14:textId="77777777" w:rsidR="003E7FC0" w:rsidRPr="003B56F0" w:rsidRDefault="003E7FC0" w:rsidP="007611DB">
            <w:pPr>
              <w:rPr>
                <w:rFonts w:ascii="Montserrat" w:hAnsi="Montserrat"/>
                <w:b/>
                <w:bCs/>
                <w:sz w:val="15"/>
                <w:szCs w:val="15"/>
                <w:lang w:eastAsia="es-MX"/>
              </w:rPr>
            </w:pPr>
          </w:p>
        </w:tc>
      </w:tr>
      <w:tr w:rsidR="003E7FC0" w:rsidRPr="003B56F0" w14:paraId="43ECC554" w14:textId="77777777" w:rsidTr="007611DB">
        <w:trPr>
          <w:trHeight w:val="60"/>
          <w:jc w:val="center"/>
        </w:trPr>
        <w:tc>
          <w:tcPr>
            <w:tcW w:w="414" w:type="pct"/>
            <w:vMerge/>
            <w:shd w:val="clear" w:color="auto" w:fill="auto"/>
          </w:tcPr>
          <w:p w14:paraId="7BDE1B22" w14:textId="77777777" w:rsidR="003E7FC0" w:rsidRPr="003B56F0" w:rsidRDefault="003E7FC0" w:rsidP="007611DB">
            <w:pPr>
              <w:spacing w:before="6" w:after="6" w:line="240" w:lineRule="auto"/>
              <w:jc w:val="center"/>
              <w:rPr>
                <w:rFonts w:ascii="Montserrat" w:hAnsi="Montserrat"/>
                <w:b/>
                <w:bCs/>
                <w:sz w:val="15"/>
                <w:szCs w:val="15"/>
              </w:rPr>
            </w:pPr>
          </w:p>
        </w:tc>
        <w:tc>
          <w:tcPr>
            <w:tcW w:w="4069" w:type="pct"/>
            <w:shd w:val="clear" w:color="auto" w:fill="auto"/>
          </w:tcPr>
          <w:p w14:paraId="12C3D3A0" w14:textId="77777777" w:rsidR="003E7FC0" w:rsidRPr="003B56F0" w:rsidRDefault="003E7FC0" w:rsidP="007611DB">
            <w:pPr>
              <w:spacing w:before="4" w:after="4" w:line="240" w:lineRule="auto"/>
              <w:jc w:val="both"/>
              <w:rPr>
                <w:rFonts w:ascii="Montserrat" w:hAnsi="Montserrat"/>
                <w:b/>
                <w:bCs/>
                <w:sz w:val="15"/>
                <w:szCs w:val="15"/>
              </w:rPr>
            </w:pPr>
            <w:r w:rsidRPr="003B56F0">
              <w:rPr>
                <w:rFonts w:ascii="Montserrat" w:hAnsi="Montserrat"/>
                <w:b/>
                <w:bCs/>
                <w:sz w:val="15"/>
                <w:szCs w:val="15"/>
              </w:rPr>
              <w:t>En el caso de contar con dos obras o más deberá de presentar por cada anexo uno por cada obra objeto de la presente licitación</w:t>
            </w:r>
          </w:p>
        </w:tc>
        <w:tc>
          <w:tcPr>
            <w:tcW w:w="267" w:type="pct"/>
            <w:shd w:val="clear" w:color="auto" w:fill="auto"/>
            <w:vAlign w:val="center"/>
          </w:tcPr>
          <w:p w14:paraId="7D9A66BB" w14:textId="77777777" w:rsidR="003E7FC0" w:rsidRPr="003B56F0" w:rsidRDefault="003E7FC0" w:rsidP="007611DB">
            <w:pPr>
              <w:rPr>
                <w:rFonts w:ascii="Montserrat" w:hAnsi="Montserrat"/>
                <w:b/>
                <w:bCs/>
                <w:sz w:val="15"/>
                <w:szCs w:val="15"/>
                <w:lang w:eastAsia="es-MX"/>
              </w:rPr>
            </w:pPr>
          </w:p>
        </w:tc>
        <w:tc>
          <w:tcPr>
            <w:tcW w:w="250" w:type="pct"/>
            <w:shd w:val="clear" w:color="auto" w:fill="auto"/>
            <w:vAlign w:val="center"/>
          </w:tcPr>
          <w:p w14:paraId="27640A52" w14:textId="77777777" w:rsidR="003E7FC0" w:rsidRPr="003B56F0" w:rsidRDefault="003E7FC0" w:rsidP="007611DB">
            <w:pPr>
              <w:rPr>
                <w:rFonts w:ascii="Montserrat" w:hAnsi="Montserrat"/>
                <w:b/>
                <w:bCs/>
                <w:sz w:val="15"/>
                <w:szCs w:val="15"/>
                <w:lang w:eastAsia="es-MX"/>
              </w:rPr>
            </w:pPr>
          </w:p>
        </w:tc>
      </w:tr>
      <w:tr w:rsidR="003E7FC0" w:rsidRPr="003B56F0" w14:paraId="21CC8553" w14:textId="77777777" w:rsidTr="007611DB">
        <w:trPr>
          <w:trHeight w:val="227"/>
          <w:jc w:val="center"/>
        </w:trPr>
        <w:tc>
          <w:tcPr>
            <w:tcW w:w="414" w:type="pct"/>
            <w:shd w:val="clear" w:color="auto" w:fill="auto"/>
          </w:tcPr>
          <w:p w14:paraId="6D5B03AD" w14:textId="77777777" w:rsidR="003E7FC0" w:rsidRPr="003B56F0" w:rsidRDefault="003E7FC0" w:rsidP="00DA6070">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7</w:t>
            </w:r>
          </w:p>
        </w:tc>
        <w:tc>
          <w:tcPr>
            <w:tcW w:w="4069" w:type="pct"/>
            <w:shd w:val="clear" w:color="auto" w:fill="auto"/>
          </w:tcPr>
          <w:p w14:paraId="57A8EDB8" w14:textId="77777777" w:rsidR="003E7FC0" w:rsidRPr="003B56F0" w:rsidRDefault="003E7FC0" w:rsidP="00DA6070">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06B49F03" w14:textId="77777777" w:rsidR="003E7FC0" w:rsidRPr="003B56F0" w:rsidRDefault="003E7FC0" w:rsidP="00DA6070">
            <w:pPr>
              <w:rPr>
                <w:rFonts w:ascii="Montserrat" w:hAnsi="Montserrat"/>
                <w:b/>
                <w:bCs/>
                <w:sz w:val="15"/>
                <w:szCs w:val="15"/>
                <w:lang w:eastAsia="es-MX"/>
              </w:rPr>
            </w:pPr>
          </w:p>
        </w:tc>
        <w:tc>
          <w:tcPr>
            <w:tcW w:w="250" w:type="pct"/>
            <w:shd w:val="clear" w:color="auto" w:fill="auto"/>
            <w:vAlign w:val="center"/>
          </w:tcPr>
          <w:p w14:paraId="5A44F088" w14:textId="77777777" w:rsidR="003E7FC0" w:rsidRPr="003B56F0" w:rsidRDefault="003E7FC0" w:rsidP="00DA6070">
            <w:pPr>
              <w:rPr>
                <w:rFonts w:ascii="Montserrat" w:hAnsi="Montserrat"/>
                <w:b/>
                <w:bCs/>
                <w:sz w:val="15"/>
                <w:szCs w:val="15"/>
                <w:lang w:eastAsia="es-MX"/>
              </w:rPr>
            </w:pPr>
          </w:p>
        </w:tc>
      </w:tr>
      <w:tr w:rsidR="003E7FC0" w:rsidRPr="003B56F0" w14:paraId="153275C6" w14:textId="77777777" w:rsidTr="007611DB">
        <w:trPr>
          <w:trHeight w:val="227"/>
          <w:jc w:val="center"/>
        </w:trPr>
        <w:tc>
          <w:tcPr>
            <w:tcW w:w="414" w:type="pct"/>
            <w:shd w:val="clear" w:color="auto" w:fill="auto"/>
          </w:tcPr>
          <w:p w14:paraId="3E23748E" w14:textId="77777777" w:rsidR="003E7FC0" w:rsidRPr="003B56F0" w:rsidRDefault="003E7FC0" w:rsidP="0017222D">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 xml:space="preserve">Anexo </w:t>
            </w:r>
            <w:r>
              <w:rPr>
                <w:rFonts w:ascii="Montserrat" w:hAnsi="Montserrat"/>
                <w:b/>
                <w:bCs/>
                <w:sz w:val="15"/>
                <w:szCs w:val="15"/>
              </w:rPr>
              <w:t>8</w:t>
            </w:r>
          </w:p>
        </w:tc>
        <w:tc>
          <w:tcPr>
            <w:tcW w:w="4069" w:type="pct"/>
            <w:shd w:val="clear" w:color="auto" w:fill="auto"/>
          </w:tcPr>
          <w:p w14:paraId="713B3649" w14:textId="77777777" w:rsidR="003E7FC0" w:rsidRPr="003B56F0" w:rsidRDefault="003E7FC0" w:rsidP="00DA6070">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079E9266" w14:textId="77777777" w:rsidR="003E7FC0" w:rsidRPr="003B56F0" w:rsidRDefault="003E7FC0" w:rsidP="00DA6070">
            <w:pPr>
              <w:rPr>
                <w:rFonts w:ascii="Montserrat" w:hAnsi="Montserrat"/>
                <w:b/>
                <w:bCs/>
                <w:sz w:val="15"/>
                <w:szCs w:val="15"/>
                <w:lang w:eastAsia="es-MX"/>
              </w:rPr>
            </w:pPr>
          </w:p>
        </w:tc>
        <w:tc>
          <w:tcPr>
            <w:tcW w:w="250" w:type="pct"/>
            <w:shd w:val="clear" w:color="auto" w:fill="auto"/>
            <w:vAlign w:val="center"/>
          </w:tcPr>
          <w:p w14:paraId="6962FA8A" w14:textId="77777777" w:rsidR="003E7FC0" w:rsidRPr="003B56F0" w:rsidRDefault="003E7FC0" w:rsidP="00DA6070">
            <w:pPr>
              <w:rPr>
                <w:rFonts w:ascii="Montserrat" w:hAnsi="Montserrat"/>
                <w:b/>
                <w:bCs/>
                <w:sz w:val="15"/>
                <w:szCs w:val="15"/>
                <w:lang w:eastAsia="es-MX"/>
              </w:rPr>
            </w:pPr>
          </w:p>
        </w:tc>
      </w:tr>
      <w:tr w:rsidR="003E7FC0" w:rsidRPr="003B56F0" w14:paraId="437FF2AF" w14:textId="77777777" w:rsidTr="007611DB">
        <w:trPr>
          <w:trHeight w:val="227"/>
          <w:jc w:val="center"/>
        </w:trPr>
        <w:tc>
          <w:tcPr>
            <w:tcW w:w="414" w:type="pct"/>
            <w:shd w:val="clear" w:color="auto" w:fill="auto"/>
          </w:tcPr>
          <w:p w14:paraId="4BDCE726" w14:textId="77777777" w:rsidR="003E7FC0" w:rsidRPr="003B56F0" w:rsidRDefault="003E7FC0" w:rsidP="0017222D">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 xml:space="preserve">Anexo </w:t>
            </w:r>
            <w:r>
              <w:rPr>
                <w:rFonts w:ascii="Montserrat" w:hAnsi="Montserrat"/>
                <w:b/>
                <w:bCs/>
                <w:sz w:val="15"/>
                <w:szCs w:val="15"/>
              </w:rPr>
              <w:t>9</w:t>
            </w:r>
          </w:p>
        </w:tc>
        <w:tc>
          <w:tcPr>
            <w:tcW w:w="4069" w:type="pct"/>
            <w:shd w:val="clear" w:color="auto" w:fill="auto"/>
          </w:tcPr>
          <w:p w14:paraId="749C7BD0" w14:textId="77777777" w:rsidR="003E7FC0" w:rsidRPr="003B56F0" w:rsidRDefault="003E7FC0" w:rsidP="00DA6070">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3246C0B1" w14:textId="77777777" w:rsidR="003E7FC0" w:rsidRPr="003B56F0" w:rsidRDefault="003E7FC0" w:rsidP="00DA6070">
            <w:pPr>
              <w:rPr>
                <w:rFonts w:ascii="Montserrat" w:hAnsi="Montserrat"/>
                <w:b/>
                <w:bCs/>
                <w:sz w:val="15"/>
                <w:szCs w:val="15"/>
                <w:lang w:eastAsia="es-MX"/>
              </w:rPr>
            </w:pPr>
          </w:p>
        </w:tc>
        <w:tc>
          <w:tcPr>
            <w:tcW w:w="250" w:type="pct"/>
            <w:shd w:val="clear" w:color="auto" w:fill="auto"/>
            <w:vAlign w:val="center"/>
          </w:tcPr>
          <w:p w14:paraId="5F5B0FF4" w14:textId="77777777" w:rsidR="003E7FC0" w:rsidRPr="003B56F0" w:rsidRDefault="003E7FC0" w:rsidP="00DA6070">
            <w:pPr>
              <w:rPr>
                <w:rFonts w:ascii="Montserrat" w:hAnsi="Montserrat"/>
                <w:b/>
                <w:bCs/>
                <w:sz w:val="15"/>
                <w:szCs w:val="15"/>
                <w:lang w:eastAsia="es-MX"/>
              </w:rPr>
            </w:pPr>
          </w:p>
        </w:tc>
      </w:tr>
      <w:tr w:rsidR="003E7FC0" w:rsidRPr="003B56F0" w14:paraId="0F084A67" w14:textId="77777777" w:rsidTr="007611DB">
        <w:trPr>
          <w:trHeight w:val="227"/>
          <w:jc w:val="center"/>
        </w:trPr>
        <w:tc>
          <w:tcPr>
            <w:tcW w:w="414" w:type="pct"/>
            <w:shd w:val="clear" w:color="auto" w:fill="auto"/>
          </w:tcPr>
          <w:p w14:paraId="1E8E04C2" w14:textId="77777777" w:rsidR="003E7FC0" w:rsidRPr="003B56F0" w:rsidRDefault="003E7FC0" w:rsidP="0017222D">
            <w:pPr>
              <w:spacing w:before="6" w:after="6" w:line="240" w:lineRule="auto"/>
              <w:jc w:val="center"/>
              <w:rPr>
                <w:rFonts w:ascii="Montserrat" w:hAnsi="Montserrat"/>
                <w:b/>
                <w:bCs/>
                <w:sz w:val="15"/>
                <w:szCs w:val="15"/>
              </w:rPr>
            </w:pPr>
            <w:r w:rsidRPr="003B56F0">
              <w:rPr>
                <w:rFonts w:ascii="Montserrat" w:hAnsi="Montserrat"/>
                <w:b/>
                <w:bCs/>
                <w:sz w:val="15"/>
                <w:szCs w:val="15"/>
              </w:rPr>
              <w:t>Anexo 1</w:t>
            </w:r>
            <w:r>
              <w:rPr>
                <w:rFonts w:ascii="Montserrat" w:hAnsi="Montserrat"/>
                <w:b/>
                <w:bCs/>
                <w:sz w:val="15"/>
                <w:szCs w:val="15"/>
              </w:rPr>
              <w:t>0</w:t>
            </w:r>
          </w:p>
        </w:tc>
        <w:tc>
          <w:tcPr>
            <w:tcW w:w="4069" w:type="pct"/>
            <w:shd w:val="clear" w:color="auto" w:fill="auto"/>
          </w:tcPr>
          <w:p w14:paraId="49595081" w14:textId="77777777" w:rsidR="003E7FC0" w:rsidRPr="003B56F0" w:rsidRDefault="003E7FC0" w:rsidP="00DA6070">
            <w:pPr>
              <w:spacing w:before="6" w:after="6" w:line="240" w:lineRule="auto"/>
              <w:jc w:val="both"/>
              <w:rPr>
                <w:rFonts w:ascii="Montserrat" w:hAnsi="Montserrat"/>
                <w:b/>
                <w:bCs/>
                <w:sz w:val="15"/>
                <w:szCs w:val="15"/>
              </w:rPr>
            </w:pPr>
            <w:r w:rsidRPr="003B56F0">
              <w:rPr>
                <w:rFonts w:ascii="Montserrat" w:hAnsi="Montserrat"/>
                <w:b/>
                <w:bCs/>
                <w:sz w:val="15"/>
                <w:szCs w:val="15"/>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02725064" w14:textId="77777777" w:rsidR="003E7FC0" w:rsidRPr="003B56F0" w:rsidRDefault="003E7FC0" w:rsidP="00DA6070">
            <w:pPr>
              <w:rPr>
                <w:rFonts w:ascii="Montserrat" w:hAnsi="Montserrat"/>
                <w:b/>
                <w:bCs/>
                <w:sz w:val="15"/>
                <w:szCs w:val="15"/>
                <w:lang w:eastAsia="es-MX"/>
              </w:rPr>
            </w:pPr>
          </w:p>
        </w:tc>
        <w:tc>
          <w:tcPr>
            <w:tcW w:w="250" w:type="pct"/>
            <w:shd w:val="clear" w:color="auto" w:fill="auto"/>
            <w:vAlign w:val="center"/>
          </w:tcPr>
          <w:p w14:paraId="7682B28A" w14:textId="77777777" w:rsidR="003E7FC0" w:rsidRPr="003B56F0" w:rsidRDefault="003E7FC0" w:rsidP="00DA6070">
            <w:pPr>
              <w:rPr>
                <w:rFonts w:ascii="Montserrat" w:hAnsi="Montserrat"/>
                <w:b/>
                <w:bCs/>
                <w:sz w:val="15"/>
                <w:szCs w:val="15"/>
                <w:lang w:eastAsia="es-MX"/>
              </w:rPr>
            </w:pPr>
          </w:p>
        </w:tc>
      </w:tr>
      <w:tr w:rsidR="003E7FC0" w:rsidRPr="003B56F0" w14:paraId="21FE8E4F" w14:textId="77777777" w:rsidTr="007611DB">
        <w:trPr>
          <w:trHeight w:val="227"/>
          <w:jc w:val="center"/>
        </w:trPr>
        <w:tc>
          <w:tcPr>
            <w:tcW w:w="414" w:type="pct"/>
            <w:shd w:val="clear" w:color="auto" w:fill="auto"/>
          </w:tcPr>
          <w:p w14:paraId="4C1B1BF9" w14:textId="77777777" w:rsidR="003E7FC0" w:rsidRPr="003B56F0" w:rsidRDefault="003E7FC0" w:rsidP="0017222D">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 xml:space="preserve">Anexo </w:t>
            </w:r>
            <w:r>
              <w:rPr>
                <w:rFonts w:ascii="Montserrat" w:hAnsi="Montserrat"/>
                <w:b/>
                <w:bCs/>
                <w:sz w:val="15"/>
                <w:szCs w:val="15"/>
              </w:rPr>
              <w:t>1</w:t>
            </w:r>
            <w:r w:rsidRPr="003B56F0">
              <w:rPr>
                <w:rFonts w:ascii="Montserrat" w:hAnsi="Montserrat"/>
                <w:b/>
                <w:bCs/>
                <w:sz w:val="15"/>
                <w:szCs w:val="15"/>
              </w:rPr>
              <w:t>1</w:t>
            </w:r>
          </w:p>
        </w:tc>
        <w:tc>
          <w:tcPr>
            <w:tcW w:w="4069" w:type="pct"/>
            <w:shd w:val="clear" w:color="auto" w:fill="auto"/>
          </w:tcPr>
          <w:p w14:paraId="470CEF08" w14:textId="77777777" w:rsidR="003E7FC0" w:rsidRPr="003B56F0" w:rsidRDefault="003E7FC0" w:rsidP="00DA6070">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Política de integridad de la empresa, en cumplimiento al artículo 25 de la ley General de Responsabilidades Administrativas</w:t>
            </w:r>
          </w:p>
        </w:tc>
        <w:tc>
          <w:tcPr>
            <w:tcW w:w="267" w:type="pct"/>
            <w:shd w:val="clear" w:color="auto" w:fill="auto"/>
            <w:vAlign w:val="center"/>
          </w:tcPr>
          <w:p w14:paraId="563ADBFF" w14:textId="77777777" w:rsidR="003E7FC0" w:rsidRPr="003B56F0" w:rsidRDefault="003E7FC0" w:rsidP="00DA6070">
            <w:pPr>
              <w:rPr>
                <w:rFonts w:ascii="Montserrat" w:hAnsi="Montserrat"/>
                <w:b/>
                <w:bCs/>
                <w:sz w:val="15"/>
                <w:szCs w:val="15"/>
                <w:lang w:eastAsia="es-MX"/>
              </w:rPr>
            </w:pPr>
          </w:p>
        </w:tc>
        <w:tc>
          <w:tcPr>
            <w:tcW w:w="250" w:type="pct"/>
            <w:shd w:val="clear" w:color="auto" w:fill="auto"/>
            <w:vAlign w:val="center"/>
          </w:tcPr>
          <w:p w14:paraId="2B16BA87" w14:textId="77777777" w:rsidR="003E7FC0" w:rsidRPr="003B56F0" w:rsidRDefault="003E7FC0" w:rsidP="00DA6070">
            <w:pPr>
              <w:rPr>
                <w:rFonts w:ascii="Montserrat" w:hAnsi="Montserrat"/>
                <w:b/>
                <w:bCs/>
                <w:sz w:val="15"/>
                <w:szCs w:val="15"/>
                <w:lang w:eastAsia="es-MX"/>
              </w:rPr>
            </w:pPr>
          </w:p>
        </w:tc>
      </w:tr>
      <w:tr w:rsidR="003E7FC0" w:rsidRPr="003B56F0" w14:paraId="6540B2EB" w14:textId="77777777" w:rsidTr="007611DB">
        <w:trPr>
          <w:trHeight w:val="227"/>
          <w:jc w:val="center"/>
        </w:trPr>
        <w:tc>
          <w:tcPr>
            <w:tcW w:w="414" w:type="pct"/>
            <w:shd w:val="clear" w:color="auto" w:fill="auto"/>
          </w:tcPr>
          <w:p w14:paraId="3DA62831" w14:textId="77777777" w:rsidR="003E7FC0" w:rsidRPr="003B56F0" w:rsidRDefault="003E7FC0" w:rsidP="0017222D">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w:t>
            </w:r>
            <w:r>
              <w:rPr>
                <w:rFonts w:ascii="Montserrat" w:hAnsi="Montserrat"/>
                <w:b/>
                <w:bCs/>
                <w:sz w:val="15"/>
                <w:szCs w:val="15"/>
              </w:rPr>
              <w:t>2</w:t>
            </w:r>
          </w:p>
        </w:tc>
        <w:tc>
          <w:tcPr>
            <w:tcW w:w="4069" w:type="pct"/>
            <w:shd w:val="clear" w:color="auto" w:fill="auto"/>
          </w:tcPr>
          <w:p w14:paraId="2A60C22F" w14:textId="77777777" w:rsidR="003E7FC0" w:rsidRPr="003B56F0" w:rsidRDefault="003E7FC0" w:rsidP="00DA6070">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5D064B81" w14:textId="77777777" w:rsidR="003E7FC0" w:rsidRPr="003B56F0" w:rsidRDefault="003E7FC0" w:rsidP="00DA6070">
            <w:pPr>
              <w:rPr>
                <w:rFonts w:ascii="Montserrat" w:hAnsi="Montserrat"/>
                <w:b/>
                <w:bCs/>
                <w:sz w:val="15"/>
                <w:szCs w:val="15"/>
                <w:lang w:eastAsia="es-MX"/>
              </w:rPr>
            </w:pPr>
          </w:p>
        </w:tc>
        <w:tc>
          <w:tcPr>
            <w:tcW w:w="250" w:type="pct"/>
            <w:shd w:val="clear" w:color="auto" w:fill="auto"/>
            <w:vAlign w:val="center"/>
          </w:tcPr>
          <w:p w14:paraId="558B8A2D" w14:textId="77777777" w:rsidR="003E7FC0" w:rsidRPr="003B56F0" w:rsidRDefault="003E7FC0" w:rsidP="00DA6070">
            <w:pPr>
              <w:rPr>
                <w:rFonts w:ascii="Montserrat" w:hAnsi="Montserrat"/>
                <w:b/>
                <w:bCs/>
                <w:sz w:val="15"/>
                <w:szCs w:val="15"/>
                <w:lang w:eastAsia="es-MX"/>
              </w:rPr>
            </w:pPr>
          </w:p>
        </w:tc>
      </w:tr>
      <w:tr w:rsidR="003E7FC0" w:rsidRPr="003B56F0" w14:paraId="70E43984" w14:textId="77777777" w:rsidTr="007611DB">
        <w:trPr>
          <w:trHeight w:val="227"/>
          <w:jc w:val="center"/>
        </w:trPr>
        <w:tc>
          <w:tcPr>
            <w:tcW w:w="414" w:type="pct"/>
            <w:shd w:val="clear" w:color="auto" w:fill="auto"/>
          </w:tcPr>
          <w:p w14:paraId="7E1CC1A7" w14:textId="77777777" w:rsidR="003E7FC0" w:rsidRPr="003B56F0" w:rsidRDefault="003E7FC0" w:rsidP="0017222D">
            <w:pPr>
              <w:spacing w:before="6" w:after="6" w:line="240" w:lineRule="auto"/>
              <w:jc w:val="center"/>
              <w:rPr>
                <w:rFonts w:ascii="Montserrat" w:hAnsi="Montserrat"/>
                <w:b/>
                <w:bCs/>
                <w:sz w:val="15"/>
                <w:szCs w:val="15"/>
              </w:rPr>
            </w:pPr>
            <w:r w:rsidRPr="003B56F0">
              <w:rPr>
                <w:rFonts w:ascii="Montserrat" w:hAnsi="Montserrat"/>
                <w:b/>
                <w:bCs/>
                <w:sz w:val="15"/>
                <w:szCs w:val="15"/>
              </w:rPr>
              <w:t>Anexo 1</w:t>
            </w:r>
            <w:r>
              <w:rPr>
                <w:rFonts w:ascii="Montserrat" w:hAnsi="Montserrat"/>
                <w:b/>
                <w:bCs/>
                <w:sz w:val="15"/>
                <w:szCs w:val="15"/>
              </w:rPr>
              <w:t>3</w:t>
            </w:r>
            <w:r w:rsidRPr="003B56F0">
              <w:rPr>
                <w:rFonts w:ascii="Montserrat" w:hAnsi="Montserrat"/>
                <w:b/>
                <w:bCs/>
                <w:sz w:val="15"/>
                <w:szCs w:val="15"/>
              </w:rPr>
              <w:t xml:space="preserve"> A</w:t>
            </w:r>
          </w:p>
        </w:tc>
        <w:tc>
          <w:tcPr>
            <w:tcW w:w="4069" w:type="pct"/>
            <w:shd w:val="clear" w:color="auto" w:fill="auto"/>
          </w:tcPr>
          <w:p w14:paraId="303E0D2B" w14:textId="77777777" w:rsidR="003E7FC0" w:rsidRPr="003B56F0" w:rsidRDefault="003E7FC0" w:rsidP="00DA6070">
            <w:pPr>
              <w:spacing w:before="6" w:after="6" w:line="240" w:lineRule="auto"/>
              <w:jc w:val="both"/>
              <w:rPr>
                <w:rFonts w:ascii="Montserrat" w:hAnsi="Montserrat"/>
                <w:b/>
                <w:bCs/>
                <w:sz w:val="15"/>
                <w:szCs w:val="15"/>
              </w:rPr>
            </w:pPr>
            <w:r w:rsidRPr="003B56F0">
              <w:rPr>
                <w:rFonts w:ascii="Montserrat" w:hAnsi="Montserrat"/>
                <w:b/>
                <w:sz w:val="15"/>
                <w:szCs w:val="15"/>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578BFADE" w14:textId="77777777" w:rsidR="003E7FC0" w:rsidRPr="003B56F0" w:rsidRDefault="003E7FC0" w:rsidP="00DA6070">
            <w:pPr>
              <w:rPr>
                <w:rFonts w:ascii="Montserrat" w:hAnsi="Montserrat"/>
                <w:b/>
                <w:bCs/>
                <w:sz w:val="15"/>
                <w:szCs w:val="15"/>
                <w:lang w:eastAsia="es-MX"/>
              </w:rPr>
            </w:pPr>
          </w:p>
        </w:tc>
        <w:tc>
          <w:tcPr>
            <w:tcW w:w="250" w:type="pct"/>
            <w:shd w:val="clear" w:color="auto" w:fill="auto"/>
            <w:vAlign w:val="center"/>
          </w:tcPr>
          <w:p w14:paraId="30240518" w14:textId="77777777" w:rsidR="003E7FC0" w:rsidRPr="003B56F0" w:rsidRDefault="003E7FC0" w:rsidP="00DA6070">
            <w:pPr>
              <w:rPr>
                <w:rFonts w:ascii="Montserrat" w:hAnsi="Montserrat"/>
                <w:b/>
                <w:bCs/>
                <w:sz w:val="15"/>
                <w:szCs w:val="15"/>
                <w:lang w:eastAsia="es-MX"/>
              </w:rPr>
            </w:pPr>
          </w:p>
        </w:tc>
      </w:tr>
    </w:tbl>
    <w:p w14:paraId="7E7F67F2" w14:textId="77777777" w:rsidR="003E7FC0" w:rsidRPr="003B56F0" w:rsidRDefault="003E7FC0" w:rsidP="0022302B">
      <w:pPr>
        <w:autoSpaceDE w:val="0"/>
        <w:autoSpaceDN w:val="0"/>
        <w:adjustRightInd w:val="0"/>
        <w:jc w:val="center"/>
        <w:rPr>
          <w:rFonts w:ascii="Montserrat" w:eastAsia="Calibri" w:hAnsi="Montserrat" w:cs="Arial"/>
          <w:color w:val="000000"/>
          <w:sz w:val="15"/>
          <w:szCs w:val="15"/>
          <w:lang w:val="es-ES"/>
        </w:rPr>
      </w:pPr>
    </w:p>
    <w:p w14:paraId="78C3BDCD" w14:textId="77777777" w:rsidR="003E7FC0" w:rsidRPr="003B56F0" w:rsidRDefault="003E7FC0" w:rsidP="0022302B">
      <w:pPr>
        <w:autoSpaceDE w:val="0"/>
        <w:autoSpaceDN w:val="0"/>
        <w:adjustRightInd w:val="0"/>
        <w:jc w:val="right"/>
        <w:rPr>
          <w:rFonts w:ascii="Montserrat" w:eastAsia="Calibri" w:hAnsi="Montserrat" w:cs="Arial"/>
          <w:color w:val="000000"/>
          <w:sz w:val="15"/>
          <w:szCs w:val="15"/>
          <w:lang w:val="es-ES"/>
        </w:rPr>
      </w:pPr>
      <w:r w:rsidRPr="000946B1">
        <w:rPr>
          <w:rFonts w:ascii="Montserrat" w:hAnsi="Montserrat" w:cs="Arial"/>
          <w:b/>
          <w:noProof/>
          <w:color w:val="0000FF"/>
          <w:sz w:val="16"/>
          <w:szCs w:val="16"/>
        </w:rPr>
        <w:t>20 DE NOVIEMBRE DE 2024</w:t>
      </w:r>
    </w:p>
    <w:p w14:paraId="08554A4D" w14:textId="77777777" w:rsidR="003E7FC0" w:rsidRPr="003B56F0" w:rsidRDefault="003E7FC0" w:rsidP="0022302B">
      <w:pPr>
        <w:autoSpaceDE w:val="0"/>
        <w:autoSpaceDN w:val="0"/>
        <w:adjustRightInd w:val="0"/>
        <w:jc w:val="center"/>
        <w:rPr>
          <w:rFonts w:ascii="Montserrat" w:hAnsi="Montserrat" w:cs="Arial"/>
          <w:b/>
          <w:sz w:val="15"/>
          <w:szCs w:val="15"/>
        </w:rPr>
      </w:pPr>
    </w:p>
    <w:p w14:paraId="4B1023F2" w14:textId="77777777" w:rsidR="003E7FC0" w:rsidRPr="003B56F0" w:rsidRDefault="003E7FC0" w:rsidP="0022302B">
      <w:pPr>
        <w:autoSpaceDE w:val="0"/>
        <w:autoSpaceDN w:val="0"/>
        <w:adjustRightInd w:val="0"/>
        <w:jc w:val="center"/>
        <w:rPr>
          <w:rFonts w:ascii="Montserrat" w:hAnsi="Montserrat" w:cs="Arial"/>
          <w:b/>
          <w:sz w:val="15"/>
          <w:szCs w:val="15"/>
        </w:rPr>
      </w:pPr>
      <w:r w:rsidRPr="003B56F0">
        <w:rPr>
          <w:rFonts w:ascii="Montserrat" w:hAnsi="Montserrat" w:cs="Arial"/>
          <w:b/>
          <w:sz w:val="15"/>
          <w:szCs w:val="15"/>
        </w:rPr>
        <w:t>ENTREGA</w:t>
      </w:r>
    </w:p>
    <w:p w14:paraId="453FC8B1" w14:textId="77777777" w:rsidR="003E7FC0" w:rsidRPr="003B56F0" w:rsidRDefault="003E7FC0" w:rsidP="0022302B">
      <w:pPr>
        <w:jc w:val="center"/>
        <w:rPr>
          <w:rFonts w:ascii="Montserrat" w:hAnsi="Montserrat" w:cs="Arial"/>
          <w:b/>
          <w:sz w:val="15"/>
          <w:szCs w:val="15"/>
        </w:rPr>
      </w:pPr>
      <w:r w:rsidRPr="003B56F0">
        <w:rPr>
          <w:rFonts w:ascii="Montserrat" w:hAnsi="Montserrat" w:cs="Arial"/>
          <w:b/>
          <w:sz w:val="15"/>
          <w:szCs w:val="15"/>
        </w:rPr>
        <w:t>NOMBRE, CARGO Y FIRMA DEL REPRESENTANTE LEGAL DE LA EMPRESA</w:t>
      </w:r>
    </w:p>
    <w:p w14:paraId="3B02F69B" w14:textId="77777777" w:rsidR="003E7FC0" w:rsidRPr="003B56F0" w:rsidRDefault="003E7FC0" w:rsidP="0022302B">
      <w:pPr>
        <w:autoSpaceDE w:val="0"/>
        <w:autoSpaceDN w:val="0"/>
        <w:adjustRightInd w:val="0"/>
        <w:jc w:val="center"/>
        <w:rPr>
          <w:rFonts w:ascii="Montserrat" w:hAnsi="Montserrat"/>
          <w:b/>
          <w:bCs/>
          <w:sz w:val="15"/>
          <w:szCs w:val="15"/>
          <w:lang w:eastAsia="es-MX"/>
        </w:rPr>
      </w:pPr>
      <w:r w:rsidRPr="003B56F0">
        <w:rPr>
          <w:rFonts w:ascii="Montserrat" w:hAnsi="Montserrat" w:cs="Arial"/>
          <w:b/>
          <w:sz w:val="15"/>
          <w:szCs w:val="15"/>
        </w:rPr>
        <w:t>NOMBRE DE LA EMPRESA</w:t>
      </w:r>
    </w:p>
    <w:p w14:paraId="7BBB7D02" w14:textId="77777777" w:rsidR="003E7FC0" w:rsidRPr="003B56F0" w:rsidRDefault="003E7FC0" w:rsidP="0022302B">
      <w:pPr>
        <w:autoSpaceDE w:val="0"/>
        <w:autoSpaceDN w:val="0"/>
        <w:adjustRightInd w:val="0"/>
        <w:jc w:val="center"/>
        <w:rPr>
          <w:rFonts w:ascii="Montserrat" w:eastAsia="Calibri" w:hAnsi="Montserrat" w:cs="Arial"/>
          <w:b/>
          <w:color w:val="000000"/>
          <w:sz w:val="15"/>
          <w:szCs w:val="15"/>
          <w:lang w:val="es-ES"/>
        </w:rPr>
      </w:pPr>
    </w:p>
    <w:p w14:paraId="62B7BAB9" w14:textId="77777777" w:rsidR="003E7FC0" w:rsidRPr="003B56F0" w:rsidRDefault="003E7FC0" w:rsidP="0022302B">
      <w:pPr>
        <w:autoSpaceDE w:val="0"/>
        <w:autoSpaceDN w:val="0"/>
        <w:adjustRightInd w:val="0"/>
        <w:rPr>
          <w:rFonts w:ascii="Montserrat" w:eastAsia="Calibri" w:hAnsi="Montserrat" w:cs="Arial"/>
          <w:b/>
          <w:color w:val="000000"/>
          <w:sz w:val="15"/>
          <w:szCs w:val="15"/>
          <w:lang w:val="es-ES"/>
        </w:rPr>
      </w:pPr>
    </w:p>
    <w:p w14:paraId="3D8334EE" w14:textId="77777777" w:rsidR="003E7FC0" w:rsidRPr="003B56F0" w:rsidRDefault="003E7FC0" w:rsidP="0022302B">
      <w:pPr>
        <w:tabs>
          <w:tab w:val="left" w:pos="5670"/>
        </w:tabs>
        <w:rPr>
          <w:rFonts w:ascii="Montserrat" w:hAnsi="Montserrat"/>
          <w:b/>
          <w:bCs/>
          <w:sz w:val="15"/>
          <w:szCs w:val="15"/>
        </w:rPr>
      </w:pPr>
      <w:r w:rsidRPr="003B56F0">
        <w:rPr>
          <w:rFonts w:ascii="Montserrat" w:hAnsi="Montserrat"/>
          <w:b/>
          <w:bCs/>
          <w:sz w:val="15"/>
          <w:szCs w:val="15"/>
        </w:rPr>
        <w:lastRenderedPageBreak/>
        <w:t>*DEBERÁ PRESENTARSE DENTRO DE LA PROPUESTA TECNICA AL INICIO PARA LA RECEPCIÓN DE LA MISMA EN HOJA MEMBRETADA DEL LICITANTE.</w:t>
      </w:r>
    </w:p>
    <w:p w14:paraId="6D92739D" w14:textId="77777777" w:rsidR="003E7FC0" w:rsidRPr="003B56F0" w:rsidRDefault="003E7FC0" w:rsidP="00FC2ACA">
      <w:pPr>
        <w:tabs>
          <w:tab w:val="left" w:pos="5670"/>
        </w:tabs>
        <w:rPr>
          <w:rFonts w:ascii="Montserrat" w:hAnsi="Montserrat"/>
        </w:rPr>
      </w:pPr>
      <w:r w:rsidRPr="003B56F0">
        <w:rPr>
          <w:rFonts w:ascii="Montserrat" w:hAnsi="Montserrat"/>
          <w:b/>
          <w:bCs/>
          <w:sz w:val="15"/>
          <w:szCs w:val="15"/>
        </w:rPr>
        <w:t>*EL NO PRESENTAR ESTE DOCUMENTO SERA CAUSAL DE DESECHAMIENTO</w:t>
      </w:r>
      <w:r w:rsidRPr="003B56F0">
        <w:rPr>
          <w:rFonts w:ascii="Montserrat" w:hAnsi="Montserrat"/>
          <w:sz w:val="15"/>
          <w:szCs w:val="15"/>
        </w:rPr>
        <w:t>*</w:t>
      </w:r>
    </w:p>
    <w:p w14:paraId="266A301E" w14:textId="77777777" w:rsidR="003E7FC0" w:rsidRDefault="003E7FC0" w:rsidP="00131714">
      <w:pPr>
        <w:rPr>
          <w:rFonts w:ascii="Montserrat" w:hAnsi="Montserrat"/>
          <w:sz w:val="18"/>
          <w:szCs w:val="18"/>
        </w:rPr>
      </w:pPr>
    </w:p>
    <w:p w14:paraId="52C4BFE5" w14:textId="77777777" w:rsidR="003E7FC0" w:rsidRDefault="003E7FC0" w:rsidP="00131714">
      <w:pPr>
        <w:rPr>
          <w:rFonts w:ascii="Montserrat" w:hAnsi="Montserrat"/>
          <w:sz w:val="18"/>
          <w:szCs w:val="18"/>
        </w:rPr>
      </w:pPr>
    </w:p>
    <w:p w14:paraId="61029B97" w14:textId="77777777" w:rsidR="003E7FC0" w:rsidRDefault="003E7FC0" w:rsidP="00131714">
      <w:pPr>
        <w:rPr>
          <w:rFonts w:ascii="Montserrat" w:hAnsi="Montserrat"/>
          <w:sz w:val="18"/>
          <w:szCs w:val="18"/>
        </w:rPr>
      </w:pPr>
    </w:p>
    <w:p w14:paraId="3C17E32C" w14:textId="77777777" w:rsidR="003E7FC0" w:rsidRDefault="003E7FC0" w:rsidP="00131714">
      <w:pPr>
        <w:rPr>
          <w:rFonts w:ascii="Montserrat" w:hAnsi="Montserrat"/>
          <w:sz w:val="18"/>
          <w:szCs w:val="18"/>
        </w:rPr>
      </w:pPr>
    </w:p>
    <w:p w14:paraId="7B72D75D" w14:textId="77777777" w:rsidR="003E7FC0" w:rsidRPr="00131714" w:rsidRDefault="003E7FC0" w:rsidP="00131714">
      <w:pPr>
        <w:jc w:val="center"/>
        <w:rPr>
          <w:rFonts w:ascii="Montserrat" w:hAnsi="Montserrat"/>
          <w:sz w:val="18"/>
          <w:szCs w:val="18"/>
        </w:rPr>
      </w:pPr>
      <w:r w:rsidRPr="003B56F0">
        <w:rPr>
          <w:rFonts w:ascii="Arial Narrow" w:hAnsi="Arial Narrow" w:cs="Arial"/>
          <w:b/>
          <w:sz w:val="72"/>
          <w:szCs w:val="72"/>
          <w:lang w:val="es-ES"/>
        </w:rPr>
        <w:t>PROPUESTA ECONÓMICA</w:t>
      </w:r>
    </w:p>
    <w:p w14:paraId="7FBCF674" w14:textId="77777777" w:rsidR="003E7FC0" w:rsidRDefault="003E7FC0" w:rsidP="00844CD5">
      <w:pPr>
        <w:tabs>
          <w:tab w:val="left" w:pos="426"/>
        </w:tabs>
        <w:jc w:val="center"/>
        <w:rPr>
          <w:rFonts w:ascii="Arial Narrow" w:hAnsi="Arial Narrow" w:cs="Arial"/>
          <w:b/>
          <w:sz w:val="72"/>
          <w:szCs w:val="72"/>
          <w:lang w:val="es-ES"/>
        </w:rPr>
      </w:pPr>
    </w:p>
    <w:p w14:paraId="0F47C118" w14:textId="77777777" w:rsidR="003E7FC0" w:rsidRDefault="003E7FC0" w:rsidP="00844CD5">
      <w:pPr>
        <w:tabs>
          <w:tab w:val="left" w:pos="426"/>
        </w:tabs>
        <w:jc w:val="center"/>
        <w:rPr>
          <w:rFonts w:ascii="Arial Narrow" w:hAnsi="Arial Narrow" w:cs="Arial"/>
          <w:b/>
          <w:sz w:val="72"/>
          <w:szCs w:val="72"/>
          <w:lang w:val="es-ES"/>
        </w:rPr>
      </w:pPr>
    </w:p>
    <w:p w14:paraId="4EC7806C" w14:textId="77777777" w:rsidR="003E7FC0" w:rsidRDefault="003E7FC0" w:rsidP="00844CD5">
      <w:pPr>
        <w:tabs>
          <w:tab w:val="left" w:pos="426"/>
        </w:tabs>
        <w:jc w:val="center"/>
        <w:rPr>
          <w:rFonts w:ascii="Arial Narrow" w:hAnsi="Arial Narrow" w:cs="Arial"/>
          <w:b/>
          <w:sz w:val="72"/>
          <w:szCs w:val="72"/>
          <w:lang w:val="es-ES"/>
        </w:rPr>
      </w:pPr>
    </w:p>
    <w:p w14:paraId="56968CBE" w14:textId="77777777" w:rsidR="003E7FC0" w:rsidRDefault="003E7FC0" w:rsidP="00844CD5">
      <w:pPr>
        <w:tabs>
          <w:tab w:val="left" w:pos="426"/>
        </w:tabs>
        <w:jc w:val="center"/>
        <w:rPr>
          <w:rFonts w:ascii="Arial Narrow" w:hAnsi="Arial Narrow" w:cs="Arial"/>
          <w:b/>
          <w:sz w:val="72"/>
          <w:szCs w:val="72"/>
          <w:lang w:val="es-ES"/>
        </w:rPr>
      </w:pPr>
    </w:p>
    <w:p w14:paraId="68A2493C" w14:textId="77777777" w:rsidR="003E7FC0" w:rsidRDefault="003E7FC0" w:rsidP="00844CD5">
      <w:pPr>
        <w:tabs>
          <w:tab w:val="left" w:pos="426"/>
        </w:tabs>
        <w:jc w:val="center"/>
        <w:rPr>
          <w:rFonts w:ascii="Arial Narrow" w:hAnsi="Arial Narrow" w:cs="Arial"/>
          <w:b/>
          <w:sz w:val="72"/>
          <w:szCs w:val="72"/>
          <w:lang w:val="es-ES"/>
        </w:rPr>
      </w:pPr>
    </w:p>
    <w:p w14:paraId="34E0786F" w14:textId="77777777" w:rsidR="003E7FC0" w:rsidRDefault="003E7FC0" w:rsidP="00844CD5">
      <w:pPr>
        <w:tabs>
          <w:tab w:val="left" w:pos="426"/>
        </w:tabs>
        <w:jc w:val="center"/>
        <w:rPr>
          <w:rFonts w:ascii="Arial Narrow" w:hAnsi="Arial Narrow" w:cs="Arial"/>
          <w:b/>
          <w:sz w:val="72"/>
          <w:szCs w:val="72"/>
          <w:lang w:val="es-ES"/>
        </w:rPr>
      </w:pPr>
    </w:p>
    <w:p w14:paraId="22791AE9" w14:textId="77777777" w:rsidR="003E7FC0" w:rsidRPr="003B56F0" w:rsidRDefault="003E7FC0"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1B0A154B" w14:textId="77777777" w:rsidR="003E7FC0" w:rsidRPr="003B56F0" w:rsidRDefault="003E7FC0" w:rsidP="00844CD5">
      <w:pPr>
        <w:tabs>
          <w:tab w:val="left" w:pos="426"/>
        </w:tabs>
        <w:jc w:val="center"/>
        <w:rPr>
          <w:rFonts w:ascii="Arial Narrow" w:hAnsi="Arial Narrow" w:cs="Arial"/>
          <w:b/>
          <w:sz w:val="72"/>
          <w:szCs w:val="72"/>
          <w:lang w:val="es-ES"/>
        </w:rPr>
        <w:sectPr w:rsidR="003E7FC0" w:rsidRPr="003B56F0" w:rsidSect="003E7FC0">
          <w:headerReference w:type="default" r:id="rId27"/>
          <w:pgSz w:w="12240" w:h="15840" w:code="1"/>
          <w:pgMar w:top="1259" w:right="1041" w:bottom="1134" w:left="1701" w:header="454" w:footer="1009" w:gutter="0"/>
          <w:cols w:space="720"/>
          <w:docGrid w:linePitch="272"/>
        </w:sectPr>
      </w:pPr>
    </w:p>
    <w:p w14:paraId="6CDF9E02" w14:textId="77777777" w:rsidR="003E7FC0" w:rsidRPr="003B56F0" w:rsidRDefault="003E7FC0" w:rsidP="00844CD5">
      <w:pPr>
        <w:jc w:val="center"/>
        <w:rPr>
          <w:rFonts w:ascii="Montserrat" w:hAnsi="Montserrat" w:cs="Arial"/>
          <w:b/>
          <w:bCs/>
          <w:sz w:val="16"/>
          <w:szCs w:val="16"/>
        </w:rPr>
      </w:pPr>
      <w:r w:rsidRPr="003B56F0">
        <w:rPr>
          <w:rFonts w:ascii="Montserrat" w:hAnsi="Montserrat" w:cs="Arial"/>
          <w:b/>
          <w:bCs/>
          <w:sz w:val="16"/>
          <w:szCs w:val="16"/>
        </w:rPr>
        <w:lastRenderedPageBreak/>
        <w:t>6.2 PROPUESTA ECONÓMICA ANEXO 1</w:t>
      </w:r>
    </w:p>
    <w:p w14:paraId="59BDA2AB" w14:textId="77777777" w:rsidR="003E7FC0" w:rsidRPr="003B56F0" w:rsidRDefault="003E7FC0" w:rsidP="00844CD5">
      <w:pPr>
        <w:jc w:val="center"/>
        <w:rPr>
          <w:rFonts w:ascii="Montserrat" w:hAnsi="Montserrat" w:cs="Arial"/>
          <w:sz w:val="16"/>
          <w:szCs w:val="16"/>
        </w:rPr>
      </w:pPr>
      <w:r w:rsidRPr="003B56F0">
        <w:rPr>
          <w:rFonts w:ascii="Montserrat" w:hAnsi="Montserrat" w:cs="Arial"/>
          <w:b/>
          <w:bCs/>
          <w:sz w:val="16"/>
          <w:szCs w:val="16"/>
        </w:rPr>
        <w:t>CARTA COMPROMISO</w:t>
      </w:r>
    </w:p>
    <w:p w14:paraId="5B166258" w14:textId="77777777" w:rsidR="003E7FC0" w:rsidRPr="003B56F0" w:rsidRDefault="003E7FC0"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Pr="000946B1">
        <w:rPr>
          <w:rFonts w:ascii="Montserrat" w:hAnsi="Montserrat" w:cs="Arial"/>
          <w:b/>
          <w:noProof/>
          <w:color w:val="0000FF"/>
          <w:sz w:val="16"/>
          <w:szCs w:val="16"/>
        </w:rPr>
        <w:t>20 DE NOVIEMBRE DE 2024</w:t>
      </w:r>
      <w:r w:rsidRPr="00FC2ACA">
        <w:rPr>
          <w:rFonts w:ascii="Montserrat" w:hAnsi="Montserrat" w:cs="Arial"/>
          <w:b/>
          <w:noProof/>
          <w:color w:val="0000FF"/>
          <w:sz w:val="16"/>
          <w:szCs w:val="16"/>
        </w:rPr>
        <w:t>.</w:t>
      </w:r>
    </w:p>
    <w:p w14:paraId="04C7BD36" w14:textId="77777777" w:rsidR="003E7FC0" w:rsidRPr="003B56F0" w:rsidRDefault="003E7FC0"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7DB28207" w14:textId="77777777" w:rsidR="003E7FC0" w:rsidRPr="008E2D8A" w:rsidRDefault="003E7FC0" w:rsidP="00844CD5">
      <w:pPr>
        <w:spacing w:after="0" w:line="240" w:lineRule="auto"/>
        <w:jc w:val="both"/>
        <w:rPr>
          <w:rFonts w:ascii="Montserrat" w:hAnsi="Montserrat" w:cs="Arial"/>
          <w:b/>
          <w:sz w:val="16"/>
          <w:szCs w:val="16"/>
        </w:rPr>
      </w:pPr>
      <w:r w:rsidRPr="008E2D8A">
        <w:rPr>
          <w:rFonts w:ascii="Montserrat" w:hAnsi="Montserrat" w:cs="Arial"/>
          <w:b/>
          <w:sz w:val="16"/>
          <w:szCs w:val="16"/>
        </w:rPr>
        <w:t>DIRECTOR GENERAL DE VIVIENDA BIENESTAR</w:t>
      </w:r>
    </w:p>
    <w:p w14:paraId="44333656" w14:textId="77777777" w:rsidR="003E7FC0" w:rsidRPr="008E2D8A" w:rsidRDefault="003E7FC0" w:rsidP="00844CD5">
      <w:pPr>
        <w:spacing w:after="0" w:line="240" w:lineRule="auto"/>
        <w:jc w:val="both"/>
        <w:rPr>
          <w:rFonts w:ascii="Montserrat" w:hAnsi="Montserrat" w:cs="Arial"/>
          <w:b/>
          <w:sz w:val="16"/>
          <w:szCs w:val="16"/>
        </w:rPr>
      </w:pPr>
      <w:r w:rsidRPr="008E2D8A">
        <w:rPr>
          <w:rFonts w:ascii="Montserrat" w:hAnsi="Montserrat" w:cs="Arial"/>
          <w:b/>
          <w:sz w:val="16"/>
          <w:szCs w:val="16"/>
        </w:rPr>
        <w:t>P R E S E N T E</w:t>
      </w:r>
    </w:p>
    <w:p w14:paraId="7BB85B61" w14:textId="77777777" w:rsidR="003E7FC0" w:rsidRPr="008E2D8A" w:rsidRDefault="003E7FC0" w:rsidP="00844CD5">
      <w:pPr>
        <w:spacing w:after="0" w:line="240" w:lineRule="auto"/>
        <w:jc w:val="both"/>
        <w:rPr>
          <w:rFonts w:ascii="Montserrat" w:hAnsi="Montserrat" w:cs="Arial"/>
          <w:sz w:val="16"/>
          <w:szCs w:val="16"/>
        </w:rPr>
      </w:pPr>
    </w:p>
    <w:p w14:paraId="6A9685C8" w14:textId="77777777" w:rsidR="003E7FC0" w:rsidRPr="00F54922" w:rsidRDefault="003E7FC0"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 xml:space="preserve">LICITACIÓN PÚBLICA ESTATAL </w:t>
      </w:r>
      <w:proofErr w:type="spellStart"/>
      <w:r w:rsidRPr="00F54922">
        <w:rPr>
          <w:rFonts w:ascii="Montserrat" w:hAnsi="Montserrat" w:cs="Arial"/>
          <w:b/>
          <w:bCs/>
          <w:sz w:val="16"/>
          <w:szCs w:val="16"/>
        </w:rPr>
        <w:t>Nº</w:t>
      </w:r>
      <w:proofErr w:type="spellEnd"/>
      <w:r w:rsidRPr="00F54922">
        <w:rPr>
          <w:rFonts w:ascii="Montserrat" w:hAnsi="Montserrat"/>
          <w:b/>
          <w:bCs/>
          <w:sz w:val="16"/>
          <w:szCs w:val="16"/>
        </w:rPr>
        <w:t>.</w:t>
      </w:r>
      <w:r w:rsidRPr="00F54922">
        <w:rPr>
          <w:rFonts w:ascii="Montserrat" w:hAnsi="Montserrat"/>
          <w:sz w:val="16"/>
          <w:szCs w:val="16"/>
        </w:rPr>
        <w:t xml:space="preserve"> </w:t>
      </w:r>
      <w:r w:rsidRPr="000946B1">
        <w:rPr>
          <w:rFonts w:ascii="Montserrat" w:hAnsi="Montserrat" w:cs="Arial"/>
          <w:b/>
          <w:noProof/>
          <w:color w:val="180BC1"/>
          <w:sz w:val="16"/>
          <w:szCs w:val="16"/>
        </w:rPr>
        <w:t>EO-XX283-2024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0946B1">
        <w:rPr>
          <w:rFonts w:ascii="Montserrat" w:hAnsi="Montserrat"/>
          <w:b/>
          <w:noProof/>
          <w:color w:val="000099"/>
          <w:sz w:val="18"/>
          <w:szCs w:val="18"/>
        </w:rPr>
        <w:t>09 DE NOVIEMBRE DE 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 al proyecto:</w:t>
      </w:r>
      <w:r w:rsidRPr="00F54922">
        <w:rPr>
          <w:rFonts w:ascii="Montserrat" w:hAnsi="Montserrat"/>
          <w:b/>
          <w:noProof/>
          <w:color w:val="000099"/>
          <w:sz w:val="16"/>
          <w:szCs w:val="16"/>
        </w:rPr>
        <w:t xml:space="preserve"> “</w:t>
      </w:r>
      <w:r w:rsidRPr="000946B1">
        <w:rPr>
          <w:rFonts w:ascii="Montserrat" w:hAnsi="Montserrat"/>
          <w:b/>
          <w:noProof/>
          <w:color w:val="000099"/>
          <w:sz w:val="16"/>
          <w:szCs w:val="16"/>
        </w:rPr>
        <w:t>CONSTRUCCIÓN DE CUARTO DORMITORIO PARA EL MEJORAMIENTO DE LA VIVIENDA, EN LA LOCALIDAD SIERRA LLANO GRANDE, MUNICIPIO SANTA LUCÍA MIAHUATLÁN</w:t>
      </w:r>
      <w:r w:rsidRPr="00F54922">
        <w:rPr>
          <w:rFonts w:ascii="Montserrat" w:hAnsi="Montserrat"/>
          <w:b/>
          <w:noProof/>
          <w:color w:val="000099"/>
          <w:sz w:val="16"/>
          <w:szCs w:val="16"/>
        </w:rPr>
        <w:t>”.</w:t>
      </w:r>
    </w:p>
    <w:p w14:paraId="2B973914" w14:textId="77777777" w:rsidR="003E7FC0" w:rsidRPr="003B56F0" w:rsidRDefault="003E7FC0" w:rsidP="00844CD5">
      <w:pPr>
        <w:spacing w:after="0" w:line="240" w:lineRule="auto"/>
        <w:jc w:val="both"/>
        <w:rPr>
          <w:rFonts w:ascii="Montserrat" w:hAnsi="Montserrat" w:cs="Arial"/>
          <w:sz w:val="16"/>
          <w:szCs w:val="16"/>
        </w:rPr>
      </w:pPr>
    </w:p>
    <w:p w14:paraId="63756B90" w14:textId="77777777" w:rsidR="003E7FC0" w:rsidRPr="003B56F0" w:rsidRDefault="003E7FC0"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2AAC4F1A" w14:textId="77777777" w:rsidR="003E7FC0" w:rsidRPr="003B56F0" w:rsidRDefault="003E7FC0" w:rsidP="00844CD5">
      <w:pPr>
        <w:spacing w:after="0" w:line="240" w:lineRule="auto"/>
        <w:jc w:val="both"/>
        <w:rPr>
          <w:rFonts w:ascii="Montserrat" w:hAnsi="Montserrat" w:cs="Arial"/>
          <w:sz w:val="16"/>
          <w:szCs w:val="16"/>
        </w:rPr>
      </w:pPr>
    </w:p>
    <w:p w14:paraId="2F635F7B" w14:textId="77777777" w:rsidR="003E7FC0" w:rsidRPr="003B56F0" w:rsidRDefault="003E7FC0"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1252ACA8" w14:textId="77777777" w:rsidR="003E7FC0" w:rsidRPr="003B56F0" w:rsidRDefault="003E7FC0"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08B65AA3" w14:textId="77777777" w:rsidR="003E7FC0" w:rsidRPr="003B56F0" w:rsidRDefault="003E7FC0"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56BFDC21" w14:textId="77777777" w:rsidR="003E7FC0" w:rsidRPr="003B56F0" w:rsidRDefault="003E7FC0" w:rsidP="00844CD5">
      <w:pPr>
        <w:spacing w:after="0" w:line="240" w:lineRule="auto"/>
        <w:jc w:val="both"/>
        <w:rPr>
          <w:rFonts w:ascii="Montserrat" w:hAnsi="Montserrat" w:cs="Arial"/>
          <w:sz w:val="16"/>
          <w:szCs w:val="16"/>
        </w:rPr>
      </w:pPr>
    </w:p>
    <w:p w14:paraId="196CD1AE" w14:textId="77777777" w:rsidR="003E7FC0" w:rsidRPr="003B56F0" w:rsidRDefault="003E7FC0"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7EB4C511" w14:textId="77777777" w:rsidR="003E7FC0" w:rsidRPr="003B56F0" w:rsidRDefault="003E7FC0" w:rsidP="00844CD5">
      <w:pPr>
        <w:spacing w:after="0" w:line="240" w:lineRule="auto"/>
        <w:jc w:val="both"/>
        <w:rPr>
          <w:rFonts w:ascii="Montserrat" w:hAnsi="Montserrat" w:cs="Arial"/>
          <w:sz w:val="16"/>
          <w:szCs w:val="16"/>
        </w:rPr>
      </w:pPr>
    </w:p>
    <w:p w14:paraId="77F91A9A" w14:textId="77777777" w:rsidR="003E7FC0" w:rsidRPr="003B56F0" w:rsidRDefault="003E7FC0"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2A7E88D9" w14:textId="77777777" w:rsidR="003E7FC0" w:rsidRPr="003B56F0" w:rsidRDefault="003E7FC0" w:rsidP="00844CD5">
      <w:pPr>
        <w:spacing w:after="0" w:line="240" w:lineRule="auto"/>
        <w:jc w:val="both"/>
        <w:rPr>
          <w:rFonts w:ascii="Montserrat" w:hAnsi="Montserrat" w:cs="Arial"/>
          <w:sz w:val="16"/>
          <w:szCs w:val="16"/>
        </w:rPr>
      </w:pPr>
    </w:p>
    <w:p w14:paraId="5354ACE5" w14:textId="77777777" w:rsidR="003E7FC0" w:rsidRPr="003B56F0" w:rsidRDefault="003E7FC0"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7279B2A4" w14:textId="77777777" w:rsidR="003E7FC0" w:rsidRPr="003B56F0" w:rsidRDefault="003E7FC0" w:rsidP="00844CD5">
      <w:pPr>
        <w:spacing w:after="0" w:line="240" w:lineRule="auto"/>
        <w:jc w:val="both"/>
        <w:rPr>
          <w:rFonts w:ascii="Montserrat" w:hAnsi="Montserrat" w:cs="Arial"/>
          <w:sz w:val="16"/>
          <w:szCs w:val="16"/>
        </w:rPr>
      </w:pPr>
    </w:p>
    <w:p w14:paraId="41C73B88" w14:textId="77777777" w:rsidR="003E7FC0" w:rsidRPr="003B56F0" w:rsidRDefault="003E7FC0"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1343B749" w14:textId="77777777" w:rsidR="003E7FC0" w:rsidRPr="003B56F0" w:rsidRDefault="003E7FC0" w:rsidP="00844CD5">
      <w:pPr>
        <w:spacing w:after="0" w:line="240" w:lineRule="auto"/>
        <w:jc w:val="both"/>
        <w:rPr>
          <w:rFonts w:ascii="Montserrat" w:hAnsi="Montserrat" w:cs="Arial"/>
          <w:sz w:val="16"/>
          <w:szCs w:val="16"/>
          <w:u w:val="single"/>
        </w:rPr>
      </w:pPr>
    </w:p>
    <w:p w14:paraId="27DB2E0F" w14:textId="77777777" w:rsidR="003E7FC0" w:rsidRPr="003B56F0" w:rsidRDefault="003E7FC0"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1E82B451" w14:textId="77777777" w:rsidR="003E7FC0" w:rsidRPr="003B56F0" w:rsidRDefault="003E7FC0" w:rsidP="00844CD5">
      <w:pPr>
        <w:spacing w:after="0" w:line="240" w:lineRule="auto"/>
        <w:jc w:val="both"/>
        <w:rPr>
          <w:rFonts w:ascii="Montserrat" w:hAnsi="Montserrat" w:cs="Arial"/>
          <w:b/>
          <w:sz w:val="16"/>
          <w:szCs w:val="16"/>
          <w:u w:val="single"/>
        </w:rPr>
      </w:pPr>
    </w:p>
    <w:p w14:paraId="174C4A1D" w14:textId="77777777" w:rsidR="003E7FC0" w:rsidRPr="003B56F0" w:rsidRDefault="003E7FC0"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64C40756" w14:textId="77777777" w:rsidR="003E7FC0" w:rsidRPr="003B56F0" w:rsidRDefault="003E7FC0" w:rsidP="00844CD5">
      <w:pPr>
        <w:spacing w:after="0" w:line="240" w:lineRule="auto"/>
        <w:jc w:val="both"/>
        <w:rPr>
          <w:rFonts w:ascii="Montserrat" w:hAnsi="Montserrat" w:cs="Arial"/>
          <w:sz w:val="16"/>
          <w:szCs w:val="16"/>
        </w:rPr>
      </w:pPr>
    </w:p>
    <w:p w14:paraId="4F5A4F0D" w14:textId="77777777" w:rsidR="003E7FC0" w:rsidRPr="003B56F0" w:rsidRDefault="003E7FC0"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56977346" w14:textId="77777777" w:rsidR="003E7FC0" w:rsidRPr="003B56F0" w:rsidRDefault="003E7FC0"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0B2E1E33" w14:textId="77777777" w:rsidR="003E7FC0" w:rsidRPr="003B56F0" w:rsidRDefault="003E7FC0" w:rsidP="00844CD5">
      <w:pPr>
        <w:spacing w:after="0" w:line="240" w:lineRule="auto"/>
        <w:jc w:val="both"/>
        <w:rPr>
          <w:rFonts w:ascii="Montserrat" w:hAnsi="Montserrat" w:cs="Arial"/>
          <w:sz w:val="16"/>
          <w:szCs w:val="16"/>
        </w:rPr>
      </w:pPr>
    </w:p>
    <w:p w14:paraId="03492EDF" w14:textId="77777777" w:rsidR="003E7FC0" w:rsidRPr="003B56F0" w:rsidRDefault="003E7FC0"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2997D829" w14:textId="77777777" w:rsidR="003E7FC0" w:rsidRPr="003B56F0" w:rsidRDefault="003E7FC0" w:rsidP="00844CD5">
      <w:pPr>
        <w:spacing w:after="0" w:line="240" w:lineRule="auto"/>
        <w:jc w:val="both"/>
        <w:rPr>
          <w:rFonts w:ascii="Montserrat" w:hAnsi="Montserrat"/>
          <w:sz w:val="16"/>
          <w:szCs w:val="16"/>
        </w:rPr>
      </w:pPr>
    </w:p>
    <w:p w14:paraId="414C6ABF" w14:textId="77777777" w:rsidR="003E7FC0" w:rsidRPr="003B56F0" w:rsidRDefault="003E7FC0"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2BA807AA" w14:textId="77777777" w:rsidR="003E7FC0" w:rsidRPr="003B56F0" w:rsidRDefault="003E7FC0" w:rsidP="00844CD5">
      <w:pPr>
        <w:spacing w:after="0" w:line="240" w:lineRule="auto"/>
        <w:jc w:val="both"/>
        <w:rPr>
          <w:rFonts w:ascii="Montserrat" w:hAnsi="Montserrat" w:cs="Arial"/>
          <w:sz w:val="16"/>
          <w:szCs w:val="16"/>
        </w:rPr>
      </w:pPr>
    </w:p>
    <w:p w14:paraId="683ADC46" w14:textId="77777777" w:rsidR="003E7FC0" w:rsidRPr="003B56F0" w:rsidRDefault="003E7FC0"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35214944" w14:textId="77777777" w:rsidR="003E7FC0" w:rsidRPr="003B56F0" w:rsidRDefault="003E7FC0" w:rsidP="00844CD5">
      <w:pPr>
        <w:spacing w:after="0" w:line="240" w:lineRule="auto"/>
        <w:jc w:val="both"/>
        <w:rPr>
          <w:rFonts w:ascii="Montserrat" w:hAnsi="Montserrat" w:cs="Arial"/>
          <w:sz w:val="16"/>
          <w:szCs w:val="16"/>
        </w:rPr>
      </w:pPr>
    </w:p>
    <w:p w14:paraId="59047564" w14:textId="77777777" w:rsidR="003E7FC0" w:rsidRPr="003B56F0" w:rsidRDefault="003E7FC0" w:rsidP="00844CD5">
      <w:pPr>
        <w:spacing w:after="0" w:line="240" w:lineRule="auto"/>
        <w:jc w:val="both"/>
        <w:rPr>
          <w:rFonts w:ascii="Montserrat" w:hAnsi="Montserrat" w:cs="Arial"/>
          <w:sz w:val="16"/>
          <w:szCs w:val="16"/>
        </w:rPr>
      </w:pPr>
      <w:r w:rsidRPr="003B56F0">
        <w:rPr>
          <w:rFonts w:ascii="Montserrat" w:hAnsi="Montserrat" w:cs="Arial"/>
          <w:sz w:val="16"/>
          <w:szCs w:val="16"/>
        </w:rPr>
        <w:lastRenderedPageBreak/>
        <w:t>A PRESENTAR ANTE VIVIENDA BIENESTAR EN EL TRANSCURSO DE LOS 5 (CINCO) DÍAS NATURALES SIGUIENTES A LA FECHA EN QUE SE HUBIESE ENTREGADO COPIA DEL ACTA DE FALLO, LAS FIANZAS CORRESPONDIENTES (FIANZA DE ANTICIPO Y FIANZA DE CUMPLIMIENTO).</w:t>
      </w:r>
    </w:p>
    <w:p w14:paraId="1B18664E" w14:textId="77777777" w:rsidR="003E7FC0" w:rsidRPr="003B56F0" w:rsidRDefault="003E7FC0" w:rsidP="00844CD5">
      <w:pPr>
        <w:spacing w:after="0" w:line="240" w:lineRule="auto"/>
        <w:jc w:val="both"/>
        <w:rPr>
          <w:rFonts w:ascii="Montserrat" w:hAnsi="Montserrat"/>
          <w:sz w:val="16"/>
          <w:szCs w:val="16"/>
        </w:rPr>
      </w:pPr>
    </w:p>
    <w:p w14:paraId="1219842C" w14:textId="77777777" w:rsidR="003E7FC0" w:rsidRPr="003B56F0" w:rsidRDefault="003E7FC0"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77F04A8C" w14:textId="77777777" w:rsidR="003E7FC0" w:rsidRPr="003B56F0" w:rsidRDefault="003E7FC0" w:rsidP="00844CD5">
      <w:pPr>
        <w:spacing w:after="0" w:line="240" w:lineRule="auto"/>
        <w:jc w:val="both"/>
        <w:rPr>
          <w:rFonts w:ascii="Montserrat" w:hAnsi="Montserrat" w:cs="Arial"/>
          <w:sz w:val="16"/>
          <w:szCs w:val="16"/>
        </w:rPr>
      </w:pPr>
    </w:p>
    <w:p w14:paraId="5868D066" w14:textId="77777777" w:rsidR="003E7FC0" w:rsidRPr="003B56F0" w:rsidRDefault="003E7FC0"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480FB67D" w14:textId="77777777" w:rsidR="003E7FC0" w:rsidRPr="003B56F0" w:rsidRDefault="003E7FC0" w:rsidP="00844CD5">
      <w:pPr>
        <w:spacing w:after="0" w:line="240" w:lineRule="auto"/>
        <w:jc w:val="both"/>
        <w:rPr>
          <w:rFonts w:ascii="Montserrat" w:hAnsi="Montserrat"/>
          <w:sz w:val="16"/>
          <w:szCs w:val="16"/>
        </w:rPr>
      </w:pPr>
    </w:p>
    <w:p w14:paraId="1DD8C6A8" w14:textId="77777777" w:rsidR="003E7FC0" w:rsidRPr="003B56F0" w:rsidRDefault="003E7FC0" w:rsidP="00844CD5">
      <w:pPr>
        <w:spacing w:after="0" w:line="240" w:lineRule="auto"/>
        <w:jc w:val="both"/>
        <w:rPr>
          <w:rFonts w:ascii="Montserrat" w:hAnsi="Montserrat" w:cs="Arial"/>
          <w:sz w:val="16"/>
          <w:szCs w:val="16"/>
        </w:rPr>
      </w:pPr>
      <w:r w:rsidRPr="003B56F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2049EE6E" w14:textId="77777777" w:rsidR="003E7FC0" w:rsidRPr="003B56F0" w:rsidRDefault="003E7FC0"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4F4CABCE" w14:textId="77777777" w:rsidR="003E7FC0" w:rsidRPr="003B56F0" w:rsidRDefault="003E7FC0" w:rsidP="00844CD5">
      <w:pPr>
        <w:spacing w:after="0" w:line="240" w:lineRule="auto"/>
        <w:jc w:val="center"/>
        <w:rPr>
          <w:rFonts w:ascii="Montserrat" w:hAnsi="Montserrat" w:cs="Arial"/>
          <w:b/>
          <w:sz w:val="16"/>
          <w:szCs w:val="16"/>
        </w:rPr>
      </w:pPr>
    </w:p>
    <w:p w14:paraId="4B67E05E" w14:textId="77777777" w:rsidR="003E7FC0" w:rsidRPr="003B56F0" w:rsidRDefault="003E7FC0" w:rsidP="00844CD5">
      <w:pPr>
        <w:spacing w:after="0" w:line="240" w:lineRule="auto"/>
        <w:jc w:val="center"/>
        <w:rPr>
          <w:rFonts w:ascii="Montserrat" w:hAnsi="Montserrat" w:cs="Arial"/>
          <w:b/>
          <w:sz w:val="16"/>
          <w:szCs w:val="16"/>
        </w:rPr>
      </w:pPr>
    </w:p>
    <w:p w14:paraId="6B174A84" w14:textId="77777777" w:rsidR="003E7FC0" w:rsidRPr="003B56F0" w:rsidRDefault="003E7FC0" w:rsidP="00844CD5">
      <w:pPr>
        <w:spacing w:after="0" w:line="240" w:lineRule="auto"/>
        <w:jc w:val="center"/>
        <w:rPr>
          <w:rFonts w:ascii="Montserrat" w:hAnsi="Montserrat" w:cs="Arial"/>
          <w:b/>
          <w:sz w:val="16"/>
          <w:szCs w:val="16"/>
        </w:rPr>
      </w:pPr>
    </w:p>
    <w:p w14:paraId="77929805" w14:textId="77777777" w:rsidR="003E7FC0" w:rsidRPr="003B56F0" w:rsidRDefault="003E7FC0"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4DDEF193" w14:textId="77777777" w:rsidR="003E7FC0" w:rsidRPr="003B56F0" w:rsidRDefault="003E7FC0" w:rsidP="00844CD5">
      <w:pPr>
        <w:spacing w:after="0" w:line="240" w:lineRule="auto"/>
        <w:jc w:val="center"/>
        <w:rPr>
          <w:rFonts w:ascii="Montserrat" w:hAnsi="Montserrat" w:cs="Arial"/>
          <w:b/>
          <w:sz w:val="16"/>
          <w:szCs w:val="16"/>
        </w:rPr>
      </w:pPr>
    </w:p>
    <w:p w14:paraId="7CE674AF" w14:textId="77777777" w:rsidR="003E7FC0" w:rsidRPr="003B56F0" w:rsidRDefault="003E7FC0" w:rsidP="00844CD5">
      <w:pPr>
        <w:spacing w:after="0" w:line="240" w:lineRule="auto"/>
        <w:jc w:val="center"/>
        <w:rPr>
          <w:rFonts w:ascii="Montserrat" w:hAnsi="Montserrat" w:cs="Arial"/>
          <w:b/>
          <w:sz w:val="16"/>
          <w:szCs w:val="16"/>
        </w:rPr>
      </w:pPr>
    </w:p>
    <w:p w14:paraId="30174713" w14:textId="77777777" w:rsidR="003E7FC0" w:rsidRPr="003B56F0" w:rsidRDefault="003E7FC0"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080E7427" w14:textId="77777777" w:rsidR="003E7FC0" w:rsidRPr="003B56F0" w:rsidRDefault="003E7FC0"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2D8AC440" w14:textId="77777777" w:rsidR="003E7FC0" w:rsidRPr="003B56F0" w:rsidRDefault="003E7FC0" w:rsidP="005E7812">
      <w:pPr>
        <w:tabs>
          <w:tab w:val="left" w:pos="5670"/>
        </w:tabs>
        <w:spacing w:after="0" w:line="240" w:lineRule="auto"/>
        <w:ind w:right="-91"/>
        <w:jc w:val="both"/>
        <w:rPr>
          <w:rFonts w:ascii="Montserrat" w:hAnsi="Montserrat"/>
          <w:sz w:val="14"/>
          <w:szCs w:val="14"/>
        </w:rPr>
      </w:pPr>
    </w:p>
    <w:p w14:paraId="3F979B0D" w14:textId="77777777" w:rsidR="003E7FC0" w:rsidRPr="003B56F0" w:rsidRDefault="003E7FC0" w:rsidP="005E7812">
      <w:pPr>
        <w:tabs>
          <w:tab w:val="left" w:pos="5670"/>
        </w:tabs>
        <w:spacing w:after="0" w:line="240" w:lineRule="auto"/>
        <w:ind w:right="-91"/>
        <w:jc w:val="both"/>
        <w:rPr>
          <w:rFonts w:ascii="Montserrat" w:hAnsi="Montserrat"/>
          <w:sz w:val="14"/>
          <w:szCs w:val="14"/>
        </w:rPr>
      </w:pPr>
    </w:p>
    <w:p w14:paraId="3624065C" w14:textId="77777777" w:rsidR="003E7FC0" w:rsidRPr="003B56F0" w:rsidRDefault="003E7FC0" w:rsidP="005E7812">
      <w:pPr>
        <w:tabs>
          <w:tab w:val="left" w:pos="5670"/>
        </w:tabs>
        <w:spacing w:after="0" w:line="240" w:lineRule="auto"/>
        <w:ind w:right="-91"/>
        <w:jc w:val="both"/>
        <w:rPr>
          <w:rFonts w:ascii="Montserrat" w:hAnsi="Montserrat"/>
          <w:sz w:val="14"/>
          <w:szCs w:val="14"/>
        </w:rPr>
      </w:pPr>
    </w:p>
    <w:p w14:paraId="1F14B996" w14:textId="77777777" w:rsidR="003E7FC0" w:rsidRPr="003B56F0" w:rsidRDefault="003E7FC0" w:rsidP="005E7812">
      <w:pPr>
        <w:tabs>
          <w:tab w:val="left" w:pos="5670"/>
        </w:tabs>
        <w:spacing w:after="0" w:line="240" w:lineRule="auto"/>
        <w:ind w:right="-91"/>
        <w:jc w:val="both"/>
        <w:rPr>
          <w:rFonts w:ascii="Montserrat" w:hAnsi="Montserrat"/>
          <w:sz w:val="14"/>
          <w:szCs w:val="14"/>
        </w:rPr>
      </w:pPr>
    </w:p>
    <w:p w14:paraId="792071E0" w14:textId="77777777" w:rsidR="003E7FC0" w:rsidRPr="003B56F0" w:rsidRDefault="003E7FC0" w:rsidP="005E7812">
      <w:pPr>
        <w:tabs>
          <w:tab w:val="left" w:pos="5670"/>
        </w:tabs>
        <w:spacing w:after="0" w:line="240" w:lineRule="auto"/>
        <w:ind w:right="-91"/>
        <w:jc w:val="both"/>
        <w:rPr>
          <w:rFonts w:ascii="Montserrat" w:hAnsi="Montserrat"/>
          <w:sz w:val="14"/>
          <w:szCs w:val="14"/>
        </w:rPr>
      </w:pPr>
    </w:p>
    <w:p w14:paraId="6CBD9C07" w14:textId="77777777" w:rsidR="003E7FC0" w:rsidRPr="003B56F0" w:rsidRDefault="003E7FC0" w:rsidP="005E7812">
      <w:pPr>
        <w:tabs>
          <w:tab w:val="left" w:pos="5670"/>
        </w:tabs>
        <w:spacing w:after="0" w:line="240" w:lineRule="auto"/>
        <w:ind w:right="-91"/>
        <w:jc w:val="both"/>
        <w:rPr>
          <w:rFonts w:ascii="Montserrat" w:hAnsi="Montserrat"/>
          <w:sz w:val="14"/>
          <w:szCs w:val="14"/>
        </w:rPr>
      </w:pPr>
    </w:p>
    <w:p w14:paraId="4117A9E9" w14:textId="77777777" w:rsidR="003E7FC0" w:rsidRPr="003B56F0" w:rsidRDefault="003E7FC0" w:rsidP="005E7812">
      <w:pPr>
        <w:tabs>
          <w:tab w:val="left" w:pos="5670"/>
        </w:tabs>
        <w:spacing w:after="0" w:line="240" w:lineRule="auto"/>
        <w:ind w:right="-91"/>
        <w:jc w:val="both"/>
        <w:rPr>
          <w:rFonts w:ascii="Montserrat" w:hAnsi="Montserrat"/>
          <w:sz w:val="14"/>
          <w:szCs w:val="14"/>
        </w:rPr>
      </w:pPr>
    </w:p>
    <w:p w14:paraId="43DE22BD" w14:textId="77777777" w:rsidR="003E7FC0" w:rsidRPr="003B56F0" w:rsidRDefault="003E7FC0"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 xml:space="preserve">con número de obra </w:t>
      </w:r>
      <w:proofErr w:type="spellStart"/>
      <w:r w:rsidRPr="003B56F0">
        <w:rPr>
          <w:rFonts w:ascii="Montserrat" w:hAnsi="Montserrat" w:cs="Arial"/>
          <w:b/>
          <w:bCs/>
          <w:sz w:val="16"/>
          <w:szCs w:val="16"/>
        </w:rPr>
        <w:t>xxxxxx</w:t>
      </w:r>
      <w:proofErr w:type="spellEnd"/>
      <w:r w:rsidRPr="003B56F0">
        <w:rPr>
          <w:rFonts w:ascii="Montserrat" w:hAnsi="Montserrat" w:cs="Arial"/>
          <w:b/>
          <w:bCs/>
          <w:sz w:val="16"/>
          <w:szCs w:val="16"/>
        </w:rPr>
        <w:t>.</w:t>
      </w:r>
    </w:p>
    <w:p w14:paraId="3BE7975C" w14:textId="77777777" w:rsidR="003E7FC0" w:rsidRPr="003B56F0" w:rsidRDefault="003E7FC0" w:rsidP="005E7812">
      <w:pPr>
        <w:tabs>
          <w:tab w:val="left" w:pos="5670"/>
        </w:tabs>
        <w:spacing w:after="0" w:line="240" w:lineRule="auto"/>
        <w:ind w:right="-91"/>
        <w:jc w:val="both"/>
        <w:rPr>
          <w:rFonts w:ascii="Montserrat" w:hAnsi="Montserrat" w:cs="Arial"/>
          <w:sz w:val="16"/>
          <w:szCs w:val="16"/>
        </w:rPr>
        <w:sectPr w:rsidR="003E7FC0" w:rsidRPr="003B56F0" w:rsidSect="003E7FC0">
          <w:headerReference w:type="default" r:id="rId28"/>
          <w:pgSz w:w="12240" w:h="15840" w:code="1"/>
          <w:pgMar w:top="1809" w:right="1276" w:bottom="1418" w:left="1418" w:header="425" w:footer="709" w:gutter="0"/>
          <w:cols w:space="708"/>
          <w:docGrid w:linePitch="360"/>
        </w:sectPr>
      </w:pPr>
    </w:p>
    <w:p w14:paraId="3EA67113" w14:textId="77777777" w:rsidR="003E7FC0" w:rsidRPr="003B56F0" w:rsidRDefault="003E7FC0"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3E7FC0" w:rsidRPr="003B56F0" w14:paraId="11B5B825" w14:textId="77777777" w:rsidTr="008C58CF">
        <w:trPr>
          <w:trHeight w:val="301"/>
        </w:trPr>
        <w:tc>
          <w:tcPr>
            <w:tcW w:w="10800" w:type="dxa"/>
            <w:vAlign w:val="center"/>
          </w:tcPr>
          <w:p w14:paraId="124CB8C7" w14:textId="77777777" w:rsidR="003E7FC0" w:rsidRPr="003B56F0" w:rsidRDefault="003E7FC0" w:rsidP="008C58CF">
            <w:pPr>
              <w:pStyle w:val="Ttulo3"/>
              <w:tabs>
                <w:tab w:val="left" w:pos="5670"/>
              </w:tabs>
              <w:spacing w:before="0" w:line="240" w:lineRule="auto"/>
              <w:jc w:val="center"/>
              <w:rPr>
                <w:rFonts w:ascii="Montserrat" w:hAnsi="Montserrat"/>
                <w:sz w:val="18"/>
                <w:szCs w:val="18"/>
              </w:rPr>
            </w:pPr>
          </w:p>
          <w:p w14:paraId="245959B9" w14:textId="77777777" w:rsidR="003E7FC0" w:rsidRPr="003B56F0" w:rsidRDefault="003E7FC0"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12D3E73A" w14:textId="77777777" w:rsidR="003E7FC0" w:rsidRPr="003B56F0" w:rsidRDefault="003E7FC0" w:rsidP="008C58CF">
            <w:pPr>
              <w:spacing w:after="0" w:line="240" w:lineRule="auto"/>
              <w:jc w:val="center"/>
              <w:rPr>
                <w:rFonts w:ascii="Montserrat" w:hAnsi="Montserrat"/>
                <w:sz w:val="18"/>
                <w:szCs w:val="18"/>
              </w:rPr>
            </w:pPr>
          </w:p>
        </w:tc>
        <w:tc>
          <w:tcPr>
            <w:tcW w:w="3092" w:type="dxa"/>
            <w:vAlign w:val="center"/>
          </w:tcPr>
          <w:p w14:paraId="665A4774" w14:textId="77777777" w:rsidR="003E7FC0" w:rsidRPr="003B56F0" w:rsidRDefault="003E7FC0" w:rsidP="008C58CF">
            <w:pPr>
              <w:pStyle w:val="Ttulo3"/>
              <w:tabs>
                <w:tab w:val="left" w:pos="5670"/>
              </w:tabs>
              <w:spacing w:before="0" w:line="240" w:lineRule="auto"/>
              <w:rPr>
                <w:rFonts w:ascii="Montserrat" w:eastAsiaTheme="minorHAnsi" w:hAnsi="Montserrat" w:cstheme="minorBidi"/>
                <w:b/>
                <w:color w:val="auto"/>
                <w:sz w:val="18"/>
                <w:szCs w:val="18"/>
              </w:rPr>
            </w:pPr>
          </w:p>
          <w:p w14:paraId="30740D80" w14:textId="77777777" w:rsidR="003E7FC0" w:rsidRPr="003B56F0" w:rsidRDefault="003E7FC0"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6F36B19A" w14:textId="77777777" w:rsidR="003E7FC0" w:rsidRPr="003B56F0" w:rsidRDefault="003E7FC0"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20485370" w14:textId="77777777" w:rsidR="003E7FC0" w:rsidRPr="003B56F0" w:rsidRDefault="003E7FC0"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3E7FC0" w:rsidRPr="003B56F0" w14:paraId="3CAB577B" w14:textId="77777777" w:rsidTr="008C58CF">
        <w:trPr>
          <w:cantSplit/>
        </w:trPr>
        <w:tc>
          <w:tcPr>
            <w:tcW w:w="535" w:type="dxa"/>
            <w:vMerge w:val="restart"/>
            <w:vAlign w:val="center"/>
          </w:tcPr>
          <w:p w14:paraId="03662FB9" w14:textId="77777777" w:rsidR="003E7FC0" w:rsidRPr="003B56F0" w:rsidRDefault="003E7FC0"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02417C3D" w14:textId="77777777" w:rsidR="003E7FC0" w:rsidRPr="003B56F0" w:rsidRDefault="003E7FC0"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2547F432" w14:textId="77777777" w:rsidR="003E7FC0" w:rsidRPr="003B56F0" w:rsidRDefault="003E7FC0"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546FF94F" w14:textId="77777777" w:rsidR="003E7FC0" w:rsidRPr="003B56F0" w:rsidRDefault="003E7FC0"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66BC1FB1" w14:textId="77777777" w:rsidR="003E7FC0" w:rsidRPr="003B56F0" w:rsidRDefault="003E7FC0"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5A18BAE4" w14:textId="77777777" w:rsidR="003E7FC0" w:rsidRPr="003B56F0" w:rsidRDefault="003E7FC0"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01C6A4C2" w14:textId="77777777" w:rsidR="003E7FC0" w:rsidRPr="003B56F0" w:rsidRDefault="003E7FC0"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3E7FC0" w:rsidRPr="003B56F0" w14:paraId="18252486" w14:textId="77777777" w:rsidTr="008C58CF">
        <w:trPr>
          <w:cantSplit/>
        </w:trPr>
        <w:tc>
          <w:tcPr>
            <w:tcW w:w="535" w:type="dxa"/>
            <w:vMerge/>
          </w:tcPr>
          <w:p w14:paraId="1447DB96" w14:textId="77777777" w:rsidR="003E7FC0" w:rsidRPr="003B56F0" w:rsidRDefault="003E7FC0" w:rsidP="008C58CF">
            <w:pPr>
              <w:pStyle w:val="Textoindependiente3"/>
              <w:widowControl/>
              <w:tabs>
                <w:tab w:val="left" w:pos="5670"/>
              </w:tabs>
              <w:rPr>
                <w:rFonts w:ascii="Montserrat" w:hAnsi="Montserrat"/>
                <w:sz w:val="18"/>
                <w:szCs w:val="18"/>
                <w:lang w:val="es-ES"/>
              </w:rPr>
            </w:pPr>
          </w:p>
        </w:tc>
        <w:tc>
          <w:tcPr>
            <w:tcW w:w="1250" w:type="dxa"/>
            <w:vMerge/>
          </w:tcPr>
          <w:p w14:paraId="23BFC211" w14:textId="77777777" w:rsidR="003E7FC0" w:rsidRPr="003B56F0" w:rsidRDefault="003E7FC0" w:rsidP="008C58CF">
            <w:pPr>
              <w:pStyle w:val="Textoindependiente3"/>
              <w:widowControl/>
              <w:tabs>
                <w:tab w:val="left" w:pos="5670"/>
              </w:tabs>
              <w:rPr>
                <w:rFonts w:ascii="Montserrat" w:hAnsi="Montserrat"/>
                <w:sz w:val="18"/>
                <w:szCs w:val="18"/>
                <w:lang w:val="es-ES"/>
              </w:rPr>
            </w:pPr>
          </w:p>
        </w:tc>
        <w:tc>
          <w:tcPr>
            <w:tcW w:w="4012" w:type="dxa"/>
            <w:vMerge/>
          </w:tcPr>
          <w:p w14:paraId="0E84BEFA" w14:textId="77777777" w:rsidR="003E7FC0" w:rsidRPr="003B56F0" w:rsidRDefault="003E7FC0" w:rsidP="008C58CF">
            <w:pPr>
              <w:pStyle w:val="Textoindependiente3"/>
              <w:widowControl/>
              <w:tabs>
                <w:tab w:val="left" w:pos="5670"/>
              </w:tabs>
              <w:rPr>
                <w:rFonts w:ascii="Montserrat" w:hAnsi="Montserrat"/>
                <w:sz w:val="18"/>
                <w:szCs w:val="18"/>
                <w:lang w:val="es-ES"/>
              </w:rPr>
            </w:pPr>
          </w:p>
        </w:tc>
        <w:tc>
          <w:tcPr>
            <w:tcW w:w="899" w:type="dxa"/>
            <w:vMerge/>
          </w:tcPr>
          <w:p w14:paraId="159F2429" w14:textId="77777777" w:rsidR="003E7FC0" w:rsidRPr="003B56F0" w:rsidRDefault="003E7FC0" w:rsidP="008C58CF">
            <w:pPr>
              <w:pStyle w:val="Textoindependiente3"/>
              <w:widowControl/>
              <w:tabs>
                <w:tab w:val="left" w:pos="5670"/>
              </w:tabs>
              <w:rPr>
                <w:rFonts w:ascii="Montserrat" w:hAnsi="Montserrat"/>
                <w:sz w:val="18"/>
                <w:szCs w:val="18"/>
                <w:lang w:val="es-ES"/>
              </w:rPr>
            </w:pPr>
          </w:p>
        </w:tc>
        <w:tc>
          <w:tcPr>
            <w:tcW w:w="1153" w:type="dxa"/>
            <w:vMerge/>
          </w:tcPr>
          <w:p w14:paraId="153AFA3C" w14:textId="77777777" w:rsidR="003E7FC0" w:rsidRPr="003B56F0" w:rsidRDefault="003E7FC0" w:rsidP="008C58CF">
            <w:pPr>
              <w:pStyle w:val="Textoindependiente3"/>
              <w:widowControl/>
              <w:tabs>
                <w:tab w:val="left" w:pos="5670"/>
              </w:tabs>
              <w:rPr>
                <w:rFonts w:ascii="Montserrat" w:hAnsi="Montserrat"/>
                <w:sz w:val="18"/>
                <w:szCs w:val="18"/>
                <w:lang w:val="es-ES"/>
              </w:rPr>
            </w:pPr>
          </w:p>
        </w:tc>
        <w:tc>
          <w:tcPr>
            <w:tcW w:w="2029" w:type="dxa"/>
            <w:vAlign w:val="center"/>
          </w:tcPr>
          <w:p w14:paraId="129E9243" w14:textId="77777777" w:rsidR="003E7FC0" w:rsidRPr="003B56F0" w:rsidRDefault="003E7FC0"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685DCC3C" w14:textId="77777777" w:rsidR="003E7FC0" w:rsidRPr="003B56F0" w:rsidRDefault="003E7FC0"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717106F7" w14:textId="77777777" w:rsidR="003E7FC0" w:rsidRPr="003B56F0" w:rsidRDefault="003E7FC0" w:rsidP="008C58CF">
            <w:pPr>
              <w:pStyle w:val="Textoindependiente3"/>
              <w:widowControl/>
              <w:tabs>
                <w:tab w:val="left" w:pos="5670"/>
              </w:tabs>
              <w:rPr>
                <w:rFonts w:ascii="Montserrat" w:hAnsi="Montserrat"/>
                <w:sz w:val="18"/>
                <w:szCs w:val="18"/>
                <w:lang w:val="es-ES"/>
              </w:rPr>
            </w:pPr>
          </w:p>
        </w:tc>
      </w:tr>
      <w:tr w:rsidR="003E7FC0" w:rsidRPr="003B56F0" w14:paraId="4AC2A547" w14:textId="77777777" w:rsidTr="008C58CF">
        <w:tc>
          <w:tcPr>
            <w:tcW w:w="535" w:type="dxa"/>
          </w:tcPr>
          <w:p w14:paraId="63F6E6A5" w14:textId="77777777" w:rsidR="003E7FC0" w:rsidRPr="003B56F0" w:rsidRDefault="003E7FC0" w:rsidP="008C58CF">
            <w:pPr>
              <w:pStyle w:val="Textoindependiente3"/>
              <w:widowControl/>
              <w:tabs>
                <w:tab w:val="left" w:pos="5670"/>
              </w:tabs>
              <w:rPr>
                <w:rFonts w:ascii="Montserrat" w:hAnsi="Montserrat"/>
                <w:sz w:val="18"/>
                <w:szCs w:val="18"/>
                <w:lang w:val="es-ES"/>
              </w:rPr>
            </w:pPr>
          </w:p>
        </w:tc>
        <w:tc>
          <w:tcPr>
            <w:tcW w:w="1250" w:type="dxa"/>
          </w:tcPr>
          <w:p w14:paraId="11FB2A1A" w14:textId="77777777" w:rsidR="003E7FC0" w:rsidRPr="003B56F0" w:rsidRDefault="003E7FC0" w:rsidP="008C58CF">
            <w:pPr>
              <w:pStyle w:val="Textoindependiente3"/>
              <w:widowControl/>
              <w:tabs>
                <w:tab w:val="left" w:pos="5670"/>
              </w:tabs>
              <w:rPr>
                <w:rFonts w:ascii="Montserrat" w:hAnsi="Montserrat"/>
                <w:sz w:val="18"/>
                <w:szCs w:val="18"/>
                <w:lang w:val="es-ES"/>
              </w:rPr>
            </w:pPr>
          </w:p>
        </w:tc>
        <w:tc>
          <w:tcPr>
            <w:tcW w:w="4012" w:type="dxa"/>
          </w:tcPr>
          <w:p w14:paraId="6B8AD8F8" w14:textId="77777777" w:rsidR="003E7FC0" w:rsidRPr="003B56F0" w:rsidRDefault="003E7FC0" w:rsidP="008C58CF">
            <w:pPr>
              <w:pStyle w:val="Textoindependiente3"/>
              <w:widowControl/>
              <w:tabs>
                <w:tab w:val="left" w:pos="5670"/>
              </w:tabs>
              <w:rPr>
                <w:rFonts w:ascii="Montserrat" w:hAnsi="Montserrat"/>
                <w:sz w:val="18"/>
                <w:szCs w:val="18"/>
                <w:lang w:val="es-ES"/>
              </w:rPr>
            </w:pPr>
          </w:p>
        </w:tc>
        <w:tc>
          <w:tcPr>
            <w:tcW w:w="899" w:type="dxa"/>
          </w:tcPr>
          <w:p w14:paraId="48B2A4C5" w14:textId="77777777" w:rsidR="003E7FC0" w:rsidRPr="003B56F0" w:rsidRDefault="003E7FC0" w:rsidP="008C58CF">
            <w:pPr>
              <w:pStyle w:val="Textoindependiente3"/>
              <w:widowControl/>
              <w:tabs>
                <w:tab w:val="left" w:pos="5670"/>
              </w:tabs>
              <w:rPr>
                <w:rFonts w:ascii="Montserrat" w:hAnsi="Montserrat"/>
                <w:sz w:val="18"/>
                <w:szCs w:val="18"/>
                <w:lang w:val="es-ES"/>
              </w:rPr>
            </w:pPr>
          </w:p>
        </w:tc>
        <w:tc>
          <w:tcPr>
            <w:tcW w:w="1153" w:type="dxa"/>
          </w:tcPr>
          <w:p w14:paraId="0867EB04" w14:textId="77777777" w:rsidR="003E7FC0" w:rsidRPr="003B56F0" w:rsidRDefault="003E7FC0" w:rsidP="008C58CF">
            <w:pPr>
              <w:pStyle w:val="Textoindependiente3"/>
              <w:widowControl/>
              <w:tabs>
                <w:tab w:val="left" w:pos="5670"/>
              </w:tabs>
              <w:rPr>
                <w:rFonts w:ascii="Montserrat" w:hAnsi="Montserrat"/>
                <w:sz w:val="18"/>
                <w:szCs w:val="18"/>
                <w:lang w:val="es-ES"/>
              </w:rPr>
            </w:pPr>
          </w:p>
        </w:tc>
        <w:tc>
          <w:tcPr>
            <w:tcW w:w="2029" w:type="dxa"/>
          </w:tcPr>
          <w:p w14:paraId="15AFBCF1" w14:textId="77777777" w:rsidR="003E7FC0" w:rsidRPr="003B56F0" w:rsidRDefault="003E7FC0" w:rsidP="008C58CF">
            <w:pPr>
              <w:pStyle w:val="Textoindependiente3"/>
              <w:widowControl/>
              <w:tabs>
                <w:tab w:val="left" w:pos="5670"/>
              </w:tabs>
              <w:rPr>
                <w:rFonts w:ascii="Montserrat" w:hAnsi="Montserrat"/>
                <w:sz w:val="18"/>
                <w:szCs w:val="18"/>
                <w:lang w:val="es-ES"/>
              </w:rPr>
            </w:pPr>
          </w:p>
        </w:tc>
        <w:tc>
          <w:tcPr>
            <w:tcW w:w="1782" w:type="dxa"/>
          </w:tcPr>
          <w:p w14:paraId="11F01DC7" w14:textId="77777777" w:rsidR="003E7FC0" w:rsidRPr="003B56F0" w:rsidRDefault="003E7FC0" w:rsidP="008C58CF">
            <w:pPr>
              <w:pStyle w:val="Textoindependiente3"/>
              <w:widowControl/>
              <w:tabs>
                <w:tab w:val="left" w:pos="5670"/>
              </w:tabs>
              <w:rPr>
                <w:rFonts w:ascii="Montserrat" w:hAnsi="Montserrat"/>
                <w:sz w:val="18"/>
                <w:szCs w:val="18"/>
                <w:lang w:val="es-ES"/>
              </w:rPr>
            </w:pPr>
          </w:p>
        </w:tc>
        <w:tc>
          <w:tcPr>
            <w:tcW w:w="2232" w:type="dxa"/>
          </w:tcPr>
          <w:p w14:paraId="43B325EC" w14:textId="77777777" w:rsidR="003E7FC0" w:rsidRPr="003B56F0" w:rsidRDefault="003E7FC0" w:rsidP="008C58CF">
            <w:pPr>
              <w:pStyle w:val="Textoindependiente3"/>
              <w:widowControl/>
              <w:tabs>
                <w:tab w:val="left" w:pos="5670"/>
              </w:tabs>
              <w:rPr>
                <w:rFonts w:ascii="Montserrat" w:hAnsi="Montserrat"/>
                <w:sz w:val="18"/>
                <w:szCs w:val="18"/>
                <w:lang w:val="es-ES"/>
              </w:rPr>
            </w:pPr>
          </w:p>
        </w:tc>
      </w:tr>
      <w:tr w:rsidR="003E7FC0" w:rsidRPr="003B56F0" w14:paraId="75EAD1FA" w14:textId="77777777" w:rsidTr="008C58CF">
        <w:tc>
          <w:tcPr>
            <w:tcW w:w="535" w:type="dxa"/>
          </w:tcPr>
          <w:p w14:paraId="284B66C4" w14:textId="77777777" w:rsidR="003E7FC0" w:rsidRPr="003B56F0" w:rsidRDefault="003E7FC0" w:rsidP="008C58CF">
            <w:pPr>
              <w:pStyle w:val="Textoindependiente3"/>
              <w:widowControl/>
              <w:tabs>
                <w:tab w:val="left" w:pos="5670"/>
              </w:tabs>
              <w:rPr>
                <w:rFonts w:ascii="Montserrat" w:hAnsi="Montserrat"/>
                <w:sz w:val="18"/>
                <w:szCs w:val="18"/>
                <w:lang w:val="es-ES"/>
              </w:rPr>
            </w:pPr>
          </w:p>
        </w:tc>
        <w:tc>
          <w:tcPr>
            <w:tcW w:w="1250" w:type="dxa"/>
          </w:tcPr>
          <w:p w14:paraId="6FB23C1A" w14:textId="77777777" w:rsidR="003E7FC0" w:rsidRPr="003B56F0" w:rsidRDefault="003E7FC0" w:rsidP="008C58CF">
            <w:pPr>
              <w:pStyle w:val="Textoindependiente3"/>
              <w:widowControl/>
              <w:tabs>
                <w:tab w:val="left" w:pos="5670"/>
              </w:tabs>
              <w:rPr>
                <w:rFonts w:ascii="Montserrat" w:hAnsi="Montserrat"/>
                <w:sz w:val="18"/>
                <w:szCs w:val="18"/>
                <w:lang w:val="es-ES"/>
              </w:rPr>
            </w:pPr>
          </w:p>
        </w:tc>
        <w:tc>
          <w:tcPr>
            <w:tcW w:w="4012" w:type="dxa"/>
          </w:tcPr>
          <w:p w14:paraId="23B8958D" w14:textId="77777777" w:rsidR="003E7FC0" w:rsidRPr="003B56F0" w:rsidRDefault="003E7FC0" w:rsidP="008C58CF">
            <w:pPr>
              <w:pStyle w:val="Textoindependiente3"/>
              <w:widowControl/>
              <w:tabs>
                <w:tab w:val="left" w:pos="5670"/>
              </w:tabs>
              <w:rPr>
                <w:rFonts w:ascii="Montserrat" w:hAnsi="Montserrat"/>
                <w:sz w:val="18"/>
                <w:szCs w:val="18"/>
                <w:lang w:val="es-ES"/>
              </w:rPr>
            </w:pPr>
          </w:p>
        </w:tc>
        <w:tc>
          <w:tcPr>
            <w:tcW w:w="899" w:type="dxa"/>
          </w:tcPr>
          <w:p w14:paraId="7B4E0F78" w14:textId="77777777" w:rsidR="003E7FC0" w:rsidRPr="003B56F0" w:rsidRDefault="003E7FC0" w:rsidP="008C58CF">
            <w:pPr>
              <w:pStyle w:val="Textoindependiente3"/>
              <w:widowControl/>
              <w:tabs>
                <w:tab w:val="left" w:pos="5670"/>
              </w:tabs>
              <w:rPr>
                <w:rFonts w:ascii="Montserrat" w:hAnsi="Montserrat"/>
                <w:sz w:val="18"/>
                <w:szCs w:val="18"/>
                <w:lang w:val="es-ES"/>
              </w:rPr>
            </w:pPr>
          </w:p>
        </w:tc>
        <w:tc>
          <w:tcPr>
            <w:tcW w:w="1153" w:type="dxa"/>
          </w:tcPr>
          <w:p w14:paraId="7CB47935" w14:textId="77777777" w:rsidR="003E7FC0" w:rsidRPr="003B56F0" w:rsidRDefault="003E7FC0" w:rsidP="008C58CF">
            <w:pPr>
              <w:pStyle w:val="Textoindependiente3"/>
              <w:widowControl/>
              <w:tabs>
                <w:tab w:val="left" w:pos="5670"/>
              </w:tabs>
              <w:rPr>
                <w:rFonts w:ascii="Montserrat" w:hAnsi="Montserrat"/>
                <w:sz w:val="18"/>
                <w:szCs w:val="18"/>
                <w:lang w:val="es-ES"/>
              </w:rPr>
            </w:pPr>
          </w:p>
        </w:tc>
        <w:tc>
          <w:tcPr>
            <w:tcW w:w="2029" w:type="dxa"/>
          </w:tcPr>
          <w:p w14:paraId="329AE7F5" w14:textId="77777777" w:rsidR="003E7FC0" w:rsidRPr="003B56F0" w:rsidRDefault="003E7FC0" w:rsidP="008C58CF">
            <w:pPr>
              <w:pStyle w:val="Textoindependiente3"/>
              <w:widowControl/>
              <w:tabs>
                <w:tab w:val="left" w:pos="5670"/>
              </w:tabs>
              <w:rPr>
                <w:rFonts w:ascii="Montserrat" w:hAnsi="Montserrat"/>
                <w:sz w:val="18"/>
                <w:szCs w:val="18"/>
                <w:lang w:val="es-ES"/>
              </w:rPr>
            </w:pPr>
          </w:p>
        </w:tc>
        <w:tc>
          <w:tcPr>
            <w:tcW w:w="1782" w:type="dxa"/>
          </w:tcPr>
          <w:p w14:paraId="7BC165A9" w14:textId="77777777" w:rsidR="003E7FC0" w:rsidRPr="003B56F0" w:rsidRDefault="003E7FC0" w:rsidP="008C58CF">
            <w:pPr>
              <w:pStyle w:val="Textoindependiente3"/>
              <w:widowControl/>
              <w:tabs>
                <w:tab w:val="left" w:pos="5670"/>
              </w:tabs>
              <w:rPr>
                <w:rFonts w:ascii="Montserrat" w:hAnsi="Montserrat"/>
                <w:sz w:val="18"/>
                <w:szCs w:val="18"/>
                <w:lang w:val="es-ES"/>
              </w:rPr>
            </w:pPr>
          </w:p>
        </w:tc>
        <w:tc>
          <w:tcPr>
            <w:tcW w:w="2232" w:type="dxa"/>
          </w:tcPr>
          <w:p w14:paraId="4566056C" w14:textId="77777777" w:rsidR="003E7FC0" w:rsidRPr="003B56F0" w:rsidRDefault="003E7FC0" w:rsidP="008C58CF">
            <w:pPr>
              <w:pStyle w:val="Textoindependiente3"/>
              <w:widowControl/>
              <w:tabs>
                <w:tab w:val="left" w:pos="5670"/>
              </w:tabs>
              <w:rPr>
                <w:rFonts w:ascii="Montserrat" w:hAnsi="Montserrat"/>
                <w:sz w:val="18"/>
                <w:szCs w:val="18"/>
                <w:lang w:val="es-ES"/>
              </w:rPr>
            </w:pPr>
          </w:p>
        </w:tc>
      </w:tr>
      <w:tr w:rsidR="003E7FC0" w:rsidRPr="003B56F0" w14:paraId="50BC2E87" w14:textId="77777777" w:rsidTr="008C58CF">
        <w:tc>
          <w:tcPr>
            <w:tcW w:w="535" w:type="dxa"/>
          </w:tcPr>
          <w:p w14:paraId="4C866A8A" w14:textId="77777777" w:rsidR="003E7FC0" w:rsidRPr="003B56F0" w:rsidRDefault="003E7FC0" w:rsidP="008C58CF">
            <w:pPr>
              <w:pStyle w:val="Textoindependiente3"/>
              <w:widowControl/>
              <w:tabs>
                <w:tab w:val="left" w:pos="5670"/>
              </w:tabs>
              <w:rPr>
                <w:rFonts w:ascii="Montserrat" w:hAnsi="Montserrat"/>
                <w:sz w:val="18"/>
                <w:szCs w:val="18"/>
                <w:lang w:val="es-ES"/>
              </w:rPr>
            </w:pPr>
          </w:p>
        </w:tc>
        <w:tc>
          <w:tcPr>
            <w:tcW w:w="1250" w:type="dxa"/>
          </w:tcPr>
          <w:p w14:paraId="5BB220C0" w14:textId="77777777" w:rsidR="003E7FC0" w:rsidRPr="003B56F0" w:rsidRDefault="003E7FC0" w:rsidP="008C58CF">
            <w:pPr>
              <w:pStyle w:val="Textoindependiente3"/>
              <w:widowControl/>
              <w:tabs>
                <w:tab w:val="left" w:pos="5670"/>
              </w:tabs>
              <w:rPr>
                <w:rFonts w:ascii="Montserrat" w:hAnsi="Montserrat"/>
                <w:sz w:val="18"/>
                <w:szCs w:val="18"/>
                <w:lang w:val="es-ES"/>
              </w:rPr>
            </w:pPr>
          </w:p>
        </w:tc>
        <w:tc>
          <w:tcPr>
            <w:tcW w:w="4012" w:type="dxa"/>
          </w:tcPr>
          <w:p w14:paraId="5B9F3FD0" w14:textId="77777777" w:rsidR="003E7FC0" w:rsidRPr="003B56F0" w:rsidRDefault="003E7FC0" w:rsidP="008C58CF">
            <w:pPr>
              <w:pStyle w:val="Textoindependiente3"/>
              <w:widowControl/>
              <w:tabs>
                <w:tab w:val="left" w:pos="5670"/>
              </w:tabs>
              <w:rPr>
                <w:rFonts w:ascii="Montserrat" w:hAnsi="Montserrat"/>
                <w:sz w:val="18"/>
                <w:szCs w:val="18"/>
                <w:lang w:val="es-ES"/>
              </w:rPr>
            </w:pPr>
          </w:p>
        </w:tc>
        <w:tc>
          <w:tcPr>
            <w:tcW w:w="899" w:type="dxa"/>
          </w:tcPr>
          <w:p w14:paraId="075FF525" w14:textId="77777777" w:rsidR="003E7FC0" w:rsidRPr="003B56F0" w:rsidRDefault="003E7FC0" w:rsidP="008C58CF">
            <w:pPr>
              <w:pStyle w:val="Textoindependiente3"/>
              <w:widowControl/>
              <w:tabs>
                <w:tab w:val="left" w:pos="5670"/>
              </w:tabs>
              <w:rPr>
                <w:rFonts w:ascii="Montserrat" w:hAnsi="Montserrat"/>
                <w:sz w:val="18"/>
                <w:szCs w:val="18"/>
                <w:lang w:val="es-ES"/>
              </w:rPr>
            </w:pPr>
          </w:p>
        </w:tc>
        <w:tc>
          <w:tcPr>
            <w:tcW w:w="1153" w:type="dxa"/>
          </w:tcPr>
          <w:p w14:paraId="074C331C" w14:textId="77777777" w:rsidR="003E7FC0" w:rsidRPr="003B56F0" w:rsidRDefault="003E7FC0" w:rsidP="008C58CF">
            <w:pPr>
              <w:pStyle w:val="Textoindependiente3"/>
              <w:widowControl/>
              <w:tabs>
                <w:tab w:val="left" w:pos="5670"/>
              </w:tabs>
              <w:rPr>
                <w:rFonts w:ascii="Montserrat" w:hAnsi="Montserrat"/>
                <w:sz w:val="18"/>
                <w:szCs w:val="18"/>
                <w:lang w:val="es-ES"/>
              </w:rPr>
            </w:pPr>
          </w:p>
        </w:tc>
        <w:tc>
          <w:tcPr>
            <w:tcW w:w="2029" w:type="dxa"/>
          </w:tcPr>
          <w:p w14:paraId="11516229" w14:textId="77777777" w:rsidR="003E7FC0" w:rsidRPr="003B56F0" w:rsidRDefault="003E7FC0" w:rsidP="008C58CF">
            <w:pPr>
              <w:pStyle w:val="Textoindependiente3"/>
              <w:widowControl/>
              <w:tabs>
                <w:tab w:val="left" w:pos="5670"/>
              </w:tabs>
              <w:rPr>
                <w:rFonts w:ascii="Montserrat" w:hAnsi="Montserrat"/>
                <w:sz w:val="18"/>
                <w:szCs w:val="18"/>
                <w:lang w:val="es-ES"/>
              </w:rPr>
            </w:pPr>
          </w:p>
        </w:tc>
        <w:tc>
          <w:tcPr>
            <w:tcW w:w="1782" w:type="dxa"/>
          </w:tcPr>
          <w:p w14:paraId="7A2F8014" w14:textId="77777777" w:rsidR="003E7FC0" w:rsidRPr="003B56F0" w:rsidRDefault="003E7FC0" w:rsidP="008C58CF">
            <w:pPr>
              <w:pStyle w:val="Textoindependiente3"/>
              <w:widowControl/>
              <w:tabs>
                <w:tab w:val="left" w:pos="5670"/>
              </w:tabs>
              <w:rPr>
                <w:rFonts w:ascii="Montserrat" w:hAnsi="Montserrat"/>
                <w:sz w:val="18"/>
                <w:szCs w:val="18"/>
                <w:lang w:val="es-ES"/>
              </w:rPr>
            </w:pPr>
          </w:p>
        </w:tc>
        <w:tc>
          <w:tcPr>
            <w:tcW w:w="2232" w:type="dxa"/>
          </w:tcPr>
          <w:p w14:paraId="0B518085" w14:textId="77777777" w:rsidR="003E7FC0" w:rsidRPr="003B56F0" w:rsidRDefault="003E7FC0" w:rsidP="008C58CF">
            <w:pPr>
              <w:pStyle w:val="Textoindependiente3"/>
              <w:widowControl/>
              <w:tabs>
                <w:tab w:val="left" w:pos="5670"/>
              </w:tabs>
              <w:rPr>
                <w:rFonts w:ascii="Montserrat" w:hAnsi="Montserrat"/>
                <w:sz w:val="18"/>
                <w:szCs w:val="18"/>
                <w:lang w:val="es-ES"/>
              </w:rPr>
            </w:pPr>
          </w:p>
        </w:tc>
      </w:tr>
      <w:tr w:rsidR="003E7FC0" w:rsidRPr="003B56F0" w14:paraId="239DDCDC" w14:textId="77777777" w:rsidTr="008C58CF">
        <w:tc>
          <w:tcPr>
            <w:tcW w:w="535" w:type="dxa"/>
          </w:tcPr>
          <w:p w14:paraId="5E51E46E" w14:textId="77777777" w:rsidR="003E7FC0" w:rsidRPr="003B56F0" w:rsidRDefault="003E7FC0" w:rsidP="008C58CF">
            <w:pPr>
              <w:pStyle w:val="Textoindependiente3"/>
              <w:widowControl/>
              <w:tabs>
                <w:tab w:val="left" w:pos="5670"/>
              </w:tabs>
              <w:rPr>
                <w:rFonts w:ascii="Montserrat" w:hAnsi="Montserrat"/>
                <w:sz w:val="18"/>
                <w:szCs w:val="18"/>
                <w:lang w:val="es-ES"/>
              </w:rPr>
            </w:pPr>
          </w:p>
        </w:tc>
        <w:tc>
          <w:tcPr>
            <w:tcW w:w="1250" w:type="dxa"/>
          </w:tcPr>
          <w:p w14:paraId="06B545AD" w14:textId="77777777" w:rsidR="003E7FC0" w:rsidRPr="003B56F0" w:rsidRDefault="003E7FC0" w:rsidP="008C58CF">
            <w:pPr>
              <w:pStyle w:val="Textoindependiente3"/>
              <w:widowControl/>
              <w:tabs>
                <w:tab w:val="left" w:pos="5670"/>
              </w:tabs>
              <w:rPr>
                <w:rFonts w:ascii="Montserrat" w:hAnsi="Montserrat"/>
                <w:sz w:val="18"/>
                <w:szCs w:val="18"/>
                <w:lang w:val="es-ES"/>
              </w:rPr>
            </w:pPr>
          </w:p>
        </w:tc>
        <w:tc>
          <w:tcPr>
            <w:tcW w:w="4012" w:type="dxa"/>
          </w:tcPr>
          <w:p w14:paraId="733EBF08" w14:textId="77777777" w:rsidR="003E7FC0" w:rsidRPr="003B56F0" w:rsidRDefault="003E7FC0" w:rsidP="008C58CF">
            <w:pPr>
              <w:pStyle w:val="Textoindependiente3"/>
              <w:widowControl/>
              <w:tabs>
                <w:tab w:val="left" w:pos="5670"/>
              </w:tabs>
              <w:rPr>
                <w:rFonts w:ascii="Montserrat" w:hAnsi="Montserrat"/>
                <w:sz w:val="18"/>
                <w:szCs w:val="18"/>
                <w:lang w:val="es-ES"/>
              </w:rPr>
            </w:pPr>
          </w:p>
        </w:tc>
        <w:tc>
          <w:tcPr>
            <w:tcW w:w="899" w:type="dxa"/>
          </w:tcPr>
          <w:p w14:paraId="49339728" w14:textId="77777777" w:rsidR="003E7FC0" w:rsidRPr="003B56F0" w:rsidRDefault="003E7FC0" w:rsidP="008C58CF">
            <w:pPr>
              <w:pStyle w:val="Textoindependiente3"/>
              <w:widowControl/>
              <w:tabs>
                <w:tab w:val="left" w:pos="5670"/>
              </w:tabs>
              <w:rPr>
                <w:rFonts w:ascii="Montserrat" w:hAnsi="Montserrat"/>
                <w:sz w:val="18"/>
                <w:szCs w:val="18"/>
                <w:lang w:val="es-ES"/>
              </w:rPr>
            </w:pPr>
          </w:p>
        </w:tc>
        <w:tc>
          <w:tcPr>
            <w:tcW w:w="1153" w:type="dxa"/>
          </w:tcPr>
          <w:p w14:paraId="5B3AC01B" w14:textId="77777777" w:rsidR="003E7FC0" w:rsidRPr="003B56F0" w:rsidRDefault="003E7FC0" w:rsidP="008C58CF">
            <w:pPr>
              <w:pStyle w:val="Textoindependiente3"/>
              <w:widowControl/>
              <w:tabs>
                <w:tab w:val="left" w:pos="5670"/>
              </w:tabs>
              <w:rPr>
                <w:rFonts w:ascii="Montserrat" w:hAnsi="Montserrat"/>
                <w:sz w:val="18"/>
                <w:szCs w:val="18"/>
                <w:lang w:val="es-ES"/>
              </w:rPr>
            </w:pPr>
          </w:p>
        </w:tc>
        <w:tc>
          <w:tcPr>
            <w:tcW w:w="2029" w:type="dxa"/>
          </w:tcPr>
          <w:p w14:paraId="77E8BF32" w14:textId="77777777" w:rsidR="003E7FC0" w:rsidRPr="003B56F0" w:rsidRDefault="003E7FC0" w:rsidP="008C58CF">
            <w:pPr>
              <w:pStyle w:val="Textoindependiente3"/>
              <w:widowControl/>
              <w:tabs>
                <w:tab w:val="left" w:pos="5670"/>
              </w:tabs>
              <w:rPr>
                <w:rFonts w:ascii="Montserrat" w:hAnsi="Montserrat"/>
                <w:sz w:val="18"/>
                <w:szCs w:val="18"/>
                <w:lang w:val="es-ES"/>
              </w:rPr>
            </w:pPr>
          </w:p>
        </w:tc>
        <w:tc>
          <w:tcPr>
            <w:tcW w:w="1782" w:type="dxa"/>
          </w:tcPr>
          <w:p w14:paraId="36FBD6E1" w14:textId="77777777" w:rsidR="003E7FC0" w:rsidRPr="003B56F0" w:rsidRDefault="003E7FC0" w:rsidP="008C58CF">
            <w:pPr>
              <w:pStyle w:val="Textoindependiente3"/>
              <w:widowControl/>
              <w:tabs>
                <w:tab w:val="left" w:pos="5670"/>
              </w:tabs>
              <w:rPr>
                <w:rFonts w:ascii="Montserrat" w:hAnsi="Montserrat"/>
                <w:sz w:val="18"/>
                <w:szCs w:val="18"/>
                <w:lang w:val="es-ES"/>
              </w:rPr>
            </w:pPr>
          </w:p>
        </w:tc>
        <w:tc>
          <w:tcPr>
            <w:tcW w:w="2232" w:type="dxa"/>
          </w:tcPr>
          <w:p w14:paraId="766F36FF" w14:textId="77777777" w:rsidR="003E7FC0" w:rsidRPr="003B56F0" w:rsidRDefault="003E7FC0" w:rsidP="008C58CF">
            <w:pPr>
              <w:pStyle w:val="Textoindependiente3"/>
              <w:widowControl/>
              <w:tabs>
                <w:tab w:val="left" w:pos="5670"/>
              </w:tabs>
              <w:rPr>
                <w:rFonts w:ascii="Montserrat" w:hAnsi="Montserrat"/>
                <w:sz w:val="18"/>
                <w:szCs w:val="18"/>
                <w:lang w:val="es-ES"/>
              </w:rPr>
            </w:pPr>
          </w:p>
        </w:tc>
      </w:tr>
      <w:tr w:rsidR="003E7FC0" w:rsidRPr="003B56F0" w14:paraId="11CDAC6F" w14:textId="77777777" w:rsidTr="008C58CF">
        <w:tc>
          <w:tcPr>
            <w:tcW w:w="535" w:type="dxa"/>
          </w:tcPr>
          <w:p w14:paraId="7A2EA016" w14:textId="77777777" w:rsidR="003E7FC0" w:rsidRPr="003B56F0" w:rsidRDefault="003E7FC0" w:rsidP="008C58CF">
            <w:pPr>
              <w:pStyle w:val="Textoindependiente3"/>
              <w:widowControl/>
              <w:tabs>
                <w:tab w:val="left" w:pos="5670"/>
              </w:tabs>
              <w:rPr>
                <w:rFonts w:ascii="Montserrat" w:hAnsi="Montserrat"/>
                <w:sz w:val="18"/>
                <w:szCs w:val="18"/>
                <w:lang w:val="es-ES"/>
              </w:rPr>
            </w:pPr>
          </w:p>
        </w:tc>
        <w:tc>
          <w:tcPr>
            <w:tcW w:w="1250" w:type="dxa"/>
          </w:tcPr>
          <w:p w14:paraId="69C066B9" w14:textId="77777777" w:rsidR="003E7FC0" w:rsidRPr="003B56F0" w:rsidRDefault="003E7FC0" w:rsidP="008C58CF">
            <w:pPr>
              <w:pStyle w:val="Textoindependiente3"/>
              <w:widowControl/>
              <w:tabs>
                <w:tab w:val="left" w:pos="5670"/>
              </w:tabs>
              <w:rPr>
                <w:rFonts w:ascii="Montserrat" w:hAnsi="Montserrat"/>
                <w:sz w:val="18"/>
                <w:szCs w:val="18"/>
                <w:lang w:val="es-ES"/>
              </w:rPr>
            </w:pPr>
          </w:p>
        </w:tc>
        <w:tc>
          <w:tcPr>
            <w:tcW w:w="4012" w:type="dxa"/>
          </w:tcPr>
          <w:p w14:paraId="1531B56E" w14:textId="77777777" w:rsidR="003E7FC0" w:rsidRPr="003B56F0" w:rsidRDefault="003E7FC0" w:rsidP="008C58CF">
            <w:pPr>
              <w:pStyle w:val="Textoindependiente3"/>
              <w:widowControl/>
              <w:tabs>
                <w:tab w:val="left" w:pos="5670"/>
              </w:tabs>
              <w:rPr>
                <w:rFonts w:ascii="Montserrat" w:hAnsi="Montserrat"/>
                <w:sz w:val="18"/>
                <w:szCs w:val="18"/>
                <w:lang w:val="es-ES"/>
              </w:rPr>
            </w:pPr>
          </w:p>
        </w:tc>
        <w:tc>
          <w:tcPr>
            <w:tcW w:w="899" w:type="dxa"/>
          </w:tcPr>
          <w:p w14:paraId="2F09F7DB" w14:textId="77777777" w:rsidR="003E7FC0" w:rsidRPr="003B56F0" w:rsidRDefault="003E7FC0" w:rsidP="008C58CF">
            <w:pPr>
              <w:pStyle w:val="Textoindependiente3"/>
              <w:widowControl/>
              <w:tabs>
                <w:tab w:val="left" w:pos="5670"/>
              </w:tabs>
              <w:rPr>
                <w:rFonts w:ascii="Montserrat" w:hAnsi="Montserrat"/>
                <w:sz w:val="18"/>
                <w:szCs w:val="18"/>
                <w:lang w:val="es-ES"/>
              </w:rPr>
            </w:pPr>
          </w:p>
        </w:tc>
        <w:tc>
          <w:tcPr>
            <w:tcW w:w="1153" w:type="dxa"/>
          </w:tcPr>
          <w:p w14:paraId="2C765D8F" w14:textId="77777777" w:rsidR="003E7FC0" w:rsidRPr="003B56F0" w:rsidRDefault="003E7FC0" w:rsidP="008C58CF">
            <w:pPr>
              <w:pStyle w:val="Textoindependiente3"/>
              <w:widowControl/>
              <w:tabs>
                <w:tab w:val="left" w:pos="5670"/>
              </w:tabs>
              <w:rPr>
                <w:rFonts w:ascii="Montserrat" w:hAnsi="Montserrat"/>
                <w:sz w:val="18"/>
                <w:szCs w:val="18"/>
                <w:lang w:val="es-ES"/>
              </w:rPr>
            </w:pPr>
          </w:p>
        </w:tc>
        <w:tc>
          <w:tcPr>
            <w:tcW w:w="2029" w:type="dxa"/>
          </w:tcPr>
          <w:p w14:paraId="53EFF7FC" w14:textId="77777777" w:rsidR="003E7FC0" w:rsidRPr="003B56F0" w:rsidRDefault="003E7FC0" w:rsidP="008C58CF">
            <w:pPr>
              <w:pStyle w:val="Textoindependiente3"/>
              <w:widowControl/>
              <w:tabs>
                <w:tab w:val="left" w:pos="5670"/>
              </w:tabs>
              <w:rPr>
                <w:rFonts w:ascii="Montserrat" w:hAnsi="Montserrat"/>
                <w:sz w:val="18"/>
                <w:szCs w:val="18"/>
                <w:lang w:val="es-ES"/>
              </w:rPr>
            </w:pPr>
          </w:p>
        </w:tc>
        <w:tc>
          <w:tcPr>
            <w:tcW w:w="1782" w:type="dxa"/>
          </w:tcPr>
          <w:p w14:paraId="380971DD" w14:textId="77777777" w:rsidR="003E7FC0" w:rsidRPr="003B56F0" w:rsidRDefault="003E7FC0" w:rsidP="008C58CF">
            <w:pPr>
              <w:pStyle w:val="Textoindependiente3"/>
              <w:widowControl/>
              <w:tabs>
                <w:tab w:val="left" w:pos="5670"/>
              </w:tabs>
              <w:rPr>
                <w:rFonts w:ascii="Montserrat" w:hAnsi="Montserrat"/>
                <w:sz w:val="18"/>
                <w:szCs w:val="18"/>
                <w:lang w:val="es-ES"/>
              </w:rPr>
            </w:pPr>
          </w:p>
        </w:tc>
        <w:tc>
          <w:tcPr>
            <w:tcW w:w="2232" w:type="dxa"/>
          </w:tcPr>
          <w:p w14:paraId="5D61F3AA" w14:textId="77777777" w:rsidR="003E7FC0" w:rsidRPr="003B56F0" w:rsidRDefault="003E7FC0" w:rsidP="008C58CF">
            <w:pPr>
              <w:pStyle w:val="Textoindependiente3"/>
              <w:widowControl/>
              <w:tabs>
                <w:tab w:val="left" w:pos="5670"/>
              </w:tabs>
              <w:rPr>
                <w:rFonts w:ascii="Montserrat" w:hAnsi="Montserrat"/>
                <w:sz w:val="18"/>
                <w:szCs w:val="18"/>
                <w:lang w:val="es-ES"/>
              </w:rPr>
            </w:pPr>
          </w:p>
        </w:tc>
      </w:tr>
      <w:tr w:rsidR="003E7FC0" w:rsidRPr="003B56F0" w14:paraId="0968FF96" w14:textId="77777777" w:rsidTr="008C58CF">
        <w:tc>
          <w:tcPr>
            <w:tcW w:w="535" w:type="dxa"/>
          </w:tcPr>
          <w:p w14:paraId="1A5CD27A" w14:textId="77777777" w:rsidR="003E7FC0" w:rsidRPr="003B56F0" w:rsidRDefault="003E7FC0" w:rsidP="008C58CF">
            <w:pPr>
              <w:pStyle w:val="Textoindependiente3"/>
              <w:widowControl/>
              <w:tabs>
                <w:tab w:val="left" w:pos="5670"/>
              </w:tabs>
              <w:rPr>
                <w:rFonts w:ascii="Montserrat" w:hAnsi="Montserrat"/>
                <w:sz w:val="18"/>
                <w:szCs w:val="18"/>
                <w:lang w:val="es-ES"/>
              </w:rPr>
            </w:pPr>
          </w:p>
        </w:tc>
        <w:tc>
          <w:tcPr>
            <w:tcW w:w="1250" w:type="dxa"/>
          </w:tcPr>
          <w:p w14:paraId="760355FA" w14:textId="77777777" w:rsidR="003E7FC0" w:rsidRPr="003B56F0" w:rsidRDefault="003E7FC0" w:rsidP="008C58CF">
            <w:pPr>
              <w:pStyle w:val="Textoindependiente3"/>
              <w:widowControl/>
              <w:tabs>
                <w:tab w:val="left" w:pos="5670"/>
              </w:tabs>
              <w:rPr>
                <w:rFonts w:ascii="Montserrat" w:hAnsi="Montserrat"/>
                <w:sz w:val="18"/>
                <w:szCs w:val="18"/>
                <w:lang w:val="es-ES"/>
              </w:rPr>
            </w:pPr>
          </w:p>
        </w:tc>
        <w:tc>
          <w:tcPr>
            <w:tcW w:w="4012" w:type="dxa"/>
          </w:tcPr>
          <w:p w14:paraId="790658D8" w14:textId="77777777" w:rsidR="003E7FC0" w:rsidRPr="003B56F0" w:rsidRDefault="003E7FC0" w:rsidP="008C58CF">
            <w:pPr>
              <w:pStyle w:val="Textoindependiente3"/>
              <w:widowControl/>
              <w:tabs>
                <w:tab w:val="left" w:pos="5670"/>
              </w:tabs>
              <w:rPr>
                <w:rFonts w:ascii="Montserrat" w:hAnsi="Montserrat"/>
                <w:sz w:val="18"/>
                <w:szCs w:val="18"/>
                <w:lang w:val="es-ES"/>
              </w:rPr>
            </w:pPr>
          </w:p>
        </w:tc>
        <w:tc>
          <w:tcPr>
            <w:tcW w:w="899" w:type="dxa"/>
          </w:tcPr>
          <w:p w14:paraId="038B4E95" w14:textId="77777777" w:rsidR="003E7FC0" w:rsidRPr="003B56F0" w:rsidRDefault="003E7FC0" w:rsidP="008C58CF">
            <w:pPr>
              <w:pStyle w:val="Textoindependiente3"/>
              <w:widowControl/>
              <w:tabs>
                <w:tab w:val="left" w:pos="5670"/>
              </w:tabs>
              <w:rPr>
                <w:rFonts w:ascii="Montserrat" w:hAnsi="Montserrat"/>
                <w:sz w:val="18"/>
                <w:szCs w:val="18"/>
                <w:lang w:val="es-ES"/>
              </w:rPr>
            </w:pPr>
          </w:p>
        </w:tc>
        <w:tc>
          <w:tcPr>
            <w:tcW w:w="1153" w:type="dxa"/>
          </w:tcPr>
          <w:p w14:paraId="12526434" w14:textId="77777777" w:rsidR="003E7FC0" w:rsidRPr="003B56F0" w:rsidRDefault="003E7FC0" w:rsidP="008C58CF">
            <w:pPr>
              <w:pStyle w:val="Textoindependiente3"/>
              <w:widowControl/>
              <w:tabs>
                <w:tab w:val="left" w:pos="5670"/>
              </w:tabs>
              <w:rPr>
                <w:rFonts w:ascii="Montserrat" w:hAnsi="Montserrat"/>
                <w:sz w:val="18"/>
                <w:szCs w:val="18"/>
                <w:lang w:val="es-ES"/>
              </w:rPr>
            </w:pPr>
          </w:p>
        </w:tc>
        <w:tc>
          <w:tcPr>
            <w:tcW w:w="2029" w:type="dxa"/>
          </w:tcPr>
          <w:p w14:paraId="7DDAC999" w14:textId="77777777" w:rsidR="003E7FC0" w:rsidRPr="003B56F0" w:rsidRDefault="003E7FC0" w:rsidP="008C58CF">
            <w:pPr>
              <w:pStyle w:val="Textoindependiente3"/>
              <w:widowControl/>
              <w:tabs>
                <w:tab w:val="left" w:pos="5670"/>
              </w:tabs>
              <w:rPr>
                <w:rFonts w:ascii="Montserrat" w:hAnsi="Montserrat"/>
                <w:sz w:val="18"/>
                <w:szCs w:val="18"/>
                <w:lang w:val="es-ES"/>
              </w:rPr>
            </w:pPr>
          </w:p>
        </w:tc>
        <w:tc>
          <w:tcPr>
            <w:tcW w:w="1782" w:type="dxa"/>
          </w:tcPr>
          <w:p w14:paraId="4D74E0F3" w14:textId="77777777" w:rsidR="003E7FC0" w:rsidRPr="003B56F0" w:rsidRDefault="003E7FC0" w:rsidP="008C58CF">
            <w:pPr>
              <w:pStyle w:val="Textoindependiente3"/>
              <w:widowControl/>
              <w:tabs>
                <w:tab w:val="left" w:pos="5670"/>
              </w:tabs>
              <w:rPr>
                <w:rFonts w:ascii="Montserrat" w:hAnsi="Montserrat"/>
                <w:sz w:val="18"/>
                <w:szCs w:val="18"/>
                <w:lang w:val="es-ES"/>
              </w:rPr>
            </w:pPr>
          </w:p>
        </w:tc>
        <w:tc>
          <w:tcPr>
            <w:tcW w:w="2232" w:type="dxa"/>
          </w:tcPr>
          <w:p w14:paraId="17E6B98C" w14:textId="77777777" w:rsidR="003E7FC0" w:rsidRPr="003B56F0" w:rsidRDefault="003E7FC0" w:rsidP="008C58CF">
            <w:pPr>
              <w:pStyle w:val="Textoindependiente3"/>
              <w:widowControl/>
              <w:tabs>
                <w:tab w:val="left" w:pos="5670"/>
              </w:tabs>
              <w:rPr>
                <w:rFonts w:ascii="Montserrat" w:hAnsi="Montserrat"/>
                <w:sz w:val="18"/>
                <w:szCs w:val="18"/>
                <w:lang w:val="es-ES"/>
              </w:rPr>
            </w:pPr>
          </w:p>
        </w:tc>
      </w:tr>
      <w:tr w:rsidR="003E7FC0" w:rsidRPr="003B56F0" w14:paraId="4A7ED52D" w14:textId="77777777" w:rsidTr="008C58CF">
        <w:tc>
          <w:tcPr>
            <w:tcW w:w="535" w:type="dxa"/>
          </w:tcPr>
          <w:p w14:paraId="1C21DB29" w14:textId="77777777" w:rsidR="003E7FC0" w:rsidRPr="003B56F0" w:rsidRDefault="003E7FC0" w:rsidP="008C58CF">
            <w:pPr>
              <w:pStyle w:val="Textoindependiente3"/>
              <w:widowControl/>
              <w:tabs>
                <w:tab w:val="left" w:pos="5670"/>
              </w:tabs>
              <w:rPr>
                <w:rFonts w:ascii="Montserrat" w:hAnsi="Montserrat"/>
                <w:sz w:val="18"/>
                <w:szCs w:val="18"/>
                <w:lang w:val="es-ES"/>
              </w:rPr>
            </w:pPr>
          </w:p>
        </w:tc>
        <w:tc>
          <w:tcPr>
            <w:tcW w:w="1250" w:type="dxa"/>
          </w:tcPr>
          <w:p w14:paraId="59E17A2D" w14:textId="77777777" w:rsidR="003E7FC0" w:rsidRPr="003B56F0" w:rsidRDefault="003E7FC0" w:rsidP="008C58CF">
            <w:pPr>
              <w:pStyle w:val="Textoindependiente3"/>
              <w:widowControl/>
              <w:tabs>
                <w:tab w:val="left" w:pos="5670"/>
              </w:tabs>
              <w:rPr>
                <w:rFonts w:ascii="Montserrat" w:hAnsi="Montserrat"/>
                <w:sz w:val="18"/>
                <w:szCs w:val="18"/>
                <w:lang w:val="es-ES"/>
              </w:rPr>
            </w:pPr>
          </w:p>
        </w:tc>
        <w:tc>
          <w:tcPr>
            <w:tcW w:w="4012" w:type="dxa"/>
          </w:tcPr>
          <w:p w14:paraId="3A18F8B9" w14:textId="77777777" w:rsidR="003E7FC0" w:rsidRPr="003B56F0" w:rsidRDefault="003E7FC0" w:rsidP="008C58CF">
            <w:pPr>
              <w:pStyle w:val="Textoindependiente3"/>
              <w:widowControl/>
              <w:tabs>
                <w:tab w:val="left" w:pos="5670"/>
              </w:tabs>
              <w:rPr>
                <w:rFonts w:ascii="Montserrat" w:hAnsi="Montserrat"/>
                <w:sz w:val="18"/>
                <w:szCs w:val="18"/>
                <w:lang w:val="es-ES"/>
              </w:rPr>
            </w:pPr>
          </w:p>
        </w:tc>
        <w:tc>
          <w:tcPr>
            <w:tcW w:w="899" w:type="dxa"/>
          </w:tcPr>
          <w:p w14:paraId="6B0AAC05" w14:textId="77777777" w:rsidR="003E7FC0" w:rsidRPr="003B56F0" w:rsidRDefault="003E7FC0" w:rsidP="008C58CF">
            <w:pPr>
              <w:pStyle w:val="Textoindependiente3"/>
              <w:widowControl/>
              <w:tabs>
                <w:tab w:val="left" w:pos="5670"/>
              </w:tabs>
              <w:rPr>
                <w:rFonts w:ascii="Montserrat" w:hAnsi="Montserrat"/>
                <w:sz w:val="18"/>
                <w:szCs w:val="18"/>
                <w:lang w:val="es-ES"/>
              </w:rPr>
            </w:pPr>
          </w:p>
        </w:tc>
        <w:tc>
          <w:tcPr>
            <w:tcW w:w="1153" w:type="dxa"/>
          </w:tcPr>
          <w:p w14:paraId="13761B5A" w14:textId="77777777" w:rsidR="003E7FC0" w:rsidRPr="003B56F0" w:rsidRDefault="003E7FC0" w:rsidP="008C58CF">
            <w:pPr>
              <w:pStyle w:val="Textoindependiente3"/>
              <w:widowControl/>
              <w:tabs>
                <w:tab w:val="left" w:pos="5670"/>
              </w:tabs>
              <w:rPr>
                <w:rFonts w:ascii="Montserrat" w:hAnsi="Montserrat"/>
                <w:sz w:val="18"/>
                <w:szCs w:val="18"/>
                <w:lang w:val="es-ES"/>
              </w:rPr>
            </w:pPr>
          </w:p>
        </w:tc>
        <w:tc>
          <w:tcPr>
            <w:tcW w:w="2029" w:type="dxa"/>
          </w:tcPr>
          <w:p w14:paraId="350415F3" w14:textId="77777777" w:rsidR="003E7FC0" w:rsidRPr="003B56F0" w:rsidRDefault="003E7FC0" w:rsidP="008C58CF">
            <w:pPr>
              <w:pStyle w:val="Textoindependiente3"/>
              <w:widowControl/>
              <w:tabs>
                <w:tab w:val="left" w:pos="5670"/>
              </w:tabs>
              <w:rPr>
                <w:rFonts w:ascii="Montserrat" w:hAnsi="Montserrat"/>
                <w:sz w:val="18"/>
                <w:szCs w:val="18"/>
                <w:lang w:val="es-ES"/>
              </w:rPr>
            </w:pPr>
          </w:p>
        </w:tc>
        <w:tc>
          <w:tcPr>
            <w:tcW w:w="1782" w:type="dxa"/>
          </w:tcPr>
          <w:p w14:paraId="78CAE557" w14:textId="77777777" w:rsidR="003E7FC0" w:rsidRPr="003B56F0" w:rsidRDefault="003E7FC0" w:rsidP="008C58CF">
            <w:pPr>
              <w:pStyle w:val="Textoindependiente3"/>
              <w:widowControl/>
              <w:tabs>
                <w:tab w:val="left" w:pos="5670"/>
              </w:tabs>
              <w:rPr>
                <w:rFonts w:ascii="Montserrat" w:hAnsi="Montserrat"/>
                <w:sz w:val="18"/>
                <w:szCs w:val="18"/>
                <w:lang w:val="es-ES"/>
              </w:rPr>
            </w:pPr>
          </w:p>
        </w:tc>
        <w:tc>
          <w:tcPr>
            <w:tcW w:w="2232" w:type="dxa"/>
          </w:tcPr>
          <w:p w14:paraId="1ACD212F" w14:textId="77777777" w:rsidR="003E7FC0" w:rsidRPr="003B56F0" w:rsidRDefault="003E7FC0" w:rsidP="008C58CF">
            <w:pPr>
              <w:pStyle w:val="Textoindependiente3"/>
              <w:widowControl/>
              <w:tabs>
                <w:tab w:val="left" w:pos="5670"/>
              </w:tabs>
              <w:rPr>
                <w:rFonts w:ascii="Montserrat" w:hAnsi="Montserrat"/>
                <w:sz w:val="18"/>
                <w:szCs w:val="18"/>
                <w:lang w:val="es-ES"/>
              </w:rPr>
            </w:pPr>
          </w:p>
        </w:tc>
      </w:tr>
      <w:tr w:rsidR="003E7FC0" w:rsidRPr="003B56F0" w14:paraId="4DE28B45" w14:textId="77777777" w:rsidTr="008C58CF">
        <w:tc>
          <w:tcPr>
            <w:tcW w:w="535" w:type="dxa"/>
          </w:tcPr>
          <w:p w14:paraId="7EC4F5A9" w14:textId="77777777" w:rsidR="003E7FC0" w:rsidRPr="003B56F0" w:rsidRDefault="003E7FC0" w:rsidP="008C58CF">
            <w:pPr>
              <w:pStyle w:val="Textoindependiente3"/>
              <w:widowControl/>
              <w:tabs>
                <w:tab w:val="left" w:pos="5670"/>
              </w:tabs>
              <w:rPr>
                <w:rFonts w:ascii="Montserrat" w:hAnsi="Montserrat"/>
                <w:sz w:val="18"/>
                <w:szCs w:val="18"/>
                <w:lang w:val="es-ES"/>
              </w:rPr>
            </w:pPr>
          </w:p>
        </w:tc>
        <w:tc>
          <w:tcPr>
            <w:tcW w:w="1250" w:type="dxa"/>
          </w:tcPr>
          <w:p w14:paraId="65115E30" w14:textId="77777777" w:rsidR="003E7FC0" w:rsidRPr="003B56F0" w:rsidRDefault="003E7FC0" w:rsidP="008C58CF">
            <w:pPr>
              <w:pStyle w:val="Textoindependiente3"/>
              <w:widowControl/>
              <w:tabs>
                <w:tab w:val="left" w:pos="5670"/>
              </w:tabs>
              <w:rPr>
                <w:rFonts w:ascii="Montserrat" w:hAnsi="Montserrat"/>
                <w:sz w:val="18"/>
                <w:szCs w:val="18"/>
                <w:lang w:val="es-ES"/>
              </w:rPr>
            </w:pPr>
          </w:p>
        </w:tc>
        <w:tc>
          <w:tcPr>
            <w:tcW w:w="4012" w:type="dxa"/>
          </w:tcPr>
          <w:p w14:paraId="665732C6" w14:textId="77777777" w:rsidR="003E7FC0" w:rsidRPr="003B56F0" w:rsidRDefault="003E7FC0" w:rsidP="008C58CF">
            <w:pPr>
              <w:pStyle w:val="Textoindependiente3"/>
              <w:widowControl/>
              <w:tabs>
                <w:tab w:val="left" w:pos="5670"/>
              </w:tabs>
              <w:rPr>
                <w:rFonts w:ascii="Montserrat" w:hAnsi="Montserrat"/>
                <w:sz w:val="18"/>
                <w:szCs w:val="18"/>
                <w:lang w:val="es-ES"/>
              </w:rPr>
            </w:pPr>
          </w:p>
        </w:tc>
        <w:tc>
          <w:tcPr>
            <w:tcW w:w="899" w:type="dxa"/>
          </w:tcPr>
          <w:p w14:paraId="3A43BFE1" w14:textId="77777777" w:rsidR="003E7FC0" w:rsidRPr="003B56F0" w:rsidRDefault="003E7FC0" w:rsidP="008C58CF">
            <w:pPr>
              <w:pStyle w:val="Textoindependiente3"/>
              <w:widowControl/>
              <w:tabs>
                <w:tab w:val="left" w:pos="5670"/>
              </w:tabs>
              <w:rPr>
                <w:rFonts w:ascii="Montserrat" w:hAnsi="Montserrat"/>
                <w:sz w:val="18"/>
                <w:szCs w:val="18"/>
                <w:lang w:val="es-ES"/>
              </w:rPr>
            </w:pPr>
          </w:p>
        </w:tc>
        <w:tc>
          <w:tcPr>
            <w:tcW w:w="1153" w:type="dxa"/>
          </w:tcPr>
          <w:p w14:paraId="5424EE6F" w14:textId="77777777" w:rsidR="003E7FC0" w:rsidRPr="003B56F0" w:rsidRDefault="003E7FC0" w:rsidP="008C58CF">
            <w:pPr>
              <w:pStyle w:val="Textoindependiente3"/>
              <w:widowControl/>
              <w:tabs>
                <w:tab w:val="left" w:pos="5670"/>
              </w:tabs>
              <w:rPr>
                <w:rFonts w:ascii="Montserrat" w:hAnsi="Montserrat"/>
                <w:sz w:val="18"/>
                <w:szCs w:val="18"/>
                <w:lang w:val="es-ES"/>
              </w:rPr>
            </w:pPr>
          </w:p>
        </w:tc>
        <w:tc>
          <w:tcPr>
            <w:tcW w:w="2029" w:type="dxa"/>
          </w:tcPr>
          <w:p w14:paraId="27DBEE0B" w14:textId="77777777" w:rsidR="003E7FC0" w:rsidRPr="003B56F0" w:rsidRDefault="003E7FC0" w:rsidP="008C58CF">
            <w:pPr>
              <w:pStyle w:val="Textoindependiente3"/>
              <w:widowControl/>
              <w:tabs>
                <w:tab w:val="left" w:pos="5670"/>
              </w:tabs>
              <w:rPr>
                <w:rFonts w:ascii="Montserrat" w:hAnsi="Montserrat"/>
                <w:sz w:val="18"/>
                <w:szCs w:val="18"/>
                <w:lang w:val="es-ES"/>
              </w:rPr>
            </w:pPr>
          </w:p>
        </w:tc>
        <w:tc>
          <w:tcPr>
            <w:tcW w:w="1782" w:type="dxa"/>
          </w:tcPr>
          <w:p w14:paraId="3B47EE0B" w14:textId="77777777" w:rsidR="003E7FC0" w:rsidRPr="003B56F0" w:rsidRDefault="003E7FC0" w:rsidP="008C58CF">
            <w:pPr>
              <w:pStyle w:val="Textoindependiente3"/>
              <w:widowControl/>
              <w:tabs>
                <w:tab w:val="left" w:pos="5670"/>
              </w:tabs>
              <w:rPr>
                <w:rFonts w:ascii="Montserrat" w:hAnsi="Montserrat"/>
                <w:sz w:val="18"/>
                <w:szCs w:val="18"/>
                <w:lang w:val="es-ES"/>
              </w:rPr>
            </w:pPr>
          </w:p>
        </w:tc>
        <w:tc>
          <w:tcPr>
            <w:tcW w:w="2232" w:type="dxa"/>
          </w:tcPr>
          <w:p w14:paraId="5183F1DD" w14:textId="77777777" w:rsidR="003E7FC0" w:rsidRPr="003B56F0" w:rsidRDefault="003E7FC0" w:rsidP="008C58CF">
            <w:pPr>
              <w:pStyle w:val="Textoindependiente3"/>
              <w:widowControl/>
              <w:tabs>
                <w:tab w:val="left" w:pos="5670"/>
              </w:tabs>
              <w:rPr>
                <w:rFonts w:ascii="Montserrat" w:hAnsi="Montserrat"/>
                <w:sz w:val="18"/>
                <w:szCs w:val="18"/>
                <w:lang w:val="es-ES"/>
              </w:rPr>
            </w:pPr>
          </w:p>
        </w:tc>
      </w:tr>
      <w:tr w:rsidR="003E7FC0" w:rsidRPr="003B56F0" w14:paraId="72585A18" w14:textId="77777777" w:rsidTr="008C58CF">
        <w:tc>
          <w:tcPr>
            <w:tcW w:w="535" w:type="dxa"/>
          </w:tcPr>
          <w:p w14:paraId="0705A3B2" w14:textId="77777777" w:rsidR="003E7FC0" w:rsidRPr="003B56F0" w:rsidRDefault="003E7FC0" w:rsidP="008C58CF">
            <w:pPr>
              <w:pStyle w:val="Textoindependiente3"/>
              <w:widowControl/>
              <w:tabs>
                <w:tab w:val="left" w:pos="5670"/>
              </w:tabs>
              <w:rPr>
                <w:rFonts w:ascii="Montserrat" w:hAnsi="Montserrat"/>
                <w:sz w:val="18"/>
                <w:szCs w:val="18"/>
                <w:lang w:val="es-ES"/>
              </w:rPr>
            </w:pPr>
          </w:p>
        </w:tc>
        <w:tc>
          <w:tcPr>
            <w:tcW w:w="1250" w:type="dxa"/>
          </w:tcPr>
          <w:p w14:paraId="7E659E08" w14:textId="77777777" w:rsidR="003E7FC0" w:rsidRPr="003B56F0" w:rsidRDefault="003E7FC0" w:rsidP="008C58CF">
            <w:pPr>
              <w:pStyle w:val="Textoindependiente3"/>
              <w:widowControl/>
              <w:tabs>
                <w:tab w:val="left" w:pos="5670"/>
              </w:tabs>
              <w:rPr>
                <w:rFonts w:ascii="Montserrat" w:hAnsi="Montserrat"/>
                <w:sz w:val="18"/>
                <w:szCs w:val="18"/>
                <w:lang w:val="es-ES"/>
              </w:rPr>
            </w:pPr>
          </w:p>
        </w:tc>
        <w:tc>
          <w:tcPr>
            <w:tcW w:w="4012" w:type="dxa"/>
          </w:tcPr>
          <w:p w14:paraId="1B6C85DB" w14:textId="77777777" w:rsidR="003E7FC0" w:rsidRPr="003B56F0" w:rsidRDefault="003E7FC0" w:rsidP="008C58CF">
            <w:pPr>
              <w:pStyle w:val="Textoindependiente3"/>
              <w:widowControl/>
              <w:tabs>
                <w:tab w:val="left" w:pos="5670"/>
              </w:tabs>
              <w:rPr>
                <w:rFonts w:ascii="Montserrat" w:hAnsi="Montserrat"/>
                <w:sz w:val="18"/>
                <w:szCs w:val="18"/>
                <w:lang w:val="es-ES"/>
              </w:rPr>
            </w:pPr>
          </w:p>
        </w:tc>
        <w:tc>
          <w:tcPr>
            <w:tcW w:w="899" w:type="dxa"/>
          </w:tcPr>
          <w:p w14:paraId="2D57DA3B" w14:textId="77777777" w:rsidR="003E7FC0" w:rsidRPr="003B56F0" w:rsidRDefault="003E7FC0" w:rsidP="008C58CF">
            <w:pPr>
              <w:pStyle w:val="Textoindependiente3"/>
              <w:widowControl/>
              <w:tabs>
                <w:tab w:val="left" w:pos="5670"/>
              </w:tabs>
              <w:rPr>
                <w:rFonts w:ascii="Montserrat" w:hAnsi="Montserrat"/>
                <w:sz w:val="18"/>
                <w:szCs w:val="18"/>
                <w:lang w:val="es-ES"/>
              </w:rPr>
            </w:pPr>
          </w:p>
        </w:tc>
        <w:tc>
          <w:tcPr>
            <w:tcW w:w="1153" w:type="dxa"/>
          </w:tcPr>
          <w:p w14:paraId="1E5BE1B4" w14:textId="77777777" w:rsidR="003E7FC0" w:rsidRPr="003B56F0" w:rsidRDefault="003E7FC0" w:rsidP="008C58CF">
            <w:pPr>
              <w:pStyle w:val="Textoindependiente3"/>
              <w:widowControl/>
              <w:tabs>
                <w:tab w:val="left" w:pos="5670"/>
              </w:tabs>
              <w:rPr>
                <w:rFonts w:ascii="Montserrat" w:hAnsi="Montserrat"/>
                <w:sz w:val="18"/>
                <w:szCs w:val="18"/>
                <w:lang w:val="es-ES"/>
              </w:rPr>
            </w:pPr>
          </w:p>
        </w:tc>
        <w:tc>
          <w:tcPr>
            <w:tcW w:w="2029" w:type="dxa"/>
          </w:tcPr>
          <w:p w14:paraId="45EE68D1" w14:textId="77777777" w:rsidR="003E7FC0" w:rsidRPr="003B56F0" w:rsidRDefault="003E7FC0" w:rsidP="008C58CF">
            <w:pPr>
              <w:pStyle w:val="Textoindependiente3"/>
              <w:widowControl/>
              <w:tabs>
                <w:tab w:val="left" w:pos="5670"/>
              </w:tabs>
              <w:rPr>
                <w:rFonts w:ascii="Montserrat" w:hAnsi="Montserrat"/>
                <w:sz w:val="18"/>
                <w:szCs w:val="18"/>
                <w:lang w:val="es-ES"/>
              </w:rPr>
            </w:pPr>
          </w:p>
        </w:tc>
        <w:tc>
          <w:tcPr>
            <w:tcW w:w="1782" w:type="dxa"/>
          </w:tcPr>
          <w:p w14:paraId="6637FD21" w14:textId="77777777" w:rsidR="003E7FC0" w:rsidRPr="003B56F0" w:rsidRDefault="003E7FC0" w:rsidP="008C58CF">
            <w:pPr>
              <w:pStyle w:val="Textoindependiente3"/>
              <w:widowControl/>
              <w:tabs>
                <w:tab w:val="left" w:pos="5670"/>
              </w:tabs>
              <w:rPr>
                <w:rFonts w:ascii="Montserrat" w:hAnsi="Montserrat"/>
                <w:sz w:val="18"/>
                <w:szCs w:val="18"/>
                <w:lang w:val="es-ES"/>
              </w:rPr>
            </w:pPr>
          </w:p>
        </w:tc>
        <w:tc>
          <w:tcPr>
            <w:tcW w:w="2232" w:type="dxa"/>
          </w:tcPr>
          <w:p w14:paraId="0CF6C7B6" w14:textId="77777777" w:rsidR="003E7FC0" w:rsidRPr="003B56F0" w:rsidRDefault="003E7FC0" w:rsidP="008C58CF">
            <w:pPr>
              <w:pStyle w:val="Textoindependiente3"/>
              <w:widowControl/>
              <w:tabs>
                <w:tab w:val="left" w:pos="5670"/>
              </w:tabs>
              <w:rPr>
                <w:rFonts w:ascii="Montserrat" w:hAnsi="Montserrat"/>
                <w:sz w:val="18"/>
                <w:szCs w:val="18"/>
                <w:lang w:val="es-ES"/>
              </w:rPr>
            </w:pPr>
          </w:p>
        </w:tc>
      </w:tr>
      <w:tr w:rsidR="003E7FC0" w:rsidRPr="003B56F0" w14:paraId="1BD3068F" w14:textId="77777777" w:rsidTr="008C58CF">
        <w:tc>
          <w:tcPr>
            <w:tcW w:w="535" w:type="dxa"/>
          </w:tcPr>
          <w:p w14:paraId="428547C6" w14:textId="77777777" w:rsidR="003E7FC0" w:rsidRPr="003B56F0" w:rsidRDefault="003E7FC0" w:rsidP="008C58CF">
            <w:pPr>
              <w:pStyle w:val="Textoindependiente3"/>
              <w:widowControl/>
              <w:tabs>
                <w:tab w:val="left" w:pos="5670"/>
              </w:tabs>
              <w:rPr>
                <w:rFonts w:ascii="Montserrat" w:hAnsi="Montserrat"/>
                <w:sz w:val="18"/>
                <w:szCs w:val="18"/>
                <w:lang w:val="es-ES"/>
              </w:rPr>
            </w:pPr>
          </w:p>
        </w:tc>
        <w:tc>
          <w:tcPr>
            <w:tcW w:w="1250" w:type="dxa"/>
          </w:tcPr>
          <w:p w14:paraId="0E1F56EB" w14:textId="77777777" w:rsidR="003E7FC0" w:rsidRPr="003B56F0" w:rsidRDefault="003E7FC0" w:rsidP="008C58CF">
            <w:pPr>
              <w:pStyle w:val="Textoindependiente3"/>
              <w:widowControl/>
              <w:tabs>
                <w:tab w:val="left" w:pos="5670"/>
              </w:tabs>
              <w:rPr>
                <w:rFonts w:ascii="Montserrat" w:hAnsi="Montserrat"/>
                <w:sz w:val="18"/>
                <w:szCs w:val="18"/>
                <w:lang w:val="es-ES"/>
              </w:rPr>
            </w:pPr>
          </w:p>
        </w:tc>
        <w:tc>
          <w:tcPr>
            <w:tcW w:w="4012" w:type="dxa"/>
          </w:tcPr>
          <w:p w14:paraId="63561CA2" w14:textId="77777777" w:rsidR="003E7FC0" w:rsidRPr="003B56F0" w:rsidRDefault="003E7FC0" w:rsidP="008C58CF">
            <w:pPr>
              <w:pStyle w:val="Textoindependiente3"/>
              <w:widowControl/>
              <w:tabs>
                <w:tab w:val="left" w:pos="5670"/>
              </w:tabs>
              <w:rPr>
                <w:rFonts w:ascii="Montserrat" w:hAnsi="Montserrat"/>
                <w:sz w:val="18"/>
                <w:szCs w:val="18"/>
                <w:lang w:val="es-ES"/>
              </w:rPr>
            </w:pPr>
          </w:p>
        </w:tc>
        <w:tc>
          <w:tcPr>
            <w:tcW w:w="899" w:type="dxa"/>
          </w:tcPr>
          <w:p w14:paraId="79955395" w14:textId="77777777" w:rsidR="003E7FC0" w:rsidRPr="003B56F0" w:rsidRDefault="003E7FC0" w:rsidP="008C58CF">
            <w:pPr>
              <w:pStyle w:val="Textoindependiente3"/>
              <w:widowControl/>
              <w:tabs>
                <w:tab w:val="left" w:pos="5670"/>
              </w:tabs>
              <w:rPr>
                <w:rFonts w:ascii="Montserrat" w:hAnsi="Montserrat"/>
                <w:sz w:val="18"/>
                <w:szCs w:val="18"/>
                <w:lang w:val="es-ES"/>
              </w:rPr>
            </w:pPr>
          </w:p>
        </w:tc>
        <w:tc>
          <w:tcPr>
            <w:tcW w:w="1153" w:type="dxa"/>
          </w:tcPr>
          <w:p w14:paraId="70B46812" w14:textId="77777777" w:rsidR="003E7FC0" w:rsidRPr="003B56F0" w:rsidRDefault="003E7FC0" w:rsidP="008C58CF">
            <w:pPr>
              <w:pStyle w:val="Textoindependiente3"/>
              <w:widowControl/>
              <w:tabs>
                <w:tab w:val="left" w:pos="5670"/>
              </w:tabs>
              <w:rPr>
                <w:rFonts w:ascii="Montserrat" w:hAnsi="Montserrat"/>
                <w:sz w:val="18"/>
                <w:szCs w:val="18"/>
                <w:lang w:val="es-ES"/>
              </w:rPr>
            </w:pPr>
          </w:p>
        </w:tc>
        <w:tc>
          <w:tcPr>
            <w:tcW w:w="2029" w:type="dxa"/>
          </w:tcPr>
          <w:p w14:paraId="54097EF0" w14:textId="77777777" w:rsidR="003E7FC0" w:rsidRPr="003B56F0" w:rsidRDefault="003E7FC0" w:rsidP="008C58CF">
            <w:pPr>
              <w:pStyle w:val="Textoindependiente3"/>
              <w:widowControl/>
              <w:tabs>
                <w:tab w:val="left" w:pos="5670"/>
              </w:tabs>
              <w:rPr>
                <w:rFonts w:ascii="Montserrat" w:hAnsi="Montserrat"/>
                <w:sz w:val="18"/>
                <w:szCs w:val="18"/>
                <w:lang w:val="es-ES"/>
              </w:rPr>
            </w:pPr>
          </w:p>
        </w:tc>
        <w:tc>
          <w:tcPr>
            <w:tcW w:w="1782" w:type="dxa"/>
          </w:tcPr>
          <w:p w14:paraId="0B579588" w14:textId="77777777" w:rsidR="003E7FC0" w:rsidRPr="003B56F0" w:rsidRDefault="003E7FC0" w:rsidP="008C58CF">
            <w:pPr>
              <w:pStyle w:val="Textoindependiente3"/>
              <w:widowControl/>
              <w:tabs>
                <w:tab w:val="left" w:pos="5670"/>
              </w:tabs>
              <w:rPr>
                <w:rFonts w:ascii="Montserrat" w:hAnsi="Montserrat"/>
                <w:sz w:val="18"/>
                <w:szCs w:val="18"/>
                <w:lang w:val="es-ES"/>
              </w:rPr>
            </w:pPr>
          </w:p>
        </w:tc>
        <w:tc>
          <w:tcPr>
            <w:tcW w:w="2232" w:type="dxa"/>
          </w:tcPr>
          <w:p w14:paraId="3A103BCD" w14:textId="77777777" w:rsidR="003E7FC0" w:rsidRPr="003B56F0" w:rsidRDefault="003E7FC0" w:rsidP="008C58CF">
            <w:pPr>
              <w:pStyle w:val="Textoindependiente3"/>
              <w:widowControl/>
              <w:tabs>
                <w:tab w:val="left" w:pos="5670"/>
              </w:tabs>
              <w:rPr>
                <w:rFonts w:ascii="Montserrat" w:hAnsi="Montserrat"/>
                <w:sz w:val="18"/>
                <w:szCs w:val="18"/>
                <w:lang w:val="es-ES"/>
              </w:rPr>
            </w:pPr>
          </w:p>
        </w:tc>
      </w:tr>
      <w:tr w:rsidR="003E7FC0" w:rsidRPr="003B56F0" w14:paraId="3C183963" w14:textId="77777777" w:rsidTr="008C58CF">
        <w:tc>
          <w:tcPr>
            <w:tcW w:w="535" w:type="dxa"/>
            <w:tcBorders>
              <w:bottom w:val="single" w:sz="4" w:space="0" w:color="auto"/>
            </w:tcBorders>
          </w:tcPr>
          <w:p w14:paraId="09AF62AF" w14:textId="77777777" w:rsidR="003E7FC0" w:rsidRPr="003B56F0" w:rsidRDefault="003E7FC0"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28699909" w14:textId="77777777" w:rsidR="003E7FC0" w:rsidRPr="003B56F0" w:rsidRDefault="003E7FC0"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7620B05A" w14:textId="77777777" w:rsidR="003E7FC0" w:rsidRPr="003B56F0" w:rsidRDefault="003E7FC0"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5F1A74D7" w14:textId="77777777" w:rsidR="003E7FC0" w:rsidRPr="003B56F0" w:rsidRDefault="003E7FC0"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15013799" w14:textId="77777777" w:rsidR="003E7FC0" w:rsidRPr="003B56F0" w:rsidRDefault="003E7FC0"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6ABE93BD" w14:textId="77777777" w:rsidR="003E7FC0" w:rsidRPr="003B56F0" w:rsidRDefault="003E7FC0"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2C36AB7A" w14:textId="77777777" w:rsidR="003E7FC0" w:rsidRPr="003B56F0" w:rsidRDefault="003E7FC0"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485D3DCA" w14:textId="77777777" w:rsidR="003E7FC0" w:rsidRPr="003B56F0" w:rsidRDefault="003E7FC0" w:rsidP="008C58CF">
            <w:pPr>
              <w:pStyle w:val="Textoindependiente3"/>
              <w:widowControl/>
              <w:tabs>
                <w:tab w:val="left" w:pos="5670"/>
              </w:tabs>
              <w:rPr>
                <w:rFonts w:ascii="Montserrat" w:hAnsi="Montserrat"/>
                <w:sz w:val="18"/>
                <w:szCs w:val="18"/>
                <w:lang w:val="es-ES"/>
              </w:rPr>
            </w:pPr>
          </w:p>
        </w:tc>
      </w:tr>
      <w:tr w:rsidR="003E7FC0" w:rsidRPr="003B56F0" w14:paraId="506FA12C" w14:textId="77777777" w:rsidTr="008C58CF">
        <w:tc>
          <w:tcPr>
            <w:tcW w:w="1785" w:type="dxa"/>
            <w:gridSpan w:val="2"/>
            <w:vMerge w:val="restart"/>
          </w:tcPr>
          <w:p w14:paraId="085E5DFD" w14:textId="77777777" w:rsidR="003E7FC0" w:rsidRPr="003B56F0" w:rsidRDefault="003E7FC0"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27487047" w14:textId="77777777" w:rsidR="003E7FC0" w:rsidRPr="003B56F0" w:rsidRDefault="003E7FC0"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21082491" w14:textId="77777777" w:rsidR="003E7FC0" w:rsidRPr="003B56F0" w:rsidRDefault="003E7FC0"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3E7FC0" w:rsidRPr="003B56F0" w14:paraId="61378C4D" w14:textId="77777777" w:rsidTr="008C58CF">
        <w:trPr>
          <w:trHeight w:val="289"/>
        </w:trPr>
        <w:tc>
          <w:tcPr>
            <w:tcW w:w="1785" w:type="dxa"/>
            <w:gridSpan w:val="2"/>
            <w:vMerge/>
            <w:tcBorders>
              <w:bottom w:val="single" w:sz="4" w:space="0" w:color="auto"/>
            </w:tcBorders>
          </w:tcPr>
          <w:p w14:paraId="6586EE4C" w14:textId="77777777" w:rsidR="003E7FC0" w:rsidRPr="003B56F0" w:rsidRDefault="003E7FC0"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0470C73C" w14:textId="77777777" w:rsidR="003E7FC0" w:rsidRPr="003B56F0" w:rsidRDefault="003E7FC0"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7597F24E" w14:textId="77777777" w:rsidR="003E7FC0" w:rsidRPr="003B56F0" w:rsidRDefault="003E7FC0"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3E7FC0" w:rsidRPr="003B56F0" w14:paraId="7C137774" w14:textId="77777777" w:rsidTr="008C58CF">
        <w:trPr>
          <w:trHeight w:val="266"/>
        </w:trPr>
        <w:tc>
          <w:tcPr>
            <w:tcW w:w="1785" w:type="dxa"/>
            <w:gridSpan w:val="2"/>
            <w:vMerge w:val="restart"/>
          </w:tcPr>
          <w:p w14:paraId="2B0E4A74" w14:textId="77777777" w:rsidR="003E7FC0" w:rsidRPr="003B56F0" w:rsidRDefault="003E7FC0"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5E4B0DDE" w14:textId="77777777" w:rsidR="003E7FC0" w:rsidRPr="003B56F0" w:rsidRDefault="003E7FC0"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005FF3AA" w14:textId="77777777" w:rsidR="003E7FC0" w:rsidRPr="003B56F0" w:rsidRDefault="003E7FC0"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3E7FC0" w:rsidRPr="003B56F0" w14:paraId="45945972" w14:textId="77777777" w:rsidTr="008C58CF">
        <w:trPr>
          <w:trHeight w:val="283"/>
        </w:trPr>
        <w:tc>
          <w:tcPr>
            <w:tcW w:w="1785" w:type="dxa"/>
            <w:gridSpan w:val="2"/>
            <w:vMerge/>
            <w:tcBorders>
              <w:bottom w:val="single" w:sz="4" w:space="0" w:color="auto"/>
            </w:tcBorders>
          </w:tcPr>
          <w:p w14:paraId="11DA8DEA" w14:textId="77777777" w:rsidR="003E7FC0" w:rsidRPr="003B56F0" w:rsidRDefault="003E7FC0"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0882F3BF" w14:textId="77777777" w:rsidR="003E7FC0" w:rsidRPr="003B56F0" w:rsidRDefault="003E7FC0"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22CDA088" w14:textId="77777777" w:rsidR="003E7FC0" w:rsidRPr="003B56F0" w:rsidRDefault="003E7FC0"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673854A9" w14:textId="77777777" w:rsidR="003E7FC0" w:rsidRPr="003B56F0" w:rsidRDefault="003E7FC0" w:rsidP="008C58CF">
      <w:pPr>
        <w:pStyle w:val="Textoindependiente3"/>
        <w:widowControl/>
        <w:tabs>
          <w:tab w:val="left" w:pos="5670"/>
        </w:tabs>
        <w:rPr>
          <w:rFonts w:ascii="Arial Narrow" w:hAnsi="Arial Narrow"/>
          <w:lang w:val="es-ES"/>
        </w:rPr>
      </w:pPr>
    </w:p>
    <w:p w14:paraId="7714C6F6" w14:textId="77777777" w:rsidR="003E7FC0" w:rsidRPr="003B56F0" w:rsidRDefault="003E7FC0" w:rsidP="008C58CF">
      <w:pPr>
        <w:pStyle w:val="Textoindependiente3"/>
        <w:widowControl/>
        <w:tabs>
          <w:tab w:val="left" w:pos="5670"/>
        </w:tabs>
        <w:rPr>
          <w:rFonts w:ascii="Arial Narrow" w:hAnsi="Arial Narrow"/>
          <w:lang w:val="es-ES"/>
        </w:rPr>
      </w:pPr>
    </w:p>
    <w:p w14:paraId="7321B6F6" w14:textId="77777777" w:rsidR="003E7FC0" w:rsidRPr="003B56F0" w:rsidRDefault="003E7FC0" w:rsidP="008C58CF">
      <w:pPr>
        <w:rPr>
          <w:rFonts w:ascii="Montserrat" w:hAnsi="Montserrat" w:cs="Arial"/>
          <w:sz w:val="16"/>
          <w:szCs w:val="16"/>
        </w:rPr>
      </w:pPr>
    </w:p>
    <w:p w14:paraId="6F74F546" w14:textId="77777777" w:rsidR="003E7FC0" w:rsidRPr="003B56F0" w:rsidRDefault="003E7FC0" w:rsidP="008C58CF">
      <w:pPr>
        <w:pStyle w:val="Textoindependiente3"/>
        <w:widowControl/>
        <w:tabs>
          <w:tab w:val="left" w:pos="5670"/>
        </w:tabs>
        <w:rPr>
          <w:rFonts w:ascii="Arial Narrow" w:hAnsi="Arial Narrow"/>
          <w:sz w:val="18"/>
          <w:szCs w:val="18"/>
        </w:rPr>
      </w:pPr>
    </w:p>
    <w:p w14:paraId="74F26CA5" w14:textId="77777777" w:rsidR="003E7FC0" w:rsidRPr="003B56F0" w:rsidRDefault="003E7FC0" w:rsidP="008C58CF">
      <w:pPr>
        <w:rPr>
          <w:rFonts w:ascii="Arial Narrow" w:hAnsi="Arial Narrow" w:cs="Arial"/>
          <w:b/>
          <w:sz w:val="18"/>
        </w:rPr>
        <w:sectPr w:rsidR="003E7FC0" w:rsidRPr="003B56F0" w:rsidSect="003E7FC0">
          <w:headerReference w:type="default" r:id="rId29"/>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3E7FC0" w:rsidRPr="003B56F0" w14:paraId="601C5DDC" w14:textId="77777777" w:rsidTr="005D7836">
        <w:trPr>
          <w:trHeight w:val="359"/>
        </w:trPr>
        <w:tc>
          <w:tcPr>
            <w:tcW w:w="6379" w:type="dxa"/>
            <w:vAlign w:val="center"/>
          </w:tcPr>
          <w:p w14:paraId="133EFDA4" w14:textId="77777777" w:rsidR="003E7FC0" w:rsidRPr="003B56F0" w:rsidRDefault="003E7FC0" w:rsidP="005D7836">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2</w:t>
            </w:r>
          </w:p>
        </w:tc>
        <w:tc>
          <w:tcPr>
            <w:tcW w:w="2801" w:type="dxa"/>
            <w:vAlign w:val="center"/>
          </w:tcPr>
          <w:p w14:paraId="72952E41" w14:textId="77777777" w:rsidR="003E7FC0" w:rsidRPr="003B56F0" w:rsidRDefault="003E7FC0"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3B49B0A4" w14:textId="77777777" w:rsidR="003E7FC0" w:rsidRPr="003B56F0" w:rsidRDefault="003E7FC0"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3E7FC0" w:rsidRPr="003B56F0" w14:paraId="754A149D" w14:textId="77777777" w:rsidTr="00DA6070">
        <w:trPr>
          <w:trHeight w:val="231"/>
        </w:trPr>
        <w:tc>
          <w:tcPr>
            <w:tcW w:w="4720" w:type="dxa"/>
          </w:tcPr>
          <w:p w14:paraId="150A56C0" w14:textId="77777777" w:rsidR="003E7FC0" w:rsidRPr="003B56F0" w:rsidRDefault="003E7FC0" w:rsidP="00DA6070">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48AECF0D" w14:textId="77777777" w:rsidR="003E7FC0" w:rsidRPr="003B56F0" w:rsidRDefault="003E7FC0" w:rsidP="00DA6070">
            <w:pPr>
              <w:pStyle w:val="Textoindependiente"/>
              <w:rPr>
                <w:rFonts w:ascii="Montserrat" w:hAnsi="Montserrat"/>
                <w:bCs/>
                <w:sz w:val="18"/>
                <w:szCs w:val="18"/>
              </w:rPr>
            </w:pPr>
          </w:p>
        </w:tc>
      </w:tr>
      <w:tr w:rsidR="003E7FC0" w:rsidRPr="003B56F0" w14:paraId="1663B3D7" w14:textId="77777777" w:rsidTr="00DA6070">
        <w:trPr>
          <w:trHeight w:val="478"/>
        </w:trPr>
        <w:tc>
          <w:tcPr>
            <w:tcW w:w="4720" w:type="dxa"/>
          </w:tcPr>
          <w:p w14:paraId="3605C4A5" w14:textId="77777777" w:rsidR="003E7FC0" w:rsidRPr="003B56F0" w:rsidRDefault="003E7FC0" w:rsidP="00DA6070">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1655C04A" w14:textId="77777777" w:rsidR="003E7FC0" w:rsidRPr="003B56F0" w:rsidRDefault="003E7FC0" w:rsidP="00DA6070">
            <w:pPr>
              <w:pStyle w:val="Textoindependiente"/>
              <w:rPr>
                <w:rFonts w:ascii="Montserrat" w:hAnsi="Montserrat"/>
                <w:bCs/>
                <w:sz w:val="18"/>
                <w:szCs w:val="18"/>
              </w:rPr>
            </w:pPr>
          </w:p>
        </w:tc>
        <w:tc>
          <w:tcPr>
            <w:tcW w:w="4794" w:type="dxa"/>
          </w:tcPr>
          <w:p w14:paraId="72BEA242" w14:textId="77777777" w:rsidR="003E7FC0" w:rsidRPr="003B56F0" w:rsidRDefault="003E7FC0" w:rsidP="00DA6070">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3E7FC0" w:rsidRPr="003B56F0" w14:paraId="41C11068" w14:textId="77777777" w:rsidTr="00DA6070">
        <w:trPr>
          <w:trHeight w:val="247"/>
        </w:trPr>
        <w:tc>
          <w:tcPr>
            <w:tcW w:w="4720" w:type="dxa"/>
          </w:tcPr>
          <w:p w14:paraId="09F70E4F" w14:textId="77777777" w:rsidR="003E7FC0" w:rsidRPr="003B56F0" w:rsidRDefault="003E7FC0" w:rsidP="00DA6070">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65EC9FF3" w14:textId="77777777" w:rsidR="003E7FC0" w:rsidRPr="003B56F0" w:rsidRDefault="003E7FC0" w:rsidP="00DA6070">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3E7FC0" w:rsidRPr="003B56F0" w14:paraId="4B32A854" w14:textId="77777777" w:rsidTr="00DA6070">
        <w:trPr>
          <w:trHeight w:val="231"/>
        </w:trPr>
        <w:tc>
          <w:tcPr>
            <w:tcW w:w="4720" w:type="dxa"/>
          </w:tcPr>
          <w:p w14:paraId="269F4B89" w14:textId="77777777" w:rsidR="003E7FC0" w:rsidRPr="003B56F0" w:rsidRDefault="003E7FC0" w:rsidP="00DA6070">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482193DF" w14:textId="77777777" w:rsidR="003E7FC0" w:rsidRPr="003B56F0" w:rsidRDefault="003E7FC0" w:rsidP="00DA6070">
            <w:pPr>
              <w:pStyle w:val="Textoindependiente"/>
              <w:tabs>
                <w:tab w:val="left" w:pos="4654"/>
              </w:tabs>
              <w:rPr>
                <w:rFonts w:ascii="Montserrat" w:hAnsi="Montserrat"/>
                <w:bCs/>
                <w:sz w:val="18"/>
                <w:szCs w:val="18"/>
              </w:rPr>
            </w:pPr>
          </w:p>
        </w:tc>
      </w:tr>
      <w:tr w:rsidR="003E7FC0" w:rsidRPr="003B56F0" w14:paraId="26182D7B" w14:textId="77777777" w:rsidTr="00DA6070">
        <w:trPr>
          <w:trHeight w:val="231"/>
        </w:trPr>
        <w:tc>
          <w:tcPr>
            <w:tcW w:w="4720" w:type="dxa"/>
          </w:tcPr>
          <w:p w14:paraId="717081F1" w14:textId="77777777" w:rsidR="003E7FC0" w:rsidRPr="003B56F0" w:rsidRDefault="003E7FC0" w:rsidP="00DA6070">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0435FC2E" w14:textId="77777777" w:rsidR="003E7FC0" w:rsidRPr="003B56F0" w:rsidRDefault="003E7FC0" w:rsidP="00DA6070">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3E7FC0" w:rsidRPr="003B56F0" w14:paraId="1D7249AF" w14:textId="77777777" w:rsidTr="00DA6070">
        <w:trPr>
          <w:trHeight w:val="247"/>
        </w:trPr>
        <w:tc>
          <w:tcPr>
            <w:tcW w:w="4720" w:type="dxa"/>
          </w:tcPr>
          <w:p w14:paraId="08958714" w14:textId="77777777" w:rsidR="003E7FC0" w:rsidRPr="003B56F0" w:rsidRDefault="003E7FC0" w:rsidP="00DA6070">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6B6BB100" w14:textId="77777777" w:rsidR="003E7FC0" w:rsidRPr="003B56F0" w:rsidRDefault="003E7FC0" w:rsidP="00DA6070">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3E7FC0" w:rsidRPr="003B56F0" w14:paraId="2C92A416" w14:textId="77777777" w:rsidTr="00DA6070">
        <w:trPr>
          <w:trHeight w:val="710"/>
        </w:trPr>
        <w:tc>
          <w:tcPr>
            <w:tcW w:w="4720" w:type="dxa"/>
          </w:tcPr>
          <w:p w14:paraId="44817BA4" w14:textId="77777777" w:rsidR="003E7FC0" w:rsidRPr="003B56F0" w:rsidRDefault="003E7FC0" w:rsidP="00DA6070">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36711DD7" w14:textId="77777777" w:rsidR="003E7FC0" w:rsidRPr="003B56F0" w:rsidRDefault="003E7FC0" w:rsidP="00DA6070">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3E7FC0" w:rsidRPr="003B56F0" w14:paraId="5DEB8B10" w14:textId="77777777" w:rsidTr="00DA6070">
        <w:trPr>
          <w:trHeight w:val="247"/>
        </w:trPr>
        <w:tc>
          <w:tcPr>
            <w:tcW w:w="4720" w:type="dxa"/>
          </w:tcPr>
          <w:p w14:paraId="10ADB7D0" w14:textId="77777777" w:rsidR="003E7FC0" w:rsidRPr="003B56F0" w:rsidRDefault="003E7FC0" w:rsidP="00DA6070">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7371558A" w14:textId="77777777" w:rsidR="003E7FC0" w:rsidRPr="003B56F0" w:rsidRDefault="003E7FC0" w:rsidP="00DA6070">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3E7FC0" w:rsidRPr="003B56F0" w14:paraId="00333082" w14:textId="77777777" w:rsidTr="00DA6070">
        <w:trPr>
          <w:trHeight w:val="231"/>
        </w:trPr>
        <w:tc>
          <w:tcPr>
            <w:tcW w:w="4720" w:type="dxa"/>
          </w:tcPr>
          <w:p w14:paraId="3042CF70" w14:textId="77777777" w:rsidR="003E7FC0" w:rsidRPr="003B56F0" w:rsidRDefault="003E7FC0" w:rsidP="00DA6070">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0E1CC160" w14:textId="77777777" w:rsidR="003E7FC0" w:rsidRPr="003B56F0" w:rsidRDefault="003E7FC0" w:rsidP="00DA6070">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3E7FC0" w:rsidRPr="003B56F0" w14:paraId="6525B30A" w14:textId="77777777" w:rsidTr="00DA6070">
        <w:trPr>
          <w:trHeight w:val="478"/>
        </w:trPr>
        <w:tc>
          <w:tcPr>
            <w:tcW w:w="4720" w:type="dxa"/>
          </w:tcPr>
          <w:p w14:paraId="46D89A48" w14:textId="77777777" w:rsidR="003E7FC0" w:rsidRPr="003B56F0" w:rsidRDefault="003E7FC0" w:rsidP="00DA6070">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7EA398B1" w14:textId="77777777" w:rsidR="003E7FC0" w:rsidRPr="003B56F0" w:rsidRDefault="003E7FC0" w:rsidP="00DA6070">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3E7FC0" w:rsidRPr="003B56F0" w14:paraId="4102A107" w14:textId="77777777" w:rsidTr="00DA6070">
        <w:trPr>
          <w:trHeight w:val="478"/>
        </w:trPr>
        <w:tc>
          <w:tcPr>
            <w:tcW w:w="4720" w:type="dxa"/>
          </w:tcPr>
          <w:p w14:paraId="72526078" w14:textId="77777777" w:rsidR="003E7FC0" w:rsidRPr="003B56F0" w:rsidRDefault="003E7FC0" w:rsidP="00DA6070">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5D4BD3A1" w14:textId="77777777" w:rsidR="003E7FC0" w:rsidRPr="003B56F0" w:rsidRDefault="003E7FC0" w:rsidP="00DA6070">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3E7FC0" w:rsidRPr="003B56F0" w14:paraId="7C7A08D4" w14:textId="77777777" w:rsidTr="00DA6070">
        <w:trPr>
          <w:trHeight w:val="463"/>
        </w:trPr>
        <w:tc>
          <w:tcPr>
            <w:tcW w:w="4720" w:type="dxa"/>
          </w:tcPr>
          <w:p w14:paraId="1CE865B5" w14:textId="77777777" w:rsidR="003E7FC0" w:rsidRPr="003B56F0" w:rsidRDefault="003E7FC0" w:rsidP="00DA6070">
            <w:pPr>
              <w:pStyle w:val="Textoindependiente"/>
              <w:rPr>
                <w:rFonts w:ascii="Montserrat" w:hAnsi="Montserrat"/>
                <w:sz w:val="18"/>
                <w:szCs w:val="18"/>
              </w:rPr>
            </w:pPr>
            <w:r w:rsidRPr="003B56F0">
              <w:rPr>
                <w:rFonts w:ascii="Montserrat" w:hAnsi="Montserrat"/>
                <w:sz w:val="18"/>
                <w:szCs w:val="18"/>
              </w:rPr>
              <w:t>IMPORTE EN PESOS</w:t>
            </w:r>
          </w:p>
          <w:p w14:paraId="1A929444" w14:textId="77777777" w:rsidR="003E7FC0" w:rsidRPr="003B56F0" w:rsidRDefault="003E7FC0" w:rsidP="00DA6070">
            <w:pPr>
              <w:pStyle w:val="Textoindependiente"/>
              <w:rPr>
                <w:rFonts w:ascii="Montserrat" w:hAnsi="Montserrat"/>
                <w:sz w:val="18"/>
                <w:szCs w:val="18"/>
              </w:rPr>
            </w:pPr>
          </w:p>
          <w:p w14:paraId="044EC16F" w14:textId="77777777" w:rsidR="003E7FC0" w:rsidRPr="003B56F0" w:rsidRDefault="003E7FC0" w:rsidP="00DA6070">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5C5F72CC" w14:textId="77777777" w:rsidR="003E7FC0" w:rsidRPr="003B56F0" w:rsidRDefault="003E7FC0" w:rsidP="00DA6070">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54C3F425" w14:textId="77777777" w:rsidR="003E7FC0" w:rsidRPr="003B56F0" w:rsidRDefault="003E7FC0" w:rsidP="00DA6070">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3E7FC0" w:rsidRPr="003B56F0" w14:paraId="0E5DC8DE" w14:textId="77777777" w:rsidTr="00DA6070">
        <w:trPr>
          <w:trHeight w:val="231"/>
        </w:trPr>
        <w:tc>
          <w:tcPr>
            <w:tcW w:w="4720" w:type="dxa"/>
          </w:tcPr>
          <w:p w14:paraId="70B1A19A" w14:textId="77777777" w:rsidR="003E7FC0" w:rsidRPr="003B56F0" w:rsidRDefault="003E7FC0" w:rsidP="00DA6070">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6991830F" w14:textId="77777777" w:rsidR="003E7FC0" w:rsidRPr="003B56F0" w:rsidRDefault="003E7FC0" w:rsidP="00DA6070">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3E7FC0" w:rsidRPr="003B56F0" w14:paraId="4E803F8D" w14:textId="77777777" w:rsidTr="00DA6070">
        <w:trPr>
          <w:trHeight w:val="231"/>
        </w:trPr>
        <w:tc>
          <w:tcPr>
            <w:tcW w:w="4720" w:type="dxa"/>
          </w:tcPr>
          <w:p w14:paraId="3EEFAE23" w14:textId="77777777" w:rsidR="003E7FC0" w:rsidRPr="003B56F0" w:rsidRDefault="003E7FC0" w:rsidP="00DA6070">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0BF8451E" w14:textId="77777777" w:rsidR="003E7FC0" w:rsidRPr="003B56F0" w:rsidRDefault="003E7FC0" w:rsidP="00DA6070">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3E7FC0" w:rsidRPr="003B56F0" w14:paraId="733D9222" w14:textId="77777777" w:rsidTr="00DA6070">
        <w:trPr>
          <w:trHeight w:val="231"/>
        </w:trPr>
        <w:tc>
          <w:tcPr>
            <w:tcW w:w="4720" w:type="dxa"/>
          </w:tcPr>
          <w:p w14:paraId="2912F225" w14:textId="77777777" w:rsidR="003E7FC0" w:rsidRPr="003B56F0" w:rsidRDefault="003E7FC0" w:rsidP="00DA6070">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56E03AD3" w14:textId="77777777" w:rsidR="003E7FC0" w:rsidRPr="003B56F0" w:rsidRDefault="003E7FC0" w:rsidP="00DA6070">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3E7FC0" w:rsidRPr="003B56F0" w14:paraId="08D554BF" w14:textId="77777777" w:rsidTr="00DA6070">
        <w:trPr>
          <w:trHeight w:val="231"/>
        </w:trPr>
        <w:tc>
          <w:tcPr>
            <w:tcW w:w="4720" w:type="dxa"/>
          </w:tcPr>
          <w:p w14:paraId="1C1C0842" w14:textId="77777777" w:rsidR="003E7FC0" w:rsidRPr="003B56F0" w:rsidRDefault="003E7FC0" w:rsidP="00DA6070">
            <w:pPr>
              <w:pStyle w:val="Textoindependiente"/>
              <w:rPr>
                <w:rFonts w:ascii="Montserrat" w:hAnsi="Montserrat"/>
                <w:sz w:val="18"/>
                <w:szCs w:val="18"/>
              </w:rPr>
            </w:pPr>
          </w:p>
        </w:tc>
        <w:tc>
          <w:tcPr>
            <w:tcW w:w="4794" w:type="dxa"/>
          </w:tcPr>
          <w:p w14:paraId="7A7580A6" w14:textId="77777777" w:rsidR="003E7FC0" w:rsidRPr="003B56F0" w:rsidRDefault="003E7FC0" w:rsidP="00DA6070">
            <w:pPr>
              <w:pStyle w:val="Textoindependiente"/>
              <w:tabs>
                <w:tab w:val="left" w:pos="4654"/>
              </w:tabs>
              <w:rPr>
                <w:rFonts w:ascii="Montserrat" w:hAnsi="Montserrat"/>
                <w:sz w:val="18"/>
                <w:szCs w:val="18"/>
              </w:rPr>
            </w:pPr>
          </w:p>
        </w:tc>
      </w:tr>
      <w:tr w:rsidR="003E7FC0" w:rsidRPr="003B56F0" w14:paraId="2FA3523D" w14:textId="77777777" w:rsidTr="00DA6070">
        <w:trPr>
          <w:trHeight w:val="247"/>
        </w:trPr>
        <w:tc>
          <w:tcPr>
            <w:tcW w:w="4720" w:type="dxa"/>
          </w:tcPr>
          <w:p w14:paraId="7B20E159" w14:textId="77777777" w:rsidR="003E7FC0" w:rsidRPr="003B56F0" w:rsidRDefault="003E7FC0" w:rsidP="00DA6070">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37721BDA" w14:textId="77777777" w:rsidR="003E7FC0" w:rsidRPr="003B56F0" w:rsidRDefault="003E7FC0" w:rsidP="00DA6070">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3E7FC0" w:rsidRPr="003B56F0" w14:paraId="3E4862E9" w14:textId="77777777" w:rsidTr="00DA6070">
        <w:trPr>
          <w:trHeight w:val="231"/>
        </w:trPr>
        <w:tc>
          <w:tcPr>
            <w:tcW w:w="4720" w:type="dxa"/>
          </w:tcPr>
          <w:p w14:paraId="2796B20C" w14:textId="77777777" w:rsidR="003E7FC0" w:rsidRPr="003B56F0" w:rsidRDefault="003E7FC0" w:rsidP="00DA6070">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5B393F90" w14:textId="77777777" w:rsidR="003E7FC0" w:rsidRPr="003B56F0" w:rsidRDefault="003E7FC0" w:rsidP="00DA6070">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3E7FC0" w:rsidRPr="003B56F0" w14:paraId="51C88991" w14:textId="77777777" w:rsidTr="00DA6070">
        <w:trPr>
          <w:trHeight w:val="247"/>
        </w:trPr>
        <w:tc>
          <w:tcPr>
            <w:tcW w:w="4720" w:type="dxa"/>
          </w:tcPr>
          <w:p w14:paraId="7A075830" w14:textId="77777777" w:rsidR="003E7FC0" w:rsidRPr="003B56F0" w:rsidRDefault="003E7FC0" w:rsidP="00DA6070">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06CF1796" w14:textId="77777777" w:rsidR="003E7FC0" w:rsidRPr="003B56F0" w:rsidRDefault="003E7FC0" w:rsidP="00DA6070">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155262BC" w14:textId="77777777" w:rsidR="003E7FC0" w:rsidRPr="003B56F0" w:rsidRDefault="003E7FC0" w:rsidP="005D7836">
      <w:pPr>
        <w:pStyle w:val="Textoindependiente3"/>
        <w:widowControl/>
        <w:tabs>
          <w:tab w:val="left" w:pos="5670"/>
        </w:tabs>
        <w:rPr>
          <w:rFonts w:ascii="Montserrat" w:hAnsi="Montserrat"/>
          <w:sz w:val="18"/>
          <w:szCs w:val="18"/>
          <w:lang w:val="es-ES"/>
        </w:rPr>
      </w:pPr>
    </w:p>
    <w:p w14:paraId="14A27EB9" w14:textId="77777777" w:rsidR="003E7FC0" w:rsidRPr="003B56F0" w:rsidRDefault="003E7FC0">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3E7FC0" w:rsidRPr="003B56F0" w14:paraId="392FE9B3" w14:textId="77777777" w:rsidTr="00DA6070">
        <w:tc>
          <w:tcPr>
            <w:tcW w:w="6480" w:type="dxa"/>
            <w:vAlign w:val="center"/>
          </w:tcPr>
          <w:p w14:paraId="38E42A11" w14:textId="77777777" w:rsidR="003E7FC0" w:rsidRPr="003B56F0" w:rsidRDefault="003E7FC0"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242EA41F" w14:textId="77777777" w:rsidR="003E7FC0" w:rsidRPr="003B56F0" w:rsidRDefault="003E7FC0"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2C5AF9DA" w14:textId="77777777" w:rsidR="003E7FC0" w:rsidRPr="003B56F0" w:rsidRDefault="003E7FC0"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7E255922" w14:textId="77777777" w:rsidR="003E7FC0" w:rsidRPr="003B56F0" w:rsidRDefault="003E7FC0"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3E7FC0" w:rsidRPr="003B56F0" w14:paraId="16C4888E" w14:textId="77777777" w:rsidTr="00DA6070">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79D956C6" w14:textId="77777777" w:rsidR="003E7FC0" w:rsidRPr="003B56F0" w:rsidRDefault="003E7FC0"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 :                            concepto:</w:t>
            </w:r>
          </w:p>
        </w:tc>
        <w:tc>
          <w:tcPr>
            <w:tcW w:w="2118" w:type="dxa"/>
            <w:vMerge w:val="restart"/>
            <w:tcBorders>
              <w:top w:val="single" w:sz="4" w:space="0" w:color="auto"/>
              <w:left w:val="single" w:sz="4" w:space="0" w:color="auto"/>
              <w:right w:val="single" w:sz="4" w:space="0" w:color="auto"/>
            </w:tcBorders>
            <w:vAlign w:val="center"/>
          </w:tcPr>
          <w:p w14:paraId="21E2D9A6" w14:textId="77777777" w:rsidR="003E7FC0" w:rsidRPr="003B56F0" w:rsidRDefault="003E7FC0"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3E7FC0" w:rsidRPr="003B56F0" w14:paraId="246CE537" w14:textId="77777777" w:rsidTr="00DA6070">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0CB75B7F" w14:textId="77777777" w:rsidR="003E7FC0" w:rsidRPr="003B56F0" w:rsidRDefault="003E7FC0"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713DDB8B" w14:textId="77777777" w:rsidR="003E7FC0" w:rsidRPr="003B56F0" w:rsidRDefault="003E7FC0"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6D1C5D7A" w14:textId="77777777" w:rsidR="003E7FC0" w:rsidRPr="003B56F0" w:rsidRDefault="003E7FC0"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743B066E" w14:textId="77777777" w:rsidR="003E7FC0" w:rsidRPr="003B56F0" w:rsidRDefault="003E7FC0"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1772A692" w14:textId="77777777" w:rsidR="003E7FC0" w:rsidRPr="003B56F0" w:rsidRDefault="003E7FC0"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3E7FC0" w:rsidRPr="003B56F0" w14:paraId="0D2DE53D" w14:textId="77777777" w:rsidTr="00DA6070">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00A22EF9" w14:textId="77777777" w:rsidR="003E7FC0" w:rsidRPr="003B56F0" w:rsidRDefault="003E7FC0" w:rsidP="005D7836">
            <w:pPr>
              <w:spacing w:after="0" w:line="240" w:lineRule="auto"/>
              <w:jc w:val="center"/>
              <w:rPr>
                <w:rFonts w:ascii="Montserrat" w:hAnsi="Montserrat" w:cs="Arial"/>
                <w:smallCaps/>
                <w:sz w:val="16"/>
                <w:szCs w:val="16"/>
              </w:rPr>
            </w:pPr>
          </w:p>
          <w:p w14:paraId="68F0BE93" w14:textId="77777777" w:rsidR="003E7FC0" w:rsidRPr="003B56F0" w:rsidRDefault="003E7FC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6CC0F7A" w14:textId="77777777" w:rsidR="003E7FC0" w:rsidRPr="003B56F0" w:rsidRDefault="003E7FC0" w:rsidP="005D7836">
            <w:pPr>
              <w:spacing w:after="0" w:line="240" w:lineRule="auto"/>
              <w:jc w:val="center"/>
              <w:rPr>
                <w:rFonts w:ascii="Montserrat" w:hAnsi="Montserrat" w:cs="Arial"/>
                <w:smallCaps/>
                <w:sz w:val="16"/>
                <w:szCs w:val="16"/>
              </w:rPr>
            </w:pPr>
          </w:p>
          <w:p w14:paraId="0D7AAD37" w14:textId="77777777" w:rsidR="003E7FC0" w:rsidRPr="003B56F0" w:rsidRDefault="003E7FC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653CE0E" w14:textId="77777777" w:rsidR="003E7FC0" w:rsidRPr="003B56F0" w:rsidRDefault="003E7FC0" w:rsidP="005D7836">
            <w:pPr>
              <w:spacing w:after="0" w:line="240" w:lineRule="auto"/>
              <w:jc w:val="center"/>
              <w:rPr>
                <w:rFonts w:ascii="Montserrat" w:hAnsi="Montserrat" w:cs="Arial"/>
                <w:smallCaps/>
                <w:sz w:val="16"/>
                <w:szCs w:val="16"/>
              </w:rPr>
            </w:pPr>
          </w:p>
          <w:p w14:paraId="4814B5F8" w14:textId="77777777" w:rsidR="003E7FC0" w:rsidRPr="003B56F0" w:rsidRDefault="003E7FC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D95BE7D" w14:textId="77777777" w:rsidR="003E7FC0" w:rsidRPr="003B56F0" w:rsidRDefault="003E7FC0" w:rsidP="005D7836">
            <w:pPr>
              <w:spacing w:after="0" w:line="240" w:lineRule="auto"/>
              <w:jc w:val="center"/>
              <w:rPr>
                <w:rFonts w:ascii="Montserrat" w:hAnsi="Montserrat" w:cs="Arial"/>
                <w:smallCaps/>
                <w:sz w:val="16"/>
                <w:szCs w:val="16"/>
              </w:rPr>
            </w:pPr>
          </w:p>
          <w:p w14:paraId="54B9A19E" w14:textId="77777777" w:rsidR="003E7FC0" w:rsidRPr="003B56F0" w:rsidRDefault="003E7FC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07A0CED" w14:textId="77777777" w:rsidR="003E7FC0" w:rsidRPr="003B56F0" w:rsidRDefault="003E7FC0" w:rsidP="005D7836">
            <w:pPr>
              <w:spacing w:after="0" w:line="240" w:lineRule="auto"/>
              <w:jc w:val="center"/>
              <w:rPr>
                <w:rFonts w:ascii="Montserrat" w:hAnsi="Montserrat" w:cs="Arial"/>
                <w:smallCaps/>
                <w:sz w:val="16"/>
                <w:szCs w:val="16"/>
              </w:rPr>
            </w:pPr>
          </w:p>
          <w:p w14:paraId="154EDAD5" w14:textId="77777777" w:rsidR="003E7FC0" w:rsidRPr="003B56F0" w:rsidRDefault="003E7FC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3E7FC0" w:rsidRPr="003B56F0" w14:paraId="2DA22085" w14:textId="77777777" w:rsidTr="00DA6070">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34C0100E" w14:textId="77777777" w:rsidR="003E7FC0" w:rsidRPr="003B56F0" w:rsidRDefault="003E7FC0" w:rsidP="005D7836">
            <w:pPr>
              <w:spacing w:after="0" w:line="240" w:lineRule="auto"/>
              <w:jc w:val="center"/>
              <w:rPr>
                <w:rFonts w:ascii="Montserrat" w:hAnsi="Montserrat" w:cs="Arial"/>
                <w:smallCaps/>
                <w:sz w:val="16"/>
                <w:szCs w:val="16"/>
              </w:rPr>
            </w:pPr>
          </w:p>
          <w:p w14:paraId="4734BA15" w14:textId="77777777" w:rsidR="003E7FC0" w:rsidRPr="003B56F0" w:rsidRDefault="003E7FC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CD39F08" w14:textId="77777777" w:rsidR="003E7FC0" w:rsidRPr="003B56F0" w:rsidRDefault="003E7FC0" w:rsidP="005D7836">
            <w:pPr>
              <w:spacing w:after="0" w:line="240" w:lineRule="auto"/>
              <w:jc w:val="center"/>
              <w:rPr>
                <w:rFonts w:ascii="Montserrat" w:hAnsi="Montserrat" w:cs="Arial"/>
                <w:smallCaps/>
                <w:sz w:val="16"/>
                <w:szCs w:val="16"/>
              </w:rPr>
            </w:pPr>
          </w:p>
          <w:p w14:paraId="6D88C2DB" w14:textId="77777777" w:rsidR="003E7FC0" w:rsidRPr="003B56F0" w:rsidRDefault="003E7FC0"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2A83A4E" w14:textId="77777777" w:rsidR="003E7FC0" w:rsidRPr="003B56F0" w:rsidRDefault="003E7FC0" w:rsidP="005D7836">
            <w:pPr>
              <w:spacing w:after="0" w:line="240" w:lineRule="auto"/>
              <w:jc w:val="center"/>
              <w:rPr>
                <w:rFonts w:ascii="Montserrat" w:hAnsi="Montserrat" w:cs="Arial"/>
                <w:smallCaps/>
                <w:sz w:val="16"/>
                <w:szCs w:val="16"/>
              </w:rPr>
            </w:pPr>
          </w:p>
          <w:p w14:paraId="7AD187CB" w14:textId="77777777" w:rsidR="003E7FC0" w:rsidRPr="003B56F0" w:rsidRDefault="003E7FC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3535F32" w14:textId="77777777" w:rsidR="003E7FC0" w:rsidRPr="003B56F0" w:rsidRDefault="003E7FC0" w:rsidP="005D7836">
            <w:pPr>
              <w:spacing w:after="0" w:line="240" w:lineRule="auto"/>
              <w:jc w:val="center"/>
              <w:rPr>
                <w:rFonts w:ascii="Montserrat" w:hAnsi="Montserrat" w:cs="Arial"/>
                <w:smallCaps/>
                <w:sz w:val="16"/>
                <w:szCs w:val="16"/>
              </w:rPr>
            </w:pPr>
          </w:p>
          <w:p w14:paraId="4077E318" w14:textId="77777777" w:rsidR="003E7FC0" w:rsidRPr="003B56F0" w:rsidRDefault="003E7FC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24FF911" w14:textId="77777777" w:rsidR="003E7FC0" w:rsidRPr="003B56F0" w:rsidRDefault="003E7FC0" w:rsidP="005D7836">
            <w:pPr>
              <w:spacing w:after="0" w:line="240" w:lineRule="auto"/>
              <w:jc w:val="center"/>
              <w:rPr>
                <w:rFonts w:ascii="Montserrat" w:hAnsi="Montserrat" w:cs="Arial"/>
                <w:smallCaps/>
                <w:sz w:val="16"/>
                <w:szCs w:val="16"/>
              </w:rPr>
            </w:pPr>
          </w:p>
          <w:p w14:paraId="6112E9D9" w14:textId="77777777" w:rsidR="003E7FC0" w:rsidRPr="003B56F0" w:rsidRDefault="003E7FC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3E7FC0" w:rsidRPr="003B56F0" w14:paraId="052638BC" w14:textId="77777777" w:rsidTr="00DA6070">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3FC65D5E" w14:textId="77777777" w:rsidR="003E7FC0" w:rsidRPr="003B56F0" w:rsidRDefault="003E7FC0" w:rsidP="005D7836">
            <w:pPr>
              <w:spacing w:after="0" w:line="240" w:lineRule="auto"/>
              <w:jc w:val="center"/>
              <w:rPr>
                <w:rFonts w:ascii="Montserrat" w:hAnsi="Montserrat" w:cs="Arial"/>
                <w:smallCaps/>
                <w:sz w:val="16"/>
                <w:szCs w:val="16"/>
              </w:rPr>
            </w:pPr>
          </w:p>
          <w:p w14:paraId="37F8AAD4" w14:textId="77777777" w:rsidR="003E7FC0" w:rsidRPr="003B56F0" w:rsidRDefault="003E7FC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9BE4C06" w14:textId="77777777" w:rsidR="003E7FC0" w:rsidRPr="003B56F0" w:rsidRDefault="003E7FC0" w:rsidP="005D7836">
            <w:pPr>
              <w:spacing w:after="0" w:line="240" w:lineRule="auto"/>
              <w:jc w:val="center"/>
              <w:rPr>
                <w:rFonts w:ascii="Montserrat" w:hAnsi="Montserrat" w:cs="Arial"/>
                <w:smallCaps/>
                <w:sz w:val="16"/>
                <w:szCs w:val="16"/>
              </w:rPr>
            </w:pPr>
          </w:p>
          <w:p w14:paraId="7477672E" w14:textId="77777777" w:rsidR="003E7FC0" w:rsidRPr="003B56F0" w:rsidRDefault="003E7FC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3BE4A39" w14:textId="77777777" w:rsidR="003E7FC0" w:rsidRPr="003B56F0" w:rsidRDefault="003E7FC0" w:rsidP="005D7836">
            <w:pPr>
              <w:spacing w:after="0" w:line="240" w:lineRule="auto"/>
              <w:jc w:val="center"/>
              <w:rPr>
                <w:rFonts w:ascii="Montserrat" w:hAnsi="Montserrat" w:cs="Arial"/>
                <w:smallCaps/>
                <w:sz w:val="16"/>
                <w:szCs w:val="16"/>
              </w:rPr>
            </w:pPr>
          </w:p>
          <w:p w14:paraId="56321F95" w14:textId="77777777" w:rsidR="003E7FC0" w:rsidRPr="003B56F0" w:rsidRDefault="003E7FC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BF27DC7" w14:textId="77777777" w:rsidR="003E7FC0" w:rsidRPr="003B56F0" w:rsidRDefault="003E7FC0" w:rsidP="005D7836">
            <w:pPr>
              <w:spacing w:after="0" w:line="240" w:lineRule="auto"/>
              <w:jc w:val="center"/>
              <w:rPr>
                <w:rFonts w:ascii="Montserrat" w:hAnsi="Montserrat" w:cs="Arial"/>
                <w:smallCaps/>
                <w:sz w:val="16"/>
                <w:szCs w:val="16"/>
              </w:rPr>
            </w:pPr>
          </w:p>
          <w:p w14:paraId="00D035A8" w14:textId="77777777" w:rsidR="003E7FC0" w:rsidRPr="003B56F0" w:rsidRDefault="003E7FC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EA712E5" w14:textId="77777777" w:rsidR="003E7FC0" w:rsidRPr="003B56F0" w:rsidRDefault="003E7FC0" w:rsidP="005D7836">
            <w:pPr>
              <w:spacing w:after="0" w:line="240" w:lineRule="auto"/>
              <w:jc w:val="center"/>
              <w:rPr>
                <w:rFonts w:ascii="Montserrat" w:hAnsi="Montserrat" w:cs="Arial"/>
                <w:smallCaps/>
                <w:sz w:val="16"/>
                <w:szCs w:val="16"/>
              </w:rPr>
            </w:pPr>
          </w:p>
          <w:p w14:paraId="7A8CC31D" w14:textId="77777777" w:rsidR="003E7FC0" w:rsidRPr="003B56F0" w:rsidRDefault="003E7FC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3E7FC0" w:rsidRPr="003B56F0" w14:paraId="5E87977B" w14:textId="77777777" w:rsidTr="00DA6070">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265B27E4" w14:textId="77777777" w:rsidR="003E7FC0" w:rsidRPr="003B56F0" w:rsidRDefault="003E7FC0"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12161406" w14:textId="77777777" w:rsidR="003E7FC0" w:rsidRPr="003B56F0" w:rsidRDefault="003E7FC0"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740AD483" w14:textId="77777777" w:rsidR="003E7FC0" w:rsidRPr="003B56F0" w:rsidRDefault="003E7FC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3E7FC0" w:rsidRPr="003B56F0" w14:paraId="18F8C6F3" w14:textId="77777777" w:rsidTr="00DA6070">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12CB271F" w14:textId="77777777" w:rsidR="003E7FC0" w:rsidRPr="003B56F0" w:rsidRDefault="003E7FC0"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16A89726" w14:textId="77777777" w:rsidR="003E7FC0" w:rsidRPr="003B56F0" w:rsidRDefault="003E7FC0"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5CBB39D6" w14:textId="77777777" w:rsidR="003E7FC0" w:rsidRPr="003B56F0" w:rsidRDefault="003E7FC0"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5A6A6F4" w14:textId="77777777" w:rsidR="003E7FC0" w:rsidRPr="003B56F0" w:rsidRDefault="003E7FC0"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355F9ACF" w14:textId="77777777" w:rsidR="003E7FC0" w:rsidRPr="003B56F0" w:rsidRDefault="003E7FC0"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2FC2CB92" w14:textId="77777777" w:rsidR="003E7FC0" w:rsidRPr="003B56F0" w:rsidRDefault="003E7FC0"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5F0867BE" w14:textId="77777777" w:rsidR="003E7FC0" w:rsidRPr="003B56F0" w:rsidRDefault="003E7FC0"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080DDB5" w14:textId="77777777" w:rsidR="003E7FC0" w:rsidRPr="003B56F0" w:rsidRDefault="003E7FC0"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4AC641FE" w14:textId="77777777" w:rsidR="003E7FC0" w:rsidRPr="003B56F0" w:rsidRDefault="003E7FC0"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32DE93ED" w14:textId="77777777" w:rsidR="003E7FC0" w:rsidRPr="003B56F0" w:rsidRDefault="003E7FC0"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1FDDBF18" w14:textId="77777777" w:rsidR="003E7FC0" w:rsidRPr="003B56F0" w:rsidRDefault="003E7FC0"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3E7FC0" w:rsidRPr="003B56F0" w14:paraId="117E8DCF" w14:textId="77777777" w:rsidTr="00DA6070">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1AF519D8" w14:textId="77777777" w:rsidR="003E7FC0" w:rsidRPr="003B56F0" w:rsidRDefault="003E7FC0" w:rsidP="005D7836">
            <w:pPr>
              <w:spacing w:after="0" w:line="240" w:lineRule="auto"/>
              <w:jc w:val="center"/>
              <w:rPr>
                <w:rFonts w:ascii="Montserrat" w:hAnsi="Montserrat" w:cs="Arial"/>
                <w:smallCaps/>
                <w:sz w:val="16"/>
                <w:szCs w:val="16"/>
              </w:rPr>
            </w:pPr>
          </w:p>
          <w:p w14:paraId="47ED2479" w14:textId="77777777" w:rsidR="003E7FC0" w:rsidRPr="003B56F0" w:rsidRDefault="003E7FC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6F9D07DA" w14:textId="77777777" w:rsidR="003E7FC0" w:rsidRPr="003B56F0" w:rsidRDefault="003E7FC0" w:rsidP="005D7836">
            <w:pPr>
              <w:spacing w:after="0" w:line="240" w:lineRule="auto"/>
              <w:jc w:val="center"/>
              <w:rPr>
                <w:rFonts w:ascii="Montserrat" w:hAnsi="Montserrat" w:cs="Arial"/>
                <w:smallCaps/>
                <w:sz w:val="16"/>
                <w:szCs w:val="16"/>
              </w:rPr>
            </w:pPr>
          </w:p>
          <w:p w14:paraId="7643247D" w14:textId="77777777" w:rsidR="003E7FC0" w:rsidRPr="003B56F0" w:rsidRDefault="003E7FC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8DBB7A4" w14:textId="77777777" w:rsidR="003E7FC0" w:rsidRPr="003B56F0" w:rsidRDefault="003E7FC0" w:rsidP="005D7836">
            <w:pPr>
              <w:spacing w:after="0" w:line="240" w:lineRule="auto"/>
              <w:jc w:val="center"/>
              <w:rPr>
                <w:rFonts w:ascii="Montserrat" w:hAnsi="Montserrat" w:cs="Arial"/>
                <w:smallCaps/>
                <w:sz w:val="16"/>
                <w:szCs w:val="16"/>
              </w:rPr>
            </w:pPr>
          </w:p>
          <w:p w14:paraId="7020B52A" w14:textId="77777777" w:rsidR="003E7FC0" w:rsidRPr="003B56F0" w:rsidRDefault="003E7FC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1D2FB01" w14:textId="77777777" w:rsidR="003E7FC0" w:rsidRPr="003B56F0" w:rsidRDefault="003E7FC0" w:rsidP="005D7836">
            <w:pPr>
              <w:spacing w:after="0" w:line="240" w:lineRule="auto"/>
              <w:jc w:val="center"/>
              <w:rPr>
                <w:rFonts w:ascii="Montserrat" w:hAnsi="Montserrat" w:cs="Arial"/>
                <w:smallCaps/>
                <w:sz w:val="16"/>
                <w:szCs w:val="16"/>
              </w:rPr>
            </w:pPr>
          </w:p>
          <w:p w14:paraId="05F41AD3" w14:textId="77777777" w:rsidR="003E7FC0" w:rsidRPr="003B56F0" w:rsidRDefault="003E7FC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0B5D2BE" w14:textId="77777777" w:rsidR="003E7FC0" w:rsidRPr="003B56F0" w:rsidRDefault="003E7FC0" w:rsidP="005D7836">
            <w:pPr>
              <w:spacing w:after="0" w:line="240" w:lineRule="auto"/>
              <w:jc w:val="center"/>
              <w:rPr>
                <w:rFonts w:ascii="Montserrat" w:hAnsi="Montserrat" w:cs="Arial"/>
                <w:smallCaps/>
                <w:sz w:val="16"/>
                <w:szCs w:val="16"/>
              </w:rPr>
            </w:pPr>
          </w:p>
          <w:p w14:paraId="5A627E71" w14:textId="77777777" w:rsidR="003E7FC0" w:rsidRPr="003B56F0" w:rsidRDefault="003E7FC0"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F999078" w14:textId="77777777" w:rsidR="003E7FC0" w:rsidRPr="003B56F0" w:rsidRDefault="003E7FC0" w:rsidP="005D7836">
            <w:pPr>
              <w:spacing w:after="0" w:line="240" w:lineRule="auto"/>
              <w:jc w:val="center"/>
              <w:rPr>
                <w:rFonts w:ascii="Montserrat" w:hAnsi="Montserrat" w:cs="Arial"/>
                <w:smallCaps/>
                <w:sz w:val="16"/>
                <w:szCs w:val="16"/>
              </w:rPr>
            </w:pPr>
          </w:p>
          <w:p w14:paraId="1147FB40" w14:textId="77777777" w:rsidR="003E7FC0" w:rsidRPr="003B56F0" w:rsidRDefault="003E7FC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3E7FC0" w:rsidRPr="003B56F0" w14:paraId="3095E2E7" w14:textId="77777777" w:rsidTr="00DA6070">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3F130395" w14:textId="77777777" w:rsidR="003E7FC0" w:rsidRPr="003B56F0" w:rsidRDefault="003E7FC0" w:rsidP="005D7836">
            <w:pPr>
              <w:spacing w:after="0" w:line="240" w:lineRule="auto"/>
              <w:jc w:val="center"/>
              <w:rPr>
                <w:rFonts w:ascii="Montserrat" w:hAnsi="Montserrat" w:cs="Arial"/>
                <w:smallCaps/>
                <w:sz w:val="16"/>
                <w:szCs w:val="16"/>
              </w:rPr>
            </w:pPr>
          </w:p>
          <w:p w14:paraId="577D4C9C" w14:textId="77777777" w:rsidR="003E7FC0" w:rsidRPr="003B56F0" w:rsidRDefault="003E7FC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7CF0E292" w14:textId="77777777" w:rsidR="003E7FC0" w:rsidRPr="003B56F0" w:rsidRDefault="003E7FC0" w:rsidP="005D7836">
            <w:pPr>
              <w:spacing w:after="0" w:line="240" w:lineRule="auto"/>
              <w:jc w:val="center"/>
              <w:rPr>
                <w:rFonts w:ascii="Montserrat" w:hAnsi="Montserrat" w:cs="Arial"/>
                <w:smallCaps/>
                <w:sz w:val="16"/>
                <w:szCs w:val="16"/>
              </w:rPr>
            </w:pPr>
          </w:p>
          <w:p w14:paraId="4030FC71" w14:textId="77777777" w:rsidR="003E7FC0" w:rsidRPr="003B56F0" w:rsidRDefault="003E7FC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2514934" w14:textId="77777777" w:rsidR="003E7FC0" w:rsidRPr="003B56F0" w:rsidRDefault="003E7FC0" w:rsidP="005D7836">
            <w:pPr>
              <w:spacing w:after="0" w:line="240" w:lineRule="auto"/>
              <w:jc w:val="center"/>
              <w:rPr>
                <w:rFonts w:ascii="Montserrat" w:hAnsi="Montserrat" w:cs="Arial"/>
                <w:smallCaps/>
                <w:sz w:val="16"/>
                <w:szCs w:val="16"/>
              </w:rPr>
            </w:pPr>
          </w:p>
          <w:p w14:paraId="737214AC" w14:textId="77777777" w:rsidR="003E7FC0" w:rsidRPr="003B56F0" w:rsidRDefault="003E7FC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A9000F1" w14:textId="77777777" w:rsidR="003E7FC0" w:rsidRPr="003B56F0" w:rsidRDefault="003E7FC0" w:rsidP="005D7836">
            <w:pPr>
              <w:spacing w:after="0" w:line="240" w:lineRule="auto"/>
              <w:jc w:val="center"/>
              <w:rPr>
                <w:rFonts w:ascii="Montserrat" w:hAnsi="Montserrat" w:cs="Arial"/>
                <w:smallCaps/>
                <w:sz w:val="16"/>
                <w:szCs w:val="16"/>
              </w:rPr>
            </w:pPr>
          </w:p>
          <w:p w14:paraId="01812480" w14:textId="77777777" w:rsidR="003E7FC0" w:rsidRPr="003B56F0" w:rsidRDefault="003E7FC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261FB38" w14:textId="77777777" w:rsidR="003E7FC0" w:rsidRPr="003B56F0" w:rsidRDefault="003E7FC0" w:rsidP="005D7836">
            <w:pPr>
              <w:spacing w:after="0" w:line="240" w:lineRule="auto"/>
              <w:jc w:val="center"/>
              <w:rPr>
                <w:rFonts w:ascii="Montserrat" w:hAnsi="Montserrat" w:cs="Arial"/>
                <w:smallCaps/>
                <w:sz w:val="16"/>
                <w:szCs w:val="16"/>
              </w:rPr>
            </w:pPr>
          </w:p>
          <w:p w14:paraId="13EF8072" w14:textId="77777777" w:rsidR="003E7FC0" w:rsidRPr="003B56F0" w:rsidRDefault="003E7FC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661F3FF9" w14:textId="77777777" w:rsidR="003E7FC0" w:rsidRPr="003B56F0" w:rsidRDefault="003E7FC0" w:rsidP="005D7836">
            <w:pPr>
              <w:spacing w:after="0" w:line="240" w:lineRule="auto"/>
              <w:jc w:val="center"/>
              <w:rPr>
                <w:rFonts w:ascii="Montserrat" w:hAnsi="Montserrat" w:cs="Arial"/>
                <w:smallCaps/>
                <w:sz w:val="16"/>
                <w:szCs w:val="16"/>
              </w:rPr>
            </w:pPr>
          </w:p>
          <w:p w14:paraId="57E613E3" w14:textId="77777777" w:rsidR="003E7FC0" w:rsidRPr="003B56F0" w:rsidRDefault="003E7FC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3E7FC0" w:rsidRPr="003B56F0" w14:paraId="67E91FBE" w14:textId="77777777" w:rsidTr="00DA6070">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012E7FEE" w14:textId="77777777" w:rsidR="003E7FC0" w:rsidRPr="003B56F0" w:rsidRDefault="003E7FC0"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6FEE6FED" w14:textId="77777777" w:rsidR="003E7FC0" w:rsidRPr="003B56F0" w:rsidRDefault="003E7FC0" w:rsidP="005D7836">
            <w:pPr>
              <w:spacing w:after="0" w:line="240" w:lineRule="auto"/>
              <w:jc w:val="center"/>
              <w:rPr>
                <w:rFonts w:ascii="Montserrat" w:hAnsi="Montserrat" w:cs="Arial"/>
                <w:smallCaps/>
                <w:sz w:val="16"/>
                <w:szCs w:val="16"/>
              </w:rPr>
            </w:pPr>
          </w:p>
          <w:p w14:paraId="2948C638" w14:textId="77777777" w:rsidR="003E7FC0" w:rsidRPr="003B56F0" w:rsidRDefault="003E7FC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3E7FC0" w:rsidRPr="003B56F0" w14:paraId="5007A970" w14:textId="77777777" w:rsidTr="00DA6070">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7573AE36" w14:textId="77777777" w:rsidR="003E7FC0" w:rsidRPr="003B56F0" w:rsidRDefault="003E7FC0"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1EF46EC" w14:textId="77777777" w:rsidR="003E7FC0" w:rsidRPr="003B56F0" w:rsidRDefault="003E7FC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0380CEF0" w14:textId="77777777" w:rsidR="003E7FC0" w:rsidRPr="003B56F0" w:rsidRDefault="003E7FC0"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F8F82C2" w14:textId="77777777" w:rsidR="003E7FC0" w:rsidRPr="003B56F0" w:rsidRDefault="003E7FC0"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3F9847CF" w14:textId="77777777" w:rsidR="003E7FC0" w:rsidRPr="003B56F0" w:rsidRDefault="003E7FC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3E7FC0" w:rsidRPr="003B56F0" w14:paraId="7E3CD1A0" w14:textId="77777777" w:rsidTr="00DA6070">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50FC1457" w14:textId="77777777" w:rsidR="003E7FC0" w:rsidRPr="003B56F0" w:rsidRDefault="003E7FC0" w:rsidP="005D7836">
            <w:pPr>
              <w:spacing w:after="0" w:line="240" w:lineRule="auto"/>
              <w:jc w:val="center"/>
              <w:rPr>
                <w:rFonts w:ascii="Montserrat" w:hAnsi="Montserrat" w:cs="Arial"/>
                <w:smallCaps/>
                <w:sz w:val="16"/>
                <w:szCs w:val="16"/>
              </w:rPr>
            </w:pPr>
          </w:p>
          <w:p w14:paraId="71A52199" w14:textId="77777777" w:rsidR="003E7FC0" w:rsidRPr="003B56F0" w:rsidRDefault="003E7FC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706DC2C" w14:textId="77777777" w:rsidR="003E7FC0" w:rsidRPr="003B56F0" w:rsidRDefault="003E7FC0" w:rsidP="005D7836">
            <w:pPr>
              <w:spacing w:after="0" w:line="240" w:lineRule="auto"/>
              <w:jc w:val="center"/>
              <w:rPr>
                <w:rFonts w:ascii="Montserrat" w:hAnsi="Montserrat" w:cs="Arial"/>
                <w:smallCaps/>
                <w:sz w:val="16"/>
                <w:szCs w:val="16"/>
              </w:rPr>
            </w:pPr>
          </w:p>
          <w:p w14:paraId="0D396BEA" w14:textId="77777777" w:rsidR="003E7FC0" w:rsidRPr="003B56F0" w:rsidRDefault="003E7FC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EEDA102" w14:textId="77777777" w:rsidR="003E7FC0" w:rsidRPr="003B56F0" w:rsidRDefault="003E7FC0" w:rsidP="005D7836">
            <w:pPr>
              <w:spacing w:after="0" w:line="240" w:lineRule="auto"/>
              <w:jc w:val="center"/>
              <w:rPr>
                <w:rFonts w:ascii="Montserrat" w:hAnsi="Montserrat" w:cs="Arial"/>
                <w:smallCaps/>
                <w:sz w:val="16"/>
                <w:szCs w:val="16"/>
              </w:rPr>
            </w:pPr>
          </w:p>
          <w:p w14:paraId="2D46C1FD" w14:textId="77777777" w:rsidR="003E7FC0" w:rsidRPr="003B56F0" w:rsidRDefault="003E7FC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E8CCEEB" w14:textId="77777777" w:rsidR="003E7FC0" w:rsidRPr="003B56F0" w:rsidRDefault="003E7FC0" w:rsidP="005D7836">
            <w:pPr>
              <w:spacing w:after="0" w:line="240" w:lineRule="auto"/>
              <w:jc w:val="center"/>
              <w:rPr>
                <w:rFonts w:ascii="Montserrat" w:hAnsi="Montserrat" w:cs="Arial"/>
                <w:smallCaps/>
                <w:sz w:val="16"/>
                <w:szCs w:val="16"/>
              </w:rPr>
            </w:pPr>
          </w:p>
          <w:p w14:paraId="4AEAD633" w14:textId="77777777" w:rsidR="003E7FC0" w:rsidRPr="003B56F0" w:rsidRDefault="003E7FC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E2851A6" w14:textId="77777777" w:rsidR="003E7FC0" w:rsidRPr="003B56F0" w:rsidRDefault="003E7FC0" w:rsidP="005D7836">
            <w:pPr>
              <w:spacing w:after="0" w:line="240" w:lineRule="auto"/>
              <w:jc w:val="center"/>
              <w:rPr>
                <w:rFonts w:ascii="Montserrat" w:hAnsi="Montserrat" w:cs="Arial"/>
                <w:smallCaps/>
                <w:sz w:val="16"/>
                <w:szCs w:val="16"/>
              </w:rPr>
            </w:pPr>
          </w:p>
          <w:p w14:paraId="5BD10F17" w14:textId="77777777" w:rsidR="003E7FC0" w:rsidRPr="003B56F0" w:rsidRDefault="003E7FC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3E7FC0" w:rsidRPr="003B56F0" w14:paraId="268A956D" w14:textId="77777777" w:rsidTr="00DA6070">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7E42D305" w14:textId="77777777" w:rsidR="003E7FC0" w:rsidRPr="003B56F0" w:rsidRDefault="003E7FC0" w:rsidP="005D7836">
            <w:pPr>
              <w:spacing w:after="0" w:line="240" w:lineRule="auto"/>
              <w:jc w:val="center"/>
              <w:rPr>
                <w:rFonts w:ascii="Montserrat" w:hAnsi="Montserrat" w:cs="Arial"/>
                <w:smallCaps/>
                <w:sz w:val="16"/>
                <w:szCs w:val="16"/>
              </w:rPr>
            </w:pPr>
          </w:p>
          <w:p w14:paraId="64A6563C" w14:textId="77777777" w:rsidR="003E7FC0" w:rsidRPr="003B56F0" w:rsidRDefault="003E7FC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C471988" w14:textId="77777777" w:rsidR="003E7FC0" w:rsidRPr="003B56F0" w:rsidRDefault="003E7FC0" w:rsidP="005D7836">
            <w:pPr>
              <w:spacing w:after="0" w:line="240" w:lineRule="auto"/>
              <w:jc w:val="center"/>
              <w:rPr>
                <w:rFonts w:ascii="Montserrat" w:hAnsi="Montserrat" w:cs="Arial"/>
                <w:smallCaps/>
                <w:sz w:val="16"/>
                <w:szCs w:val="16"/>
              </w:rPr>
            </w:pPr>
          </w:p>
          <w:p w14:paraId="2EAB592A" w14:textId="77777777" w:rsidR="003E7FC0" w:rsidRPr="003B56F0" w:rsidRDefault="003E7FC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E88632A" w14:textId="77777777" w:rsidR="003E7FC0" w:rsidRPr="003B56F0" w:rsidRDefault="003E7FC0" w:rsidP="005D7836">
            <w:pPr>
              <w:spacing w:after="0" w:line="240" w:lineRule="auto"/>
              <w:jc w:val="center"/>
              <w:rPr>
                <w:rFonts w:ascii="Montserrat" w:hAnsi="Montserrat" w:cs="Arial"/>
                <w:smallCaps/>
                <w:sz w:val="16"/>
                <w:szCs w:val="16"/>
              </w:rPr>
            </w:pPr>
          </w:p>
          <w:p w14:paraId="51514A54" w14:textId="77777777" w:rsidR="003E7FC0" w:rsidRPr="003B56F0" w:rsidRDefault="003E7FC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69D4CF6" w14:textId="77777777" w:rsidR="003E7FC0" w:rsidRPr="003B56F0" w:rsidRDefault="003E7FC0" w:rsidP="005D7836">
            <w:pPr>
              <w:spacing w:after="0" w:line="240" w:lineRule="auto"/>
              <w:jc w:val="center"/>
              <w:rPr>
                <w:rFonts w:ascii="Montserrat" w:hAnsi="Montserrat" w:cs="Arial"/>
                <w:smallCaps/>
                <w:sz w:val="16"/>
                <w:szCs w:val="16"/>
              </w:rPr>
            </w:pPr>
          </w:p>
          <w:p w14:paraId="4B9E480B" w14:textId="77777777" w:rsidR="003E7FC0" w:rsidRPr="003B56F0" w:rsidRDefault="003E7FC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23E9D33" w14:textId="77777777" w:rsidR="003E7FC0" w:rsidRPr="003B56F0" w:rsidRDefault="003E7FC0" w:rsidP="005D7836">
            <w:pPr>
              <w:spacing w:after="0" w:line="240" w:lineRule="auto"/>
              <w:jc w:val="center"/>
              <w:rPr>
                <w:rFonts w:ascii="Montserrat" w:hAnsi="Montserrat" w:cs="Arial"/>
                <w:smallCaps/>
                <w:sz w:val="16"/>
                <w:szCs w:val="16"/>
              </w:rPr>
            </w:pPr>
          </w:p>
          <w:p w14:paraId="072160C8" w14:textId="77777777" w:rsidR="003E7FC0" w:rsidRPr="003B56F0" w:rsidRDefault="003E7FC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3E7FC0" w:rsidRPr="003B56F0" w14:paraId="50FAB636" w14:textId="77777777" w:rsidTr="00DA6070">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2D9335FD" w14:textId="77777777" w:rsidR="003E7FC0" w:rsidRPr="003B56F0" w:rsidRDefault="003E7FC0"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038AF804" w14:textId="77777777" w:rsidR="003E7FC0" w:rsidRPr="003B56F0" w:rsidRDefault="003E7FC0" w:rsidP="005D7836">
            <w:pPr>
              <w:spacing w:after="0" w:line="240" w:lineRule="auto"/>
              <w:jc w:val="center"/>
              <w:rPr>
                <w:rFonts w:ascii="Montserrat" w:hAnsi="Montserrat" w:cs="Arial"/>
                <w:smallCaps/>
                <w:sz w:val="16"/>
                <w:szCs w:val="16"/>
              </w:rPr>
            </w:pPr>
          </w:p>
          <w:p w14:paraId="05596169" w14:textId="77777777" w:rsidR="003E7FC0" w:rsidRPr="003B56F0" w:rsidRDefault="003E7FC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3E7FC0" w:rsidRPr="003B56F0" w14:paraId="5265FC3A" w14:textId="77777777" w:rsidTr="00DA6070">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3D2D10E1" w14:textId="77777777" w:rsidR="003E7FC0" w:rsidRPr="003B56F0" w:rsidRDefault="003E7FC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4ED6AB9" w14:textId="77777777" w:rsidR="003E7FC0" w:rsidRPr="003B56F0" w:rsidRDefault="003E7FC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2323ECA9" w14:textId="77777777" w:rsidR="003E7FC0" w:rsidRPr="003B56F0" w:rsidRDefault="003E7FC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43AE4BD" w14:textId="77777777" w:rsidR="003E7FC0" w:rsidRPr="003B56F0" w:rsidRDefault="003E7FC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3E7FC0" w:rsidRPr="003B56F0" w14:paraId="466385D6" w14:textId="77777777" w:rsidTr="00DA6070">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2D8A278B" w14:textId="77777777" w:rsidR="003E7FC0" w:rsidRPr="003B56F0" w:rsidRDefault="003E7FC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81BDD9C" w14:textId="77777777" w:rsidR="003E7FC0" w:rsidRPr="003B56F0" w:rsidRDefault="003E7FC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5011628B" w14:textId="77777777" w:rsidR="003E7FC0" w:rsidRPr="003B56F0" w:rsidRDefault="003E7FC0"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45FE432A" w14:textId="77777777" w:rsidR="003E7FC0" w:rsidRPr="003B56F0" w:rsidRDefault="003E7FC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3E7FC0" w:rsidRPr="003B56F0" w14:paraId="7ACA97E0" w14:textId="77777777" w:rsidTr="00DA6070">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73124BF0" w14:textId="77777777" w:rsidR="003E7FC0" w:rsidRPr="003B56F0" w:rsidRDefault="003E7FC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FF8374B" w14:textId="77777777" w:rsidR="003E7FC0" w:rsidRPr="003B56F0" w:rsidRDefault="003E7FC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106DEA87" w14:textId="77777777" w:rsidR="003E7FC0" w:rsidRPr="003B56F0" w:rsidRDefault="003E7FC0"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63CAEBF2" w14:textId="77777777" w:rsidR="003E7FC0" w:rsidRPr="003B56F0" w:rsidRDefault="003E7FC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3E7FC0" w:rsidRPr="003B56F0" w14:paraId="6B37CBE2" w14:textId="77777777" w:rsidTr="00DA6070">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49315AF8" w14:textId="77777777" w:rsidR="003E7FC0" w:rsidRPr="003B56F0" w:rsidRDefault="003E7FC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057BB9D5" w14:textId="77777777" w:rsidR="003E7FC0" w:rsidRPr="003B56F0" w:rsidRDefault="003E7FC0"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w:t>
            </w:r>
            <w:proofErr w:type="spellStart"/>
            <w:r w:rsidRPr="003B56F0">
              <w:rPr>
                <w:rFonts w:ascii="Montserrat" w:hAnsi="Montserrat" w:cs="Arial"/>
                <w:smallCaps/>
                <w:snapToGrid/>
                <w:sz w:val="16"/>
                <w:szCs w:val="16"/>
                <w:lang w:val="es-ES"/>
              </w:rPr>
              <w:t>c.f</w:t>
            </w:r>
            <w:proofErr w:type="spellEnd"/>
            <w:r w:rsidRPr="003B56F0">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7694DCC5" w14:textId="77777777" w:rsidR="003E7FC0" w:rsidRPr="003B56F0" w:rsidRDefault="003E7FC0"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47E65AD7" w14:textId="77777777" w:rsidR="003E7FC0" w:rsidRPr="003B56F0" w:rsidRDefault="003E7FC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3E7FC0" w:rsidRPr="003B56F0" w14:paraId="2EB5C821" w14:textId="77777777" w:rsidTr="00DA6070">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56959EE0" w14:textId="77777777" w:rsidR="003E7FC0" w:rsidRPr="003B56F0" w:rsidRDefault="003E7FC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44FCE84B" w14:textId="77777777" w:rsidR="003E7FC0" w:rsidRPr="003B56F0" w:rsidRDefault="003E7FC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356854D2" w14:textId="77777777" w:rsidR="003E7FC0" w:rsidRPr="003B56F0" w:rsidRDefault="003E7FC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7E8AD261" w14:textId="77777777" w:rsidR="003E7FC0" w:rsidRPr="003B56F0" w:rsidRDefault="003E7FC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0ECB5B41" w14:textId="77777777" w:rsidR="003E7FC0" w:rsidRPr="003B56F0" w:rsidRDefault="003E7FC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2A78881C" w14:textId="77777777" w:rsidR="003E7FC0" w:rsidRPr="003B56F0" w:rsidRDefault="003E7FC0"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6D0A5630" w14:textId="77777777" w:rsidR="003E7FC0" w:rsidRPr="003B56F0" w:rsidRDefault="003E7FC0"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40995C3C" w14:textId="77777777" w:rsidR="003E7FC0" w:rsidRPr="003B56F0" w:rsidRDefault="003E7FC0"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567439BF" w14:textId="77777777" w:rsidR="003E7FC0" w:rsidRPr="003B56F0" w:rsidRDefault="003E7FC0" w:rsidP="005D7836">
      <w:pPr>
        <w:spacing w:after="0" w:line="240" w:lineRule="auto"/>
        <w:jc w:val="center"/>
        <w:rPr>
          <w:rFonts w:ascii="Montserrat" w:hAnsi="Montserrat" w:cs="Arial"/>
          <w:b/>
          <w:sz w:val="16"/>
          <w:szCs w:val="16"/>
        </w:rPr>
      </w:pPr>
    </w:p>
    <w:p w14:paraId="43D826F5" w14:textId="77777777" w:rsidR="003E7FC0" w:rsidRPr="003B56F0" w:rsidRDefault="003E7FC0">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3E7FC0" w:rsidRPr="003B56F0" w14:paraId="1F670F11" w14:textId="77777777" w:rsidTr="005D7836">
        <w:tc>
          <w:tcPr>
            <w:tcW w:w="3398" w:type="pct"/>
            <w:vAlign w:val="center"/>
          </w:tcPr>
          <w:p w14:paraId="565B6549" w14:textId="77777777" w:rsidR="003E7FC0" w:rsidRPr="003B56F0" w:rsidRDefault="003E7FC0" w:rsidP="005D7836">
            <w:pPr>
              <w:spacing w:after="0" w:line="240" w:lineRule="auto"/>
              <w:jc w:val="center"/>
              <w:rPr>
                <w:rFonts w:ascii="Arial Narrow" w:hAnsi="Arial Narrow"/>
                <w:b/>
                <w:sz w:val="24"/>
                <w:szCs w:val="24"/>
              </w:rPr>
            </w:pPr>
            <w:r w:rsidRPr="003B56F0">
              <w:rPr>
                <w:rFonts w:ascii="Arial Narrow" w:hAnsi="Arial Narrow"/>
                <w:b/>
                <w:sz w:val="24"/>
                <w:szCs w:val="24"/>
              </w:rPr>
              <w:lastRenderedPageBreak/>
              <w:t>GUÍA PARA EL LLENADO DEL ANEXO 3</w:t>
            </w:r>
          </w:p>
        </w:tc>
        <w:tc>
          <w:tcPr>
            <w:tcW w:w="1602" w:type="pct"/>
            <w:vAlign w:val="center"/>
          </w:tcPr>
          <w:p w14:paraId="0B498B06" w14:textId="77777777" w:rsidR="003E7FC0" w:rsidRPr="003B56F0" w:rsidRDefault="003E7FC0"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4FB9C742" w14:textId="77777777" w:rsidR="003E7FC0" w:rsidRPr="003B56F0" w:rsidRDefault="003E7FC0"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3E7FC0" w:rsidRPr="003B56F0" w14:paraId="07915BD5" w14:textId="77777777" w:rsidTr="005D7836">
        <w:trPr>
          <w:trHeight w:val="87"/>
        </w:trPr>
        <w:tc>
          <w:tcPr>
            <w:tcW w:w="2477" w:type="pct"/>
          </w:tcPr>
          <w:p w14:paraId="251DFEC7" w14:textId="77777777" w:rsidR="003E7FC0" w:rsidRPr="003B56F0" w:rsidRDefault="003E7FC0"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0AC3DCEE" w14:textId="77777777" w:rsidR="003E7FC0" w:rsidRPr="003B56F0" w:rsidRDefault="003E7FC0"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16FF58A0" w14:textId="77777777" w:rsidR="003E7FC0" w:rsidRPr="003B56F0" w:rsidRDefault="003E7FC0"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5CF7B483" w14:textId="77777777" w:rsidR="003E7FC0" w:rsidRPr="003B56F0" w:rsidRDefault="003E7FC0"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25D4DCE2" w14:textId="77777777" w:rsidR="003E7FC0" w:rsidRPr="003B56F0" w:rsidRDefault="003E7FC0"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722A9507" w14:textId="77777777" w:rsidR="003E7FC0" w:rsidRPr="003B56F0" w:rsidRDefault="003E7FC0"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66A41FF5" w14:textId="77777777" w:rsidR="003E7FC0" w:rsidRPr="003B56F0" w:rsidRDefault="003E7FC0"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416AE1EE" w14:textId="77777777" w:rsidR="003E7FC0" w:rsidRPr="003B56F0" w:rsidRDefault="003E7FC0"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3C6A3ED4" w14:textId="77777777" w:rsidR="003E7FC0" w:rsidRPr="003B56F0" w:rsidRDefault="003E7FC0"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52F91CE9" w14:textId="77777777" w:rsidR="003E7FC0" w:rsidRPr="003B56F0" w:rsidRDefault="003E7FC0"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39D704F1" w14:textId="77777777" w:rsidR="003E7FC0" w:rsidRPr="003B56F0" w:rsidRDefault="003E7FC0"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08E5536B" w14:textId="77777777" w:rsidR="003E7FC0" w:rsidRPr="003B56F0" w:rsidRDefault="003E7FC0"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60BDD662" w14:textId="77777777" w:rsidR="003E7FC0" w:rsidRPr="003B56F0" w:rsidRDefault="003E7FC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6DD65560" w14:textId="77777777" w:rsidR="003E7FC0" w:rsidRPr="003B56F0" w:rsidRDefault="003E7FC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529633AB" w14:textId="77777777" w:rsidR="003E7FC0" w:rsidRPr="003B56F0" w:rsidRDefault="003E7FC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67490142" w14:textId="77777777" w:rsidR="003E7FC0" w:rsidRPr="003B56F0" w:rsidRDefault="003E7FC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76C22E85" w14:textId="77777777" w:rsidR="003E7FC0" w:rsidRPr="003B56F0" w:rsidRDefault="003E7FC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27F9397" w14:textId="77777777" w:rsidR="003E7FC0" w:rsidRPr="003B56F0" w:rsidRDefault="003E7FC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434DB14A" w14:textId="77777777" w:rsidR="003E7FC0" w:rsidRPr="003B56F0" w:rsidRDefault="003E7FC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6974EE2" w14:textId="77777777" w:rsidR="003E7FC0" w:rsidRPr="003B56F0" w:rsidRDefault="003E7FC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45B9F643" w14:textId="77777777" w:rsidR="003E7FC0" w:rsidRPr="003B56F0" w:rsidRDefault="003E7FC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A295118" w14:textId="77777777" w:rsidR="003E7FC0" w:rsidRPr="003B56F0" w:rsidRDefault="003E7FC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6E18B6A5" w14:textId="77777777" w:rsidR="003E7FC0" w:rsidRPr="003B56F0" w:rsidRDefault="003E7FC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523C93C" w14:textId="77777777" w:rsidR="003E7FC0" w:rsidRPr="003B56F0" w:rsidRDefault="003E7FC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08EBCEDA" w14:textId="77777777" w:rsidR="003E7FC0" w:rsidRPr="003B56F0" w:rsidRDefault="003E7FC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96B42AE" w14:textId="77777777" w:rsidR="003E7FC0" w:rsidRPr="003B56F0" w:rsidRDefault="003E7FC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02EA03FA" w14:textId="77777777" w:rsidR="003E7FC0" w:rsidRPr="003B56F0" w:rsidRDefault="003E7FC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66A73D79" w14:textId="77777777" w:rsidR="003E7FC0" w:rsidRPr="003B56F0" w:rsidRDefault="003E7FC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38EE38E1" w14:textId="77777777" w:rsidR="003E7FC0" w:rsidRPr="003B56F0" w:rsidRDefault="003E7FC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608EC20" w14:textId="77777777" w:rsidR="003E7FC0" w:rsidRPr="003B56F0" w:rsidRDefault="003E7FC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3F57600A" w14:textId="77777777" w:rsidR="003E7FC0" w:rsidRPr="003B56F0" w:rsidRDefault="003E7FC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160C465D" w14:textId="77777777" w:rsidR="003E7FC0" w:rsidRPr="003B56F0" w:rsidRDefault="003E7FC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FF41262" w14:textId="77777777" w:rsidR="003E7FC0" w:rsidRPr="003B56F0" w:rsidRDefault="003E7FC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01722713" w14:textId="77777777" w:rsidR="003E7FC0" w:rsidRPr="003B56F0" w:rsidRDefault="003E7FC0"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1351C5EB" w14:textId="77777777" w:rsidR="003E7FC0" w:rsidRPr="003B56F0" w:rsidRDefault="003E7FC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43227CD2" w14:textId="77777777" w:rsidR="003E7FC0" w:rsidRPr="003B56F0" w:rsidRDefault="003E7FC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D1B6F54" w14:textId="77777777" w:rsidR="003E7FC0" w:rsidRPr="003B56F0" w:rsidRDefault="003E7FC0"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408A9C05" w14:textId="77777777" w:rsidR="003E7FC0" w:rsidRPr="003B56F0" w:rsidRDefault="003E7FC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20902FA1" w14:textId="77777777" w:rsidR="003E7FC0" w:rsidRPr="003B56F0" w:rsidRDefault="003E7FC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567FF5B9" w14:textId="77777777" w:rsidR="003E7FC0" w:rsidRPr="003B56F0" w:rsidRDefault="003E7FC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0602A9EE" w14:textId="77777777" w:rsidR="003E7FC0" w:rsidRPr="003B56F0" w:rsidRDefault="003E7FC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2F3DBC45" w14:textId="77777777" w:rsidR="003E7FC0" w:rsidRPr="003B56F0" w:rsidRDefault="003E7FC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6E6C6E5E" w14:textId="77777777" w:rsidR="003E7FC0" w:rsidRPr="003B56F0" w:rsidRDefault="003E7FC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0D2FB0B" w14:textId="77777777" w:rsidR="003E7FC0" w:rsidRPr="003B56F0" w:rsidRDefault="003E7FC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8F5A83E" w14:textId="77777777" w:rsidR="003E7FC0" w:rsidRPr="003B56F0" w:rsidRDefault="003E7FC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134424CC" w14:textId="77777777" w:rsidR="003E7FC0" w:rsidRPr="003B56F0" w:rsidRDefault="003E7FC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38446A85" w14:textId="77777777" w:rsidR="003E7FC0" w:rsidRPr="003B56F0" w:rsidRDefault="003E7FC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3B743F0" w14:textId="77777777" w:rsidR="003E7FC0" w:rsidRPr="003B56F0" w:rsidRDefault="003E7FC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18B61CF1" w14:textId="77777777" w:rsidR="003E7FC0" w:rsidRPr="003B56F0" w:rsidRDefault="003E7FC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D80F95C" w14:textId="77777777" w:rsidR="003E7FC0" w:rsidRPr="003B56F0" w:rsidRDefault="003E7FC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77EAED8C" w14:textId="77777777" w:rsidR="003E7FC0" w:rsidRPr="003B56F0" w:rsidRDefault="003E7FC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AA81DBB" w14:textId="77777777" w:rsidR="003E7FC0" w:rsidRPr="003B56F0" w:rsidRDefault="003E7FC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E894ACC" w14:textId="77777777" w:rsidR="003E7FC0" w:rsidRPr="003B56F0" w:rsidRDefault="003E7FC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4077955" w14:textId="77777777" w:rsidR="003E7FC0" w:rsidRPr="003B56F0" w:rsidRDefault="003E7FC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4DC68A38" w14:textId="77777777" w:rsidR="003E7FC0" w:rsidRPr="003B56F0" w:rsidRDefault="003E7FC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4B1661A" w14:textId="77777777" w:rsidR="003E7FC0" w:rsidRPr="003B56F0" w:rsidRDefault="003E7FC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34A6D288" w14:textId="77777777" w:rsidR="003E7FC0" w:rsidRPr="003B56F0" w:rsidRDefault="003E7FC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EE77223" w14:textId="77777777" w:rsidR="003E7FC0" w:rsidRPr="003B56F0" w:rsidRDefault="003E7FC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1012948A" w14:textId="77777777" w:rsidR="003E7FC0" w:rsidRPr="003B56F0" w:rsidRDefault="003E7FC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3D9344C" w14:textId="77777777" w:rsidR="003E7FC0" w:rsidRPr="003B56F0" w:rsidRDefault="003E7FC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2EB809FF" w14:textId="77777777" w:rsidR="003E7FC0" w:rsidRPr="003B56F0" w:rsidRDefault="003E7FC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56452ED" w14:textId="77777777" w:rsidR="003E7FC0" w:rsidRPr="003B56F0" w:rsidRDefault="003E7FC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54CE3F63" w14:textId="77777777" w:rsidR="003E7FC0" w:rsidRPr="003B56F0" w:rsidRDefault="003E7FC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762AB62" w14:textId="77777777" w:rsidR="003E7FC0" w:rsidRPr="003B56F0" w:rsidRDefault="003E7FC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6F559016" w14:textId="77777777" w:rsidR="003E7FC0" w:rsidRPr="003B56F0" w:rsidRDefault="003E7FC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08592C1" w14:textId="77777777" w:rsidR="003E7FC0" w:rsidRPr="003B56F0" w:rsidRDefault="003E7FC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F5BCC34" w14:textId="77777777" w:rsidR="003E7FC0" w:rsidRPr="003B56F0" w:rsidRDefault="003E7FC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5FB5DBC7" w14:textId="77777777" w:rsidR="003E7FC0" w:rsidRPr="003B56F0" w:rsidRDefault="003E7FC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EBD48EB" w14:textId="77777777" w:rsidR="003E7FC0" w:rsidRPr="003B56F0" w:rsidRDefault="003E7FC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1EA3413B" w14:textId="77777777" w:rsidR="003E7FC0" w:rsidRPr="003B56F0" w:rsidRDefault="003E7FC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80A3073" w14:textId="77777777" w:rsidR="003E7FC0" w:rsidRPr="003B56F0" w:rsidRDefault="003E7FC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39F19893" w14:textId="77777777" w:rsidR="003E7FC0" w:rsidRPr="003B56F0" w:rsidRDefault="003E7FC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4770F5B" w14:textId="77777777" w:rsidR="003E7FC0" w:rsidRPr="003B56F0" w:rsidRDefault="003E7FC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6694C244" w14:textId="77777777" w:rsidR="003E7FC0" w:rsidRPr="003B56F0" w:rsidRDefault="003E7FC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73ED8AFC" w14:textId="77777777" w:rsidR="003E7FC0" w:rsidRPr="003B56F0" w:rsidRDefault="003E7FC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7AF9CF0B" w14:textId="77777777" w:rsidR="003E7FC0" w:rsidRPr="003B56F0" w:rsidRDefault="003E7FC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5C88CF9B" w14:textId="77777777" w:rsidR="003E7FC0" w:rsidRPr="003B56F0" w:rsidRDefault="003E7FC0"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6E7CAAC8" w14:textId="77777777" w:rsidR="003E7FC0" w:rsidRPr="003B56F0" w:rsidRDefault="003E7FC0" w:rsidP="005D7836">
      <w:pPr>
        <w:spacing w:after="0" w:line="240" w:lineRule="auto"/>
        <w:jc w:val="center"/>
        <w:rPr>
          <w:rFonts w:ascii="Montserrat" w:hAnsi="Montserrat" w:cs="Arial"/>
          <w:sz w:val="16"/>
          <w:szCs w:val="16"/>
        </w:rPr>
      </w:pPr>
    </w:p>
    <w:p w14:paraId="3FB0A188" w14:textId="77777777" w:rsidR="003E7FC0" w:rsidRPr="003B56F0" w:rsidRDefault="003E7FC0">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279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3E7FC0" w:rsidRPr="003B56F0" w14:paraId="6A59E389" w14:textId="77777777" w:rsidTr="00AF481F">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7631C761" w14:textId="77777777" w:rsidR="003E7FC0" w:rsidRPr="003B56F0" w:rsidRDefault="003E7FC0"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6EBAC06F" w14:textId="77777777" w:rsidR="003E7FC0" w:rsidRDefault="003E7FC0" w:rsidP="000B1D59">
            <w:pPr>
              <w:tabs>
                <w:tab w:val="left" w:pos="5670"/>
              </w:tabs>
              <w:spacing w:after="0" w:line="240" w:lineRule="auto"/>
              <w:jc w:val="center"/>
              <w:rPr>
                <w:rFonts w:ascii="Montserrat" w:eastAsia="Times New Roman" w:hAnsi="Montserrat" w:cs="Arial"/>
                <w:sz w:val="6"/>
                <w:szCs w:val="6"/>
                <w:lang w:val="es-ES" w:eastAsia="es-MX"/>
              </w:rPr>
            </w:pPr>
          </w:p>
          <w:p w14:paraId="0D754742" w14:textId="77777777" w:rsidR="003E7FC0" w:rsidRPr="003B56F0" w:rsidRDefault="003E7FC0" w:rsidP="000B1D59">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673B55DD" w14:textId="77777777" w:rsidR="003E7FC0" w:rsidRPr="003B56F0" w:rsidRDefault="003E7FC0" w:rsidP="00D0096E">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3E7FC0" w:rsidRPr="003B56F0" w14:paraId="39A05F62" w14:textId="77777777" w:rsidTr="00AF481F">
        <w:trPr>
          <w:trHeight w:val="155"/>
        </w:trPr>
        <w:tc>
          <w:tcPr>
            <w:tcW w:w="1437" w:type="dxa"/>
            <w:tcBorders>
              <w:top w:val="nil"/>
              <w:left w:val="double" w:sz="6" w:space="0" w:color="auto"/>
              <w:bottom w:val="nil"/>
              <w:right w:val="nil"/>
            </w:tcBorders>
            <w:shd w:val="clear" w:color="auto" w:fill="auto"/>
            <w:noWrap/>
            <w:vAlign w:val="bottom"/>
            <w:hideMark/>
          </w:tcPr>
          <w:p w14:paraId="157B0053" w14:textId="77777777" w:rsidR="003E7FC0" w:rsidRPr="003B56F0" w:rsidRDefault="003E7FC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2AC825CD" w14:textId="77777777" w:rsidR="003E7FC0" w:rsidRPr="003B56F0" w:rsidRDefault="003E7FC0"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5B5F0569" w14:textId="77777777" w:rsidR="003E7FC0" w:rsidRPr="003B56F0" w:rsidRDefault="003E7FC0"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675F621C" w14:textId="77777777" w:rsidR="003E7FC0" w:rsidRPr="003B56F0" w:rsidRDefault="003E7FC0"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5143CBA0" w14:textId="77777777" w:rsidR="003E7FC0" w:rsidRPr="003B56F0" w:rsidRDefault="003E7FC0"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30E791D7" w14:textId="77777777" w:rsidR="003E7FC0" w:rsidRPr="003B56F0" w:rsidRDefault="003E7FC0"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3ED2C158" w14:textId="77777777" w:rsidR="003E7FC0" w:rsidRPr="003B56F0" w:rsidRDefault="003E7FC0"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36501773" w14:textId="77777777" w:rsidR="003E7FC0" w:rsidRPr="003B56F0" w:rsidRDefault="003E7FC0" w:rsidP="00DA6070">
            <w:pPr>
              <w:spacing w:after="0" w:line="240" w:lineRule="auto"/>
              <w:rPr>
                <w:rFonts w:ascii="Montserrat" w:eastAsia="Times New Roman" w:hAnsi="Montserrat" w:cs="Arial"/>
                <w:sz w:val="18"/>
                <w:szCs w:val="18"/>
                <w:lang w:val="es-ES" w:eastAsia="es-MX"/>
              </w:rPr>
            </w:pPr>
          </w:p>
        </w:tc>
      </w:tr>
      <w:tr w:rsidR="003E7FC0" w:rsidRPr="003B56F0" w14:paraId="7D6FC426" w14:textId="77777777" w:rsidTr="00AF481F">
        <w:trPr>
          <w:trHeight w:val="230"/>
        </w:trPr>
        <w:tc>
          <w:tcPr>
            <w:tcW w:w="3742" w:type="dxa"/>
            <w:gridSpan w:val="2"/>
            <w:tcBorders>
              <w:top w:val="nil"/>
              <w:left w:val="double" w:sz="6" w:space="0" w:color="auto"/>
              <w:bottom w:val="nil"/>
              <w:right w:val="nil"/>
            </w:tcBorders>
            <w:shd w:val="clear" w:color="auto" w:fill="auto"/>
            <w:noWrap/>
            <w:vAlign w:val="bottom"/>
            <w:hideMark/>
          </w:tcPr>
          <w:p w14:paraId="58780CD0" w14:textId="77777777" w:rsidR="003E7FC0" w:rsidRPr="003B56F0" w:rsidRDefault="003E7FC0"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10907C14" w14:textId="77777777" w:rsidR="003E7FC0" w:rsidRPr="003B56F0" w:rsidRDefault="003E7FC0"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11F4D00E" w14:textId="77777777" w:rsidR="003E7FC0" w:rsidRPr="003B56F0" w:rsidRDefault="003E7FC0"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77DE52D1" w14:textId="77777777" w:rsidR="003E7FC0" w:rsidRPr="003B56F0" w:rsidRDefault="003E7FC0"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271C22CC" w14:textId="77777777" w:rsidR="003E7FC0" w:rsidRPr="003B56F0" w:rsidRDefault="003E7FC0" w:rsidP="000B1D59">
            <w:pPr>
              <w:spacing w:after="0" w:line="240" w:lineRule="auto"/>
              <w:rPr>
                <w:rFonts w:ascii="Montserrat" w:eastAsia="Times New Roman" w:hAnsi="Montserrat" w:cs="Arial"/>
                <w:sz w:val="16"/>
                <w:szCs w:val="16"/>
                <w:lang w:val="es-ES" w:eastAsia="es-MX"/>
              </w:rPr>
            </w:pPr>
          </w:p>
        </w:tc>
      </w:tr>
      <w:tr w:rsidR="003E7FC0" w:rsidRPr="003B56F0" w14:paraId="17AE4BCB" w14:textId="77777777" w:rsidTr="00AF481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43C4D00E" w14:textId="77777777" w:rsidR="003E7FC0" w:rsidRPr="003B56F0" w:rsidRDefault="003E7FC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706E7270" w14:textId="77777777" w:rsidR="003E7FC0" w:rsidRPr="003B56F0" w:rsidRDefault="003E7FC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58292C38" w14:textId="77777777" w:rsidR="003E7FC0" w:rsidRPr="003B56F0" w:rsidRDefault="003E7FC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3E925229" w14:textId="77777777" w:rsidR="003E7FC0" w:rsidRPr="003B56F0" w:rsidRDefault="003E7FC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0E66C55D" w14:textId="77777777" w:rsidR="003E7FC0" w:rsidRPr="003B56F0" w:rsidRDefault="003E7FC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3E7FC0" w:rsidRPr="003B56F0" w14:paraId="198BEE26" w14:textId="77777777" w:rsidTr="00AF481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149E5768" w14:textId="77777777" w:rsidR="003E7FC0" w:rsidRPr="003B56F0" w:rsidRDefault="003E7FC0"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3E7FC0" w:rsidRPr="003B56F0" w14:paraId="1FBC1844" w14:textId="77777777" w:rsidTr="00AF481F">
        <w:trPr>
          <w:trHeight w:val="170"/>
        </w:trPr>
        <w:tc>
          <w:tcPr>
            <w:tcW w:w="11034" w:type="dxa"/>
            <w:gridSpan w:val="8"/>
            <w:tcBorders>
              <w:top w:val="nil"/>
              <w:left w:val="nil"/>
              <w:bottom w:val="nil"/>
              <w:right w:val="nil"/>
            </w:tcBorders>
            <w:shd w:val="clear" w:color="auto" w:fill="auto"/>
            <w:noWrap/>
            <w:vAlign w:val="bottom"/>
          </w:tcPr>
          <w:p w14:paraId="283BF894" w14:textId="77777777" w:rsidR="003E7FC0" w:rsidRPr="003B56F0" w:rsidRDefault="003E7FC0" w:rsidP="00A94FBB">
            <w:pPr>
              <w:spacing w:after="0" w:line="240" w:lineRule="auto"/>
              <w:rPr>
                <w:rFonts w:ascii="Montserrat" w:eastAsia="Times New Roman" w:hAnsi="Montserrat" w:cs="Arial"/>
                <w:sz w:val="4"/>
                <w:szCs w:val="4"/>
                <w:lang w:val="es-ES" w:eastAsia="es-MX"/>
              </w:rPr>
            </w:pPr>
          </w:p>
        </w:tc>
      </w:tr>
      <w:tr w:rsidR="003E7FC0" w:rsidRPr="003B56F0" w14:paraId="426FAC57" w14:textId="77777777" w:rsidTr="00AF481F">
        <w:trPr>
          <w:trHeight w:val="246"/>
        </w:trPr>
        <w:tc>
          <w:tcPr>
            <w:tcW w:w="1437" w:type="dxa"/>
            <w:tcBorders>
              <w:top w:val="nil"/>
              <w:left w:val="nil"/>
              <w:bottom w:val="double" w:sz="6" w:space="0" w:color="auto"/>
              <w:right w:val="nil"/>
            </w:tcBorders>
            <w:shd w:val="clear" w:color="auto" w:fill="auto"/>
            <w:noWrap/>
            <w:vAlign w:val="bottom"/>
            <w:hideMark/>
          </w:tcPr>
          <w:p w14:paraId="0DFB9BA8" w14:textId="77777777" w:rsidR="003E7FC0" w:rsidRPr="003B56F0" w:rsidRDefault="003E7FC0"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088F434B" w14:textId="77777777" w:rsidR="003E7FC0" w:rsidRPr="003B56F0" w:rsidRDefault="003E7FC0"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7B153DC1" w14:textId="77777777" w:rsidR="003E7FC0" w:rsidRPr="003B56F0" w:rsidRDefault="003E7FC0"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8EF0713" w14:textId="77777777" w:rsidR="003E7FC0" w:rsidRPr="003B56F0" w:rsidRDefault="003E7FC0"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04EF6EC0" w14:textId="77777777" w:rsidR="003E7FC0" w:rsidRPr="003B56F0" w:rsidRDefault="003E7FC0"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70785F30" w14:textId="77777777" w:rsidR="003E7FC0" w:rsidRPr="003B56F0" w:rsidRDefault="003E7FC0"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54E8B16B" w14:textId="77777777" w:rsidR="003E7FC0" w:rsidRPr="003B56F0" w:rsidRDefault="003E7FC0"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7DEB2ECF" w14:textId="77777777" w:rsidR="003E7FC0" w:rsidRPr="003B56F0" w:rsidRDefault="003E7FC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3E7FC0" w:rsidRPr="003B56F0" w14:paraId="0C118E37"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51336A3C" w14:textId="77777777" w:rsidR="003E7FC0" w:rsidRPr="003B56F0" w:rsidRDefault="003E7FC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3C7F5777" w14:textId="77777777" w:rsidR="003E7FC0" w:rsidRPr="003B56F0" w:rsidRDefault="003E7FC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7C4B37A2" w14:textId="77777777" w:rsidR="003E7FC0" w:rsidRPr="003B56F0" w:rsidRDefault="003E7FC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6CA24606" w14:textId="77777777" w:rsidR="003E7FC0" w:rsidRPr="003B56F0" w:rsidRDefault="003E7FC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28653DE8" w14:textId="77777777" w:rsidR="003E7FC0" w:rsidRPr="003B56F0" w:rsidRDefault="003E7FC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4F04AC25" w14:textId="77777777" w:rsidR="003E7FC0" w:rsidRPr="003B56F0" w:rsidRDefault="003E7FC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014CF07F" w14:textId="77777777" w:rsidR="003E7FC0" w:rsidRPr="003B56F0" w:rsidRDefault="003E7FC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7FB2DE92" w14:textId="77777777" w:rsidR="003E7FC0" w:rsidRPr="003B56F0" w:rsidRDefault="003E7FC0" w:rsidP="00A94FBB">
            <w:pPr>
              <w:spacing w:after="0" w:line="240" w:lineRule="auto"/>
              <w:jc w:val="right"/>
              <w:rPr>
                <w:rFonts w:ascii="Montserrat" w:eastAsia="Times New Roman" w:hAnsi="Montserrat" w:cs="Arial"/>
                <w:sz w:val="16"/>
                <w:szCs w:val="16"/>
                <w:lang w:val="es-ES" w:eastAsia="es-MX"/>
              </w:rPr>
            </w:pPr>
          </w:p>
        </w:tc>
      </w:tr>
      <w:tr w:rsidR="003E7FC0" w:rsidRPr="003B56F0" w14:paraId="7E45F5EE"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88986B6" w14:textId="77777777" w:rsidR="003E7FC0" w:rsidRPr="003B56F0" w:rsidRDefault="003E7FC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6F01A677" w14:textId="77777777" w:rsidR="003E7FC0" w:rsidRPr="003B56F0" w:rsidRDefault="003E7FC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2D5C25D5" w14:textId="77777777" w:rsidR="003E7FC0" w:rsidRPr="003B56F0" w:rsidRDefault="003E7FC0"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32426EF" w14:textId="77777777" w:rsidR="003E7FC0" w:rsidRPr="003B56F0" w:rsidRDefault="003E7FC0"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CF66E66" w14:textId="77777777" w:rsidR="003E7FC0" w:rsidRPr="003B56F0" w:rsidRDefault="003E7FC0"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4F61525" w14:textId="77777777" w:rsidR="003E7FC0" w:rsidRPr="003B56F0" w:rsidRDefault="003E7FC0"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F962155" w14:textId="77777777" w:rsidR="003E7FC0" w:rsidRPr="003B56F0" w:rsidRDefault="003E7FC0"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D897B24" w14:textId="77777777" w:rsidR="003E7FC0" w:rsidRPr="003B56F0" w:rsidRDefault="003E7FC0" w:rsidP="00A94FBB">
            <w:pPr>
              <w:spacing w:after="0" w:line="240" w:lineRule="auto"/>
              <w:jc w:val="right"/>
              <w:rPr>
                <w:rFonts w:ascii="Montserrat" w:eastAsia="Times New Roman" w:hAnsi="Montserrat" w:cs="Arial"/>
                <w:sz w:val="16"/>
                <w:szCs w:val="16"/>
                <w:lang w:val="es-ES" w:eastAsia="es-MX"/>
              </w:rPr>
            </w:pPr>
          </w:p>
        </w:tc>
      </w:tr>
      <w:tr w:rsidR="003E7FC0" w:rsidRPr="003B56F0" w14:paraId="266F0396"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CF8B434" w14:textId="77777777" w:rsidR="003E7FC0" w:rsidRPr="003B56F0" w:rsidRDefault="003E7FC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4C261BC3" w14:textId="77777777" w:rsidR="003E7FC0" w:rsidRPr="003B56F0" w:rsidRDefault="003E7FC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6D03DEC1" w14:textId="77777777" w:rsidR="003E7FC0" w:rsidRPr="003B56F0" w:rsidRDefault="003E7FC0"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88586ED" w14:textId="77777777" w:rsidR="003E7FC0" w:rsidRPr="003B56F0" w:rsidRDefault="003E7FC0"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59612D4" w14:textId="77777777" w:rsidR="003E7FC0" w:rsidRPr="003B56F0" w:rsidRDefault="003E7FC0"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95D3BF7" w14:textId="77777777" w:rsidR="003E7FC0" w:rsidRPr="003B56F0" w:rsidRDefault="003E7FC0"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8D22A40" w14:textId="77777777" w:rsidR="003E7FC0" w:rsidRPr="003B56F0" w:rsidRDefault="003E7FC0"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1ABC9F1" w14:textId="77777777" w:rsidR="003E7FC0" w:rsidRPr="003B56F0" w:rsidRDefault="003E7FC0" w:rsidP="00A94FBB">
            <w:pPr>
              <w:spacing w:after="0" w:line="240" w:lineRule="auto"/>
              <w:jc w:val="right"/>
              <w:rPr>
                <w:rFonts w:ascii="Montserrat" w:eastAsia="Times New Roman" w:hAnsi="Montserrat" w:cs="Arial"/>
                <w:sz w:val="16"/>
                <w:szCs w:val="16"/>
                <w:lang w:val="es-ES" w:eastAsia="es-MX"/>
              </w:rPr>
            </w:pPr>
          </w:p>
        </w:tc>
      </w:tr>
      <w:tr w:rsidR="003E7FC0" w:rsidRPr="003B56F0" w14:paraId="31E39F25"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BE94D97" w14:textId="77777777" w:rsidR="003E7FC0" w:rsidRPr="003B56F0" w:rsidRDefault="003E7FC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105240E5" w14:textId="77777777" w:rsidR="003E7FC0" w:rsidRPr="003B56F0" w:rsidRDefault="003E7FC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3E905D05" w14:textId="77777777" w:rsidR="003E7FC0" w:rsidRPr="003B56F0" w:rsidRDefault="003E7FC0"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34D5BC3" w14:textId="77777777" w:rsidR="003E7FC0" w:rsidRPr="003B56F0" w:rsidRDefault="003E7FC0"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9C6249B" w14:textId="77777777" w:rsidR="003E7FC0" w:rsidRPr="003B56F0" w:rsidRDefault="003E7FC0"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176FCD8" w14:textId="77777777" w:rsidR="003E7FC0" w:rsidRPr="003B56F0" w:rsidRDefault="003E7FC0"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CCE963B" w14:textId="77777777" w:rsidR="003E7FC0" w:rsidRPr="003B56F0" w:rsidRDefault="003E7FC0"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C660BE8" w14:textId="77777777" w:rsidR="003E7FC0" w:rsidRPr="003B56F0" w:rsidRDefault="003E7FC0" w:rsidP="00A94FBB">
            <w:pPr>
              <w:spacing w:after="0" w:line="240" w:lineRule="auto"/>
              <w:rPr>
                <w:rFonts w:ascii="Montserrat" w:eastAsia="Times New Roman" w:hAnsi="Montserrat" w:cs="Arial"/>
                <w:sz w:val="16"/>
                <w:szCs w:val="16"/>
                <w:lang w:val="es-ES" w:eastAsia="es-MX"/>
              </w:rPr>
            </w:pPr>
          </w:p>
        </w:tc>
      </w:tr>
      <w:tr w:rsidR="003E7FC0" w:rsidRPr="003B56F0" w14:paraId="4E772C9C"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045D1C72" w14:textId="77777777" w:rsidR="003E7FC0" w:rsidRPr="003B56F0" w:rsidRDefault="003E7FC0"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0318F844" w14:textId="77777777" w:rsidR="003E7FC0" w:rsidRPr="003B56F0" w:rsidRDefault="003E7FC0"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6FF8FAAD" w14:textId="77777777" w:rsidR="003E7FC0" w:rsidRPr="003B56F0" w:rsidRDefault="003E7FC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3DB5C4F9" w14:textId="77777777" w:rsidR="003E7FC0" w:rsidRPr="003B56F0" w:rsidRDefault="003E7FC0"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01525443" w14:textId="77777777" w:rsidR="003E7FC0" w:rsidRPr="003B56F0" w:rsidRDefault="003E7FC0" w:rsidP="00A94FBB">
            <w:pPr>
              <w:spacing w:after="0" w:line="240" w:lineRule="auto"/>
              <w:jc w:val="right"/>
              <w:rPr>
                <w:rFonts w:ascii="Montserrat" w:eastAsia="Times New Roman" w:hAnsi="Montserrat" w:cs="Arial"/>
                <w:b/>
                <w:bCs/>
                <w:sz w:val="16"/>
                <w:szCs w:val="16"/>
                <w:lang w:val="es-ES" w:eastAsia="es-MX"/>
              </w:rPr>
            </w:pPr>
          </w:p>
        </w:tc>
      </w:tr>
      <w:tr w:rsidR="003E7FC0" w:rsidRPr="003B56F0" w14:paraId="497905FE"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4CF74533" w14:textId="77777777" w:rsidR="003E7FC0" w:rsidRPr="003B56F0" w:rsidRDefault="003E7FC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45268361" w14:textId="77777777" w:rsidR="003E7FC0" w:rsidRPr="003B56F0" w:rsidRDefault="003E7FC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718AEF82" w14:textId="77777777" w:rsidR="003E7FC0" w:rsidRPr="003B56F0" w:rsidRDefault="003E7FC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7A13552B" w14:textId="77777777" w:rsidR="003E7FC0" w:rsidRPr="003B56F0" w:rsidRDefault="003E7FC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52B75811" w14:textId="77777777" w:rsidR="003E7FC0" w:rsidRPr="003B56F0" w:rsidRDefault="003E7FC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5EBA7158" w14:textId="77777777" w:rsidR="003E7FC0" w:rsidRPr="003B56F0" w:rsidRDefault="003E7FC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319B2FC3" w14:textId="77777777" w:rsidR="003E7FC0" w:rsidRPr="003B56F0" w:rsidRDefault="003E7FC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298409CF" w14:textId="77777777" w:rsidR="003E7FC0" w:rsidRPr="003B56F0" w:rsidRDefault="003E7FC0" w:rsidP="00A94FBB">
            <w:pPr>
              <w:spacing w:after="0" w:line="240" w:lineRule="auto"/>
              <w:jc w:val="right"/>
              <w:rPr>
                <w:rFonts w:ascii="Montserrat" w:eastAsia="Times New Roman" w:hAnsi="Montserrat" w:cs="Arial"/>
                <w:sz w:val="16"/>
                <w:szCs w:val="16"/>
                <w:lang w:val="es-ES" w:eastAsia="es-MX"/>
              </w:rPr>
            </w:pPr>
          </w:p>
        </w:tc>
      </w:tr>
      <w:tr w:rsidR="003E7FC0" w:rsidRPr="003B56F0" w14:paraId="1D21FBC1"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2E7B92A" w14:textId="77777777" w:rsidR="003E7FC0" w:rsidRPr="003B56F0" w:rsidRDefault="003E7FC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4EB75C92" w14:textId="77777777" w:rsidR="003E7FC0" w:rsidRPr="003B56F0" w:rsidRDefault="003E7FC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6B671E7C" w14:textId="77777777" w:rsidR="003E7FC0" w:rsidRPr="003B56F0" w:rsidRDefault="003E7FC0"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E0965E4" w14:textId="77777777" w:rsidR="003E7FC0" w:rsidRPr="003B56F0" w:rsidRDefault="003E7FC0"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996DCED" w14:textId="77777777" w:rsidR="003E7FC0" w:rsidRPr="003B56F0" w:rsidRDefault="003E7FC0"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BA66F1A" w14:textId="77777777" w:rsidR="003E7FC0" w:rsidRPr="003B56F0" w:rsidRDefault="003E7FC0"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B010DCA" w14:textId="77777777" w:rsidR="003E7FC0" w:rsidRPr="003B56F0" w:rsidRDefault="003E7FC0"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27AD3F3" w14:textId="77777777" w:rsidR="003E7FC0" w:rsidRPr="003B56F0" w:rsidRDefault="003E7FC0" w:rsidP="00A94FBB">
            <w:pPr>
              <w:spacing w:after="0" w:line="240" w:lineRule="auto"/>
              <w:jc w:val="right"/>
              <w:rPr>
                <w:rFonts w:ascii="Montserrat" w:eastAsia="Times New Roman" w:hAnsi="Montserrat" w:cs="Arial"/>
                <w:sz w:val="16"/>
                <w:szCs w:val="16"/>
                <w:lang w:val="es-ES" w:eastAsia="es-MX"/>
              </w:rPr>
            </w:pPr>
          </w:p>
        </w:tc>
      </w:tr>
      <w:tr w:rsidR="003E7FC0" w:rsidRPr="003B56F0" w14:paraId="494E1B3C"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BC3D2DC" w14:textId="77777777" w:rsidR="003E7FC0" w:rsidRPr="003B56F0" w:rsidRDefault="003E7FC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627D2127" w14:textId="77777777" w:rsidR="003E7FC0" w:rsidRPr="003B56F0" w:rsidRDefault="003E7FC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LUNES</w:t>
            </w:r>
          </w:p>
        </w:tc>
        <w:tc>
          <w:tcPr>
            <w:tcW w:w="1056" w:type="dxa"/>
            <w:tcBorders>
              <w:top w:val="nil"/>
              <w:left w:val="nil"/>
              <w:bottom w:val="nil"/>
              <w:right w:val="nil"/>
            </w:tcBorders>
            <w:shd w:val="clear" w:color="auto" w:fill="auto"/>
            <w:noWrap/>
            <w:vAlign w:val="bottom"/>
            <w:hideMark/>
          </w:tcPr>
          <w:p w14:paraId="756DD033" w14:textId="77777777" w:rsidR="003E7FC0" w:rsidRPr="003B56F0" w:rsidRDefault="003E7FC0"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0D9181C" w14:textId="77777777" w:rsidR="003E7FC0" w:rsidRPr="003B56F0" w:rsidRDefault="003E7FC0"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37EAD14" w14:textId="77777777" w:rsidR="003E7FC0" w:rsidRPr="003B56F0" w:rsidRDefault="003E7FC0"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DC2E055" w14:textId="77777777" w:rsidR="003E7FC0" w:rsidRPr="003B56F0" w:rsidRDefault="003E7FC0"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82517B0" w14:textId="77777777" w:rsidR="003E7FC0" w:rsidRPr="003B56F0" w:rsidRDefault="003E7FC0"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20A899C" w14:textId="77777777" w:rsidR="003E7FC0" w:rsidRPr="003B56F0" w:rsidRDefault="003E7FC0" w:rsidP="00A94FBB">
            <w:pPr>
              <w:spacing w:after="0" w:line="240" w:lineRule="auto"/>
              <w:jc w:val="right"/>
              <w:rPr>
                <w:rFonts w:ascii="Montserrat" w:eastAsia="Times New Roman" w:hAnsi="Montserrat" w:cs="Arial"/>
                <w:sz w:val="16"/>
                <w:szCs w:val="16"/>
                <w:lang w:val="es-ES" w:eastAsia="es-MX"/>
              </w:rPr>
            </w:pPr>
          </w:p>
        </w:tc>
      </w:tr>
      <w:tr w:rsidR="003E7FC0" w:rsidRPr="003B56F0" w14:paraId="6478678A"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477A669" w14:textId="77777777" w:rsidR="003E7FC0" w:rsidRPr="003B56F0" w:rsidRDefault="003E7FC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0D37ED47" w14:textId="77777777" w:rsidR="003E7FC0" w:rsidRPr="003B56F0" w:rsidRDefault="003E7FC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35967C2F" w14:textId="77777777" w:rsidR="003E7FC0" w:rsidRPr="003B56F0" w:rsidRDefault="003E7FC0"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926E42C" w14:textId="77777777" w:rsidR="003E7FC0" w:rsidRPr="003B56F0" w:rsidRDefault="003E7FC0"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40C68AB" w14:textId="77777777" w:rsidR="003E7FC0" w:rsidRPr="003B56F0" w:rsidRDefault="003E7FC0"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B182530" w14:textId="77777777" w:rsidR="003E7FC0" w:rsidRPr="003B56F0" w:rsidRDefault="003E7FC0"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8577DB4" w14:textId="77777777" w:rsidR="003E7FC0" w:rsidRPr="003B56F0" w:rsidRDefault="003E7FC0"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F7E1F02" w14:textId="77777777" w:rsidR="003E7FC0" w:rsidRPr="003B56F0" w:rsidRDefault="003E7FC0" w:rsidP="00A94FBB">
            <w:pPr>
              <w:spacing w:after="0" w:line="240" w:lineRule="auto"/>
              <w:jc w:val="right"/>
              <w:rPr>
                <w:rFonts w:ascii="Montserrat" w:eastAsia="Times New Roman" w:hAnsi="Montserrat" w:cs="Arial"/>
                <w:sz w:val="16"/>
                <w:szCs w:val="16"/>
                <w:lang w:val="es-ES" w:eastAsia="es-MX"/>
              </w:rPr>
            </w:pPr>
          </w:p>
        </w:tc>
      </w:tr>
      <w:tr w:rsidR="003E7FC0" w:rsidRPr="003B56F0" w14:paraId="6481E6FC"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A2914D6" w14:textId="77777777" w:rsidR="003E7FC0" w:rsidRPr="003B56F0" w:rsidRDefault="003E7FC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151151AD" w14:textId="77777777" w:rsidR="003E7FC0" w:rsidRPr="003B56F0" w:rsidRDefault="003E7FC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54771E1B" w14:textId="77777777" w:rsidR="003E7FC0" w:rsidRPr="003B56F0" w:rsidRDefault="003E7FC0"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78CADDDA" w14:textId="77777777" w:rsidR="003E7FC0" w:rsidRPr="003B56F0" w:rsidRDefault="003E7FC0"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9ADF18E" w14:textId="77777777" w:rsidR="003E7FC0" w:rsidRPr="003B56F0" w:rsidRDefault="003E7FC0"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11883B7" w14:textId="77777777" w:rsidR="003E7FC0" w:rsidRPr="003B56F0" w:rsidRDefault="003E7FC0" w:rsidP="00A94FBB">
            <w:pPr>
              <w:spacing w:after="0" w:line="240" w:lineRule="auto"/>
              <w:jc w:val="right"/>
              <w:rPr>
                <w:rFonts w:ascii="Montserrat" w:eastAsia="Times New Roman" w:hAnsi="Montserrat" w:cs="Arial"/>
                <w:sz w:val="16"/>
                <w:szCs w:val="16"/>
                <w:lang w:val="es-ES" w:eastAsia="es-MX"/>
              </w:rPr>
            </w:pPr>
          </w:p>
        </w:tc>
      </w:tr>
      <w:tr w:rsidR="003E7FC0" w:rsidRPr="003B56F0" w14:paraId="791E61F2"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68733C7" w14:textId="77777777" w:rsidR="003E7FC0" w:rsidRPr="003B56F0" w:rsidRDefault="003E7FC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6BDA3826" w14:textId="77777777" w:rsidR="003E7FC0" w:rsidRPr="003B56F0" w:rsidRDefault="003E7FC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2DA9085C" w14:textId="77777777" w:rsidR="003E7FC0" w:rsidRPr="003B56F0" w:rsidRDefault="003E7FC0"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8B28351" w14:textId="77777777" w:rsidR="003E7FC0" w:rsidRPr="003B56F0" w:rsidRDefault="003E7FC0"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364A8B9" w14:textId="77777777" w:rsidR="003E7FC0" w:rsidRPr="003B56F0" w:rsidRDefault="003E7FC0"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7A98312" w14:textId="77777777" w:rsidR="003E7FC0" w:rsidRPr="003B56F0" w:rsidRDefault="003E7FC0"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D16166A" w14:textId="77777777" w:rsidR="003E7FC0" w:rsidRPr="003B56F0" w:rsidRDefault="003E7FC0"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366C848" w14:textId="77777777" w:rsidR="003E7FC0" w:rsidRPr="003B56F0" w:rsidRDefault="003E7FC0" w:rsidP="00A94FBB">
            <w:pPr>
              <w:spacing w:after="0" w:line="240" w:lineRule="auto"/>
              <w:jc w:val="right"/>
              <w:rPr>
                <w:rFonts w:ascii="Montserrat" w:eastAsia="Times New Roman" w:hAnsi="Montserrat" w:cs="Arial"/>
                <w:sz w:val="16"/>
                <w:szCs w:val="16"/>
                <w:lang w:val="es-ES" w:eastAsia="es-MX"/>
              </w:rPr>
            </w:pPr>
          </w:p>
        </w:tc>
      </w:tr>
      <w:tr w:rsidR="003E7FC0" w:rsidRPr="003B56F0" w14:paraId="2AB747B3"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DA0816B" w14:textId="77777777" w:rsidR="003E7FC0" w:rsidRPr="003B56F0" w:rsidRDefault="003E7FC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3191AD21" w14:textId="77777777" w:rsidR="003E7FC0" w:rsidRPr="003B56F0" w:rsidRDefault="003E7FC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3CAB9ADD" w14:textId="77777777" w:rsidR="003E7FC0" w:rsidRPr="003B56F0" w:rsidRDefault="003E7FC0"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1E60DBE4" w14:textId="77777777" w:rsidR="003E7FC0" w:rsidRPr="003B56F0" w:rsidRDefault="003E7FC0"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4E077DF" w14:textId="77777777" w:rsidR="003E7FC0" w:rsidRPr="003B56F0" w:rsidRDefault="003E7FC0"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26368C6" w14:textId="77777777" w:rsidR="003E7FC0" w:rsidRPr="003B56F0" w:rsidRDefault="003E7FC0" w:rsidP="00A94FBB">
            <w:pPr>
              <w:spacing w:after="0" w:line="240" w:lineRule="auto"/>
              <w:rPr>
                <w:rFonts w:ascii="Montserrat" w:eastAsia="Times New Roman" w:hAnsi="Montserrat" w:cs="Arial"/>
                <w:sz w:val="16"/>
                <w:szCs w:val="16"/>
                <w:lang w:val="es-ES" w:eastAsia="es-MX"/>
              </w:rPr>
            </w:pPr>
          </w:p>
        </w:tc>
      </w:tr>
      <w:tr w:rsidR="003E7FC0" w:rsidRPr="003B56F0" w14:paraId="24092FB2"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4467AB6" w14:textId="77777777" w:rsidR="003E7FC0" w:rsidRPr="003B56F0" w:rsidRDefault="003E7FC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2EDE8C68" w14:textId="77777777" w:rsidR="003E7FC0" w:rsidRPr="003B56F0" w:rsidRDefault="003E7FC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2ABD4806" w14:textId="77777777" w:rsidR="003E7FC0" w:rsidRPr="003B56F0" w:rsidRDefault="003E7FC0"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3A80EAA4" w14:textId="77777777" w:rsidR="003E7FC0" w:rsidRPr="003B56F0" w:rsidRDefault="003E7FC0"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EB674F5" w14:textId="77777777" w:rsidR="003E7FC0" w:rsidRPr="003B56F0" w:rsidRDefault="003E7FC0"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38B1E3F9" w14:textId="77777777" w:rsidR="003E7FC0" w:rsidRPr="003B56F0" w:rsidRDefault="003E7FC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1B83A2CC" w14:textId="77777777" w:rsidR="003E7FC0" w:rsidRPr="003B56F0" w:rsidRDefault="003E7FC0" w:rsidP="00A94FBB">
            <w:pPr>
              <w:spacing w:after="0" w:line="240" w:lineRule="auto"/>
              <w:rPr>
                <w:rFonts w:ascii="Montserrat" w:eastAsia="Times New Roman" w:hAnsi="Montserrat" w:cs="Arial"/>
                <w:sz w:val="16"/>
                <w:szCs w:val="16"/>
                <w:lang w:val="es-ES" w:eastAsia="es-MX"/>
              </w:rPr>
            </w:pPr>
          </w:p>
        </w:tc>
      </w:tr>
      <w:tr w:rsidR="003E7FC0" w:rsidRPr="003B56F0" w14:paraId="7AAA1A2E"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F77935D" w14:textId="77777777" w:rsidR="003E7FC0" w:rsidRPr="003B56F0" w:rsidRDefault="003E7FC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795D0623" w14:textId="77777777" w:rsidR="003E7FC0" w:rsidRPr="003B56F0" w:rsidRDefault="003E7FC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00C16521" w14:textId="77777777" w:rsidR="003E7FC0" w:rsidRPr="003B56F0" w:rsidRDefault="003E7FC0"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6515292" w14:textId="77777777" w:rsidR="003E7FC0" w:rsidRPr="003B56F0" w:rsidRDefault="003E7FC0"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8D96BA1" w14:textId="77777777" w:rsidR="003E7FC0" w:rsidRPr="003B56F0" w:rsidRDefault="003E7FC0"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802D47E" w14:textId="77777777" w:rsidR="003E7FC0" w:rsidRPr="003B56F0" w:rsidRDefault="003E7FC0"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F9ED590" w14:textId="77777777" w:rsidR="003E7FC0" w:rsidRPr="003B56F0" w:rsidRDefault="003E7FC0"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0B73F5D1" w14:textId="77777777" w:rsidR="003E7FC0" w:rsidRPr="003B56F0" w:rsidRDefault="003E7FC0" w:rsidP="00A94FBB">
            <w:pPr>
              <w:spacing w:after="0" w:line="240" w:lineRule="auto"/>
              <w:rPr>
                <w:rFonts w:ascii="Montserrat" w:eastAsia="Times New Roman" w:hAnsi="Montserrat" w:cs="Arial"/>
                <w:sz w:val="16"/>
                <w:szCs w:val="16"/>
                <w:lang w:val="es-ES" w:eastAsia="es-MX"/>
              </w:rPr>
            </w:pPr>
          </w:p>
        </w:tc>
      </w:tr>
      <w:tr w:rsidR="003E7FC0" w:rsidRPr="003B56F0" w14:paraId="2DCC2FD2"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6ABB4CF2" w14:textId="77777777" w:rsidR="003E7FC0" w:rsidRPr="003B56F0" w:rsidRDefault="003E7FC0"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2E83D208" w14:textId="77777777" w:rsidR="003E7FC0" w:rsidRPr="003B56F0" w:rsidRDefault="003E7FC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121D48E3" w14:textId="77777777" w:rsidR="003E7FC0" w:rsidRPr="003B56F0" w:rsidRDefault="003E7FC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0881E6FD" w14:textId="77777777" w:rsidR="003E7FC0" w:rsidRPr="003B56F0" w:rsidRDefault="003E7FC0"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7A872610" w14:textId="77777777" w:rsidR="003E7FC0" w:rsidRPr="003B56F0" w:rsidRDefault="003E7FC0" w:rsidP="00A94FBB">
            <w:pPr>
              <w:spacing w:after="0" w:line="240" w:lineRule="auto"/>
              <w:jc w:val="right"/>
              <w:rPr>
                <w:rFonts w:ascii="Montserrat" w:eastAsia="Times New Roman" w:hAnsi="Montserrat" w:cs="Arial"/>
                <w:b/>
                <w:bCs/>
                <w:sz w:val="16"/>
                <w:szCs w:val="16"/>
                <w:lang w:val="es-ES" w:eastAsia="es-MX"/>
              </w:rPr>
            </w:pPr>
          </w:p>
        </w:tc>
      </w:tr>
      <w:tr w:rsidR="003E7FC0" w:rsidRPr="003B56F0" w14:paraId="1F959581" w14:textId="77777777" w:rsidTr="00AF481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0D535672" w14:textId="77777777" w:rsidR="003E7FC0" w:rsidRPr="003B56F0" w:rsidRDefault="003E7FC0"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51280E02" w14:textId="77777777" w:rsidR="003E7FC0" w:rsidRPr="003B56F0" w:rsidRDefault="003E7FC0"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08AE3E38" w14:textId="77777777" w:rsidR="003E7FC0" w:rsidRPr="003B56F0" w:rsidRDefault="003E7FC0" w:rsidP="00A94FBB">
            <w:pPr>
              <w:spacing w:after="0" w:line="240" w:lineRule="auto"/>
              <w:jc w:val="right"/>
              <w:rPr>
                <w:rFonts w:ascii="Montserrat" w:eastAsia="Times New Roman" w:hAnsi="Montserrat" w:cs="Arial"/>
                <w:sz w:val="16"/>
                <w:szCs w:val="16"/>
                <w:lang w:val="es-ES" w:eastAsia="es-MX"/>
              </w:rPr>
            </w:pPr>
          </w:p>
        </w:tc>
      </w:tr>
      <w:tr w:rsidR="003E7FC0" w:rsidRPr="003B56F0" w14:paraId="2D2A45CE"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8954151" w14:textId="77777777" w:rsidR="003E7FC0" w:rsidRPr="003B56F0" w:rsidRDefault="003E7FC0"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r w:rsidRPr="003B56F0">
              <w:rPr>
                <w:rFonts w:ascii="Montserrat" w:eastAsia="Times New Roman" w:hAnsi="Montserrat" w:cs="Arial"/>
                <w:b/>
                <w:bCs/>
                <w:sz w:val="16"/>
                <w:szCs w:val="16"/>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20F796E5" w14:textId="77777777" w:rsidR="003E7FC0" w:rsidRPr="003B56F0" w:rsidRDefault="003E7FC0" w:rsidP="00A94FBB">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55649A32" w14:textId="77777777" w:rsidR="003E7FC0" w:rsidRPr="003B56F0" w:rsidRDefault="003E7FC0"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F7C4330" w14:textId="77777777" w:rsidR="003E7FC0" w:rsidRPr="003B56F0" w:rsidRDefault="003E7FC0" w:rsidP="00A94FBB">
            <w:pPr>
              <w:spacing w:after="0" w:line="240" w:lineRule="auto"/>
              <w:jc w:val="right"/>
              <w:rPr>
                <w:rFonts w:ascii="Montserrat" w:eastAsia="Times New Roman" w:hAnsi="Montserrat" w:cs="Arial"/>
                <w:sz w:val="16"/>
                <w:szCs w:val="16"/>
                <w:lang w:val="es-ES" w:eastAsia="es-MX"/>
              </w:rPr>
            </w:pPr>
          </w:p>
        </w:tc>
      </w:tr>
      <w:tr w:rsidR="003E7FC0" w:rsidRPr="003B56F0" w14:paraId="4B196B72"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49C4C09C" w14:textId="77777777" w:rsidR="003E7FC0" w:rsidRPr="003B56F0" w:rsidRDefault="003E7FC0"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1C1DF32C" w14:textId="77777777" w:rsidR="003E7FC0" w:rsidRPr="003B56F0" w:rsidRDefault="003E7FC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FACTOR DE SALARIO BASE DE COTIZACIÓN ( </w:t>
            </w: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440691F0" w14:textId="77777777" w:rsidR="003E7FC0" w:rsidRPr="003B56F0" w:rsidRDefault="003E7FC0" w:rsidP="00A94FBB">
            <w:pPr>
              <w:spacing w:after="0" w:line="240" w:lineRule="auto"/>
              <w:jc w:val="right"/>
              <w:rPr>
                <w:rFonts w:ascii="Montserrat" w:eastAsia="Times New Roman" w:hAnsi="Montserrat" w:cs="Arial"/>
                <w:sz w:val="16"/>
                <w:szCs w:val="16"/>
                <w:lang w:val="es-ES" w:eastAsia="es-MX"/>
              </w:rPr>
            </w:pPr>
          </w:p>
        </w:tc>
      </w:tr>
      <w:tr w:rsidR="003E7FC0" w:rsidRPr="003B56F0" w14:paraId="4C3C280D" w14:textId="77777777" w:rsidTr="00AF481F">
        <w:trPr>
          <w:trHeight w:val="246"/>
        </w:trPr>
        <w:tc>
          <w:tcPr>
            <w:tcW w:w="1437" w:type="dxa"/>
            <w:tcBorders>
              <w:top w:val="nil"/>
              <w:left w:val="nil"/>
              <w:bottom w:val="nil"/>
              <w:right w:val="nil"/>
            </w:tcBorders>
            <w:shd w:val="clear" w:color="auto" w:fill="auto"/>
            <w:noWrap/>
            <w:vAlign w:val="bottom"/>
            <w:hideMark/>
          </w:tcPr>
          <w:p w14:paraId="293BC44A" w14:textId="77777777" w:rsidR="003E7FC0" w:rsidRPr="003B56F0" w:rsidRDefault="003E7FC0"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74E6167C" w14:textId="77777777" w:rsidR="003E7FC0" w:rsidRPr="003B56F0" w:rsidRDefault="003E7FC0"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39F97774" w14:textId="77777777" w:rsidR="003E7FC0" w:rsidRPr="003B56F0" w:rsidRDefault="003E7FC0"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32685FE7" w14:textId="77777777" w:rsidR="003E7FC0" w:rsidRPr="003B56F0" w:rsidRDefault="003E7FC0"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6933F4B0" w14:textId="77777777" w:rsidR="003E7FC0" w:rsidRPr="003B56F0" w:rsidRDefault="003E7FC0"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093EE0A1" w14:textId="77777777" w:rsidR="003E7FC0" w:rsidRPr="003B56F0" w:rsidRDefault="003E7FC0" w:rsidP="00A94FBB">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3E7FC0" w:rsidRPr="003B56F0" w14:paraId="03EC20EA" w14:textId="77777777" w:rsidTr="00AF481F">
        <w:trPr>
          <w:trHeight w:val="230"/>
        </w:trPr>
        <w:tc>
          <w:tcPr>
            <w:tcW w:w="3742" w:type="dxa"/>
            <w:gridSpan w:val="2"/>
            <w:tcBorders>
              <w:top w:val="nil"/>
              <w:left w:val="nil"/>
              <w:bottom w:val="nil"/>
              <w:right w:val="nil"/>
            </w:tcBorders>
            <w:shd w:val="clear" w:color="auto" w:fill="auto"/>
            <w:noWrap/>
            <w:vAlign w:val="bottom"/>
            <w:hideMark/>
          </w:tcPr>
          <w:p w14:paraId="3AD950F7" w14:textId="77777777" w:rsidR="003E7FC0" w:rsidRPr="003B56F0" w:rsidRDefault="003E7FC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3E03F031" w14:textId="77777777" w:rsidR="003E7FC0" w:rsidRPr="003B56F0" w:rsidRDefault="003E7FC0"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822672F" w14:textId="77777777" w:rsidR="003E7FC0" w:rsidRPr="003B56F0" w:rsidRDefault="003E7FC0"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ADD58AF" w14:textId="77777777" w:rsidR="003E7FC0" w:rsidRPr="003B56F0" w:rsidRDefault="003E7FC0"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89FE68D" w14:textId="77777777" w:rsidR="003E7FC0" w:rsidRPr="003B56F0" w:rsidRDefault="003E7FC0"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95C72CE" w14:textId="77777777" w:rsidR="003E7FC0" w:rsidRPr="003B56F0" w:rsidRDefault="003E7FC0"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1AAD42E6" w14:textId="77777777" w:rsidR="003E7FC0" w:rsidRPr="003B56F0" w:rsidRDefault="003E7FC0" w:rsidP="00A94FBB">
            <w:pPr>
              <w:spacing w:after="0" w:line="240" w:lineRule="auto"/>
              <w:jc w:val="center"/>
              <w:rPr>
                <w:rFonts w:ascii="Montserrat" w:eastAsia="Times New Roman" w:hAnsi="Montserrat" w:cs="Arial"/>
                <w:sz w:val="16"/>
                <w:szCs w:val="16"/>
                <w:lang w:val="es-ES" w:eastAsia="es-MX"/>
              </w:rPr>
            </w:pPr>
          </w:p>
        </w:tc>
      </w:tr>
      <w:tr w:rsidR="003E7FC0" w:rsidRPr="003B56F0" w14:paraId="3F883B6F" w14:textId="77777777" w:rsidTr="00AF481F">
        <w:trPr>
          <w:trHeight w:val="246"/>
        </w:trPr>
        <w:tc>
          <w:tcPr>
            <w:tcW w:w="1437" w:type="dxa"/>
            <w:tcBorders>
              <w:top w:val="nil"/>
              <w:left w:val="nil"/>
              <w:bottom w:val="nil"/>
              <w:right w:val="nil"/>
            </w:tcBorders>
            <w:shd w:val="clear" w:color="auto" w:fill="auto"/>
            <w:noWrap/>
            <w:vAlign w:val="bottom"/>
            <w:hideMark/>
          </w:tcPr>
          <w:p w14:paraId="14B75CB2" w14:textId="77777777" w:rsidR="003E7FC0" w:rsidRPr="003B56F0" w:rsidRDefault="003E7FC0"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596BC82B" w14:textId="77777777" w:rsidR="003E7FC0" w:rsidRPr="003B56F0" w:rsidRDefault="003E7FC0"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16EAF99B" w14:textId="77777777" w:rsidR="003E7FC0" w:rsidRPr="003B56F0" w:rsidRDefault="003E7FC0"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4F767CEF" w14:textId="77777777" w:rsidR="003E7FC0" w:rsidRPr="003B56F0" w:rsidRDefault="003E7FC0"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FA3BD8F" w14:textId="77777777" w:rsidR="003E7FC0" w:rsidRPr="003B56F0" w:rsidRDefault="003E7FC0"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7ABDD89" w14:textId="77777777" w:rsidR="003E7FC0" w:rsidRPr="003B56F0" w:rsidRDefault="003E7FC0"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75E884B" w14:textId="77777777" w:rsidR="003E7FC0" w:rsidRPr="003B56F0" w:rsidRDefault="003E7FC0"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409F6F93" w14:textId="77777777" w:rsidR="003E7FC0" w:rsidRPr="003B56F0" w:rsidRDefault="003E7FC0" w:rsidP="00A94FBB">
            <w:pPr>
              <w:spacing w:after="0" w:line="240" w:lineRule="auto"/>
              <w:jc w:val="right"/>
              <w:rPr>
                <w:rFonts w:ascii="Montserrat" w:eastAsia="Times New Roman" w:hAnsi="Montserrat" w:cs="Arial"/>
                <w:sz w:val="16"/>
                <w:szCs w:val="16"/>
                <w:lang w:val="es-ES" w:eastAsia="es-MX"/>
              </w:rPr>
            </w:pPr>
          </w:p>
        </w:tc>
      </w:tr>
      <w:tr w:rsidR="003E7FC0" w:rsidRPr="003E7FC0" w14:paraId="403B5497" w14:textId="77777777" w:rsidTr="00AF481F">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685CF3C7" w14:textId="77777777" w:rsidR="003E7FC0" w:rsidRPr="003B56F0" w:rsidRDefault="003E7FC0"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51010D0E" w14:textId="77777777" w:rsidR="003E7FC0" w:rsidRPr="003B56F0" w:rsidRDefault="003E7FC0"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305EC447" w14:textId="77777777" w:rsidR="003E7FC0" w:rsidRPr="003B56F0" w:rsidRDefault="003E7FC0"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3E9CAABD" w14:textId="77777777" w:rsidR="003E7FC0" w:rsidRPr="003B56F0" w:rsidRDefault="003E7FC0"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1B4EF16D" w14:textId="77777777" w:rsidR="003E7FC0" w:rsidRPr="003B56F0" w:rsidRDefault="003E7FC0"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Obligación Obrero Patronal </w:t>
            </w: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3E909121" w14:textId="77777777" w:rsidR="003E7FC0" w:rsidRPr="003B56F0" w:rsidRDefault="003E7FC0"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xml:space="preserve"> x (</w:t>
            </w: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/Tl)</w:t>
            </w:r>
          </w:p>
        </w:tc>
        <w:tc>
          <w:tcPr>
            <w:tcW w:w="1673" w:type="dxa"/>
            <w:tcBorders>
              <w:top w:val="double" w:sz="6" w:space="0" w:color="auto"/>
              <w:left w:val="nil"/>
              <w:bottom w:val="single" w:sz="4" w:space="0" w:color="auto"/>
              <w:right w:val="nil"/>
            </w:tcBorders>
            <w:shd w:val="clear" w:color="auto" w:fill="auto"/>
            <w:vAlign w:val="center"/>
            <w:hideMark/>
          </w:tcPr>
          <w:p w14:paraId="4B1C711C" w14:textId="77777777" w:rsidR="003E7FC0" w:rsidRPr="003B56F0" w:rsidRDefault="003E7FC0"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1D2C1C03" w14:textId="77777777" w:rsidR="003E7FC0" w:rsidRPr="003B56F0" w:rsidRDefault="003E7FC0" w:rsidP="00A94FBB">
            <w:pPr>
              <w:spacing w:after="0" w:line="240" w:lineRule="auto"/>
              <w:jc w:val="center"/>
              <w:rPr>
                <w:rFonts w:ascii="Montserrat" w:eastAsia="Times New Roman" w:hAnsi="Montserrat" w:cs="Arial"/>
                <w:sz w:val="16"/>
                <w:szCs w:val="16"/>
                <w:lang w:val="en-US" w:eastAsia="es-MX"/>
              </w:rPr>
            </w:pPr>
            <w:proofErr w:type="spellStart"/>
            <w:r w:rsidRPr="003B56F0">
              <w:rPr>
                <w:rFonts w:ascii="Montserrat" w:eastAsia="Times New Roman" w:hAnsi="Montserrat" w:cs="Arial"/>
                <w:sz w:val="16"/>
                <w:szCs w:val="16"/>
                <w:lang w:val="en-US" w:eastAsia="es-MX"/>
              </w:rPr>
              <w:t>Fsr</w:t>
            </w:r>
            <w:proofErr w:type="spellEnd"/>
            <w:r w:rsidRPr="003B56F0">
              <w:rPr>
                <w:rFonts w:ascii="Montserrat" w:eastAsia="Times New Roman" w:hAnsi="Montserrat" w:cs="Arial"/>
                <w:sz w:val="16"/>
                <w:szCs w:val="16"/>
                <w:lang w:val="en-US" w:eastAsia="es-MX"/>
              </w:rPr>
              <w:t>= Ps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 xml:space="preserve"> / Tl ) +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/Tl)+G</w:t>
            </w:r>
          </w:p>
        </w:tc>
      </w:tr>
      <w:tr w:rsidR="003E7FC0" w:rsidRPr="003B56F0" w14:paraId="4E454E50" w14:textId="77777777" w:rsidTr="00AF481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3F28F2DB" w14:textId="77777777" w:rsidR="003E7FC0" w:rsidRPr="003B56F0" w:rsidRDefault="003E7FC0"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20F998C6" w14:textId="77777777" w:rsidR="003E7FC0" w:rsidRPr="003B56F0" w:rsidRDefault="003E7FC0"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226695E9" w14:textId="77777777" w:rsidR="003E7FC0" w:rsidRPr="003B56F0" w:rsidRDefault="003E7FC0"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5491C50A" w14:textId="77777777" w:rsidR="003E7FC0" w:rsidRPr="003B56F0" w:rsidRDefault="003E7FC0"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7740EFB7" w14:textId="77777777" w:rsidR="003E7FC0" w:rsidRPr="003B56F0" w:rsidRDefault="003E7FC0"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11392C94" w14:textId="77777777" w:rsidR="003E7FC0" w:rsidRPr="003B56F0" w:rsidRDefault="003E7FC0"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596FEF39" w14:textId="77777777" w:rsidR="003E7FC0" w:rsidRPr="003B56F0" w:rsidRDefault="003E7FC0" w:rsidP="00A94FBB">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36394628" w14:textId="77777777" w:rsidR="003E7FC0" w:rsidRPr="003B56F0" w:rsidRDefault="003E7FC0"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3E7FC0" w:rsidRPr="003B56F0" w14:paraId="65DE4944" w14:textId="77777777" w:rsidTr="00AF481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DA2E79" w14:textId="77777777" w:rsidR="003E7FC0" w:rsidRPr="003B56F0" w:rsidRDefault="003E7FC0"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7435C8DF" w14:textId="77777777" w:rsidR="003E7FC0" w:rsidRPr="003B56F0" w:rsidRDefault="003E7FC0"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4E6808F3" w14:textId="77777777" w:rsidR="003E7FC0" w:rsidRPr="003B56F0" w:rsidRDefault="003E7FC0"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082C2886" w14:textId="77777777" w:rsidR="003E7FC0" w:rsidRPr="003B56F0" w:rsidRDefault="003E7FC0"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211B52C8" w14:textId="77777777" w:rsidR="003E7FC0" w:rsidRPr="003B56F0" w:rsidRDefault="003E7FC0"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30437BAE" w14:textId="77777777" w:rsidR="003E7FC0" w:rsidRPr="003B56F0" w:rsidRDefault="003E7FC0" w:rsidP="00A94FB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27EC7E75" w14:textId="77777777" w:rsidR="003E7FC0" w:rsidRPr="003B56F0" w:rsidRDefault="003E7FC0" w:rsidP="00A94FB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36BC037B" w14:textId="77777777" w:rsidR="003E7FC0" w:rsidRPr="003B56F0" w:rsidRDefault="003E7FC0" w:rsidP="00A94FBB">
            <w:pPr>
              <w:spacing w:after="0" w:line="240" w:lineRule="auto"/>
              <w:jc w:val="right"/>
              <w:rPr>
                <w:rFonts w:ascii="Montserrat" w:eastAsia="Times New Roman" w:hAnsi="Montserrat" w:cs="Arial"/>
                <w:sz w:val="16"/>
                <w:szCs w:val="16"/>
                <w:lang w:val="es-ES" w:eastAsia="es-MX"/>
              </w:rPr>
            </w:pPr>
          </w:p>
        </w:tc>
      </w:tr>
      <w:tr w:rsidR="003E7FC0" w:rsidRPr="003B56F0" w14:paraId="2658FCB5"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1BADAFC4" w14:textId="77777777" w:rsidR="003E7FC0" w:rsidRPr="003B56F0" w:rsidRDefault="003E7FC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713CA18E" w14:textId="77777777" w:rsidR="003E7FC0" w:rsidRPr="003B56F0" w:rsidRDefault="003E7FC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3E0EBCFF" w14:textId="77777777" w:rsidR="003E7FC0" w:rsidRPr="003B56F0" w:rsidRDefault="003E7FC0"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56755894" w14:textId="77777777" w:rsidR="003E7FC0" w:rsidRPr="003B56F0" w:rsidRDefault="003E7FC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6ED40CB7" w14:textId="77777777" w:rsidR="003E7FC0" w:rsidRPr="003B56F0" w:rsidRDefault="003E7FC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57F8B859" w14:textId="77777777" w:rsidR="003E7FC0" w:rsidRPr="003B56F0" w:rsidRDefault="003E7FC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7BC50F83" w14:textId="77777777" w:rsidR="003E7FC0" w:rsidRPr="003B56F0" w:rsidRDefault="003E7FC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51F104FB" w14:textId="77777777" w:rsidR="003E7FC0" w:rsidRPr="003B56F0" w:rsidRDefault="003E7FC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3E7FC0" w:rsidRPr="003B56F0" w14:paraId="75773DCD"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3EE37855" w14:textId="77777777" w:rsidR="003E7FC0" w:rsidRPr="003B56F0" w:rsidRDefault="003E7FC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378C20C8" w14:textId="77777777" w:rsidR="003E7FC0" w:rsidRPr="003B56F0" w:rsidRDefault="003E7FC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15D27293" w14:textId="77777777" w:rsidR="003E7FC0" w:rsidRPr="003B56F0" w:rsidRDefault="003E7FC0"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458223AE" w14:textId="77777777" w:rsidR="003E7FC0" w:rsidRPr="003B56F0" w:rsidRDefault="003E7FC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2C9F9F7B" w14:textId="77777777" w:rsidR="003E7FC0" w:rsidRPr="003B56F0" w:rsidRDefault="003E7FC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02B6004A" w14:textId="77777777" w:rsidR="003E7FC0" w:rsidRPr="003B56F0" w:rsidRDefault="003E7FC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1B35B8C1" w14:textId="77777777" w:rsidR="003E7FC0" w:rsidRPr="003B56F0" w:rsidRDefault="003E7FC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76FD7B7C" w14:textId="77777777" w:rsidR="003E7FC0" w:rsidRPr="003B56F0" w:rsidRDefault="003E7FC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3E7FC0" w:rsidRPr="003B56F0" w14:paraId="67DAFD91"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7A8AE81E" w14:textId="77777777" w:rsidR="003E7FC0" w:rsidRPr="003B56F0" w:rsidRDefault="003E7FC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3DF7B079" w14:textId="77777777" w:rsidR="003E7FC0" w:rsidRPr="003B56F0" w:rsidRDefault="003E7FC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6239E93F" w14:textId="77777777" w:rsidR="003E7FC0" w:rsidRPr="003B56F0" w:rsidRDefault="003E7FC0"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62B6072D" w14:textId="77777777" w:rsidR="003E7FC0" w:rsidRPr="003B56F0" w:rsidRDefault="003E7FC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7C3E3BC3" w14:textId="77777777" w:rsidR="003E7FC0" w:rsidRPr="003B56F0" w:rsidRDefault="003E7FC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7A878FB0" w14:textId="77777777" w:rsidR="003E7FC0" w:rsidRPr="003B56F0" w:rsidRDefault="003E7FC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3DA049D9" w14:textId="77777777" w:rsidR="003E7FC0" w:rsidRPr="003B56F0" w:rsidRDefault="003E7FC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493DEDDC" w14:textId="77777777" w:rsidR="003E7FC0" w:rsidRPr="003B56F0" w:rsidRDefault="003E7FC0"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3E7FC0" w:rsidRPr="003B56F0" w14:paraId="00159685" w14:textId="77777777" w:rsidTr="00DA6070">
        <w:trPr>
          <w:trHeight w:val="170"/>
          <w:jc w:val="center"/>
        </w:trPr>
        <w:tc>
          <w:tcPr>
            <w:tcW w:w="4962" w:type="dxa"/>
            <w:tcBorders>
              <w:top w:val="nil"/>
              <w:left w:val="nil"/>
              <w:bottom w:val="nil"/>
              <w:right w:val="nil"/>
            </w:tcBorders>
            <w:shd w:val="clear" w:color="auto" w:fill="auto"/>
            <w:noWrap/>
            <w:vAlign w:val="center"/>
            <w:hideMark/>
          </w:tcPr>
          <w:p w14:paraId="573E8C0D" w14:textId="77777777" w:rsidR="003E7FC0" w:rsidRPr="003B56F0" w:rsidRDefault="003E7FC0" w:rsidP="00DA6070">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158FA98A" w14:textId="77777777" w:rsidR="003E7FC0" w:rsidRPr="003B56F0" w:rsidRDefault="003E7FC0" w:rsidP="00DA6070">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4367CC4E" w14:textId="77777777" w:rsidR="003E7FC0" w:rsidRPr="003B56F0" w:rsidRDefault="003E7FC0" w:rsidP="00DA6070">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573C190C" w14:textId="77777777" w:rsidR="003E7FC0" w:rsidRPr="003B56F0" w:rsidRDefault="003E7FC0" w:rsidP="005D7836">
      <w:pPr>
        <w:spacing w:after="0" w:line="240" w:lineRule="auto"/>
        <w:jc w:val="center"/>
        <w:rPr>
          <w:rFonts w:ascii="Montserrat" w:hAnsi="Montserrat" w:cs="Arial"/>
          <w:sz w:val="16"/>
          <w:szCs w:val="16"/>
        </w:rPr>
        <w:sectPr w:rsidR="003E7FC0" w:rsidRPr="003B56F0" w:rsidSect="003E7FC0">
          <w:headerReference w:type="default" r:id="rId30"/>
          <w:pgSz w:w="12240" w:h="15840" w:code="1"/>
          <w:pgMar w:top="1809" w:right="1276" w:bottom="1418" w:left="1418" w:header="425" w:footer="709" w:gutter="0"/>
          <w:cols w:space="708"/>
          <w:docGrid w:linePitch="360"/>
        </w:sectPr>
      </w:pPr>
    </w:p>
    <w:p w14:paraId="3799CC0F" w14:textId="77777777" w:rsidR="003E7FC0" w:rsidRPr="003B56F0" w:rsidRDefault="003E7FC0" w:rsidP="005D7836">
      <w:pPr>
        <w:spacing w:after="0" w:line="240" w:lineRule="auto"/>
        <w:jc w:val="center"/>
        <w:rPr>
          <w:rFonts w:ascii="Montserrat" w:hAnsi="Montserrat" w:cs="Arial"/>
          <w:sz w:val="16"/>
          <w:szCs w:val="16"/>
        </w:rPr>
      </w:pPr>
    </w:p>
    <w:p w14:paraId="223635BD" w14:textId="77777777" w:rsidR="003E7FC0" w:rsidRPr="003B56F0" w:rsidRDefault="003E7FC0"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3E7FC0" w:rsidRPr="003B56F0" w14:paraId="13B676EA"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14B868C8" w14:textId="77777777" w:rsidR="003E7FC0" w:rsidRPr="003B56F0" w:rsidRDefault="003E7FC0" w:rsidP="00DA6070">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01988153" w14:textId="77777777" w:rsidR="003E7FC0" w:rsidRPr="003B56F0" w:rsidRDefault="003E7FC0" w:rsidP="00DA6070">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52A5F743" w14:textId="77777777" w:rsidR="003E7FC0" w:rsidRPr="003B56F0" w:rsidRDefault="003E7FC0" w:rsidP="00DA6070">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440BA254" w14:textId="77777777" w:rsidR="003E7FC0" w:rsidRPr="003B56F0" w:rsidRDefault="003E7FC0" w:rsidP="00DA6070">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0D5F3F6B" w14:textId="77777777" w:rsidR="003E7FC0" w:rsidRPr="003B56F0" w:rsidRDefault="003E7FC0" w:rsidP="00DA6070">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1A10A99D" w14:textId="77777777" w:rsidR="003E7FC0" w:rsidRPr="003B56F0" w:rsidRDefault="003E7FC0" w:rsidP="00DA6070">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0C47B94A" w14:textId="77777777" w:rsidR="003E7FC0" w:rsidRPr="003B56F0" w:rsidRDefault="003E7FC0" w:rsidP="00DA6070">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369C09C6" w14:textId="77777777" w:rsidR="003E7FC0" w:rsidRPr="003B56F0" w:rsidRDefault="003E7FC0"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1B2FCC1F" w14:textId="77777777" w:rsidR="003E7FC0" w:rsidRPr="003B56F0" w:rsidRDefault="003E7FC0"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3E7FC0" w:rsidRPr="003B56F0" w14:paraId="00B6B5A7" w14:textId="77777777" w:rsidTr="00DA6070">
        <w:trPr>
          <w:trHeight w:val="225"/>
        </w:trPr>
        <w:tc>
          <w:tcPr>
            <w:tcW w:w="1087" w:type="pct"/>
            <w:gridSpan w:val="4"/>
            <w:tcBorders>
              <w:top w:val="nil"/>
              <w:left w:val="double" w:sz="6" w:space="0" w:color="auto"/>
              <w:bottom w:val="nil"/>
              <w:right w:val="nil"/>
            </w:tcBorders>
            <w:shd w:val="clear" w:color="auto" w:fill="auto"/>
            <w:noWrap/>
            <w:vAlign w:val="bottom"/>
            <w:hideMark/>
          </w:tcPr>
          <w:p w14:paraId="59FCA495" w14:textId="77777777" w:rsidR="003E7FC0" w:rsidRPr="003B56F0" w:rsidRDefault="003E7FC0" w:rsidP="00DA6070">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4C42BD19" w14:textId="77777777" w:rsidR="003E7FC0" w:rsidRPr="003B56F0" w:rsidRDefault="003E7FC0" w:rsidP="00DA6070">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375D412C" w14:textId="77777777" w:rsidR="003E7FC0" w:rsidRPr="003B56F0" w:rsidRDefault="003E7FC0" w:rsidP="00DA6070">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0F9A0DB4" w14:textId="77777777" w:rsidR="003E7FC0" w:rsidRPr="003B56F0" w:rsidRDefault="003E7FC0" w:rsidP="00DA6070">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240C6844" w14:textId="77777777" w:rsidR="003E7FC0" w:rsidRPr="003B56F0" w:rsidRDefault="003E7FC0" w:rsidP="00DA6070">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0B08C32F" w14:textId="77777777" w:rsidR="003E7FC0" w:rsidRPr="003B56F0" w:rsidRDefault="003E7FC0" w:rsidP="00DA6070">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6A34AAAD" w14:textId="77777777" w:rsidR="003E7FC0" w:rsidRPr="003B56F0" w:rsidRDefault="003E7FC0" w:rsidP="00DA6070">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0184AF6E" w14:textId="77777777" w:rsidR="003E7FC0" w:rsidRPr="003B56F0" w:rsidRDefault="003E7FC0" w:rsidP="00DA6070">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5A4AB6BF" w14:textId="77777777" w:rsidR="003E7FC0" w:rsidRPr="003B56F0" w:rsidRDefault="003E7FC0" w:rsidP="00DA6070">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7F51A888" w14:textId="77777777" w:rsidR="003E7FC0" w:rsidRPr="003B56F0" w:rsidRDefault="003E7FC0" w:rsidP="00DA6070">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7ABB6B54" w14:textId="77777777" w:rsidR="003E7FC0" w:rsidRPr="003B56F0" w:rsidRDefault="003E7FC0" w:rsidP="00DA6070">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03117486" w14:textId="77777777" w:rsidR="003E7FC0" w:rsidRPr="003B56F0" w:rsidRDefault="003E7FC0" w:rsidP="00DA6070">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4FAFE7A9" w14:textId="77777777" w:rsidR="003E7FC0" w:rsidRPr="003B56F0" w:rsidRDefault="003E7FC0" w:rsidP="00DA6070">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2A5713F7" w14:textId="77777777" w:rsidR="003E7FC0" w:rsidRPr="003B56F0" w:rsidRDefault="003E7FC0" w:rsidP="00DA6070">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69A5C5D7" w14:textId="77777777" w:rsidR="003E7FC0" w:rsidRPr="003B56F0" w:rsidRDefault="003E7FC0" w:rsidP="00DA6070">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17A3C484" w14:textId="77777777" w:rsidR="003E7FC0" w:rsidRPr="003B56F0" w:rsidRDefault="003E7FC0" w:rsidP="00DA6070">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3E7FC0" w:rsidRPr="003B56F0" w14:paraId="7A57814F" w14:textId="77777777" w:rsidTr="00DA6070">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7C6375E5" w14:textId="77777777" w:rsidR="003E7FC0" w:rsidRPr="003B56F0" w:rsidRDefault="003E7FC0" w:rsidP="00DA6070">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0EAED52C" w14:textId="77777777" w:rsidR="003E7FC0" w:rsidRPr="003B56F0" w:rsidRDefault="003E7FC0" w:rsidP="00DA6070">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6434A51E" w14:textId="77777777" w:rsidR="003E7FC0" w:rsidRPr="003B56F0" w:rsidRDefault="003E7FC0" w:rsidP="00DA6070">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52AF4936" w14:textId="77777777" w:rsidR="003E7FC0" w:rsidRPr="003B56F0" w:rsidRDefault="003E7FC0" w:rsidP="00DA6070">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29988A3D" w14:textId="77777777" w:rsidR="003E7FC0" w:rsidRPr="003B56F0" w:rsidRDefault="003E7FC0" w:rsidP="00DA6070">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5BFC1608" w14:textId="77777777" w:rsidR="003E7FC0" w:rsidRPr="003B56F0" w:rsidRDefault="003E7FC0" w:rsidP="00DA6070">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70E622DF" w14:textId="77777777" w:rsidR="003E7FC0" w:rsidRPr="003B56F0" w:rsidRDefault="003E7FC0" w:rsidP="00DA6070">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47D4A96A" w14:textId="77777777" w:rsidR="003E7FC0" w:rsidRPr="003B56F0" w:rsidRDefault="003E7FC0" w:rsidP="00DA6070">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447430A2" w14:textId="77777777" w:rsidR="003E7FC0" w:rsidRPr="003B56F0" w:rsidRDefault="003E7FC0" w:rsidP="00DA6070">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387A8A9F" w14:textId="77777777" w:rsidR="003E7FC0" w:rsidRPr="003B56F0" w:rsidRDefault="003E7FC0" w:rsidP="00DA6070">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5024D273" w14:textId="77777777" w:rsidR="003E7FC0" w:rsidRPr="003B56F0" w:rsidRDefault="003E7FC0" w:rsidP="00DA6070">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2FAA53B4" w14:textId="77777777" w:rsidR="003E7FC0" w:rsidRPr="003B56F0" w:rsidRDefault="003E7FC0" w:rsidP="00DA6070">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3459F6A2" w14:textId="77777777" w:rsidR="003E7FC0" w:rsidRPr="003B56F0" w:rsidRDefault="003E7FC0" w:rsidP="00DA6070">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3E7FC0" w:rsidRPr="003B56F0" w14:paraId="360D9961" w14:textId="77777777" w:rsidTr="00DA6070">
        <w:trPr>
          <w:trHeight w:val="225"/>
        </w:trPr>
        <w:tc>
          <w:tcPr>
            <w:tcW w:w="350" w:type="pct"/>
            <w:tcBorders>
              <w:top w:val="nil"/>
              <w:left w:val="nil"/>
              <w:bottom w:val="single" w:sz="4" w:space="0" w:color="auto"/>
              <w:right w:val="nil"/>
            </w:tcBorders>
            <w:shd w:val="clear" w:color="auto" w:fill="auto"/>
            <w:noWrap/>
            <w:vAlign w:val="bottom"/>
            <w:hideMark/>
          </w:tcPr>
          <w:p w14:paraId="0A08B973" w14:textId="77777777" w:rsidR="003E7FC0" w:rsidRPr="003B56F0" w:rsidRDefault="003E7FC0" w:rsidP="00DA6070">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0BBF2D19" w14:textId="77777777" w:rsidR="003E7FC0" w:rsidRPr="003B56F0" w:rsidRDefault="003E7FC0" w:rsidP="00DA6070">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4031D406" w14:textId="77777777" w:rsidR="003E7FC0" w:rsidRPr="003B56F0" w:rsidRDefault="003E7FC0" w:rsidP="00DA6070">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529FD002" w14:textId="77777777" w:rsidR="003E7FC0" w:rsidRPr="003B56F0" w:rsidRDefault="003E7FC0" w:rsidP="00DA6070">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57FBB0CC" w14:textId="77777777" w:rsidR="003E7FC0" w:rsidRPr="003B56F0" w:rsidRDefault="003E7FC0" w:rsidP="00DA6070">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6DBA544E" w14:textId="77777777" w:rsidR="003E7FC0" w:rsidRPr="003B56F0" w:rsidRDefault="003E7FC0" w:rsidP="00DA6070">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20411825" w14:textId="77777777" w:rsidR="003E7FC0" w:rsidRPr="003B56F0" w:rsidRDefault="003E7FC0" w:rsidP="00DA6070">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7C47F4D1" w14:textId="77777777" w:rsidR="003E7FC0" w:rsidRPr="003B56F0" w:rsidRDefault="003E7FC0" w:rsidP="00DA6070">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6F87EAA9" w14:textId="77777777" w:rsidR="003E7FC0" w:rsidRPr="003B56F0" w:rsidRDefault="003E7FC0" w:rsidP="00DA6070">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4C425599" w14:textId="77777777" w:rsidR="003E7FC0" w:rsidRPr="003B56F0" w:rsidRDefault="003E7FC0" w:rsidP="00DA6070">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27DAA055" w14:textId="77777777" w:rsidR="003E7FC0" w:rsidRPr="003B56F0" w:rsidRDefault="003E7FC0" w:rsidP="00DA6070">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094596E1" w14:textId="77777777" w:rsidR="003E7FC0" w:rsidRPr="003B56F0" w:rsidRDefault="003E7FC0" w:rsidP="00DA6070">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4DB9D97B" w14:textId="77777777" w:rsidR="003E7FC0" w:rsidRPr="003B56F0" w:rsidRDefault="003E7FC0" w:rsidP="00DA6070">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6DD90FCF" w14:textId="77777777" w:rsidR="003E7FC0" w:rsidRPr="003B56F0" w:rsidRDefault="003E7FC0" w:rsidP="00DA6070">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3B406705" w14:textId="77777777" w:rsidR="003E7FC0" w:rsidRPr="003B56F0" w:rsidRDefault="003E7FC0" w:rsidP="00DA6070">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30BCF72B" w14:textId="77777777" w:rsidR="003E7FC0" w:rsidRPr="003B56F0" w:rsidRDefault="003E7FC0" w:rsidP="00DA6070">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5C6309FB" w14:textId="77777777" w:rsidR="003E7FC0" w:rsidRPr="003B56F0" w:rsidRDefault="003E7FC0" w:rsidP="00DA6070">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5E82C876" w14:textId="77777777" w:rsidR="003E7FC0" w:rsidRPr="003B56F0" w:rsidRDefault="003E7FC0" w:rsidP="00DA6070">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5A512E62" w14:textId="77777777" w:rsidR="003E7FC0" w:rsidRPr="003B56F0" w:rsidRDefault="003E7FC0" w:rsidP="00DA6070">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776D456F" w14:textId="77777777" w:rsidR="003E7FC0" w:rsidRPr="003B56F0" w:rsidRDefault="003E7FC0" w:rsidP="00DA6070">
            <w:pPr>
              <w:spacing w:after="0" w:line="240" w:lineRule="auto"/>
              <w:rPr>
                <w:rFonts w:ascii="Montserrat" w:eastAsia="Times New Roman" w:hAnsi="Montserrat" w:cs="Times New Roman"/>
                <w:sz w:val="12"/>
                <w:szCs w:val="12"/>
                <w:lang w:eastAsia="es-MX"/>
              </w:rPr>
            </w:pPr>
          </w:p>
        </w:tc>
      </w:tr>
      <w:tr w:rsidR="003E7FC0" w:rsidRPr="003B56F0" w14:paraId="422C5204" w14:textId="77777777" w:rsidTr="00DA6070">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42C1E100" w14:textId="77777777" w:rsidR="003E7FC0" w:rsidRPr="003B56F0" w:rsidRDefault="003E7FC0" w:rsidP="00DA6070">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22E190C6" w14:textId="77777777" w:rsidR="003E7FC0" w:rsidRPr="003B56F0" w:rsidRDefault="003E7FC0" w:rsidP="00DA6070">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427BB241" w14:textId="77777777" w:rsidR="003E7FC0" w:rsidRPr="003B56F0" w:rsidRDefault="003E7FC0" w:rsidP="00DA6070">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1E72358B" w14:textId="77777777" w:rsidR="003E7FC0" w:rsidRPr="003B56F0" w:rsidRDefault="003E7FC0" w:rsidP="00DA6070">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1E7CC561" w14:textId="77777777" w:rsidR="003E7FC0" w:rsidRPr="003B56F0" w:rsidRDefault="003E7FC0" w:rsidP="00DA6070">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33ACD056" w14:textId="77777777" w:rsidR="003E7FC0" w:rsidRPr="003B56F0" w:rsidRDefault="003E7FC0" w:rsidP="00DA6070">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07C152A1" w14:textId="77777777" w:rsidR="003E7FC0" w:rsidRPr="003B56F0" w:rsidRDefault="003E7FC0" w:rsidP="00DA6070">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1E8BA6BC" w14:textId="77777777" w:rsidR="003E7FC0" w:rsidRPr="003B56F0" w:rsidRDefault="003E7FC0" w:rsidP="00DA6070">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6E882F45" w14:textId="77777777" w:rsidR="003E7FC0" w:rsidRPr="003B56F0" w:rsidRDefault="003E7FC0" w:rsidP="00DA6070">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798A5403" w14:textId="77777777" w:rsidR="003E7FC0" w:rsidRPr="003B56F0" w:rsidRDefault="003E7FC0" w:rsidP="00DA6070">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4AC5F14C" w14:textId="77777777" w:rsidR="003E7FC0" w:rsidRPr="003B56F0" w:rsidRDefault="003E7FC0" w:rsidP="00DA6070">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26C6D457" w14:textId="77777777" w:rsidR="003E7FC0" w:rsidRPr="003B56F0" w:rsidRDefault="003E7FC0" w:rsidP="00DA6070">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34CCDE61" w14:textId="77777777" w:rsidR="003E7FC0" w:rsidRPr="003B56F0" w:rsidRDefault="003E7FC0" w:rsidP="00DA6070">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327C01BC" w14:textId="77777777" w:rsidR="003E7FC0" w:rsidRPr="003B56F0" w:rsidRDefault="003E7FC0" w:rsidP="00DA6070">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5A5B629C" w14:textId="77777777" w:rsidR="003E7FC0" w:rsidRPr="003B56F0" w:rsidRDefault="003E7FC0" w:rsidP="00DA6070">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7EE2E84A" w14:textId="77777777" w:rsidR="003E7FC0" w:rsidRPr="003B56F0" w:rsidRDefault="003E7FC0" w:rsidP="00DA6070">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61F6551E" w14:textId="77777777" w:rsidR="003E7FC0" w:rsidRPr="003B56F0" w:rsidRDefault="003E7FC0" w:rsidP="00DA6070">
            <w:pPr>
              <w:spacing w:after="0" w:line="240" w:lineRule="auto"/>
              <w:jc w:val="center"/>
              <w:rPr>
                <w:rFonts w:ascii="Montserrat" w:eastAsia="Times New Roman" w:hAnsi="Montserrat" w:cs="Arial"/>
                <w:b/>
                <w:bCs/>
                <w:sz w:val="12"/>
                <w:szCs w:val="12"/>
                <w:lang w:eastAsia="es-MX"/>
              </w:rPr>
            </w:pPr>
          </w:p>
        </w:tc>
      </w:tr>
      <w:tr w:rsidR="003E7FC0" w:rsidRPr="003B56F0" w14:paraId="369A390E" w14:textId="77777777" w:rsidTr="00DA6070">
        <w:trPr>
          <w:trHeight w:val="240"/>
        </w:trPr>
        <w:tc>
          <w:tcPr>
            <w:tcW w:w="350" w:type="pct"/>
            <w:tcBorders>
              <w:top w:val="nil"/>
              <w:left w:val="nil"/>
              <w:bottom w:val="double" w:sz="6" w:space="0" w:color="auto"/>
              <w:right w:val="nil"/>
            </w:tcBorders>
            <w:shd w:val="clear" w:color="auto" w:fill="auto"/>
            <w:noWrap/>
            <w:vAlign w:val="bottom"/>
            <w:hideMark/>
          </w:tcPr>
          <w:p w14:paraId="39532F6E" w14:textId="77777777" w:rsidR="003E7FC0" w:rsidRPr="003B56F0" w:rsidRDefault="003E7FC0" w:rsidP="00DA6070">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474F6FD8" w14:textId="77777777" w:rsidR="003E7FC0" w:rsidRPr="003B56F0" w:rsidRDefault="003E7FC0" w:rsidP="00DA6070">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4D8285FD" w14:textId="77777777" w:rsidR="003E7FC0" w:rsidRPr="003B56F0" w:rsidRDefault="003E7FC0" w:rsidP="00DA6070">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235B108E" w14:textId="77777777" w:rsidR="003E7FC0" w:rsidRPr="003B56F0" w:rsidRDefault="003E7FC0" w:rsidP="00DA6070">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7796E2A9" w14:textId="77777777" w:rsidR="003E7FC0" w:rsidRPr="003B56F0" w:rsidRDefault="003E7FC0" w:rsidP="00DA6070">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72826DBE" w14:textId="77777777" w:rsidR="003E7FC0" w:rsidRPr="003B56F0" w:rsidRDefault="003E7FC0" w:rsidP="00DA6070">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10B91813" w14:textId="77777777" w:rsidR="003E7FC0" w:rsidRPr="003B56F0" w:rsidRDefault="003E7FC0" w:rsidP="00DA6070">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27DD42BB" w14:textId="77777777" w:rsidR="003E7FC0" w:rsidRPr="003B56F0" w:rsidRDefault="003E7FC0" w:rsidP="00DA6070">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6E55D1C1" w14:textId="77777777" w:rsidR="003E7FC0" w:rsidRPr="003B56F0" w:rsidRDefault="003E7FC0" w:rsidP="00DA6070">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6D5CC070" w14:textId="77777777" w:rsidR="003E7FC0" w:rsidRPr="003B56F0" w:rsidRDefault="003E7FC0" w:rsidP="00DA6070">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1A4F751D" w14:textId="77777777" w:rsidR="003E7FC0" w:rsidRPr="003B56F0" w:rsidRDefault="003E7FC0" w:rsidP="00DA6070">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754C86B7" w14:textId="77777777" w:rsidR="003E7FC0" w:rsidRPr="003B56F0" w:rsidRDefault="003E7FC0" w:rsidP="00DA6070">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13D908A1" w14:textId="77777777" w:rsidR="003E7FC0" w:rsidRPr="003B56F0" w:rsidRDefault="003E7FC0" w:rsidP="00DA6070">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082CBC91" w14:textId="77777777" w:rsidR="003E7FC0" w:rsidRPr="003B56F0" w:rsidRDefault="003E7FC0" w:rsidP="00DA6070">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374AC35E" w14:textId="77777777" w:rsidR="003E7FC0" w:rsidRPr="003B56F0" w:rsidRDefault="003E7FC0" w:rsidP="00DA6070">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4A35CBEF" w14:textId="77777777" w:rsidR="003E7FC0" w:rsidRPr="003B56F0" w:rsidRDefault="003E7FC0" w:rsidP="00DA6070">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0CDD610D" w14:textId="77777777" w:rsidR="003E7FC0" w:rsidRPr="003B56F0" w:rsidRDefault="003E7FC0" w:rsidP="00DA6070">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23E0DF4E" w14:textId="77777777" w:rsidR="003E7FC0" w:rsidRPr="003B56F0" w:rsidRDefault="003E7FC0" w:rsidP="00DA6070">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04E373EE" w14:textId="77777777" w:rsidR="003E7FC0" w:rsidRPr="003B56F0" w:rsidRDefault="003E7FC0" w:rsidP="00DA6070">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24E3149B" w14:textId="77777777" w:rsidR="003E7FC0" w:rsidRPr="003B56F0" w:rsidRDefault="003E7FC0" w:rsidP="00DA6070">
            <w:pPr>
              <w:spacing w:after="0" w:line="240" w:lineRule="auto"/>
              <w:rPr>
                <w:rFonts w:ascii="Montserrat" w:eastAsia="Times New Roman" w:hAnsi="Montserrat" w:cs="Times New Roman"/>
                <w:sz w:val="12"/>
                <w:szCs w:val="12"/>
                <w:lang w:eastAsia="es-MX"/>
              </w:rPr>
            </w:pPr>
          </w:p>
        </w:tc>
      </w:tr>
      <w:tr w:rsidR="003E7FC0" w:rsidRPr="003B56F0" w14:paraId="0408FC8B" w14:textId="77777777" w:rsidTr="00DA6070">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558B9125" w14:textId="77777777" w:rsidR="003E7FC0" w:rsidRPr="003B56F0" w:rsidRDefault="003E7FC0" w:rsidP="00DA6070">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664C2815" w14:textId="77777777" w:rsidR="003E7FC0" w:rsidRPr="003B56F0" w:rsidRDefault="003E7FC0" w:rsidP="00DA6070">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12AAA033" w14:textId="77777777" w:rsidR="003E7FC0" w:rsidRPr="003B56F0" w:rsidRDefault="003E7FC0" w:rsidP="00DA6070">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36D06D97" w14:textId="77777777" w:rsidR="003E7FC0" w:rsidRPr="003B56F0" w:rsidRDefault="003E7FC0" w:rsidP="00DA6070">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75090202" w14:textId="77777777" w:rsidR="003E7FC0" w:rsidRPr="003B56F0" w:rsidRDefault="003E7FC0" w:rsidP="00DA6070">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759F03DB" w14:textId="77777777" w:rsidR="003E7FC0" w:rsidRPr="003B56F0" w:rsidRDefault="003E7FC0" w:rsidP="00DA6070">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7063CF95" w14:textId="77777777" w:rsidR="003E7FC0" w:rsidRPr="003B56F0" w:rsidRDefault="003E7FC0" w:rsidP="00DA6070">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401F7E0A" w14:textId="77777777" w:rsidR="003E7FC0" w:rsidRPr="003B56F0" w:rsidRDefault="003E7FC0" w:rsidP="00DA6070">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133329AA" w14:textId="77777777" w:rsidR="003E7FC0" w:rsidRPr="003B56F0" w:rsidRDefault="003E7FC0" w:rsidP="00DA6070">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2CD2250B" w14:textId="77777777" w:rsidR="003E7FC0" w:rsidRPr="003B56F0" w:rsidRDefault="003E7FC0" w:rsidP="00DA6070">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14E3D903" w14:textId="77777777" w:rsidR="003E7FC0" w:rsidRPr="003B56F0" w:rsidRDefault="003E7FC0" w:rsidP="00DA6070">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3E7FC0" w:rsidRPr="003B56F0" w14:paraId="212132E5" w14:textId="77777777" w:rsidTr="00DA6070">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67CD19AA" w14:textId="77777777" w:rsidR="003E7FC0" w:rsidRPr="003B56F0" w:rsidRDefault="003E7FC0" w:rsidP="00DA607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425E7F4D" w14:textId="77777777" w:rsidR="003E7FC0" w:rsidRPr="003B56F0" w:rsidRDefault="003E7FC0" w:rsidP="00DA607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3E468012" w14:textId="77777777" w:rsidR="003E7FC0" w:rsidRPr="003B56F0" w:rsidRDefault="003E7FC0" w:rsidP="00DA607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31ABF6E0" w14:textId="77777777" w:rsidR="003E7FC0" w:rsidRPr="003B56F0" w:rsidRDefault="003E7FC0" w:rsidP="00DA607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2D2ABC07" w14:textId="77777777" w:rsidR="003E7FC0" w:rsidRPr="003B56F0" w:rsidRDefault="003E7FC0" w:rsidP="00DA607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5B7C2B6A" w14:textId="77777777" w:rsidR="003E7FC0" w:rsidRPr="003B56F0" w:rsidRDefault="003E7FC0" w:rsidP="00DA607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459A574D" w14:textId="77777777" w:rsidR="003E7FC0" w:rsidRPr="003B56F0" w:rsidRDefault="003E7FC0" w:rsidP="00DA607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4D13FDFD" w14:textId="77777777" w:rsidR="003E7FC0" w:rsidRPr="003B56F0" w:rsidRDefault="003E7FC0" w:rsidP="00DA607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1303A4A9" w14:textId="77777777" w:rsidR="003E7FC0" w:rsidRPr="003B56F0" w:rsidRDefault="003E7FC0" w:rsidP="00DA607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0DD0A164" w14:textId="77777777" w:rsidR="003E7FC0" w:rsidRPr="003B56F0" w:rsidRDefault="003E7FC0" w:rsidP="00DA607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17CC436F" w14:textId="77777777" w:rsidR="003E7FC0" w:rsidRPr="003B56F0" w:rsidRDefault="003E7FC0" w:rsidP="00DA607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1243C574" w14:textId="77777777" w:rsidR="003E7FC0" w:rsidRPr="003B56F0" w:rsidRDefault="003E7FC0" w:rsidP="00DA607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4CFABB99" w14:textId="77777777" w:rsidR="003E7FC0" w:rsidRPr="003B56F0" w:rsidRDefault="003E7FC0" w:rsidP="00DA607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49FBA8DC" w14:textId="77777777" w:rsidR="003E7FC0" w:rsidRPr="003B56F0" w:rsidRDefault="003E7FC0" w:rsidP="00DA607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5689D650" w14:textId="77777777" w:rsidR="003E7FC0" w:rsidRPr="003B56F0" w:rsidRDefault="003E7FC0" w:rsidP="00DA607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00EFA577" w14:textId="77777777" w:rsidR="003E7FC0" w:rsidRPr="003B56F0" w:rsidRDefault="003E7FC0" w:rsidP="00DA607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04AB7703" w14:textId="77777777" w:rsidR="003E7FC0" w:rsidRPr="003B56F0" w:rsidRDefault="003E7FC0" w:rsidP="00DA607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41016B15" w14:textId="77777777" w:rsidR="003E7FC0" w:rsidRPr="003B56F0" w:rsidRDefault="003E7FC0" w:rsidP="00DA607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6E75E46B" w14:textId="77777777" w:rsidR="003E7FC0" w:rsidRPr="003B56F0" w:rsidRDefault="003E7FC0" w:rsidP="00DA607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3BC8CB04" w14:textId="77777777" w:rsidR="003E7FC0" w:rsidRPr="003B56F0" w:rsidRDefault="003E7FC0" w:rsidP="00DA607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3E7FC0" w:rsidRPr="003B56F0" w14:paraId="72114451" w14:textId="77777777" w:rsidTr="00DA6070">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11AA37E3" w14:textId="77777777" w:rsidR="003E7FC0" w:rsidRPr="003B56F0" w:rsidRDefault="003E7FC0" w:rsidP="00DA607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4A2EB7E3" w14:textId="77777777" w:rsidR="003E7FC0" w:rsidRPr="003B56F0" w:rsidRDefault="003E7FC0" w:rsidP="00DA607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7D5150AF" w14:textId="77777777" w:rsidR="003E7FC0" w:rsidRPr="003B56F0" w:rsidRDefault="003E7FC0" w:rsidP="00DA607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339145E2" w14:textId="77777777" w:rsidR="003E7FC0" w:rsidRPr="003B56F0" w:rsidRDefault="003E7FC0" w:rsidP="00DA607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6732AFC3" w14:textId="77777777" w:rsidR="003E7FC0" w:rsidRPr="003B56F0" w:rsidRDefault="003E7FC0" w:rsidP="00DA607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1E8DC2AE" w14:textId="77777777" w:rsidR="003E7FC0" w:rsidRPr="003B56F0" w:rsidRDefault="003E7FC0" w:rsidP="00DA607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3F7243D6" w14:textId="77777777" w:rsidR="003E7FC0" w:rsidRPr="003B56F0" w:rsidRDefault="003E7FC0" w:rsidP="00DA607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1DA12C2E" w14:textId="77777777" w:rsidR="003E7FC0" w:rsidRPr="003B56F0" w:rsidRDefault="003E7FC0" w:rsidP="00DA607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4B28A678" w14:textId="77777777" w:rsidR="003E7FC0" w:rsidRPr="003B56F0" w:rsidRDefault="003E7FC0" w:rsidP="00DA607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7187278D" w14:textId="77777777" w:rsidR="003E7FC0" w:rsidRPr="003B56F0" w:rsidRDefault="003E7FC0" w:rsidP="00DA607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690543E2" w14:textId="77777777" w:rsidR="003E7FC0" w:rsidRPr="003B56F0" w:rsidRDefault="003E7FC0" w:rsidP="00DA607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0A0A1217" w14:textId="77777777" w:rsidR="003E7FC0" w:rsidRPr="003B56F0" w:rsidRDefault="003E7FC0" w:rsidP="00DA607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3F64BFCB" w14:textId="77777777" w:rsidR="003E7FC0" w:rsidRPr="003B56F0" w:rsidRDefault="003E7FC0" w:rsidP="00DA607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171E9482" w14:textId="77777777" w:rsidR="003E7FC0" w:rsidRPr="003B56F0" w:rsidRDefault="003E7FC0" w:rsidP="00DA607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0B33F6D4" w14:textId="77777777" w:rsidR="003E7FC0" w:rsidRPr="003B56F0" w:rsidRDefault="003E7FC0" w:rsidP="00DA607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6390CDF3" w14:textId="77777777" w:rsidR="003E7FC0" w:rsidRPr="003B56F0" w:rsidRDefault="003E7FC0" w:rsidP="00DA607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4539C030" w14:textId="77777777" w:rsidR="003E7FC0" w:rsidRPr="003B56F0" w:rsidRDefault="003E7FC0" w:rsidP="00DA607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538ED444" w14:textId="77777777" w:rsidR="003E7FC0" w:rsidRPr="003B56F0" w:rsidRDefault="003E7FC0" w:rsidP="00DA607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297224F3" w14:textId="77777777" w:rsidR="003E7FC0" w:rsidRPr="003B56F0" w:rsidRDefault="003E7FC0" w:rsidP="00DA607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1B003581" w14:textId="77777777" w:rsidR="003E7FC0" w:rsidRPr="003B56F0" w:rsidRDefault="003E7FC0" w:rsidP="00DA607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3E7FC0" w:rsidRPr="003B56F0" w14:paraId="215F2EED" w14:textId="77777777" w:rsidTr="00DA6070">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1B76C8F2" w14:textId="77777777" w:rsidR="003E7FC0" w:rsidRPr="003B56F0" w:rsidRDefault="003E7FC0" w:rsidP="00DA607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3707A695" w14:textId="77777777" w:rsidR="003E7FC0" w:rsidRPr="003B56F0" w:rsidRDefault="003E7FC0" w:rsidP="00DA607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3B8E8496" w14:textId="77777777" w:rsidR="003E7FC0" w:rsidRPr="003B56F0" w:rsidRDefault="003E7FC0" w:rsidP="00DA607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65813BE4" w14:textId="77777777" w:rsidR="003E7FC0" w:rsidRPr="003B56F0" w:rsidRDefault="003E7FC0" w:rsidP="00DA6070">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29E38C05" w14:textId="77777777" w:rsidR="003E7FC0" w:rsidRPr="003B56F0" w:rsidRDefault="003E7FC0" w:rsidP="00DA6070">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197F6EC4" w14:textId="77777777" w:rsidR="003E7FC0" w:rsidRPr="003B56F0" w:rsidRDefault="003E7FC0" w:rsidP="00DA6070">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48C90B9A" w14:textId="77777777" w:rsidR="003E7FC0" w:rsidRPr="003B56F0" w:rsidRDefault="003E7FC0" w:rsidP="00DA607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63CEE7D6" w14:textId="77777777" w:rsidR="003E7FC0" w:rsidRPr="003B56F0" w:rsidRDefault="003E7FC0" w:rsidP="00DA6070">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13A0F53B" w14:textId="77777777" w:rsidR="003E7FC0" w:rsidRPr="003B56F0" w:rsidRDefault="003E7FC0" w:rsidP="00DA6070">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20EC8EE9" w14:textId="77777777" w:rsidR="003E7FC0" w:rsidRPr="003B56F0" w:rsidRDefault="003E7FC0" w:rsidP="00DA6070">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2E333625" w14:textId="77777777" w:rsidR="003E7FC0" w:rsidRPr="003B56F0" w:rsidRDefault="003E7FC0" w:rsidP="00DA6070">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7DB0F770" w14:textId="77777777" w:rsidR="003E7FC0" w:rsidRPr="003B56F0" w:rsidRDefault="003E7FC0" w:rsidP="00DA6070">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09118744" w14:textId="77777777" w:rsidR="003E7FC0" w:rsidRPr="003B56F0" w:rsidRDefault="003E7FC0" w:rsidP="00DA607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007EEDAF" w14:textId="77777777" w:rsidR="003E7FC0" w:rsidRPr="003B56F0" w:rsidRDefault="003E7FC0" w:rsidP="00DA607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20710BF9" w14:textId="77777777" w:rsidR="003E7FC0" w:rsidRPr="003B56F0" w:rsidRDefault="003E7FC0" w:rsidP="00DA607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2BE5082E" w14:textId="77777777" w:rsidR="003E7FC0" w:rsidRPr="003B56F0" w:rsidRDefault="003E7FC0" w:rsidP="00DA6070">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0C779EF3" w14:textId="77777777" w:rsidR="003E7FC0" w:rsidRPr="003B56F0" w:rsidRDefault="003E7FC0" w:rsidP="00DA6070">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64197E05" w14:textId="77777777" w:rsidR="003E7FC0" w:rsidRPr="003B56F0" w:rsidRDefault="003E7FC0" w:rsidP="00DA6070">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41046EAE" w14:textId="77777777" w:rsidR="003E7FC0" w:rsidRPr="003B56F0" w:rsidRDefault="003E7FC0" w:rsidP="00DA607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(E+F)+(H:L)+ (O:R)</w:t>
            </w:r>
          </w:p>
        </w:tc>
        <w:tc>
          <w:tcPr>
            <w:tcW w:w="350" w:type="pct"/>
            <w:tcBorders>
              <w:top w:val="nil"/>
              <w:left w:val="nil"/>
              <w:bottom w:val="nil"/>
              <w:right w:val="double" w:sz="6" w:space="0" w:color="auto"/>
            </w:tcBorders>
            <w:shd w:val="clear" w:color="auto" w:fill="auto"/>
            <w:vAlign w:val="center"/>
            <w:hideMark/>
          </w:tcPr>
          <w:p w14:paraId="6216D7BC" w14:textId="77777777" w:rsidR="003E7FC0" w:rsidRPr="003B56F0" w:rsidRDefault="003E7FC0" w:rsidP="00DA607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3E7FC0" w:rsidRPr="003B56F0" w14:paraId="3CC16B61" w14:textId="77777777" w:rsidTr="00DA6070">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5B97F597" w14:textId="77777777" w:rsidR="003E7FC0" w:rsidRPr="003B56F0" w:rsidRDefault="003E7FC0" w:rsidP="00DA607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6FB5843C" w14:textId="77777777" w:rsidR="003E7FC0" w:rsidRPr="003B56F0" w:rsidRDefault="003E7FC0" w:rsidP="00DA607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219EDE98" w14:textId="77777777" w:rsidR="003E7FC0" w:rsidRPr="003B56F0" w:rsidRDefault="003E7FC0" w:rsidP="00DA607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66CE3D2A" w14:textId="77777777" w:rsidR="003E7FC0" w:rsidRPr="003B56F0" w:rsidRDefault="003E7FC0" w:rsidP="00DA6070">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110D6D32" w14:textId="77777777" w:rsidR="003E7FC0" w:rsidRPr="003B56F0" w:rsidRDefault="003E7FC0" w:rsidP="00DA6070">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4B22D115" w14:textId="77777777" w:rsidR="003E7FC0" w:rsidRPr="003B56F0" w:rsidRDefault="003E7FC0" w:rsidP="00DA6070">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11BBFC22" w14:textId="77777777" w:rsidR="003E7FC0" w:rsidRPr="003B56F0" w:rsidRDefault="003E7FC0" w:rsidP="00DA6070">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73C44E3C" w14:textId="77777777" w:rsidR="003E7FC0" w:rsidRPr="003B56F0" w:rsidRDefault="003E7FC0" w:rsidP="00DA6070">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4CFA423E" w14:textId="77777777" w:rsidR="003E7FC0" w:rsidRPr="003B56F0" w:rsidRDefault="003E7FC0" w:rsidP="00DA6070">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37CC1479" w14:textId="77777777" w:rsidR="003E7FC0" w:rsidRPr="003B56F0" w:rsidRDefault="003E7FC0" w:rsidP="00DA6070">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2B3A3888" w14:textId="77777777" w:rsidR="003E7FC0" w:rsidRPr="003B56F0" w:rsidRDefault="003E7FC0" w:rsidP="00DA6070">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73977353" w14:textId="77777777" w:rsidR="003E7FC0" w:rsidRPr="003B56F0" w:rsidRDefault="003E7FC0" w:rsidP="00DA607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143020A8" w14:textId="77777777" w:rsidR="003E7FC0" w:rsidRPr="003B56F0" w:rsidRDefault="003E7FC0" w:rsidP="00DA607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56176EB" w14:textId="77777777" w:rsidR="003E7FC0" w:rsidRPr="003B56F0" w:rsidRDefault="003E7FC0" w:rsidP="00DA607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571BDD73" w14:textId="77777777" w:rsidR="003E7FC0" w:rsidRPr="003B56F0" w:rsidRDefault="003E7FC0" w:rsidP="00DA607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630B7AF0" w14:textId="77777777" w:rsidR="003E7FC0" w:rsidRPr="003B56F0" w:rsidRDefault="003E7FC0" w:rsidP="00DA6070">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4A78342F" w14:textId="77777777" w:rsidR="003E7FC0" w:rsidRPr="003B56F0" w:rsidRDefault="003E7FC0" w:rsidP="00DA607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0076D79A" w14:textId="77777777" w:rsidR="003E7FC0" w:rsidRPr="003B56F0" w:rsidRDefault="003E7FC0" w:rsidP="00DA607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6A39F154" w14:textId="77777777" w:rsidR="003E7FC0" w:rsidRPr="003B56F0" w:rsidRDefault="003E7FC0" w:rsidP="00DA6070">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4BEC212C" w14:textId="77777777" w:rsidR="003E7FC0" w:rsidRPr="003B56F0" w:rsidRDefault="003E7FC0" w:rsidP="00DA607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3E7FC0" w:rsidRPr="003B56F0" w14:paraId="20E95C46" w14:textId="77777777" w:rsidTr="00DA6070">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63412C45" w14:textId="77777777" w:rsidR="003E7FC0" w:rsidRPr="003B56F0" w:rsidRDefault="003E7FC0" w:rsidP="00DA607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564C5092" w14:textId="77777777" w:rsidR="003E7FC0" w:rsidRPr="003B56F0" w:rsidRDefault="003E7FC0" w:rsidP="00DA607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48BBD465" w14:textId="77777777" w:rsidR="003E7FC0" w:rsidRPr="003B56F0" w:rsidRDefault="003E7FC0" w:rsidP="00DA607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68CFFAFC" w14:textId="77777777" w:rsidR="003E7FC0" w:rsidRPr="003B56F0" w:rsidRDefault="003E7FC0" w:rsidP="00DA6070">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0DDC7CA7" w14:textId="77777777" w:rsidR="003E7FC0" w:rsidRPr="003B56F0" w:rsidRDefault="003E7FC0" w:rsidP="00DA6070">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5EA6C3BF" w14:textId="77777777" w:rsidR="003E7FC0" w:rsidRPr="003B56F0" w:rsidRDefault="003E7FC0" w:rsidP="00DA6070">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3EB04F41" w14:textId="77777777" w:rsidR="003E7FC0" w:rsidRPr="003B56F0" w:rsidRDefault="003E7FC0" w:rsidP="00DA6070">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0CDD346D" w14:textId="77777777" w:rsidR="003E7FC0" w:rsidRPr="003B56F0" w:rsidRDefault="003E7FC0" w:rsidP="00DA6070">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1D30FBD6" w14:textId="77777777" w:rsidR="003E7FC0" w:rsidRPr="003B56F0" w:rsidRDefault="003E7FC0" w:rsidP="00DA6070">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7B3A0A18" w14:textId="77777777" w:rsidR="003E7FC0" w:rsidRPr="003B56F0" w:rsidRDefault="003E7FC0" w:rsidP="00DA6070">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7CA23440" w14:textId="77777777" w:rsidR="003E7FC0" w:rsidRPr="003B56F0" w:rsidRDefault="003E7FC0" w:rsidP="00DA6070">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75BB6D10" w14:textId="77777777" w:rsidR="003E7FC0" w:rsidRPr="003B56F0" w:rsidRDefault="003E7FC0" w:rsidP="00DA607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3253FBB8" w14:textId="77777777" w:rsidR="003E7FC0" w:rsidRPr="003B56F0" w:rsidRDefault="003E7FC0" w:rsidP="00DA607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5AEC93E4" w14:textId="77777777" w:rsidR="003E7FC0" w:rsidRPr="003B56F0" w:rsidRDefault="003E7FC0" w:rsidP="00DA607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40F267B2" w14:textId="77777777" w:rsidR="003E7FC0" w:rsidRPr="003B56F0" w:rsidRDefault="003E7FC0" w:rsidP="00DA6070">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2E80F7A6" w14:textId="77777777" w:rsidR="003E7FC0" w:rsidRPr="003B56F0" w:rsidRDefault="003E7FC0" w:rsidP="00DA607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24A968EF" w14:textId="77777777" w:rsidR="003E7FC0" w:rsidRPr="003B56F0" w:rsidRDefault="003E7FC0" w:rsidP="00DA607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122B5332" w14:textId="77777777" w:rsidR="003E7FC0" w:rsidRPr="003B56F0" w:rsidRDefault="003E7FC0" w:rsidP="00DA607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23236BC0" w14:textId="77777777" w:rsidR="003E7FC0" w:rsidRPr="003B56F0" w:rsidRDefault="003E7FC0" w:rsidP="00DA607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3E7FC0" w:rsidRPr="003B56F0" w14:paraId="5147D290" w14:textId="77777777" w:rsidTr="00DA6070">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3385B3C2" w14:textId="77777777" w:rsidR="003E7FC0" w:rsidRPr="003B56F0" w:rsidRDefault="003E7FC0" w:rsidP="00DA6070">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2B4DFA83" w14:textId="77777777" w:rsidR="003E7FC0" w:rsidRPr="003B56F0" w:rsidRDefault="003E7FC0" w:rsidP="00DA6070">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69902FAE" w14:textId="77777777" w:rsidR="003E7FC0" w:rsidRPr="003B56F0" w:rsidRDefault="003E7FC0" w:rsidP="00DA6070">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5B8219F9" w14:textId="77777777" w:rsidR="003E7FC0" w:rsidRPr="003B56F0" w:rsidRDefault="003E7FC0" w:rsidP="00DA6070">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292B57A6" w14:textId="77777777" w:rsidR="003E7FC0" w:rsidRPr="003B56F0" w:rsidRDefault="003E7FC0" w:rsidP="00DA6070">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7ECE4E3F" w14:textId="77777777" w:rsidR="003E7FC0" w:rsidRPr="003B56F0" w:rsidRDefault="003E7FC0" w:rsidP="00DA6070">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4B9CCA03" w14:textId="77777777" w:rsidR="003E7FC0" w:rsidRPr="003B56F0" w:rsidRDefault="003E7FC0" w:rsidP="00DA6070">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58FEAA22" w14:textId="77777777" w:rsidR="003E7FC0" w:rsidRPr="003B56F0" w:rsidRDefault="003E7FC0" w:rsidP="00DA6070">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3CD1BA69" w14:textId="77777777" w:rsidR="003E7FC0" w:rsidRPr="003B56F0" w:rsidRDefault="003E7FC0" w:rsidP="00DA6070">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54E922BD" w14:textId="77777777" w:rsidR="003E7FC0" w:rsidRPr="003B56F0" w:rsidRDefault="003E7FC0" w:rsidP="00DA6070">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0EE68946" w14:textId="77777777" w:rsidR="003E7FC0" w:rsidRPr="003B56F0" w:rsidRDefault="003E7FC0" w:rsidP="00DA6070">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3D2D0963" w14:textId="77777777" w:rsidR="003E7FC0" w:rsidRPr="003B56F0" w:rsidRDefault="003E7FC0" w:rsidP="00DA6070">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03CDF555" w14:textId="77777777" w:rsidR="003E7FC0" w:rsidRPr="003B56F0" w:rsidRDefault="003E7FC0" w:rsidP="00DA6070">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0F49739B" w14:textId="77777777" w:rsidR="003E7FC0" w:rsidRPr="003B56F0" w:rsidRDefault="003E7FC0" w:rsidP="00DA6070">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0FE4BDDB" w14:textId="77777777" w:rsidR="003E7FC0" w:rsidRPr="003B56F0" w:rsidRDefault="003E7FC0" w:rsidP="00DA607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(M+N)</w:t>
            </w:r>
            <w:proofErr w:type="spellStart"/>
            <w:r w:rsidRPr="003B56F0">
              <w:rPr>
                <w:rFonts w:ascii="Montserrat" w:eastAsia="Times New Roman" w:hAnsi="Montserrat" w:cs="Arial"/>
                <w:sz w:val="10"/>
                <w:szCs w:val="10"/>
                <w:lang w:eastAsia="es-MX"/>
              </w:rPr>
              <w:t>xD</w:t>
            </w:r>
            <w:proofErr w:type="spell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5554250B" w14:textId="77777777" w:rsidR="003E7FC0" w:rsidRPr="003B56F0" w:rsidRDefault="003E7FC0" w:rsidP="00DA6070">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181DF077" w14:textId="77777777" w:rsidR="003E7FC0" w:rsidRPr="003B56F0" w:rsidRDefault="003E7FC0" w:rsidP="00DA6070">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4F9EB40F" w14:textId="77777777" w:rsidR="003E7FC0" w:rsidRPr="003B56F0" w:rsidRDefault="003E7FC0" w:rsidP="00DA6070">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166E9172" w14:textId="77777777" w:rsidR="003E7FC0" w:rsidRPr="003B56F0" w:rsidRDefault="003E7FC0" w:rsidP="00DA607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2ACE8EC5" w14:textId="77777777" w:rsidR="003E7FC0" w:rsidRPr="003B56F0" w:rsidRDefault="003E7FC0" w:rsidP="00DA6070">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3E7FC0" w:rsidRPr="003B56F0" w14:paraId="25183ED8" w14:textId="77777777" w:rsidTr="00DA6070">
        <w:trPr>
          <w:trHeight w:val="225"/>
        </w:trPr>
        <w:tc>
          <w:tcPr>
            <w:tcW w:w="350" w:type="pct"/>
            <w:tcBorders>
              <w:top w:val="nil"/>
              <w:left w:val="double" w:sz="6" w:space="0" w:color="auto"/>
              <w:bottom w:val="nil"/>
              <w:right w:val="double" w:sz="6" w:space="0" w:color="auto"/>
            </w:tcBorders>
            <w:shd w:val="clear" w:color="auto" w:fill="auto"/>
            <w:noWrap/>
            <w:vAlign w:val="center"/>
          </w:tcPr>
          <w:p w14:paraId="4B65C497" w14:textId="77777777" w:rsidR="003E7FC0" w:rsidRPr="003B56F0" w:rsidRDefault="003E7FC0" w:rsidP="00DA6070">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1A33AC60" w14:textId="77777777" w:rsidR="003E7FC0" w:rsidRPr="003B56F0" w:rsidRDefault="003E7FC0" w:rsidP="00DA6070">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4B689858" w14:textId="77777777" w:rsidR="003E7FC0" w:rsidRPr="003B56F0" w:rsidRDefault="003E7FC0" w:rsidP="00DA6070">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06A94E06" w14:textId="77777777" w:rsidR="003E7FC0" w:rsidRPr="003B56F0" w:rsidRDefault="003E7FC0" w:rsidP="00DA6070">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822FECB" w14:textId="77777777" w:rsidR="003E7FC0" w:rsidRPr="003B56F0" w:rsidRDefault="003E7FC0" w:rsidP="00DA6070">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61957794" w14:textId="77777777" w:rsidR="003E7FC0" w:rsidRPr="003B56F0" w:rsidRDefault="003E7FC0" w:rsidP="00DA6070">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3E194DB2" w14:textId="77777777" w:rsidR="003E7FC0" w:rsidRPr="003B56F0" w:rsidRDefault="003E7FC0" w:rsidP="00DA6070">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BC672D6" w14:textId="77777777" w:rsidR="003E7FC0" w:rsidRPr="003B56F0" w:rsidRDefault="003E7FC0" w:rsidP="00DA6070">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37307F64" w14:textId="77777777" w:rsidR="003E7FC0" w:rsidRPr="003B56F0" w:rsidRDefault="003E7FC0" w:rsidP="00DA6070">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5A93FEB6" w14:textId="77777777" w:rsidR="003E7FC0" w:rsidRPr="003B56F0" w:rsidRDefault="003E7FC0" w:rsidP="00DA6070">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7A9F6EB8" w14:textId="77777777" w:rsidR="003E7FC0" w:rsidRPr="003B56F0" w:rsidRDefault="003E7FC0" w:rsidP="00DA6070">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51678A8B" w14:textId="77777777" w:rsidR="003E7FC0" w:rsidRPr="003B56F0" w:rsidRDefault="003E7FC0" w:rsidP="00DA6070">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0C3AE086" w14:textId="77777777" w:rsidR="003E7FC0" w:rsidRPr="003B56F0" w:rsidRDefault="003E7FC0" w:rsidP="00DA6070">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49C428FB" w14:textId="77777777" w:rsidR="003E7FC0" w:rsidRPr="003B56F0" w:rsidRDefault="003E7FC0" w:rsidP="00DA6070">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0564F6C9" w14:textId="77777777" w:rsidR="003E7FC0" w:rsidRPr="003B56F0" w:rsidRDefault="003E7FC0" w:rsidP="00DA6070">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0D5C2915" w14:textId="77777777" w:rsidR="003E7FC0" w:rsidRPr="003B56F0" w:rsidRDefault="003E7FC0" w:rsidP="00DA6070">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23A0B69D" w14:textId="77777777" w:rsidR="003E7FC0" w:rsidRPr="003B56F0" w:rsidRDefault="003E7FC0" w:rsidP="00DA6070">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678A7069" w14:textId="77777777" w:rsidR="003E7FC0" w:rsidRPr="003B56F0" w:rsidRDefault="003E7FC0" w:rsidP="00DA6070">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45076202" w14:textId="77777777" w:rsidR="003E7FC0" w:rsidRPr="003B56F0" w:rsidRDefault="003E7FC0" w:rsidP="00DA6070">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4747B5DA" w14:textId="77777777" w:rsidR="003E7FC0" w:rsidRPr="003B56F0" w:rsidRDefault="003E7FC0" w:rsidP="00DA6070">
            <w:pPr>
              <w:spacing w:after="0" w:line="240" w:lineRule="auto"/>
              <w:jc w:val="right"/>
              <w:rPr>
                <w:rFonts w:ascii="Montserrat" w:eastAsia="Times New Roman" w:hAnsi="Montserrat" w:cs="Arial"/>
                <w:sz w:val="12"/>
                <w:szCs w:val="12"/>
                <w:lang w:eastAsia="es-MX"/>
              </w:rPr>
            </w:pPr>
          </w:p>
        </w:tc>
      </w:tr>
      <w:tr w:rsidR="003E7FC0" w:rsidRPr="003B56F0" w14:paraId="2A0DDA6B" w14:textId="77777777" w:rsidTr="00DA6070">
        <w:trPr>
          <w:trHeight w:val="225"/>
        </w:trPr>
        <w:tc>
          <w:tcPr>
            <w:tcW w:w="350" w:type="pct"/>
            <w:tcBorders>
              <w:top w:val="nil"/>
              <w:left w:val="double" w:sz="6" w:space="0" w:color="auto"/>
              <w:bottom w:val="nil"/>
              <w:right w:val="double" w:sz="6" w:space="0" w:color="auto"/>
            </w:tcBorders>
            <w:shd w:val="clear" w:color="auto" w:fill="auto"/>
            <w:noWrap/>
            <w:vAlign w:val="center"/>
          </w:tcPr>
          <w:p w14:paraId="2E2FA55C" w14:textId="77777777" w:rsidR="003E7FC0" w:rsidRPr="003B56F0" w:rsidRDefault="003E7FC0" w:rsidP="00DA6070">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74E7796F" w14:textId="77777777" w:rsidR="003E7FC0" w:rsidRPr="003B56F0" w:rsidRDefault="003E7FC0" w:rsidP="00DA6070">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6F2A8E4F" w14:textId="77777777" w:rsidR="003E7FC0" w:rsidRPr="003B56F0" w:rsidRDefault="003E7FC0" w:rsidP="00DA6070">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4EA2579F" w14:textId="77777777" w:rsidR="003E7FC0" w:rsidRPr="003B56F0" w:rsidRDefault="003E7FC0" w:rsidP="00DA6070">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5085065" w14:textId="77777777" w:rsidR="003E7FC0" w:rsidRPr="003B56F0" w:rsidRDefault="003E7FC0" w:rsidP="00DA6070">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6B01002A" w14:textId="77777777" w:rsidR="003E7FC0" w:rsidRPr="003B56F0" w:rsidRDefault="003E7FC0" w:rsidP="00DA6070">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070446B" w14:textId="77777777" w:rsidR="003E7FC0" w:rsidRPr="003B56F0" w:rsidRDefault="003E7FC0" w:rsidP="00DA6070">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DFD8BC6" w14:textId="77777777" w:rsidR="003E7FC0" w:rsidRPr="003B56F0" w:rsidRDefault="003E7FC0" w:rsidP="00DA6070">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52E7E8AB" w14:textId="77777777" w:rsidR="003E7FC0" w:rsidRPr="003B56F0" w:rsidRDefault="003E7FC0" w:rsidP="00DA6070">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25D5DBBD" w14:textId="77777777" w:rsidR="003E7FC0" w:rsidRPr="003B56F0" w:rsidRDefault="003E7FC0" w:rsidP="00DA6070">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185B9F8E" w14:textId="77777777" w:rsidR="003E7FC0" w:rsidRPr="003B56F0" w:rsidRDefault="003E7FC0" w:rsidP="00DA6070">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0E04BF6A" w14:textId="77777777" w:rsidR="003E7FC0" w:rsidRPr="003B56F0" w:rsidRDefault="003E7FC0" w:rsidP="00DA6070">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672FFB28" w14:textId="77777777" w:rsidR="003E7FC0" w:rsidRPr="003B56F0" w:rsidRDefault="003E7FC0" w:rsidP="00DA6070">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36C30978" w14:textId="77777777" w:rsidR="003E7FC0" w:rsidRPr="003B56F0" w:rsidRDefault="003E7FC0" w:rsidP="00DA6070">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734F158F" w14:textId="77777777" w:rsidR="003E7FC0" w:rsidRPr="003B56F0" w:rsidRDefault="003E7FC0" w:rsidP="00DA6070">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3BFB0E67" w14:textId="77777777" w:rsidR="003E7FC0" w:rsidRPr="003B56F0" w:rsidRDefault="003E7FC0" w:rsidP="00DA6070">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29645E36" w14:textId="77777777" w:rsidR="003E7FC0" w:rsidRPr="003B56F0" w:rsidRDefault="003E7FC0" w:rsidP="00DA6070">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0A7EFA76" w14:textId="77777777" w:rsidR="003E7FC0" w:rsidRPr="003B56F0" w:rsidRDefault="003E7FC0" w:rsidP="00DA6070">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445B473A" w14:textId="77777777" w:rsidR="003E7FC0" w:rsidRPr="003B56F0" w:rsidRDefault="003E7FC0" w:rsidP="00DA6070">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7CC8450C" w14:textId="77777777" w:rsidR="003E7FC0" w:rsidRPr="003B56F0" w:rsidRDefault="003E7FC0" w:rsidP="00DA6070">
            <w:pPr>
              <w:spacing w:after="0" w:line="240" w:lineRule="auto"/>
              <w:jc w:val="right"/>
              <w:rPr>
                <w:rFonts w:ascii="Montserrat" w:eastAsia="Times New Roman" w:hAnsi="Montserrat" w:cs="Arial"/>
                <w:sz w:val="12"/>
                <w:szCs w:val="12"/>
                <w:lang w:eastAsia="es-MX"/>
              </w:rPr>
            </w:pPr>
          </w:p>
        </w:tc>
      </w:tr>
      <w:tr w:rsidR="003E7FC0" w:rsidRPr="003B56F0" w14:paraId="5F032C34" w14:textId="77777777" w:rsidTr="00DA6070">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7080F47D" w14:textId="77777777" w:rsidR="003E7FC0" w:rsidRPr="003B56F0" w:rsidRDefault="003E7FC0" w:rsidP="00DA6070">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1E305367" w14:textId="77777777" w:rsidR="003E7FC0" w:rsidRPr="003B56F0" w:rsidRDefault="003E7FC0" w:rsidP="00DA6070">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3EFC50CA" w14:textId="77777777" w:rsidR="003E7FC0" w:rsidRPr="003B56F0" w:rsidRDefault="003E7FC0" w:rsidP="00DA6070">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70B41BF6" w14:textId="77777777" w:rsidR="003E7FC0" w:rsidRPr="003B56F0" w:rsidRDefault="003E7FC0" w:rsidP="00DA6070">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48A1B09E" w14:textId="77777777" w:rsidR="003E7FC0" w:rsidRPr="003B56F0" w:rsidRDefault="003E7FC0" w:rsidP="00DA6070">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7E0167CC" w14:textId="77777777" w:rsidR="003E7FC0" w:rsidRPr="003B56F0" w:rsidRDefault="003E7FC0" w:rsidP="00DA6070">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16F80B7A" w14:textId="77777777" w:rsidR="003E7FC0" w:rsidRPr="003B56F0" w:rsidRDefault="003E7FC0" w:rsidP="00DA6070">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44DCFF4B" w14:textId="77777777" w:rsidR="003E7FC0" w:rsidRPr="003B56F0" w:rsidRDefault="003E7FC0" w:rsidP="00DA6070">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6D3AAE05" w14:textId="77777777" w:rsidR="003E7FC0" w:rsidRPr="003B56F0" w:rsidRDefault="003E7FC0" w:rsidP="00DA6070">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7F32E47B" w14:textId="77777777" w:rsidR="003E7FC0" w:rsidRPr="003B56F0" w:rsidRDefault="003E7FC0" w:rsidP="00DA6070">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5E744DD3" w14:textId="77777777" w:rsidR="003E7FC0" w:rsidRPr="003B56F0" w:rsidRDefault="003E7FC0" w:rsidP="00DA6070">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2EDA7D55" w14:textId="77777777" w:rsidR="003E7FC0" w:rsidRPr="003B56F0" w:rsidRDefault="003E7FC0" w:rsidP="00DA6070">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0F06EC04" w14:textId="77777777" w:rsidR="003E7FC0" w:rsidRPr="003B56F0" w:rsidRDefault="003E7FC0" w:rsidP="00DA6070">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17990988" w14:textId="77777777" w:rsidR="003E7FC0" w:rsidRPr="003B56F0" w:rsidRDefault="003E7FC0" w:rsidP="00DA6070">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650F6319" w14:textId="77777777" w:rsidR="003E7FC0" w:rsidRPr="003B56F0" w:rsidRDefault="003E7FC0" w:rsidP="00DA6070">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1A5994DE" w14:textId="77777777" w:rsidR="003E7FC0" w:rsidRPr="003B56F0" w:rsidRDefault="003E7FC0" w:rsidP="00DA6070">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79B0D9DE" w14:textId="77777777" w:rsidR="003E7FC0" w:rsidRPr="003B56F0" w:rsidRDefault="003E7FC0" w:rsidP="00DA6070">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10A315F5" w14:textId="77777777" w:rsidR="003E7FC0" w:rsidRPr="003B56F0" w:rsidRDefault="003E7FC0" w:rsidP="00DA6070">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5B8E18AA" w14:textId="77777777" w:rsidR="003E7FC0" w:rsidRPr="003B56F0" w:rsidRDefault="003E7FC0" w:rsidP="00DA6070">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75552897" w14:textId="77777777" w:rsidR="003E7FC0" w:rsidRPr="003B56F0" w:rsidRDefault="003E7FC0" w:rsidP="00DA6070">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3E7FC0" w:rsidRPr="003B56F0" w14:paraId="5FA83510" w14:textId="77777777" w:rsidTr="00DA6070">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17C3B0C4" w14:textId="77777777" w:rsidR="003E7FC0" w:rsidRPr="003B56F0" w:rsidRDefault="003E7FC0" w:rsidP="00DA6070">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49611BEE" w14:textId="77777777" w:rsidR="003E7FC0" w:rsidRPr="003B56F0" w:rsidRDefault="003E7FC0" w:rsidP="00DA6070">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2D79534D" w14:textId="77777777" w:rsidR="003E7FC0" w:rsidRPr="003B56F0" w:rsidRDefault="003E7FC0" w:rsidP="00DA6070">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227D82A6" w14:textId="77777777" w:rsidR="003E7FC0" w:rsidRPr="003B56F0" w:rsidRDefault="003E7FC0" w:rsidP="00DA6070">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4409CD55" w14:textId="77777777" w:rsidR="003E7FC0" w:rsidRPr="003B56F0" w:rsidRDefault="003E7FC0" w:rsidP="00DA6070">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4717041B" w14:textId="77777777" w:rsidR="003E7FC0" w:rsidRPr="003B56F0" w:rsidRDefault="003E7FC0" w:rsidP="00DA6070">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59054B8F" w14:textId="77777777" w:rsidR="003E7FC0" w:rsidRPr="003B56F0" w:rsidRDefault="003E7FC0" w:rsidP="00DA6070">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3B309F4A" w14:textId="77777777" w:rsidR="003E7FC0" w:rsidRPr="003B56F0" w:rsidRDefault="003E7FC0" w:rsidP="00DA6070">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535BBAC4" w14:textId="77777777" w:rsidR="003E7FC0" w:rsidRPr="003B56F0" w:rsidRDefault="003E7FC0" w:rsidP="00DA6070">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0118C5BA" w14:textId="77777777" w:rsidR="003E7FC0" w:rsidRPr="003B56F0" w:rsidRDefault="003E7FC0" w:rsidP="00DA6070">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2E661FDA" w14:textId="77777777" w:rsidR="003E7FC0" w:rsidRPr="003B56F0" w:rsidRDefault="003E7FC0" w:rsidP="00DA6070">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1EE0B947" w14:textId="77777777" w:rsidR="003E7FC0" w:rsidRPr="003B56F0" w:rsidRDefault="003E7FC0" w:rsidP="00DA6070">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2E3097EC" w14:textId="77777777" w:rsidR="003E7FC0" w:rsidRPr="003B56F0" w:rsidRDefault="003E7FC0" w:rsidP="00DA6070">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194100A1" w14:textId="77777777" w:rsidR="003E7FC0" w:rsidRPr="003B56F0" w:rsidRDefault="003E7FC0" w:rsidP="00DA6070">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6DC1F20C" w14:textId="77777777" w:rsidR="003E7FC0" w:rsidRPr="003B56F0" w:rsidRDefault="003E7FC0" w:rsidP="00DA6070">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446F987A" w14:textId="77777777" w:rsidR="003E7FC0" w:rsidRPr="003B56F0" w:rsidRDefault="003E7FC0" w:rsidP="00DA6070">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083967F3" w14:textId="77777777" w:rsidR="003E7FC0" w:rsidRPr="003B56F0" w:rsidRDefault="003E7FC0" w:rsidP="00DA6070">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1D5590C6" w14:textId="77777777" w:rsidR="003E7FC0" w:rsidRPr="003B56F0" w:rsidRDefault="003E7FC0" w:rsidP="00DA6070">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769FB7F2" w14:textId="77777777" w:rsidR="003E7FC0" w:rsidRPr="003B56F0" w:rsidRDefault="003E7FC0" w:rsidP="00DA6070">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6860ABB5" w14:textId="77777777" w:rsidR="003E7FC0" w:rsidRPr="003B56F0" w:rsidRDefault="003E7FC0" w:rsidP="00DA6070">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53089FBF" w14:textId="77777777" w:rsidR="003E7FC0" w:rsidRPr="003B56F0" w:rsidRDefault="003E7FC0" w:rsidP="009A4E0E">
      <w:pPr>
        <w:spacing w:after="0" w:line="240" w:lineRule="auto"/>
        <w:rPr>
          <w:rFonts w:ascii="Montserrat" w:hAnsi="Montserrat" w:cs="Arial"/>
          <w:sz w:val="16"/>
          <w:szCs w:val="16"/>
        </w:rPr>
      </w:pPr>
    </w:p>
    <w:p w14:paraId="0CE542AC" w14:textId="77777777" w:rsidR="003E7FC0" w:rsidRPr="003B56F0" w:rsidRDefault="003E7FC0"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523B839F" w14:textId="77777777" w:rsidR="003E7FC0" w:rsidRPr="00FC2ACA" w:rsidRDefault="003E7FC0"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Anexar tabulador de salario real.</w:t>
      </w:r>
    </w:p>
    <w:p w14:paraId="50353B02" w14:textId="77777777" w:rsidR="003E7FC0" w:rsidRPr="00FC2ACA" w:rsidRDefault="003E7FC0" w:rsidP="009A4E0E">
      <w:pPr>
        <w:spacing w:after="0" w:line="240" w:lineRule="auto"/>
        <w:rPr>
          <w:rFonts w:ascii="Montserrat" w:hAnsi="Montserrat" w:cs="Arial"/>
          <w:sz w:val="16"/>
          <w:szCs w:val="16"/>
          <w:lang w:val="pt-BR"/>
        </w:rPr>
        <w:sectPr w:rsidR="003E7FC0" w:rsidRPr="00FC2ACA" w:rsidSect="003E7FC0">
          <w:headerReference w:type="default" r:id="rId31"/>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3E7FC0" w:rsidRPr="003B56F0" w14:paraId="2195C8A8" w14:textId="77777777" w:rsidTr="00AF3C4C">
        <w:trPr>
          <w:trHeight w:val="411"/>
        </w:trPr>
        <w:tc>
          <w:tcPr>
            <w:tcW w:w="6379" w:type="dxa"/>
            <w:vAlign w:val="center"/>
          </w:tcPr>
          <w:p w14:paraId="2525AA2C" w14:textId="77777777" w:rsidR="003E7FC0" w:rsidRPr="003B56F0" w:rsidRDefault="003E7FC0" w:rsidP="00AF3C4C">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4</w:t>
            </w:r>
          </w:p>
        </w:tc>
        <w:tc>
          <w:tcPr>
            <w:tcW w:w="2801" w:type="dxa"/>
            <w:vAlign w:val="center"/>
          </w:tcPr>
          <w:p w14:paraId="30FE29C9" w14:textId="77777777" w:rsidR="003E7FC0" w:rsidRPr="003B56F0" w:rsidRDefault="003E7FC0"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0A3F9732" w14:textId="77777777" w:rsidR="003E7FC0" w:rsidRPr="003B56F0" w:rsidRDefault="003E7FC0" w:rsidP="00AF3C4C">
      <w:pPr>
        <w:pStyle w:val="Textoindependiente"/>
        <w:spacing w:after="0" w:line="240" w:lineRule="auto"/>
        <w:rPr>
          <w:rFonts w:ascii="Montserrat" w:hAnsi="Montserrat"/>
          <w:bCs/>
          <w:sz w:val="18"/>
          <w:szCs w:val="18"/>
        </w:rPr>
      </w:pPr>
    </w:p>
    <w:p w14:paraId="44981B8D" w14:textId="77777777" w:rsidR="003E7FC0" w:rsidRPr="003B56F0" w:rsidRDefault="003E7FC0"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3E7FC0" w:rsidRPr="003B56F0" w14:paraId="2283F328" w14:textId="77777777" w:rsidTr="00DA6070">
        <w:tc>
          <w:tcPr>
            <w:tcW w:w="4680" w:type="dxa"/>
          </w:tcPr>
          <w:p w14:paraId="1A65C784" w14:textId="77777777" w:rsidR="003E7FC0" w:rsidRPr="003B56F0" w:rsidRDefault="003E7FC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4DA3DDE2" w14:textId="77777777" w:rsidR="003E7FC0" w:rsidRPr="003B56F0" w:rsidRDefault="003E7FC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3E7FC0" w:rsidRPr="003B56F0" w14:paraId="5746E2FF" w14:textId="77777777" w:rsidTr="00DA6070">
        <w:tc>
          <w:tcPr>
            <w:tcW w:w="4680" w:type="dxa"/>
          </w:tcPr>
          <w:p w14:paraId="3B140705" w14:textId="77777777" w:rsidR="003E7FC0" w:rsidRPr="003B56F0" w:rsidRDefault="003E7FC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0A5E1B38" w14:textId="77777777" w:rsidR="003E7FC0" w:rsidRPr="003B56F0" w:rsidRDefault="003E7FC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3E7FC0" w:rsidRPr="003B56F0" w14:paraId="5DC5D35C" w14:textId="77777777" w:rsidTr="00DA6070">
        <w:tc>
          <w:tcPr>
            <w:tcW w:w="4680" w:type="dxa"/>
          </w:tcPr>
          <w:p w14:paraId="557F3E8E" w14:textId="77777777" w:rsidR="003E7FC0" w:rsidRPr="003B56F0" w:rsidRDefault="003E7FC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0D8FB956" w14:textId="77777777" w:rsidR="003E7FC0" w:rsidRPr="003B56F0" w:rsidRDefault="003E7FC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3E7FC0" w:rsidRPr="003B56F0" w14:paraId="0B41EAE1" w14:textId="77777777" w:rsidTr="00DA6070">
        <w:tc>
          <w:tcPr>
            <w:tcW w:w="4680" w:type="dxa"/>
          </w:tcPr>
          <w:p w14:paraId="094A5654" w14:textId="77777777" w:rsidR="003E7FC0" w:rsidRPr="003B56F0" w:rsidRDefault="003E7FC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03DE8932" w14:textId="77777777" w:rsidR="003E7FC0" w:rsidRPr="003B56F0" w:rsidRDefault="003E7FC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3E7FC0" w:rsidRPr="003B56F0" w14:paraId="0A85FCF9" w14:textId="77777777" w:rsidTr="00DA6070">
        <w:tc>
          <w:tcPr>
            <w:tcW w:w="4680" w:type="dxa"/>
          </w:tcPr>
          <w:p w14:paraId="7ADC778D" w14:textId="77777777" w:rsidR="003E7FC0" w:rsidRPr="003B56F0" w:rsidRDefault="003E7FC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76E356CD" w14:textId="77777777" w:rsidR="003E7FC0" w:rsidRPr="003B56F0" w:rsidRDefault="003E7FC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3E7FC0" w:rsidRPr="003B56F0" w14:paraId="2369EFE7" w14:textId="77777777" w:rsidTr="00DA6070">
        <w:tc>
          <w:tcPr>
            <w:tcW w:w="4680" w:type="dxa"/>
          </w:tcPr>
          <w:p w14:paraId="514691BB" w14:textId="77777777" w:rsidR="003E7FC0" w:rsidRPr="003B56F0" w:rsidRDefault="003E7FC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1B519265" w14:textId="77777777" w:rsidR="003E7FC0" w:rsidRPr="003B56F0" w:rsidRDefault="003E7FC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3E7FC0" w:rsidRPr="003B56F0" w14:paraId="3A6AFF06" w14:textId="77777777" w:rsidTr="00DA6070">
        <w:trPr>
          <w:trHeight w:val="354"/>
        </w:trPr>
        <w:tc>
          <w:tcPr>
            <w:tcW w:w="4680" w:type="dxa"/>
            <w:vAlign w:val="center"/>
          </w:tcPr>
          <w:p w14:paraId="32254823" w14:textId="77777777" w:rsidR="003E7FC0" w:rsidRPr="003B56F0" w:rsidRDefault="003E7FC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5B4D2AAC" w14:textId="77777777" w:rsidR="003E7FC0" w:rsidRPr="003B56F0" w:rsidRDefault="003E7FC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3E7FC0" w:rsidRPr="003B56F0" w14:paraId="58A97CE1" w14:textId="77777777" w:rsidTr="00DA6070">
        <w:tc>
          <w:tcPr>
            <w:tcW w:w="4680" w:type="dxa"/>
            <w:vAlign w:val="center"/>
          </w:tcPr>
          <w:p w14:paraId="35C64A4B" w14:textId="77777777" w:rsidR="003E7FC0" w:rsidRPr="003B56F0" w:rsidRDefault="003E7FC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131CF32B" w14:textId="77777777" w:rsidR="003E7FC0" w:rsidRPr="003B56F0" w:rsidRDefault="003E7FC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3E7FC0" w:rsidRPr="003B56F0" w14:paraId="15510D96" w14:textId="77777777" w:rsidTr="00DA6070">
        <w:tc>
          <w:tcPr>
            <w:tcW w:w="4680" w:type="dxa"/>
            <w:vAlign w:val="center"/>
          </w:tcPr>
          <w:p w14:paraId="7928AFC8" w14:textId="77777777" w:rsidR="003E7FC0" w:rsidRPr="003B56F0" w:rsidRDefault="003E7FC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28EC8903" w14:textId="77777777" w:rsidR="003E7FC0" w:rsidRPr="003B56F0" w:rsidRDefault="003E7FC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3E7FC0" w:rsidRPr="003B56F0" w14:paraId="46A4597D" w14:textId="77777777" w:rsidTr="00DA6070">
        <w:tc>
          <w:tcPr>
            <w:tcW w:w="4680" w:type="dxa"/>
            <w:vAlign w:val="center"/>
          </w:tcPr>
          <w:p w14:paraId="6182F0A2" w14:textId="77777777" w:rsidR="003E7FC0" w:rsidRPr="003B56F0" w:rsidRDefault="003E7FC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77565914" w14:textId="77777777" w:rsidR="003E7FC0" w:rsidRPr="003B56F0" w:rsidRDefault="003E7FC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3E7FC0" w:rsidRPr="003B56F0" w14:paraId="11CE7350" w14:textId="77777777" w:rsidTr="00DA6070">
        <w:trPr>
          <w:trHeight w:val="865"/>
        </w:trPr>
        <w:tc>
          <w:tcPr>
            <w:tcW w:w="4680" w:type="dxa"/>
            <w:vAlign w:val="center"/>
          </w:tcPr>
          <w:p w14:paraId="2A09E8C1" w14:textId="77777777" w:rsidR="003E7FC0" w:rsidRPr="003B56F0" w:rsidRDefault="003E7FC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5932ED82" w14:textId="77777777" w:rsidR="003E7FC0" w:rsidRPr="003B56F0" w:rsidRDefault="003E7FC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3E7FC0" w:rsidRPr="003B56F0" w14:paraId="60139820" w14:textId="77777777" w:rsidTr="00DA6070">
        <w:trPr>
          <w:trHeight w:val="358"/>
        </w:trPr>
        <w:tc>
          <w:tcPr>
            <w:tcW w:w="4680" w:type="dxa"/>
            <w:vAlign w:val="center"/>
          </w:tcPr>
          <w:p w14:paraId="382A8ACC" w14:textId="77777777" w:rsidR="003E7FC0" w:rsidRPr="003B56F0" w:rsidRDefault="003E7FC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531B7991" w14:textId="77777777" w:rsidR="003E7FC0" w:rsidRPr="003B56F0" w:rsidRDefault="003E7FC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3E7FC0" w:rsidRPr="003B56F0" w14:paraId="04EB22B9" w14:textId="77777777" w:rsidTr="00DA60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ABFE567" w14:textId="77777777" w:rsidR="003E7FC0" w:rsidRPr="003B56F0" w:rsidRDefault="003E7FC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5ED0A231" w14:textId="77777777" w:rsidR="003E7FC0" w:rsidRPr="003B56F0" w:rsidRDefault="003E7FC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3E7FC0" w:rsidRPr="003B56F0" w14:paraId="2EABCA2D" w14:textId="77777777" w:rsidTr="00DA60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B9FBC6B" w14:textId="77777777" w:rsidR="003E7FC0" w:rsidRPr="003B56F0" w:rsidRDefault="003E7FC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4A0C2AF7" w14:textId="77777777" w:rsidR="003E7FC0" w:rsidRPr="003B56F0" w:rsidRDefault="003E7FC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4FD91441" w14:textId="77777777" w:rsidR="003E7FC0" w:rsidRPr="003B56F0" w:rsidRDefault="003E7FC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55EAE93D" w14:textId="77777777" w:rsidR="003E7FC0" w:rsidRPr="003B56F0" w:rsidRDefault="003E7FC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3002AB05" w14:textId="77777777" w:rsidR="003E7FC0" w:rsidRPr="003B56F0" w:rsidRDefault="003E7FC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perdidos por condiciones del clima (lluvia y otros) de acuerdo al conocimiento de la licitante del sitio de los trabajos y políticas internas de la empresa.</w:t>
            </w:r>
          </w:p>
          <w:p w14:paraId="71679AD5" w14:textId="77777777" w:rsidR="003E7FC0" w:rsidRPr="003B56F0" w:rsidRDefault="003E7FC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3E7FC0" w:rsidRPr="003B56F0" w14:paraId="4C3ED2FE" w14:textId="77777777" w:rsidTr="00DA60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F77F04D" w14:textId="77777777" w:rsidR="003E7FC0" w:rsidRPr="003B56F0" w:rsidRDefault="003E7FC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074A662F" w14:textId="77777777" w:rsidR="003E7FC0" w:rsidRPr="003B56F0" w:rsidRDefault="003E7FC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3E7FC0" w:rsidRPr="003B56F0" w14:paraId="330F53CB" w14:textId="77777777" w:rsidTr="00DA60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13143C6" w14:textId="77777777" w:rsidR="003E7FC0" w:rsidRPr="003B56F0" w:rsidRDefault="003E7FC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7A01D32D" w14:textId="77777777" w:rsidR="003E7FC0" w:rsidRPr="003B56F0" w:rsidRDefault="003E7FC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3E7FC0" w:rsidRPr="003B56F0" w14:paraId="7AEDF33A" w14:textId="77777777" w:rsidTr="00DA60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E0E62B1" w14:textId="77777777" w:rsidR="003E7FC0" w:rsidRPr="003B56F0" w:rsidRDefault="003E7FC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38ED193C" w14:textId="77777777" w:rsidR="003E7FC0" w:rsidRPr="003B56F0" w:rsidRDefault="003E7FC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3E7FC0" w:rsidRPr="003B56F0" w14:paraId="6E4C845E" w14:textId="77777777" w:rsidTr="00DA60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598EF82" w14:textId="77777777" w:rsidR="003E7FC0" w:rsidRPr="003B56F0" w:rsidRDefault="003E7FC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27291662" w14:textId="77777777" w:rsidR="003E7FC0" w:rsidRPr="003B56F0" w:rsidRDefault="003E7FC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3E7FC0" w:rsidRPr="003B56F0" w14:paraId="2E69305E" w14:textId="77777777" w:rsidTr="00DA607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87EF107" w14:textId="77777777" w:rsidR="003E7FC0" w:rsidRPr="003B56F0" w:rsidRDefault="003E7FC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08F15C28" w14:textId="77777777" w:rsidR="003E7FC0" w:rsidRPr="003B56F0" w:rsidRDefault="003E7FC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147144B7" w14:textId="77777777" w:rsidR="003E7FC0" w:rsidRPr="003B56F0" w:rsidRDefault="003E7FC0"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5865EDA8" w14:textId="77777777" w:rsidR="003E7FC0" w:rsidRPr="003B56F0" w:rsidRDefault="003E7FC0"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3E7FC0" w:rsidRPr="003B56F0" w14:paraId="41D2BFBB"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595B2351" w14:textId="77777777" w:rsidR="003E7FC0" w:rsidRPr="003B56F0" w:rsidRDefault="003E7FC0" w:rsidP="00DA6070">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lastRenderedPageBreak/>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1866B9BD" w14:textId="77777777" w:rsidR="003E7FC0" w:rsidRPr="003B56F0" w:rsidRDefault="003E7FC0"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37F03CEF" w14:textId="77777777" w:rsidR="003E7FC0" w:rsidRPr="003B56F0" w:rsidRDefault="003E7FC0"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165E7C49" w14:textId="77777777" w:rsidR="003E7FC0" w:rsidRPr="003B56F0" w:rsidRDefault="003E7FC0" w:rsidP="00DA6070">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3E7FC0" w:rsidRPr="003B56F0" w14:paraId="7976425E" w14:textId="77777777" w:rsidTr="00D0096E">
        <w:trPr>
          <w:cantSplit/>
          <w:trHeight w:val="418"/>
        </w:trPr>
        <w:tc>
          <w:tcPr>
            <w:tcW w:w="9773" w:type="dxa"/>
            <w:gridSpan w:val="5"/>
            <w:tcBorders>
              <w:top w:val="single" w:sz="6" w:space="0" w:color="auto"/>
              <w:bottom w:val="single" w:sz="6" w:space="0" w:color="auto"/>
            </w:tcBorders>
            <w:vAlign w:val="center"/>
          </w:tcPr>
          <w:p w14:paraId="4D124026" w14:textId="77777777" w:rsidR="003E7FC0" w:rsidRPr="003B56F0" w:rsidRDefault="003E7FC0" w:rsidP="00DA607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5033DC21" w14:textId="77777777" w:rsidR="003E7FC0" w:rsidRPr="003B56F0" w:rsidRDefault="003E7FC0" w:rsidP="00DA607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7090AE29" w14:textId="77777777" w:rsidR="003E7FC0" w:rsidRPr="003B56F0" w:rsidRDefault="003E7FC0" w:rsidP="00DA607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3E7FC0" w:rsidRPr="003B56F0" w14:paraId="18AAA4FF"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48DD0A82" w14:textId="77777777" w:rsidR="003E7FC0" w:rsidRPr="003B56F0" w:rsidRDefault="003E7FC0" w:rsidP="00DA607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62E8E887" w14:textId="77777777" w:rsidR="003E7FC0" w:rsidRPr="003B56F0" w:rsidRDefault="003E7FC0" w:rsidP="00DA6070">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1C2D71F0" w14:textId="77777777" w:rsidR="003E7FC0" w:rsidRPr="003B56F0" w:rsidRDefault="003E7FC0" w:rsidP="00DA6070">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1678D770" w14:textId="77777777" w:rsidR="003E7FC0" w:rsidRPr="003B56F0" w:rsidRDefault="003E7FC0" w:rsidP="00DA6070">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34ED8F99" w14:textId="77777777" w:rsidR="003E7FC0" w:rsidRPr="003B56F0" w:rsidRDefault="003E7FC0" w:rsidP="00DA607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3E7FC0" w:rsidRPr="003B56F0" w14:paraId="386FFE1E"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658877E4" w14:textId="77777777" w:rsidR="003E7FC0" w:rsidRPr="003B56F0" w:rsidRDefault="003E7FC0" w:rsidP="00DA6070">
            <w:pPr>
              <w:spacing w:after="0" w:line="182" w:lineRule="exact"/>
              <w:rPr>
                <w:rFonts w:ascii="Montserrat" w:eastAsia="Times New Roman" w:hAnsi="Montserrat" w:cs="Arial"/>
                <w:sz w:val="20"/>
                <w:szCs w:val="20"/>
                <w:lang w:val="es-ES" w:eastAsia="es-ES"/>
              </w:rPr>
            </w:pPr>
          </w:p>
          <w:p w14:paraId="3F6C5AF1" w14:textId="77777777" w:rsidR="003E7FC0" w:rsidRPr="003B56F0" w:rsidRDefault="003E7FC0" w:rsidP="00DA607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AE9A5B8" w14:textId="77777777" w:rsidR="003E7FC0" w:rsidRPr="003B56F0" w:rsidRDefault="003E7FC0" w:rsidP="00DA607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0875957" w14:textId="77777777" w:rsidR="003E7FC0" w:rsidRPr="003B56F0" w:rsidRDefault="003E7FC0" w:rsidP="00DA607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37B1BBF" w14:textId="77777777" w:rsidR="003E7FC0" w:rsidRPr="003B56F0" w:rsidRDefault="003E7FC0" w:rsidP="00DA607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4E4509E" w14:textId="77777777" w:rsidR="003E7FC0" w:rsidRPr="003B56F0" w:rsidRDefault="003E7FC0" w:rsidP="00DA607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5F59C42" w14:textId="77777777" w:rsidR="003E7FC0" w:rsidRPr="003B56F0" w:rsidRDefault="003E7FC0" w:rsidP="00DA607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A78682B" w14:textId="77777777" w:rsidR="003E7FC0" w:rsidRPr="003B56F0" w:rsidRDefault="003E7FC0" w:rsidP="00DA607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8410B71" w14:textId="77777777" w:rsidR="003E7FC0" w:rsidRPr="003B56F0" w:rsidRDefault="003E7FC0" w:rsidP="00DA607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260D561" w14:textId="77777777" w:rsidR="003E7FC0" w:rsidRPr="003B56F0" w:rsidRDefault="003E7FC0" w:rsidP="00DA607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7E6B038" w14:textId="77777777" w:rsidR="003E7FC0" w:rsidRPr="003B56F0" w:rsidRDefault="003E7FC0" w:rsidP="00DA607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8034735" w14:textId="77777777" w:rsidR="003E7FC0" w:rsidRPr="003B56F0" w:rsidRDefault="003E7FC0" w:rsidP="00DA607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0CFA7A0" w14:textId="77777777" w:rsidR="003E7FC0" w:rsidRPr="003B56F0" w:rsidRDefault="003E7FC0" w:rsidP="00DA607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95E8A22" w14:textId="77777777" w:rsidR="003E7FC0" w:rsidRPr="003B56F0" w:rsidRDefault="003E7FC0" w:rsidP="00DA607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5AE5E822" w14:textId="77777777" w:rsidR="003E7FC0" w:rsidRPr="003B56F0" w:rsidRDefault="003E7FC0" w:rsidP="00DA6070">
            <w:pPr>
              <w:spacing w:after="0" w:line="240" w:lineRule="auto"/>
              <w:rPr>
                <w:rFonts w:ascii="Montserrat" w:eastAsia="Times New Roman" w:hAnsi="Montserrat" w:cs="Arial"/>
                <w:sz w:val="20"/>
                <w:szCs w:val="20"/>
                <w:lang w:val="es-ES" w:eastAsia="es-ES"/>
              </w:rPr>
            </w:pPr>
          </w:p>
          <w:p w14:paraId="41073984" w14:textId="77777777" w:rsidR="003E7FC0" w:rsidRPr="003B56F0" w:rsidRDefault="003E7FC0" w:rsidP="00DA6070">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4D365CA3" w14:textId="77777777" w:rsidR="003E7FC0" w:rsidRPr="003B56F0" w:rsidRDefault="003E7FC0" w:rsidP="00DA6070">
            <w:pPr>
              <w:spacing w:after="0" w:line="182" w:lineRule="exact"/>
              <w:rPr>
                <w:rFonts w:ascii="Montserrat" w:eastAsia="Times New Roman" w:hAnsi="Montserrat" w:cs="Arial"/>
                <w:sz w:val="20"/>
                <w:szCs w:val="20"/>
                <w:lang w:val="es-ES" w:eastAsia="es-ES"/>
              </w:rPr>
            </w:pPr>
          </w:p>
          <w:p w14:paraId="398CB155" w14:textId="77777777" w:rsidR="003E7FC0" w:rsidRPr="003B56F0" w:rsidRDefault="003E7FC0" w:rsidP="00DA6070">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657BD4BB" w14:textId="77777777" w:rsidR="003E7FC0" w:rsidRPr="003B56F0" w:rsidRDefault="003E7FC0" w:rsidP="00DA6070">
            <w:pPr>
              <w:spacing w:after="0" w:line="182" w:lineRule="exact"/>
              <w:rPr>
                <w:rFonts w:ascii="Montserrat" w:eastAsia="Times New Roman" w:hAnsi="Montserrat" w:cs="Arial"/>
                <w:sz w:val="20"/>
                <w:szCs w:val="20"/>
                <w:lang w:val="es-ES" w:eastAsia="es-ES"/>
              </w:rPr>
            </w:pPr>
          </w:p>
          <w:p w14:paraId="5A9CF561" w14:textId="77777777" w:rsidR="003E7FC0" w:rsidRPr="003B56F0" w:rsidRDefault="003E7FC0" w:rsidP="00DA6070">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527E7636" w14:textId="77777777" w:rsidR="003E7FC0" w:rsidRPr="003B56F0" w:rsidRDefault="003E7FC0" w:rsidP="00DA6070">
            <w:pPr>
              <w:spacing w:after="0" w:line="182" w:lineRule="exact"/>
              <w:rPr>
                <w:rFonts w:ascii="Montserrat" w:eastAsia="Times New Roman" w:hAnsi="Montserrat" w:cs="Arial"/>
                <w:sz w:val="20"/>
                <w:szCs w:val="20"/>
                <w:lang w:val="es-ES" w:eastAsia="es-ES"/>
              </w:rPr>
            </w:pPr>
          </w:p>
          <w:p w14:paraId="5889C5A4" w14:textId="77777777" w:rsidR="003E7FC0" w:rsidRPr="003B56F0" w:rsidRDefault="003E7FC0" w:rsidP="00DA607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3B74A110" w14:textId="77777777" w:rsidR="003E7FC0" w:rsidRPr="003B56F0" w:rsidRDefault="003E7FC0" w:rsidP="00AF3C4C">
      <w:pPr>
        <w:tabs>
          <w:tab w:val="left" w:pos="0"/>
        </w:tabs>
        <w:spacing w:after="0" w:line="240" w:lineRule="atLeast"/>
        <w:jc w:val="both"/>
        <w:rPr>
          <w:rFonts w:ascii="Montserrat" w:eastAsia="Times New Roman" w:hAnsi="Montserrat" w:cs="Arial"/>
          <w:bCs/>
          <w:sz w:val="20"/>
          <w:szCs w:val="20"/>
          <w:lang w:val="es-ES" w:eastAsia="es-ES"/>
        </w:rPr>
      </w:pPr>
    </w:p>
    <w:p w14:paraId="0453A654" w14:textId="77777777" w:rsidR="003E7FC0" w:rsidRPr="003B56F0" w:rsidRDefault="003E7FC0"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3E7FC0" w:rsidRPr="003B56F0" w14:paraId="52020670" w14:textId="77777777" w:rsidTr="00DA6070">
        <w:tc>
          <w:tcPr>
            <w:tcW w:w="2474" w:type="dxa"/>
            <w:tcBorders>
              <w:top w:val="single" w:sz="6" w:space="0" w:color="auto"/>
              <w:left w:val="single" w:sz="6" w:space="0" w:color="auto"/>
              <w:bottom w:val="single" w:sz="6" w:space="0" w:color="auto"/>
              <w:right w:val="single" w:sz="6" w:space="0" w:color="auto"/>
            </w:tcBorders>
            <w:vAlign w:val="center"/>
          </w:tcPr>
          <w:p w14:paraId="18208AE2" w14:textId="77777777" w:rsidR="003E7FC0" w:rsidRPr="003B56F0" w:rsidRDefault="003E7FC0" w:rsidP="00DA6070">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337CB394" w14:textId="77777777" w:rsidR="003E7FC0" w:rsidRPr="003B56F0" w:rsidRDefault="003E7FC0" w:rsidP="00DA6070">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3E7FC0" w:rsidRPr="003B56F0" w14:paraId="71E37686" w14:textId="77777777" w:rsidTr="00DA6070">
        <w:tc>
          <w:tcPr>
            <w:tcW w:w="2474" w:type="dxa"/>
            <w:tcBorders>
              <w:top w:val="single" w:sz="6" w:space="0" w:color="auto"/>
            </w:tcBorders>
            <w:vAlign w:val="center"/>
          </w:tcPr>
          <w:p w14:paraId="32BDD014" w14:textId="77777777" w:rsidR="003E7FC0" w:rsidRPr="003B56F0" w:rsidRDefault="003E7FC0" w:rsidP="00DA607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36E45D7E" w14:textId="77777777" w:rsidR="003E7FC0" w:rsidRPr="003B56F0" w:rsidRDefault="003E7FC0" w:rsidP="00DA607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3E7FC0" w:rsidRPr="003B56F0" w14:paraId="0C9B544B" w14:textId="77777777" w:rsidTr="00DA6070">
        <w:tc>
          <w:tcPr>
            <w:tcW w:w="2474" w:type="dxa"/>
            <w:vAlign w:val="center"/>
          </w:tcPr>
          <w:p w14:paraId="3E46E505" w14:textId="77777777" w:rsidR="003E7FC0" w:rsidRPr="003B56F0" w:rsidRDefault="003E7FC0" w:rsidP="00DA607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40CCD1D9" w14:textId="77777777" w:rsidR="003E7FC0" w:rsidRPr="003B56F0" w:rsidRDefault="003E7FC0" w:rsidP="00DA607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3E7FC0" w:rsidRPr="003B56F0" w14:paraId="4C50098E" w14:textId="77777777" w:rsidTr="00DA6070">
        <w:tc>
          <w:tcPr>
            <w:tcW w:w="2474" w:type="dxa"/>
          </w:tcPr>
          <w:p w14:paraId="3DFD6849" w14:textId="77777777" w:rsidR="003E7FC0" w:rsidRPr="003B56F0" w:rsidRDefault="003E7FC0" w:rsidP="00DA607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3D968459" w14:textId="77777777" w:rsidR="003E7FC0" w:rsidRPr="003B56F0" w:rsidRDefault="003E7FC0" w:rsidP="00DA607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52601D47" w14:textId="77777777" w:rsidR="003E7FC0" w:rsidRPr="003B56F0" w:rsidRDefault="003E7FC0" w:rsidP="00DA607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3E7FC0" w:rsidRPr="003B56F0" w14:paraId="7815B658" w14:textId="77777777" w:rsidTr="00DA6070">
        <w:tc>
          <w:tcPr>
            <w:tcW w:w="2474" w:type="dxa"/>
          </w:tcPr>
          <w:p w14:paraId="358B617B" w14:textId="77777777" w:rsidR="003E7FC0" w:rsidRPr="003B56F0" w:rsidRDefault="003E7FC0" w:rsidP="00DA607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3F277DCE" w14:textId="77777777" w:rsidR="003E7FC0" w:rsidRPr="003B56F0" w:rsidRDefault="003E7FC0" w:rsidP="00DA607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691224AB" w14:textId="77777777" w:rsidR="003E7FC0" w:rsidRPr="003B56F0" w:rsidRDefault="003E7FC0" w:rsidP="00DA607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3E7FC0" w:rsidRPr="003B56F0" w14:paraId="00F2EEA5" w14:textId="77777777" w:rsidTr="00DA6070">
        <w:tc>
          <w:tcPr>
            <w:tcW w:w="2474" w:type="dxa"/>
            <w:vAlign w:val="center"/>
          </w:tcPr>
          <w:p w14:paraId="74014254" w14:textId="77777777" w:rsidR="003E7FC0" w:rsidRPr="003B56F0" w:rsidRDefault="003E7FC0" w:rsidP="00DA607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6F5A9429" w14:textId="77777777" w:rsidR="003E7FC0" w:rsidRPr="003B56F0" w:rsidRDefault="003E7FC0" w:rsidP="00DA607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3E7FC0" w:rsidRPr="003B56F0" w14:paraId="199161C4" w14:textId="77777777" w:rsidTr="00DA6070">
        <w:tc>
          <w:tcPr>
            <w:tcW w:w="2474" w:type="dxa"/>
          </w:tcPr>
          <w:p w14:paraId="02B9EC43" w14:textId="77777777" w:rsidR="003E7FC0" w:rsidRPr="003B56F0" w:rsidRDefault="003E7FC0" w:rsidP="00DA607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31A98249" w14:textId="77777777" w:rsidR="003E7FC0" w:rsidRPr="003B56F0" w:rsidRDefault="003E7FC0" w:rsidP="00DA6070">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4EF7F57B" w14:textId="77777777" w:rsidR="003E7FC0" w:rsidRPr="003B56F0" w:rsidRDefault="003E7FC0" w:rsidP="00DA6070">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3E7FC0" w:rsidRPr="003B56F0" w14:paraId="1A2F6F04" w14:textId="77777777" w:rsidTr="00DA6070">
        <w:tc>
          <w:tcPr>
            <w:tcW w:w="2474" w:type="dxa"/>
          </w:tcPr>
          <w:p w14:paraId="7960518D" w14:textId="77777777" w:rsidR="003E7FC0" w:rsidRPr="003B56F0" w:rsidRDefault="003E7FC0" w:rsidP="00DA607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7F2574A5" w14:textId="77777777" w:rsidR="003E7FC0" w:rsidRPr="003B56F0" w:rsidRDefault="003E7FC0" w:rsidP="00DA6070">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5AF8E9D5" w14:textId="77777777" w:rsidR="003E7FC0" w:rsidRPr="003B56F0" w:rsidRDefault="003E7FC0" w:rsidP="00DA6070">
            <w:pPr>
              <w:spacing w:after="0" w:line="240" w:lineRule="auto"/>
              <w:ind w:right="99"/>
              <w:jc w:val="both"/>
              <w:rPr>
                <w:rFonts w:ascii="Montserrat" w:eastAsia="Times New Roman" w:hAnsi="Montserrat" w:cs="Arial"/>
                <w:bCs/>
                <w:sz w:val="16"/>
                <w:szCs w:val="16"/>
                <w:lang w:val="es-ES" w:eastAsia="es-ES"/>
              </w:rPr>
            </w:pPr>
          </w:p>
        </w:tc>
      </w:tr>
      <w:tr w:rsidR="003E7FC0" w:rsidRPr="003B56F0" w14:paraId="5FFC6608" w14:textId="77777777" w:rsidTr="00DA6070">
        <w:trPr>
          <w:trHeight w:val="354"/>
        </w:trPr>
        <w:tc>
          <w:tcPr>
            <w:tcW w:w="2474" w:type="dxa"/>
          </w:tcPr>
          <w:p w14:paraId="28C2AFBE" w14:textId="77777777" w:rsidR="003E7FC0" w:rsidRPr="003B56F0" w:rsidRDefault="003E7FC0" w:rsidP="00DA6070">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4FDCC3D8" w14:textId="77777777" w:rsidR="003E7FC0" w:rsidRPr="003B56F0" w:rsidRDefault="003E7FC0" w:rsidP="00DA607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63521BAB" w14:textId="77777777" w:rsidR="003E7FC0" w:rsidRPr="003B56F0" w:rsidRDefault="003E7FC0" w:rsidP="00DA607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3E7FC0" w:rsidRPr="003B56F0" w14:paraId="34302493" w14:textId="77777777" w:rsidTr="00DA6070">
        <w:trPr>
          <w:trHeight w:val="308"/>
        </w:trPr>
        <w:tc>
          <w:tcPr>
            <w:tcW w:w="2474" w:type="dxa"/>
          </w:tcPr>
          <w:p w14:paraId="70E324DC" w14:textId="77777777" w:rsidR="003E7FC0" w:rsidRPr="003B56F0" w:rsidRDefault="003E7FC0" w:rsidP="00DA607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5509F199" w14:textId="77777777" w:rsidR="003E7FC0" w:rsidRPr="003B56F0" w:rsidRDefault="003E7FC0" w:rsidP="00DA6070">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79866726" w14:textId="77777777" w:rsidR="003E7FC0" w:rsidRPr="003B56F0" w:rsidRDefault="003E7FC0" w:rsidP="00DA6070">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3E7FC0" w:rsidRPr="003B56F0" w14:paraId="3F89011E" w14:textId="77777777" w:rsidTr="00DA6070">
        <w:tc>
          <w:tcPr>
            <w:tcW w:w="2474" w:type="dxa"/>
          </w:tcPr>
          <w:p w14:paraId="35F7FA56" w14:textId="77777777" w:rsidR="003E7FC0" w:rsidRPr="003B56F0" w:rsidRDefault="003E7FC0" w:rsidP="00DA607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054B9468" w14:textId="77777777" w:rsidR="003E7FC0" w:rsidRPr="003B56F0" w:rsidRDefault="003E7FC0" w:rsidP="00DA6070">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05FCC39A" w14:textId="77777777" w:rsidR="003E7FC0" w:rsidRPr="003B56F0" w:rsidRDefault="003E7FC0" w:rsidP="009A4E0E">
      <w:pPr>
        <w:spacing w:after="0" w:line="240" w:lineRule="auto"/>
        <w:rPr>
          <w:rFonts w:ascii="Montserrat" w:hAnsi="Montserrat" w:cs="Arial"/>
          <w:sz w:val="16"/>
          <w:szCs w:val="16"/>
        </w:rPr>
      </w:pPr>
    </w:p>
    <w:p w14:paraId="4CE8AD68" w14:textId="77777777" w:rsidR="003E7FC0" w:rsidRPr="003B56F0" w:rsidRDefault="003E7FC0">
      <w:pPr>
        <w:rPr>
          <w:rFonts w:ascii="Montserrat" w:hAnsi="Montserrat" w:cs="Arial"/>
          <w:sz w:val="16"/>
          <w:szCs w:val="16"/>
        </w:rPr>
      </w:pPr>
      <w:r w:rsidRPr="003B56F0">
        <w:rPr>
          <w:rFonts w:ascii="Montserrat" w:hAnsi="Montserrat" w:cs="Arial"/>
          <w:sz w:val="16"/>
          <w:szCs w:val="16"/>
        </w:rPr>
        <w:br w:type="page"/>
      </w:r>
    </w:p>
    <w:p w14:paraId="15514D0B" w14:textId="77777777" w:rsidR="003E7FC0" w:rsidRPr="003B56F0" w:rsidRDefault="003E7FC0"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3E7FC0" w:rsidRPr="003B56F0" w14:paraId="53235AAB" w14:textId="77777777" w:rsidTr="00A2038A">
        <w:tc>
          <w:tcPr>
            <w:tcW w:w="6164" w:type="dxa"/>
            <w:vAlign w:val="center"/>
          </w:tcPr>
          <w:p w14:paraId="6B0565CD" w14:textId="77777777" w:rsidR="003E7FC0" w:rsidRPr="003B56F0" w:rsidRDefault="003E7FC0"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491F5C43" w14:textId="77777777" w:rsidR="003E7FC0" w:rsidRPr="003B56F0" w:rsidRDefault="003E7FC0"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0E5A3448" w14:textId="77777777" w:rsidR="003E7FC0" w:rsidRPr="003B56F0" w:rsidRDefault="003E7FC0"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3E7FC0" w:rsidRPr="003B56F0" w14:paraId="182798E3" w14:textId="77777777" w:rsidTr="00DA6070">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35945FAF" w14:textId="77777777" w:rsidR="003E7FC0" w:rsidRPr="003B56F0" w:rsidRDefault="003E7FC0"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 xml:space="preserve">Equipo </w:t>
            </w:r>
            <w:proofErr w:type="spellStart"/>
            <w:r w:rsidRPr="003B56F0">
              <w:rPr>
                <w:rFonts w:ascii="Montserrat" w:hAnsi="Montserrat"/>
                <w:sz w:val="20"/>
                <w:szCs w:val="20"/>
                <w:vertAlign w:val="superscript"/>
              </w:rPr>
              <w:t>Nº</w:t>
            </w:r>
            <w:proofErr w:type="spellEnd"/>
            <w:r w:rsidRPr="003B56F0">
              <w:rPr>
                <w:rFonts w:ascii="Montserrat" w:hAnsi="Montserrat"/>
                <w:sz w:val="20"/>
                <w:szCs w:val="20"/>
                <w:vertAlign w:val="superscript"/>
              </w:rPr>
              <w:t xml:space="preserve">                                                        Clasificación                                 Descripción de la máquina</w:t>
            </w:r>
          </w:p>
        </w:tc>
      </w:tr>
      <w:tr w:rsidR="003E7FC0" w:rsidRPr="003E7FC0" w14:paraId="74382B30" w14:textId="77777777" w:rsidTr="00DA6070">
        <w:trPr>
          <w:cantSplit/>
          <w:trHeight w:val="40"/>
        </w:trPr>
        <w:tc>
          <w:tcPr>
            <w:tcW w:w="4500" w:type="dxa"/>
            <w:gridSpan w:val="3"/>
            <w:tcBorders>
              <w:top w:val="single" w:sz="4" w:space="0" w:color="auto"/>
              <w:left w:val="single" w:sz="6" w:space="0" w:color="auto"/>
              <w:right w:val="single" w:sz="4" w:space="0" w:color="auto"/>
            </w:tcBorders>
          </w:tcPr>
          <w:p w14:paraId="42210DE9" w14:textId="77777777" w:rsidR="003E7FC0" w:rsidRPr="003B56F0" w:rsidRDefault="003E7FC0"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DATOS GENERALES             GASOLINA  ____________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091F8E7F" w14:textId="77777777" w:rsidR="003E7FC0" w:rsidRPr="003B56F0" w:rsidRDefault="003E7FC0"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w:t>
            </w:r>
            <w:proofErr w:type="spellStart"/>
            <w:r w:rsidRPr="003B56F0">
              <w:rPr>
                <w:rFonts w:ascii="Montserrat" w:hAnsi="Montserrat" w:cs="Arial"/>
                <w:snapToGrid/>
                <w:vertAlign w:val="superscript"/>
                <w:lang w:val="es-ES"/>
              </w:rPr>
              <w:t>Vn</w:t>
            </w:r>
            <w:proofErr w:type="spellEnd"/>
            <w:r w:rsidRPr="003B56F0">
              <w:rPr>
                <w:rFonts w:ascii="Montserrat" w:hAnsi="Montserrat" w:cs="Arial"/>
                <w:snapToGrid/>
                <w:vertAlign w:val="superscript"/>
                <w:lang w:val="es-ES"/>
              </w:rPr>
              <w:t xml:space="preserve">) Precio de las llantas                $ ________                              </w:t>
            </w:r>
          </w:p>
          <w:p w14:paraId="1AAA525D" w14:textId="77777777" w:rsidR="003E7FC0" w:rsidRPr="003B56F0" w:rsidRDefault="003E7FC0"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1326846B" w14:textId="77777777" w:rsidR="003E7FC0" w:rsidRPr="003B56F0" w:rsidRDefault="003E7FC0"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  Va              $ ________ </w:t>
            </w:r>
          </w:p>
          <w:p w14:paraId="47B2AD0D" w14:textId="77777777" w:rsidR="003E7FC0" w:rsidRPr="003B56F0" w:rsidRDefault="003E7FC0"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2CA59DB2" w14:textId="77777777" w:rsidR="003E7FC0" w:rsidRPr="003B56F0" w:rsidRDefault="003E7FC0"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689F8490" w14:textId="77777777" w:rsidR="003E7FC0" w:rsidRPr="003B56F0" w:rsidRDefault="003E7FC0"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  </w:t>
            </w:r>
            <w:proofErr w:type="spellStart"/>
            <w:r w:rsidRPr="003B56F0">
              <w:rPr>
                <w:rFonts w:ascii="Montserrat" w:hAnsi="Montserrat" w:cs="Arial"/>
                <w:sz w:val="20"/>
                <w:szCs w:val="20"/>
                <w:vertAlign w:val="superscript"/>
                <w:lang w:val="pt-BR"/>
              </w:rPr>
              <w:t>Tasa</w:t>
            </w:r>
            <w:proofErr w:type="spellEnd"/>
            <w:r w:rsidRPr="003B56F0">
              <w:rPr>
                <w:rFonts w:ascii="Montserrat" w:hAnsi="Montserrat" w:cs="Arial"/>
                <w:sz w:val="20"/>
                <w:szCs w:val="20"/>
                <w:vertAlign w:val="superscript"/>
                <w:lang w:val="pt-BR"/>
              </w:rPr>
              <w:t xml:space="preserve"> de </w:t>
            </w:r>
            <w:proofErr w:type="spellStart"/>
            <w:r w:rsidRPr="003B56F0">
              <w:rPr>
                <w:rFonts w:ascii="Montserrat" w:hAnsi="Montserrat" w:cs="Arial"/>
                <w:sz w:val="20"/>
                <w:szCs w:val="20"/>
                <w:vertAlign w:val="superscript"/>
                <w:lang w:val="pt-BR"/>
              </w:rPr>
              <w:t>interés</w:t>
            </w:r>
            <w:proofErr w:type="spellEnd"/>
            <w:r w:rsidRPr="003B56F0">
              <w:rPr>
                <w:rFonts w:ascii="Montserrat" w:hAnsi="Montserrat" w:cs="Arial"/>
                <w:sz w:val="20"/>
                <w:szCs w:val="20"/>
                <w:vertAlign w:val="superscript"/>
                <w:lang w:val="pt-BR"/>
              </w:rPr>
              <w:t xml:space="preserve"> anual ________________</w:t>
            </w:r>
          </w:p>
          <w:p w14:paraId="4AAD6C6B" w14:textId="77777777" w:rsidR="003E7FC0" w:rsidRPr="003B56F0" w:rsidRDefault="003E7FC0"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7A25121E" w14:textId="77777777" w:rsidR="003E7FC0" w:rsidRPr="003B56F0" w:rsidRDefault="003E7FC0"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7B351383" w14:textId="77777777" w:rsidR="003E7FC0" w:rsidRPr="003B56F0" w:rsidRDefault="003E7FC0"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3E3A8A4B" w14:textId="77777777" w:rsidR="003E7FC0" w:rsidRPr="003B56F0" w:rsidRDefault="003E7FC0"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66D822E8" w14:textId="77777777" w:rsidR="003E7FC0" w:rsidRPr="003B56F0" w:rsidRDefault="003E7FC0"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0CBFF8F3" w14:textId="77777777" w:rsidR="003E7FC0" w:rsidRPr="003B56F0" w:rsidRDefault="003E7FC0"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3BBE2D83" w14:textId="77777777" w:rsidR="003E7FC0" w:rsidRPr="003B56F0" w:rsidRDefault="003E7FC0"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HPop</w:t>
            </w:r>
            <w:proofErr w:type="spellEnd"/>
            <w:r w:rsidRPr="003B56F0">
              <w:rPr>
                <w:rFonts w:ascii="Montserrat" w:hAnsi="Montserrat" w:cs="Arial"/>
                <w:sz w:val="20"/>
                <w:szCs w:val="20"/>
                <w:vertAlign w:val="superscript"/>
              </w:rPr>
              <w:t xml:space="preserve"> (Potencia de operación (</w:t>
            </w:r>
            <w:proofErr w:type="spellStart"/>
            <w:r w:rsidRPr="003B56F0">
              <w:rPr>
                <w:rFonts w:ascii="Montserrat" w:hAnsi="Montserrat" w:cs="Arial"/>
                <w:sz w:val="20"/>
                <w:szCs w:val="20"/>
                <w:vertAlign w:val="superscript"/>
              </w:rPr>
              <w:t>HpxFo</w:t>
            </w:r>
            <w:proofErr w:type="spellEnd"/>
            <w:r w:rsidRPr="003B56F0">
              <w:rPr>
                <w:rFonts w:ascii="Montserrat" w:hAnsi="Montserrat" w:cs="Arial"/>
                <w:sz w:val="20"/>
                <w:szCs w:val="20"/>
                <w:vertAlign w:val="superscript"/>
              </w:rPr>
              <w:t>) _____ HP</w:t>
            </w:r>
          </w:p>
          <w:p w14:paraId="09E4CD04" w14:textId="77777777" w:rsidR="003E7FC0" w:rsidRPr="003B56F0" w:rsidRDefault="003E7FC0"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2999BE70" w14:textId="77777777" w:rsidR="003E7FC0" w:rsidRPr="003B56F0" w:rsidRDefault="003E7FC0"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0A2B9A12" w14:textId="77777777" w:rsidR="003E7FC0" w:rsidRPr="003B56F0" w:rsidRDefault="003E7FC0"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45C24DAD" w14:textId="77777777" w:rsidR="003E7FC0" w:rsidRPr="003B56F0" w:rsidRDefault="003E7FC0"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4A2AB4F9" w14:textId="77777777" w:rsidR="003E7FC0" w:rsidRPr="003B56F0" w:rsidRDefault="003E7FC0"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636D871A" w14:textId="77777777" w:rsidR="003E7FC0" w:rsidRPr="003B56F0" w:rsidRDefault="003E7FC0"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7BE4D7B1" w14:textId="77777777" w:rsidR="003E7FC0" w:rsidRPr="003B56F0" w:rsidRDefault="003E7FC0"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1533AD0C" w14:textId="77777777" w:rsidR="003E7FC0" w:rsidRPr="003B56F0" w:rsidRDefault="003E7FC0"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(H) Horas </w:t>
            </w:r>
            <w:proofErr w:type="spellStart"/>
            <w:r w:rsidRPr="003B56F0">
              <w:rPr>
                <w:rFonts w:ascii="Montserrat" w:hAnsi="Montserrat" w:cs="Arial"/>
                <w:sz w:val="20"/>
                <w:szCs w:val="20"/>
                <w:vertAlign w:val="superscript"/>
                <w:lang w:val="pt-BR"/>
              </w:rPr>
              <w:t>efectivas</w:t>
            </w:r>
            <w:proofErr w:type="spellEnd"/>
            <w:r w:rsidRPr="003B56F0">
              <w:rPr>
                <w:rFonts w:ascii="Montserrat" w:hAnsi="Montserrat" w:cs="Arial"/>
                <w:sz w:val="20"/>
                <w:szCs w:val="20"/>
                <w:vertAlign w:val="superscript"/>
                <w:lang w:val="pt-BR"/>
              </w:rPr>
              <w:t xml:space="preserve"> por turno _____________ HORAS</w:t>
            </w:r>
          </w:p>
          <w:p w14:paraId="7A824FB1" w14:textId="77777777" w:rsidR="003E7FC0" w:rsidRPr="003B56F0" w:rsidRDefault="003E7FC0"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w:t>
            </w:r>
            <w:proofErr w:type="spellStart"/>
            <w:r w:rsidRPr="003B56F0">
              <w:rPr>
                <w:rFonts w:ascii="Montserrat" w:hAnsi="Montserrat" w:cs="Arial"/>
                <w:sz w:val="20"/>
                <w:szCs w:val="20"/>
                <w:vertAlign w:val="superscript"/>
                <w:lang w:val="pt-BR"/>
              </w:rPr>
              <w:t>So</w:t>
            </w:r>
            <w:proofErr w:type="spellEnd"/>
            <w:r w:rsidRPr="003B56F0">
              <w:rPr>
                <w:rFonts w:ascii="Montserrat" w:hAnsi="Montserrat" w:cs="Arial"/>
                <w:sz w:val="20"/>
                <w:szCs w:val="20"/>
                <w:vertAlign w:val="superscript"/>
                <w:lang w:val="pt-BR"/>
              </w:rPr>
              <w:t>)  Salários por turno      $ _____________TURNO</w:t>
            </w:r>
          </w:p>
        </w:tc>
      </w:tr>
      <w:tr w:rsidR="003E7FC0" w:rsidRPr="003B56F0" w14:paraId="3E23EF1E" w14:textId="77777777" w:rsidTr="00DA6070">
        <w:trPr>
          <w:trHeight w:val="91"/>
        </w:trPr>
        <w:tc>
          <w:tcPr>
            <w:tcW w:w="9180" w:type="dxa"/>
            <w:gridSpan w:val="6"/>
            <w:tcBorders>
              <w:top w:val="single" w:sz="4" w:space="0" w:color="auto"/>
              <w:left w:val="single" w:sz="6" w:space="0" w:color="auto"/>
              <w:right w:val="single" w:sz="6" w:space="0" w:color="auto"/>
            </w:tcBorders>
          </w:tcPr>
          <w:p w14:paraId="29DDD43D" w14:textId="77777777" w:rsidR="003E7FC0" w:rsidRPr="003B56F0" w:rsidRDefault="003E7FC0"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3E7FC0" w:rsidRPr="003B56F0" w14:paraId="608A1352" w14:textId="77777777" w:rsidTr="00DA6070">
        <w:trPr>
          <w:trHeight w:val="40"/>
        </w:trPr>
        <w:tc>
          <w:tcPr>
            <w:tcW w:w="9180" w:type="dxa"/>
            <w:gridSpan w:val="6"/>
            <w:tcBorders>
              <w:top w:val="single" w:sz="6" w:space="0" w:color="auto"/>
              <w:left w:val="single" w:sz="6" w:space="0" w:color="auto"/>
              <w:right w:val="single" w:sz="6" w:space="0" w:color="auto"/>
            </w:tcBorders>
          </w:tcPr>
          <w:p w14:paraId="03992C44" w14:textId="77777777" w:rsidR="003E7FC0" w:rsidRPr="003B56F0" w:rsidRDefault="003E7FC0"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(Va-Vr)/Ve                                                          = _______________</w:t>
            </w:r>
          </w:p>
          <w:p w14:paraId="2643E26E" w14:textId="77777777" w:rsidR="003E7FC0" w:rsidRPr="003B56F0" w:rsidRDefault="003E7FC0"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w:t>
            </w:r>
            <w:proofErr w:type="spellStart"/>
            <w:r w:rsidRPr="003B56F0">
              <w:rPr>
                <w:rFonts w:ascii="Montserrat" w:hAnsi="Montserrat" w:cs="Arial"/>
                <w:sz w:val="20"/>
                <w:szCs w:val="20"/>
                <w:vertAlign w:val="superscript"/>
              </w:rPr>
              <w:t>Va+Vr</w:t>
            </w:r>
            <w:proofErr w:type="spellEnd"/>
            <w:r w:rsidRPr="003B56F0">
              <w:rPr>
                <w:rFonts w:ascii="Montserrat" w:hAnsi="Montserrat" w:cs="Arial"/>
                <w:sz w:val="20"/>
                <w:szCs w:val="20"/>
                <w:vertAlign w:val="superscript"/>
              </w:rPr>
              <w:t>)i/2Ha                                                        = _______________</w:t>
            </w:r>
          </w:p>
          <w:p w14:paraId="15525282" w14:textId="77777777" w:rsidR="003E7FC0" w:rsidRPr="003B56F0" w:rsidRDefault="003E7FC0"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w:t>
            </w:r>
            <w:proofErr w:type="spellStart"/>
            <w:r w:rsidRPr="003B56F0">
              <w:rPr>
                <w:rFonts w:ascii="Montserrat" w:hAnsi="Montserrat" w:cs="Arial"/>
                <w:sz w:val="20"/>
                <w:szCs w:val="20"/>
                <w:vertAlign w:val="superscript"/>
              </w:rPr>
              <w:t>Va+Vr</w:t>
            </w:r>
            <w:proofErr w:type="spellEnd"/>
            <w:r w:rsidRPr="003B56F0">
              <w:rPr>
                <w:rFonts w:ascii="Montserrat" w:hAnsi="Montserrat" w:cs="Arial"/>
                <w:sz w:val="20"/>
                <w:szCs w:val="20"/>
                <w:vertAlign w:val="superscript"/>
              </w:rPr>
              <w:t>) s/2Ha                                                      = _______________</w:t>
            </w:r>
          </w:p>
          <w:p w14:paraId="1233EFB7" w14:textId="77777777" w:rsidR="003E7FC0" w:rsidRPr="003B56F0" w:rsidRDefault="003E7FC0"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6D7FF294" w14:textId="77777777" w:rsidR="003E7FC0" w:rsidRPr="003B56F0" w:rsidRDefault="003E7FC0"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FIJOS  = __________________</w:t>
            </w:r>
          </w:p>
        </w:tc>
      </w:tr>
      <w:tr w:rsidR="003E7FC0" w:rsidRPr="003B56F0" w14:paraId="1AF0B13F" w14:textId="77777777" w:rsidTr="00DA6070">
        <w:trPr>
          <w:trHeight w:val="102"/>
        </w:trPr>
        <w:tc>
          <w:tcPr>
            <w:tcW w:w="9180" w:type="dxa"/>
            <w:gridSpan w:val="6"/>
            <w:tcBorders>
              <w:top w:val="single" w:sz="6" w:space="0" w:color="auto"/>
              <w:left w:val="single" w:sz="6" w:space="0" w:color="auto"/>
              <w:right w:val="single" w:sz="6" w:space="0" w:color="auto"/>
            </w:tcBorders>
          </w:tcPr>
          <w:p w14:paraId="2C141EDC" w14:textId="77777777" w:rsidR="003E7FC0" w:rsidRPr="003B56F0" w:rsidRDefault="003E7FC0"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3E7FC0" w:rsidRPr="003B56F0" w14:paraId="6AE51CD9" w14:textId="77777777" w:rsidTr="00DA6070">
        <w:trPr>
          <w:trHeight w:val="40"/>
        </w:trPr>
        <w:tc>
          <w:tcPr>
            <w:tcW w:w="9180" w:type="dxa"/>
            <w:gridSpan w:val="6"/>
            <w:tcBorders>
              <w:top w:val="single" w:sz="6" w:space="0" w:color="auto"/>
              <w:left w:val="single" w:sz="6" w:space="0" w:color="auto"/>
              <w:right w:val="single" w:sz="6" w:space="0" w:color="auto"/>
            </w:tcBorders>
          </w:tcPr>
          <w:p w14:paraId="1ECC70C4" w14:textId="77777777" w:rsidR="003E7FC0" w:rsidRPr="003B56F0" w:rsidRDefault="003E7FC0"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w:t>
            </w:r>
            <w:proofErr w:type="spellStart"/>
            <w:r w:rsidRPr="003B56F0">
              <w:rPr>
                <w:rFonts w:ascii="Montserrat" w:hAnsi="Montserrat" w:cs="Arial"/>
                <w:sz w:val="20"/>
                <w:szCs w:val="20"/>
                <w:vertAlign w:val="superscript"/>
              </w:rPr>
              <w:t>CCxHPxFoxPc</w:t>
            </w:r>
            <w:proofErr w:type="spellEnd"/>
            <w:r w:rsidRPr="003B56F0">
              <w:rPr>
                <w:rFonts w:ascii="Montserrat" w:hAnsi="Montserrat" w:cs="Arial"/>
                <w:sz w:val="20"/>
                <w:szCs w:val="20"/>
                <w:vertAlign w:val="superscript"/>
              </w:rPr>
              <w:t xml:space="preserve">                            = ________________</w:t>
            </w:r>
          </w:p>
          <w:p w14:paraId="240ECF7E" w14:textId="77777777" w:rsidR="003E7FC0" w:rsidRPr="003B56F0" w:rsidRDefault="003E7FC0"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673AE8C4" w14:textId="77777777" w:rsidR="003E7FC0" w:rsidRPr="003B56F0" w:rsidRDefault="003E7FC0"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AL=(c/t)+ (</w:t>
            </w:r>
            <w:proofErr w:type="spellStart"/>
            <w:r w:rsidRPr="003B56F0">
              <w:rPr>
                <w:rFonts w:ascii="Montserrat" w:hAnsi="Montserrat" w:cs="Arial"/>
                <w:sz w:val="20"/>
                <w:szCs w:val="20"/>
                <w:vertAlign w:val="superscript"/>
              </w:rPr>
              <w:t>CLxHPop</w:t>
            </w:r>
            <w:proofErr w:type="spellEnd"/>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xPL</w:t>
            </w:r>
            <w:proofErr w:type="spellEnd"/>
            <w:r w:rsidRPr="003B56F0">
              <w:rPr>
                <w:rFonts w:ascii="Montserrat" w:hAnsi="Montserrat" w:cs="Arial"/>
                <w:sz w:val="20"/>
                <w:szCs w:val="20"/>
                <w:vertAlign w:val="superscript"/>
              </w:rPr>
              <w:t xml:space="preserve">                 = ________________</w:t>
            </w:r>
          </w:p>
          <w:p w14:paraId="5A0098CB" w14:textId="77777777" w:rsidR="003E7FC0" w:rsidRPr="003B56F0" w:rsidRDefault="003E7FC0"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II.4 </w:t>
            </w:r>
            <w:proofErr w:type="spellStart"/>
            <w:r w:rsidRPr="003B56F0">
              <w:rPr>
                <w:rFonts w:ascii="Montserrat" w:hAnsi="Montserrat" w:cs="Arial"/>
                <w:sz w:val="20"/>
                <w:szCs w:val="20"/>
                <w:vertAlign w:val="superscript"/>
                <w:lang w:val="pt-BR"/>
              </w:rPr>
              <w:t>Llantas</w:t>
            </w:r>
            <w:proofErr w:type="spellEnd"/>
            <w:r w:rsidRPr="003B56F0">
              <w:rPr>
                <w:rFonts w:ascii="Montserrat" w:hAnsi="Montserrat" w:cs="Arial"/>
                <w:sz w:val="20"/>
                <w:szCs w:val="20"/>
                <w:vertAlign w:val="superscript"/>
                <w:lang w:val="pt-BR"/>
              </w:rPr>
              <w:t xml:space="preserve">                                          N=Vn/HV                                          =  ________________</w:t>
            </w:r>
          </w:p>
          <w:p w14:paraId="63F28BAB" w14:textId="77777777" w:rsidR="003E7FC0" w:rsidRPr="003B56F0" w:rsidRDefault="003E7FC0"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(2)SUMA CONSUMOS           =___________________</w:t>
            </w:r>
          </w:p>
        </w:tc>
      </w:tr>
      <w:tr w:rsidR="003E7FC0" w:rsidRPr="003B56F0" w14:paraId="32B3C5BA" w14:textId="77777777" w:rsidTr="00DA6070">
        <w:trPr>
          <w:trHeight w:val="156"/>
        </w:trPr>
        <w:tc>
          <w:tcPr>
            <w:tcW w:w="9180" w:type="dxa"/>
            <w:gridSpan w:val="6"/>
            <w:tcBorders>
              <w:top w:val="single" w:sz="6" w:space="0" w:color="auto"/>
              <w:left w:val="single" w:sz="6" w:space="0" w:color="auto"/>
              <w:right w:val="single" w:sz="6" w:space="0" w:color="auto"/>
            </w:tcBorders>
          </w:tcPr>
          <w:p w14:paraId="7290A917" w14:textId="77777777" w:rsidR="003E7FC0" w:rsidRPr="003B56F0" w:rsidRDefault="003E7FC0"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3E7FC0" w:rsidRPr="003B56F0" w14:paraId="0AEDE35C" w14:textId="77777777" w:rsidTr="00DA6070">
        <w:trPr>
          <w:cantSplit/>
          <w:trHeight w:val="257"/>
        </w:trPr>
        <w:tc>
          <w:tcPr>
            <w:tcW w:w="1646" w:type="dxa"/>
            <w:tcBorders>
              <w:top w:val="single" w:sz="6" w:space="0" w:color="auto"/>
              <w:left w:val="single" w:sz="6" w:space="0" w:color="auto"/>
              <w:bottom w:val="single" w:sz="6" w:space="0" w:color="auto"/>
            </w:tcBorders>
          </w:tcPr>
          <w:p w14:paraId="35B5397A" w14:textId="77777777" w:rsidR="003E7FC0" w:rsidRPr="003B56F0" w:rsidRDefault="003E7FC0"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046ACD0C" w14:textId="77777777" w:rsidR="003E7FC0" w:rsidRPr="003B56F0" w:rsidRDefault="003E7FC0"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10490307" w14:textId="77777777" w:rsidR="003E7FC0" w:rsidRPr="003B56F0" w:rsidRDefault="003E7FC0"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5C05E9D3" w14:textId="77777777" w:rsidR="003E7FC0" w:rsidRPr="003B56F0" w:rsidRDefault="003E7FC0"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69E82C06" w14:textId="77777777" w:rsidR="003E7FC0" w:rsidRPr="003B56F0" w:rsidRDefault="003E7FC0" w:rsidP="00AF3C4C">
            <w:pPr>
              <w:tabs>
                <w:tab w:val="left" w:pos="5670"/>
              </w:tabs>
              <w:spacing w:after="0" w:line="240" w:lineRule="auto"/>
              <w:jc w:val="both"/>
              <w:rPr>
                <w:rFonts w:ascii="Montserrat" w:hAnsi="Montserrat" w:cs="Arial"/>
                <w:sz w:val="20"/>
                <w:szCs w:val="20"/>
                <w:vertAlign w:val="superscript"/>
                <w:lang w:val="en-US"/>
              </w:rPr>
            </w:pPr>
          </w:p>
        </w:tc>
      </w:tr>
      <w:tr w:rsidR="003E7FC0" w:rsidRPr="003B56F0" w14:paraId="683BEFB6" w14:textId="77777777" w:rsidTr="00DA6070">
        <w:trPr>
          <w:cantSplit/>
          <w:trHeight w:val="234"/>
        </w:trPr>
        <w:tc>
          <w:tcPr>
            <w:tcW w:w="1646" w:type="dxa"/>
            <w:tcBorders>
              <w:left w:val="single" w:sz="6" w:space="0" w:color="auto"/>
              <w:bottom w:val="single" w:sz="6" w:space="0" w:color="auto"/>
              <w:right w:val="single" w:sz="6" w:space="0" w:color="auto"/>
            </w:tcBorders>
          </w:tcPr>
          <w:p w14:paraId="6337F997" w14:textId="77777777" w:rsidR="003E7FC0" w:rsidRPr="003B56F0" w:rsidRDefault="003E7FC0"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56F0665" w14:textId="77777777" w:rsidR="003E7FC0" w:rsidRPr="003B56F0" w:rsidRDefault="003E7FC0"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3F554A27" w14:textId="77777777" w:rsidR="003E7FC0" w:rsidRPr="003B56F0" w:rsidRDefault="003E7FC0"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60A7E94" w14:textId="77777777" w:rsidR="003E7FC0" w:rsidRPr="003B56F0" w:rsidRDefault="003E7FC0"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1BA6C763" w14:textId="77777777" w:rsidR="003E7FC0" w:rsidRPr="003B56F0" w:rsidRDefault="003E7FC0" w:rsidP="00AF3C4C">
            <w:pPr>
              <w:tabs>
                <w:tab w:val="left" w:pos="5670"/>
              </w:tabs>
              <w:spacing w:after="0" w:line="240" w:lineRule="auto"/>
              <w:jc w:val="both"/>
              <w:rPr>
                <w:rFonts w:ascii="Montserrat" w:hAnsi="Montserrat" w:cs="Arial"/>
                <w:sz w:val="20"/>
                <w:szCs w:val="20"/>
                <w:vertAlign w:val="superscript"/>
                <w:lang w:val="en-US"/>
              </w:rPr>
            </w:pPr>
          </w:p>
        </w:tc>
      </w:tr>
      <w:tr w:rsidR="003E7FC0" w:rsidRPr="003B56F0" w14:paraId="627CCF80" w14:textId="77777777" w:rsidTr="00DA6070">
        <w:trPr>
          <w:cantSplit/>
          <w:trHeight w:val="224"/>
        </w:trPr>
        <w:tc>
          <w:tcPr>
            <w:tcW w:w="1646" w:type="dxa"/>
            <w:tcBorders>
              <w:left w:val="single" w:sz="6" w:space="0" w:color="auto"/>
              <w:bottom w:val="single" w:sz="6" w:space="0" w:color="auto"/>
              <w:right w:val="single" w:sz="6" w:space="0" w:color="auto"/>
            </w:tcBorders>
          </w:tcPr>
          <w:p w14:paraId="5E6815A5" w14:textId="77777777" w:rsidR="003E7FC0" w:rsidRPr="003B56F0" w:rsidRDefault="003E7FC0"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5A1356CC" w14:textId="77777777" w:rsidR="003E7FC0" w:rsidRPr="003B56F0" w:rsidRDefault="003E7FC0"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32F5B39E" w14:textId="77777777" w:rsidR="003E7FC0" w:rsidRPr="003B56F0" w:rsidRDefault="003E7FC0"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6F87045" w14:textId="77777777" w:rsidR="003E7FC0" w:rsidRPr="003B56F0" w:rsidRDefault="003E7FC0"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53F7BF90" w14:textId="77777777" w:rsidR="003E7FC0" w:rsidRPr="003B56F0" w:rsidRDefault="003E7FC0" w:rsidP="00AF3C4C">
            <w:pPr>
              <w:tabs>
                <w:tab w:val="left" w:pos="5670"/>
              </w:tabs>
              <w:spacing w:after="0" w:line="240" w:lineRule="auto"/>
              <w:jc w:val="both"/>
              <w:rPr>
                <w:rFonts w:ascii="Montserrat" w:hAnsi="Montserrat" w:cs="Arial"/>
                <w:sz w:val="20"/>
                <w:szCs w:val="20"/>
                <w:vertAlign w:val="superscript"/>
                <w:lang w:val="en-US"/>
              </w:rPr>
            </w:pPr>
          </w:p>
        </w:tc>
      </w:tr>
      <w:tr w:rsidR="003E7FC0" w:rsidRPr="003B56F0" w14:paraId="5D6DA1A8" w14:textId="77777777" w:rsidTr="00DA6070">
        <w:trPr>
          <w:cantSplit/>
          <w:trHeight w:val="130"/>
        </w:trPr>
        <w:tc>
          <w:tcPr>
            <w:tcW w:w="1646" w:type="dxa"/>
            <w:tcBorders>
              <w:left w:val="single" w:sz="6" w:space="0" w:color="auto"/>
              <w:bottom w:val="single" w:sz="6" w:space="0" w:color="auto"/>
              <w:right w:val="single" w:sz="6" w:space="0" w:color="auto"/>
            </w:tcBorders>
          </w:tcPr>
          <w:p w14:paraId="693159AF" w14:textId="77777777" w:rsidR="003E7FC0" w:rsidRPr="003B56F0" w:rsidRDefault="003E7FC0"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54A75E7" w14:textId="77777777" w:rsidR="003E7FC0" w:rsidRPr="003B56F0" w:rsidRDefault="003E7FC0"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3499E4E7" w14:textId="77777777" w:rsidR="003E7FC0" w:rsidRPr="003B56F0" w:rsidRDefault="003E7FC0"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EEF3E6C" w14:textId="77777777" w:rsidR="003E7FC0" w:rsidRPr="003B56F0" w:rsidRDefault="003E7FC0"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0B3A7A2C" w14:textId="77777777" w:rsidR="003E7FC0" w:rsidRPr="003B56F0" w:rsidRDefault="003E7FC0" w:rsidP="00AF3C4C">
            <w:pPr>
              <w:tabs>
                <w:tab w:val="left" w:pos="5670"/>
              </w:tabs>
              <w:spacing w:after="0" w:line="240" w:lineRule="auto"/>
              <w:jc w:val="both"/>
              <w:rPr>
                <w:rFonts w:ascii="Montserrat" w:hAnsi="Montserrat" w:cs="Arial"/>
                <w:sz w:val="20"/>
                <w:szCs w:val="20"/>
                <w:vertAlign w:val="superscript"/>
                <w:lang w:val="en-US"/>
              </w:rPr>
            </w:pPr>
          </w:p>
        </w:tc>
      </w:tr>
      <w:tr w:rsidR="003E7FC0" w:rsidRPr="003B56F0" w14:paraId="2E0C0602" w14:textId="77777777" w:rsidTr="00DA6070">
        <w:trPr>
          <w:cantSplit/>
          <w:trHeight w:val="1111"/>
        </w:trPr>
        <w:tc>
          <w:tcPr>
            <w:tcW w:w="9180" w:type="dxa"/>
            <w:gridSpan w:val="6"/>
            <w:tcBorders>
              <w:left w:val="single" w:sz="6" w:space="0" w:color="auto"/>
              <w:bottom w:val="single" w:sz="6" w:space="0" w:color="auto"/>
              <w:right w:val="single" w:sz="6" w:space="0" w:color="auto"/>
            </w:tcBorders>
          </w:tcPr>
          <w:p w14:paraId="51DF824C" w14:textId="77777777" w:rsidR="003E7FC0" w:rsidRPr="003B56F0" w:rsidRDefault="003E7FC0"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06967667" w14:textId="77777777" w:rsidR="003E7FC0" w:rsidRPr="003B56F0" w:rsidRDefault="003E7FC0"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55490A42" w14:textId="77777777" w:rsidR="003E7FC0" w:rsidRPr="003B56F0" w:rsidRDefault="003E7FC0"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6E1B72B2" w14:textId="77777777" w:rsidR="003E7FC0" w:rsidRPr="003B56F0" w:rsidRDefault="003E7FC0"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COSTO DIRECTO POR HORA                                           (1)  + (2) + (3)   =     _____________________</w:t>
            </w:r>
          </w:p>
        </w:tc>
      </w:tr>
    </w:tbl>
    <w:p w14:paraId="1E4F5192" w14:textId="77777777" w:rsidR="003E7FC0" w:rsidRPr="003B56F0" w:rsidRDefault="003E7FC0" w:rsidP="009A4E0E">
      <w:pPr>
        <w:spacing w:after="0" w:line="240" w:lineRule="auto"/>
        <w:rPr>
          <w:rFonts w:ascii="Montserrat" w:hAnsi="Montserrat" w:cs="Arial"/>
          <w:sz w:val="16"/>
          <w:szCs w:val="16"/>
        </w:rPr>
      </w:pPr>
    </w:p>
    <w:p w14:paraId="63F91585" w14:textId="77777777" w:rsidR="003E7FC0" w:rsidRPr="003B56F0" w:rsidRDefault="003E7FC0">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3E7FC0" w:rsidRPr="003B56F0" w14:paraId="339D0951" w14:textId="77777777" w:rsidTr="00AF3C4C">
        <w:trPr>
          <w:trHeight w:val="359"/>
        </w:trPr>
        <w:tc>
          <w:tcPr>
            <w:tcW w:w="6455" w:type="dxa"/>
            <w:vAlign w:val="center"/>
          </w:tcPr>
          <w:p w14:paraId="65BB7418" w14:textId="77777777" w:rsidR="003E7FC0" w:rsidRPr="003B56F0" w:rsidRDefault="003E7FC0"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6</w:t>
            </w:r>
          </w:p>
        </w:tc>
        <w:tc>
          <w:tcPr>
            <w:tcW w:w="2759" w:type="dxa"/>
            <w:vAlign w:val="center"/>
          </w:tcPr>
          <w:p w14:paraId="6361A252" w14:textId="77777777" w:rsidR="003E7FC0" w:rsidRPr="003B56F0" w:rsidRDefault="003E7FC0"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2A7B46FD" w14:textId="77777777" w:rsidR="003E7FC0" w:rsidRPr="003B56F0" w:rsidRDefault="003E7FC0"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3E7FC0" w:rsidRPr="003B56F0" w14:paraId="142E63B5" w14:textId="77777777" w:rsidTr="00DA6070">
        <w:trPr>
          <w:trHeight w:val="225"/>
        </w:trPr>
        <w:tc>
          <w:tcPr>
            <w:tcW w:w="4703" w:type="dxa"/>
            <w:vAlign w:val="center"/>
          </w:tcPr>
          <w:p w14:paraId="565F143A" w14:textId="77777777" w:rsidR="003E7FC0" w:rsidRPr="003B56F0" w:rsidRDefault="003E7FC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1897D761" w14:textId="77777777" w:rsidR="003E7FC0" w:rsidRPr="003B56F0" w:rsidRDefault="003E7FC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3E7FC0" w:rsidRPr="003B56F0" w14:paraId="5F230A9E" w14:textId="77777777" w:rsidTr="00DA6070">
        <w:trPr>
          <w:trHeight w:val="466"/>
        </w:trPr>
        <w:tc>
          <w:tcPr>
            <w:tcW w:w="4703" w:type="dxa"/>
            <w:vAlign w:val="center"/>
          </w:tcPr>
          <w:p w14:paraId="52B3C476" w14:textId="77777777" w:rsidR="003E7FC0" w:rsidRPr="003B56F0" w:rsidRDefault="003E7FC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5584B510" w14:textId="77777777" w:rsidR="003E7FC0" w:rsidRPr="003B56F0" w:rsidRDefault="003E7FC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3E7FC0" w:rsidRPr="003B56F0" w14:paraId="1EA961D5" w14:textId="77777777" w:rsidTr="00DA6070">
        <w:trPr>
          <w:trHeight w:val="466"/>
        </w:trPr>
        <w:tc>
          <w:tcPr>
            <w:tcW w:w="4703" w:type="dxa"/>
            <w:vAlign w:val="center"/>
          </w:tcPr>
          <w:p w14:paraId="5E5B2723" w14:textId="77777777" w:rsidR="003E7FC0" w:rsidRPr="003B56F0" w:rsidRDefault="003E7FC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69F95E73" w14:textId="77777777" w:rsidR="003E7FC0" w:rsidRPr="003B56F0" w:rsidRDefault="003E7FC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3E7FC0" w:rsidRPr="003B56F0" w14:paraId="43509D19" w14:textId="77777777" w:rsidTr="00DA6070">
        <w:trPr>
          <w:trHeight w:val="225"/>
        </w:trPr>
        <w:tc>
          <w:tcPr>
            <w:tcW w:w="4703" w:type="dxa"/>
            <w:vAlign w:val="center"/>
          </w:tcPr>
          <w:p w14:paraId="631AEC1D" w14:textId="77777777" w:rsidR="003E7FC0" w:rsidRPr="003B56F0" w:rsidRDefault="003E7FC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1AE0F62B" w14:textId="77777777" w:rsidR="003E7FC0" w:rsidRPr="003B56F0" w:rsidRDefault="003E7FC0"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3E7FC0" w:rsidRPr="003B56F0" w14:paraId="3F370973" w14:textId="77777777" w:rsidTr="00DA6070">
        <w:trPr>
          <w:trHeight w:val="240"/>
        </w:trPr>
        <w:tc>
          <w:tcPr>
            <w:tcW w:w="4703" w:type="dxa"/>
            <w:vAlign w:val="center"/>
          </w:tcPr>
          <w:p w14:paraId="06A79AE2" w14:textId="77777777" w:rsidR="003E7FC0" w:rsidRPr="003B56F0" w:rsidRDefault="003E7FC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66ED7890" w14:textId="77777777" w:rsidR="003E7FC0" w:rsidRPr="003B56F0" w:rsidRDefault="003E7FC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de acuerdo al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3E7FC0" w:rsidRPr="003B56F0" w14:paraId="06519B4A" w14:textId="77777777" w:rsidTr="00DA6070">
        <w:trPr>
          <w:trHeight w:val="466"/>
        </w:trPr>
        <w:tc>
          <w:tcPr>
            <w:tcW w:w="4703" w:type="dxa"/>
            <w:vAlign w:val="center"/>
          </w:tcPr>
          <w:p w14:paraId="3D725226" w14:textId="77777777" w:rsidR="003E7FC0" w:rsidRPr="003B56F0" w:rsidRDefault="003E7FC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65C65FAF" w14:textId="77777777" w:rsidR="003E7FC0" w:rsidRPr="003B56F0" w:rsidRDefault="003E7FC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3E7FC0" w:rsidRPr="003B56F0" w14:paraId="7B0658D9" w14:textId="77777777" w:rsidTr="00DA6070">
        <w:trPr>
          <w:trHeight w:val="691"/>
        </w:trPr>
        <w:tc>
          <w:tcPr>
            <w:tcW w:w="4703" w:type="dxa"/>
            <w:vAlign w:val="center"/>
          </w:tcPr>
          <w:p w14:paraId="03BF09C7" w14:textId="77777777" w:rsidR="003E7FC0" w:rsidRPr="003B56F0" w:rsidRDefault="003E7FC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52E6CAFE" w14:textId="77777777" w:rsidR="003E7FC0" w:rsidRPr="003B56F0" w:rsidRDefault="003E7FC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3E7FC0" w:rsidRPr="003B56F0" w14:paraId="7157A2A2" w14:textId="77777777" w:rsidTr="00DA6070">
        <w:trPr>
          <w:trHeight w:val="225"/>
        </w:trPr>
        <w:tc>
          <w:tcPr>
            <w:tcW w:w="4703" w:type="dxa"/>
            <w:vAlign w:val="center"/>
          </w:tcPr>
          <w:p w14:paraId="3D8B7039" w14:textId="77777777" w:rsidR="003E7FC0" w:rsidRPr="003B56F0" w:rsidRDefault="003E7FC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w:t>
            </w:r>
            <w:r w:rsidRPr="003B56F0">
              <w:rPr>
                <w:rFonts w:ascii="Montserrat" w:hAnsi="Montserrat"/>
                <w:sz w:val="18"/>
                <w:szCs w:val="18"/>
              </w:rPr>
              <w:tab/>
              <w:t>DATOS GENERALES:</w:t>
            </w:r>
          </w:p>
        </w:tc>
        <w:tc>
          <w:tcPr>
            <w:tcW w:w="4511" w:type="dxa"/>
            <w:vAlign w:val="center"/>
          </w:tcPr>
          <w:p w14:paraId="295D0A0F" w14:textId="77777777" w:rsidR="003E7FC0" w:rsidRPr="003B56F0" w:rsidRDefault="003E7FC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3E7FC0" w:rsidRPr="003B56F0" w14:paraId="30238135" w14:textId="77777777" w:rsidTr="00DA6070">
        <w:trPr>
          <w:trHeight w:val="451"/>
        </w:trPr>
        <w:tc>
          <w:tcPr>
            <w:tcW w:w="4703" w:type="dxa"/>
            <w:vAlign w:val="center"/>
          </w:tcPr>
          <w:p w14:paraId="4A07221A" w14:textId="77777777" w:rsidR="003E7FC0" w:rsidRPr="003B56F0" w:rsidRDefault="003E7FC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0EB42607" w14:textId="77777777" w:rsidR="003E7FC0" w:rsidRPr="003B56F0" w:rsidRDefault="003E7FC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3E7FC0" w:rsidRPr="003B56F0" w14:paraId="23F85707" w14:textId="77777777" w:rsidTr="00DA6070">
        <w:trPr>
          <w:trHeight w:val="466"/>
        </w:trPr>
        <w:tc>
          <w:tcPr>
            <w:tcW w:w="4703" w:type="dxa"/>
            <w:vAlign w:val="center"/>
          </w:tcPr>
          <w:p w14:paraId="5D209D9A" w14:textId="77777777" w:rsidR="003E7FC0" w:rsidRPr="003B56F0" w:rsidRDefault="003E7FC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474B047F" w14:textId="77777777" w:rsidR="003E7FC0" w:rsidRPr="003B56F0" w:rsidRDefault="003E7FC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3E7FC0" w:rsidRPr="003B56F0" w14:paraId="506C9C52" w14:textId="77777777" w:rsidTr="00DA6070">
        <w:trPr>
          <w:trHeight w:val="691"/>
        </w:trPr>
        <w:tc>
          <w:tcPr>
            <w:tcW w:w="4703" w:type="dxa"/>
            <w:vAlign w:val="center"/>
          </w:tcPr>
          <w:p w14:paraId="092F67AF" w14:textId="77777777" w:rsidR="003E7FC0" w:rsidRPr="003B56F0" w:rsidRDefault="003E7FC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w:t>
            </w:r>
            <w:proofErr w:type="spellStart"/>
            <w:r w:rsidRPr="003B56F0">
              <w:rPr>
                <w:rFonts w:ascii="Montserrat" w:hAnsi="Montserrat"/>
                <w:sz w:val="18"/>
                <w:szCs w:val="18"/>
              </w:rPr>
              <w:t>Vn</w:t>
            </w:r>
            <w:proofErr w:type="spellEnd"/>
            <w:r w:rsidRPr="003B56F0">
              <w:rPr>
                <w:rFonts w:ascii="Montserrat" w:hAnsi="Montserrat"/>
                <w:sz w:val="18"/>
                <w:szCs w:val="18"/>
              </w:rPr>
              <w:t>) PRECIO DE LAS LLANTAS:</w:t>
            </w:r>
          </w:p>
        </w:tc>
        <w:tc>
          <w:tcPr>
            <w:tcW w:w="4511" w:type="dxa"/>
            <w:vAlign w:val="center"/>
          </w:tcPr>
          <w:p w14:paraId="7AA96AA1" w14:textId="77777777" w:rsidR="003E7FC0" w:rsidRPr="003B56F0" w:rsidRDefault="003E7FC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3E7FC0" w:rsidRPr="003B56F0" w14:paraId="6F7FE3C0" w14:textId="77777777" w:rsidTr="00DA6070">
        <w:trPr>
          <w:trHeight w:val="451"/>
        </w:trPr>
        <w:tc>
          <w:tcPr>
            <w:tcW w:w="4703" w:type="dxa"/>
            <w:vAlign w:val="center"/>
          </w:tcPr>
          <w:p w14:paraId="71B5DD1D" w14:textId="77777777" w:rsidR="003E7FC0" w:rsidRPr="003B56F0" w:rsidRDefault="003E7FC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68F08DE1" w14:textId="77777777" w:rsidR="003E7FC0" w:rsidRPr="003B56F0" w:rsidRDefault="003E7FC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w:t>
            </w:r>
            <w:proofErr w:type="spellStart"/>
            <w:r w:rsidRPr="003B56F0">
              <w:rPr>
                <w:rFonts w:ascii="Montserrat" w:hAnsi="Montserrat" w:cs="Arial"/>
                <w:sz w:val="18"/>
                <w:szCs w:val="18"/>
              </w:rPr>
              <w:t>Vn</w:t>
            </w:r>
            <w:proofErr w:type="spellEnd"/>
            <w:r w:rsidRPr="003B56F0">
              <w:rPr>
                <w:rFonts w:ascii="Montserrat" w:hAnsi="Montserrat" w:cs="Arial"/>
                <w:sz w:val="18"/>
                <w:szCs w:val="18"/>
              </w:rPr>
              <w:t>).</w:t>
            </w:r>
          </w:p>
        </w:tc>
      </w:tr>
      <w:tr w:rsidR="003E7FC0" w:rsidRPr="003B56F0" w14:paraId="161AD45D" w14:textId="77777777" w:rsidTr="00DA6070">
        <w:trPr>
          <w:trHeight w:val="917"/>
        </w:trPr>
        <w:tc>
          <w:tcPr>
            <w:tcW w:w="4703" w:type="dxa"/>
            <w:vAlign w:val="center"/>
          </w:tcPr>
          <w:p w14:paraId="185135FD" w14:textId="77777777" w:rsidR="003E7FC0" w:rsidRPr="003B56F0" w:rsidRDefault="003E7FC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7E90DA7C" w14:textId="77777777" w:rsidR="003E7FC0" w:rsidRPr="003B56F0" w:rsidRDefault="003E7FC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3E7FC0" w:rsidRPr="003B56F0" w14:paraId="07D4C71F" w14:textId="77777777" w:rsidTr="00DA6070">
        <w:trPr>
          <w:trHeight w:val="466"/>
        </w:trPr>
        <w:tc>
          <w:tcPr>
            <w:tcW w:w="4703" w:type="dxa"/>
            <w:vAlign w:val="center"/>
          </w:tcPr>
          <w:p w14:paraId="1E51BD71" w14:textId="77777777" w:rsidR="003E7FC0" w:rsidRPr="003B56F0" w:rsidRDefault="003E7FC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40DD60BB" w14:textId="77777777" w:rsidR="003E7FC0" w:rsidRPr="003B56F0" w:rsidRDefault="003E7FC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3E7FC0" w:rsidRPr="003B56F0" w14:paraId="4E905E56" w14:textId="77777777" w:rsidTr="00DA6070">
        <w:trPr>
          <w:trHeight w:val="466"/>
        </w:trPr>
        <w:tc>
          <w:tcPr>
            <w:tcW w:w="4703" w:type="dxa"/>
            <w:vAlign w:val="center"/>
          </w:tcPr>
          <w:p w14:paraId="08E793EE" w14:textId="77777777" w:rsidR="003E7FC0" w:rsidRPr="003B56F0" w:rsidRDefault="003E7FC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3722D69F" w14:textId="77777777" w:rsidR="003E7FC0" w:rsidRPr="003B56F0" w:rsidRDefault="003E7FC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3E7FC0" w:rsidRPr="003B56F0" w14:paraId="533A31B8" w14:textId="77777777" w:rsidTr="00DA6070">
        <w:trPr>
          <w:trHeight w:val="466"/>
        </w:trPr>
        <w:tc>
          <w:tcPr>
            <w:tcW w:w="4703" w:type="dxa"/>
            <w:vAlign w:val="center"/>
          </w:tcPr>
          <w:p w14:paraId="137FFB83" w14:textId="77777777" w:rsidR="003E7FC0" w:rsidRPr="003B56F0" w:rsidRDefault="003E7FC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2FE08424" w14:textId="77777777" w:rsidR="003E7FC0" w:rsidRPr="003B56F0" w:rsidRDefault="003E7FC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3E7FC0" w:rsidRPr="003B56F0" w14:paraId="3503CF06" w14:textId="77777777" w:rsidTr="00DA6070">
        <w:trPr>
          <w:trHeight w:val="451"/>
        </w:trPr>
        <w:tc>
          <w:tcPr>
            <w:tcW w:w="4703" w:type="dxa"/>
            <w:vAlign w:val="center"/>
          </w:tcPr>
          <w:p w14:paraId="7A92351C" w14:textId="77777777" w:rsidR="003E7FC0" w:rsidRPr="003B56F0" w:rsidRDefault="003E7FC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560C6822" w14:textId="77777777" w:rsidR="003E7FC0" w:rsidRPr="003B56F0" w:rsidRDefault="003E7FC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3E7FC0" w:rsidRPr="003B56F0" w14:paraId="1FF83F01" w14:textId="77777777" w:rsidTr="00DA6070">
        <w:trPr>
          <w:trHeight w:val="466"/>
        </w:trPr>
        <w:tc>
          <w:tcPr>
            <w:tcW w:w="4703" w:type="dxa"/>
            <w:vAlign w:val="center"/>
          </w:tcPr>
          <w:p w14:paraId="6E29D784" w14:textId="77777777" w:rsidR="003E7FC0" w:rsidRPr="003B56F0" w:rsidRDefault="003E7FC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563DE7F3" w14:textId="77777777" w:rsidR="003E7FC0" w:rsidRPr="003B56F0" w:rsidRDefault="003E7FC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3E7FC0" w:rsidRPr="003B56F0" w14:paraId="53C2022C" w14:textId="77777777" w:rsidTr="00DA6070">
        <w:trPr>
          <w:trHeight w:val="466"/>
        </w:trPr>
        <w:tc>
          <w:tcPr>
            <w:tcW w:w="4703" w:type="dxa"/>
            <w:vAlign w:val="center"/>
          </w:tcPr>
          <w:p w14:paraId="1195C828" w14:textId="77777777" w:rsidR="003E7FC0" w:rsidRPr="003B56F0" w:rsidRDefault="003E7FC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3A2C6240" w14:textId="77777777" w:rsidR="003E7FC0" w:rsidRPr="003B56F0" w:rsidRDefault="003E7FC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adecuado de acuerdo al tipo de máquina y las características del trabajo.</w:t>
            </w:r>
          </w:p>
        </w:tc>
      </w:tr>
      <w:tr w:rsidR="003E7FC0" w:rsidRPr="003B56F0" w14:paraId="411D22EC" w14:textId="77777777" w:rsidTr="00DA6070">
        <w:trPr>
          <w:trHeight w:val="466"/>
        </w:trPr>
        <w:tc>
          <w:tcPr>
            <w:tcW w:w="4703" w:type="dxa"/>
            <w:vAlign w:val="center"/>
          </w:tcPr>
          <w:p w14:paraId="54DA326B" w14:textId="77777777" w:rsidR="003E7FC0" w:rsidRPr="003B56F0" w:rsidRDefault="003E7FC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51CD03F1" w14:textId="77777777" w:rsidR="003E7FC0" w:rsidRPr="003B56F0" w:rsidRDefault="003E7FC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15D18091" w14:textId="77777777" w:rsidR="003E7FC0" w:rsidRPr="003B56F0" w:rsidRDefault="003E7FC0" w:rsidP="009A4E0E">
      <w:pPr>
        <w:spacing w:after="0" w:line="240" w:lineRule="auto"/>
        <w:rPr>
          <w:rFonts w:ascii="Montserrat" w:hAnsi="Montserrat" w:cs="Arial"/>
          <w:sz w:val="16"/>
          <w:szCs w:val="16"/>
        </w:rPr>
      </w:pPr>
    </w:p>
    <w:p w14:paraId="213E036F" w14:textId="77777777" w:rsidR="003E7FC0" w:rsidRPr="003B56F0" w:rsidRDefault="003E7FC0">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3E7FC0" w:rsidRPr="003B56F0" w14:paraId="253F53F3" w14:textId="77777777" w:rsidTr="00DA6070">
        <w:trPr>
          <w:trHeight w:val="271"/>
        </w:trPr>
        <w:tc>
          <w:tcPr>
            <w:tcW w:w="6486" w:type="dxa"/>
            <w:tcBorders>
              <w:top w:val="nil"/>
              <w:left w:val="nil"/>
              <w:right w:val="nil"/>
            </w:tcBorders>
            <w:vAlign w:val="center"/>
          </w:tcPr>
          <w:p w14:paraId="63167B1C" w14:textId="77777777" w:rsidR="003E7FC0" w:rsidRPr="003B56F0" w:rsidRDefault="003E7FC0" w:rsidP="00DA6070">
            <w:pPr>
              <w:jc w:val="center"/>
              <w:rPr>
                <w:rFonts w:ascii="Arial Narrow" w:hAnsi="Arial Narrow"/>
                <w:b/>
                <w:sz w:val="24"/>
                <w:szCs w:val="24"/>
              </w:rPr>
            </w:pPr>
          </w:p>
        </w:tc>
        <w:tc>
          <w:tcPr>
            <w:tcW w:w="2728" w:type="dxa"/>
            <w:tcBorders>
              <w:top w:val="nil"/>
              <w:left w:val="nil"/>
              <w:right w:val="nil"/>
            </w:tcBorders>
            <w:vAlign w:val="center"/>
          </w:tcPr>
          <w:p w14:paraId="707DCD71" w14:textId="77777777" w:rsidR="003E7FC0" w:rsidRPr="003B56F0" w:rsidRDefault="003E7FC0" w:rsidP="00DA6070">
            <w:pPr>
              <w:pStyle w:val="Ttulo3"/>
              <w:jc w:val="center"/>
              <w:rPr>
                <w:rFonts w:ascii="Arial Narrow" w:hAnsi="Arial Narrow"/>
                <w:lang w:val="es-ES"/>
              </w:rPr>
            </w:pPr>
          </w:p>
        </w:tc>
      </w:tr>
      <w:tr w:rsidR="003E7FC0" w:rsidRPr="003B56F0" w14:paraId="486695C4" w14:textId="77777777" w:rsidTr="00DA6070">
        <w:trPr>
          <w:trHeight w:val="271"/>
        </w:trPr>
        <w:tc>
          <w:tcPr>
            <w:tcW w:w="6486" w:type="dxa"/>
            <w:vAlign w:val="center"/>
          </w:tcPr>
          <w:p w14:paraId="09845A56" w14:textId="77777777" w:rsidR="003E7FC0" w:rsidRPr="003B56F0" w:rsidRDefault="003E7FC0" w:rsidP="00AF3C4C">
            <w:pPr>
              <w:spacing w:after="0" w:line="240" w:lineRule="auto"/>
              <w:jc w:val="center"/>
              <w:rPr>
                <w:rFonts w:ascii="Montserrat" w:hAnsi="Montserrat"/>
                <w:b/>
                <w:sz w:val="18"/>
                <w:szCs w:val="18"/>
              </w:rPr>
            </w:pPr>
          </w:p>
          <w:p w14:paraId="358A4C8A" w14:textId="77777777" w:rsidR="003E7FC0" w:rsidRPr="003B56F0" w:rsidRDefault="003E7FC0"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15A725EC" w14:textId="77777777" w:rsidR="003E7FC0" w:rsidRPr="003B56F0" w:rsidRDefault="003E7FC0"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228C6189" w14:textId="77777777" w:rsidR="003E7FC0" w:rsidRPr="003B56F0" w:rsidRDefault="003E7FC0"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7E869CBB" w14:textId="77777777" w:rsidR="003E7FC0" w:rsidRPr="003B56F0" w:rsidRDefault="003E7FC0"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3E7FC0" w:rsidRPr="003B56F0" w14:paraId="201DF1BA" w14:textId="77777777" w:rsidTr="00DA6070">
        <w:tc>
          <w:tcPr>
            <w:tcW w:w="4680" w:type="dxa"/>
            <w:vAlign w:val="center"/>
          </w:tcPr>
          <w:p w14:paraId="0D37BB95" w14:textId="77777777" w:rsidR="003E7FC0" w:rsidRPr="003B56F0" w:rsidRDefault="003E7FC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2E23EA2B" w14:textId="77777777" w:rsidR="003E7FC0" w:rsidRPr="003B56F0" w:rsidRDefault="003E7FC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32DB3F73" w14:textId="77777777" w:rsidR="003E7FC0" w:rsidRPr="003B56F0" w:rsidRDefault="003E7FC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3E7FC0" w:rsidRPr="003B56F0" w14:paraId="03CBB409" w14:textId="77777777" w:rsidTr="00DA6070">
        <w:tc>
          <w:tcPr>
            <w:tcW w:w="4680" w:type="dxa"/>
            <w:vAlign w:val="center"/>
          </w:tcPr>
          <w:p w14:paraId="37CF22F8" w14:textId="77777777" w:rsidR="003E7FC0" w:rsidRPr="003B56F0" w:rsidRDefault="003E7FC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w:t>
            </w:r>
            <w:proofErr w:type="spellStart"/>
            <w:r w:rsidRPr="003B56F0">
              <w:rPr>
                <w:rFonts w:ascii="Montserrat" w:hAnsi="Montserrat"/>
                <w:sz w:val="18"/>
                <w:szCs w:val="18"/>
              </w:rPr>
              <w:t>HPop</w:t>
            </w:r>
            <w:proofErr w:type="spellEnd"/>
            <w:r w:rsidRPr="003B56F0">
              <w:rPr>
                <w:rFonts w:ascii="Montserrat" w:hAnsi="Montserrat"/>
                <w:sz w:val="18"/>
                <w:szCs w:val="18"/>
              </w:rPr>
              <w:t>) POTENCIA DE OPERACIÓN</w:t>
            </w:r>
          </w:p>
        </w:tc>
        <w:tc>
          <w:tcPr>
            <w:tcW w:w="4489" w:type="dxa"/>
            <w:vAlign w:val="center"/>
          </w:tcPr>
          <w:p w14:paraId="207D58FD" w14:textId="77777777" w:rsidR="003E7FC0" w:rsidRPr="003B56F0" w:rsidRDefault="003E7FC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3E7FC0" w:rsidRPr="003B56F0" w14:paraId="7F61A176" w14:textId="77777777" w:rsidTr="00DA6070">
        <w:tc>
          <w:tcPr>
            <w:tcW w:w="4680" w:type="dxa"/>
            <w:vAlign w:val="center"/>
          </w:tcPr>
          <w:p w14:paraId="38C673BE" w14:textId="77777777" w:rsidR="003E7FC0" w:rsidRPr="003B56F0" w:rsidRDefault="003E7FC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30531BE3" w14:textId="77777777" w:rsidR="003E7FC0" w:rsidRPr="003B56F0" w:rsidRDefault="003E7FC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3E7FC0" w:rsidRPr="003B56F0" w14:paraId="18AB0E17" w14:textId="77777777" w:rsidTr="00DA6070">
        <w:tc>
          <w:tcPr>
            <w:tcW w:w="4680" w:type="dxa"/>
            <w:vAlign w:val="center"/>
          </w:tcPr>
          <w:p w14:paraId="5F7C2F71" w14:textId="77777777" w:rsidR="003E7FC0" w:rsidRPr="003B56F0" w:rsidRDefault="003E7FC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3A34DA64" w14:textId="77777777" w:rsidR="003E7FC0" w:rsidRPr="003B56F0" w:rsidRDefault="003E7FC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3E7FC0" w:rsidRPr="003B56F0" w14:paraId="33E3BC76" w14:textId="77777777" w:rsidTr="00DA6070">
        <w:tc>
          <w:tcPr>
            <w:tcW w:w="4680" w:type="dxa"/>
            <w:vAlign w:val="center"/>
          </w:tcPr>
          <w:p w14:paraId="75484113" w14:textId="77777777" w:rsidR="003E7FC0" w:rsidRPr="003B56F0" w:rsidRDefault="003E7FC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6FF562FF" w14:textId="77777777" w:rsidR="003E7FC0" w:rsidRPr="003B56F0" w:rsidRDefault="003E7FC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3E7FC0" w:rsidRPr="003B56F0" w14:paraId="772E7A89" w14:textId="77777777" w:rsidTr="00DA6070">
        <w:tc>
          <w:tcPr>
            <w:tcW w:w="4680" w:type="dxa"/>
            <w:vAlign w:val="center"/>
          </w:tcPr>
          <w:p w14:paraId="42C1BD07" w14:textId="77777777" w:rsidR="003E7FC0" w:rsidRPr="003B56F0" w:rsidRDefault="003E7FC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1D7D9E4C" w14:textId="77777777" w:rsidR="003E7FC0" w:rsidRPr="003B56F0" w:rsidRDefault="003E7FC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3E7FC0" w:rsidRPr="003B56F0" w14:paraId="2CCE3623" w14:textId="77777777" w:rsidTr="00DA6070">
        <w:tc>
          <w:tcPr>
            <w:tcW w:w="4680" w:type="dxa"/>
            <w:vAlign w:val="center"/>
          </w:tcPr>
          <w:p w14:paraId="4D1FCB10" w14:textId="77777777" w:rsidR="003E7FC0" w:rsidRPr="003B56F0" w:rsidRDefault="003E7FC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57BDF0DD" w14:textId="77777777" w:rsidR="003E7FC0" w:rsidRPr="003B56F0" w:rsidRDefault="003E7FC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3E7FC0" w:rsidRPr="003B56F0" w14:paraId="40AB9A25" w14:textId="77777777" w:rsidTr="00DA6070">
        <w:tc>
          <w:tcPr>
            <w:tcW w:w="4680" w:type="dxa"/>
            <w:vAlign w:val="center"/>
          </w:tcPr>
          <w:p w14:paraId="7DFFAD1C" w14:textId="77777777" w:rsidR="003E7FC0" w:rsidRPr="003B56F0" w:rsidRDefault="003E7FC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54A1078D" w14:textId="77777777" w:rsidR="003E7FC0" w:rsidRPr="003B56F0" w:rsidRDefault="003E7FC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3E7FC0" w:rsidRPr="003B56F0" w14:paraId="4D575041" w14:textId="77777777" w:rsidTr="00DA6070">
        <w:tc>
          <w:tcPr>
            <w:tcW w:w="4680" w:type="dxa"/>
            <w:vAlign w:val="center"/>
          </w:tcPr>
          <w:p w14:paraId="124542D4" w14:textId="77777777" w:rsidR="003E7FC0" w:rsidRPr="003B56F0" w:rsidRDefault="003E7FC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06217A23" w14:textId="77777777" w:rsidR="003E7FC0" w:rsidRPr="003B56F0" w:rsidRDefault="003E7FC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3E7FC0" w:rsidRPr="003B56F0" w14:paraId="19894935" w14:textId="77777777" w:rsidTr="00DA6070">
        <w:tc>
          <w:tcPr>
            <w:tcW w:w="4680" w:type="dxa"/>
            <w:vAlign w:val="center"/>
          </w:tcPr>
          <w:p w14:paraId="29AEA8A7" w14:textId="77777777" w:rsidR="003E7FC0" w:rsidRPr="003B56F0" w:rsidRDefault="003E7FC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2C88DCBF" w14:textId="77777777" w:rsidR="003E7FC0" w:rsidRPr="003B56F0" w:rsidRDefault="003E7FC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3E7FC0" w:rsidRPr="003B56F0" w14:paraId="024259E7" w14:textId="77777777" w:rsidTr="00DA6070">
        <w:tc>
          <w:tcPr>
            <w:tcW w:w="4680" w:type="dxa"/>
            <w:vAlign w:val="center"/>
          </w:tcPr>
          <w:p w14:paraId="42CA241C" w14:textId="77777777" w:rsidR="003E7FC0" w:rsidRPr="003B56F0" w:rsidRDefault="003E7FC0"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5FD8264E" w14:textId="77777777" w:rsidR="003E7FC0" w:rsidRPr="003B56F0" w:rsidRDefault="003E7FC0"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467FA50C" w14:textId="77777777" w:rsidR="003E7FC0" w:rsidRPr="003B56F0" w:rsidRDefault="003E7FC0"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29EB84B2" w14:textId="77777777" w:rsidR="003E7FC0" w:rsidRPr="003B56F0" w:rsidRDefault="003E7FC0"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4B4E6825" w14:textId="77777777" w:rsidR="003E7FC0" w:rsidRPr="003B56F0" w:rsidRDefault="003E7FC0"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19FE3839" w14:textId="77777777" w:rsidR="003E7FC0" w:rsidRPr="003B56F0" w:rsidRDefault="003E7FC0">
      <w:pPr>
        <w:rPr>
          <w:rFonts w:ascii="Montserrat" w:hAnsi="Montserrat" w:cs="Arial"/>
          <w:sz w:val="16"/>
          <w:szCs w:val="16"/>
        </w:rPr>
      </w:pPr>
      <w:r w:rsidRPr="003B56F0">
        <w:rPr>
          <w:rFonts w:ascii="Montserrat" w:hAnsi="Montserrat" w:cs="Arial"/>
          <w:sz w:val="16"/>
          <w:szCs w:val="16"/>
        </w:rPr>
        <w:br w:type="page"/>
      </w:r>
    </w:p>
    <w:p w14:paraId="48BFA1F2" w14:textId="77777777" w:rsidR="003E7FC0" w:rsidRPr="003B56F0" w:rsidRDefault="003E7FC0"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3E7FC0" w:rsidRPr="003B56F0" w14:paraId="5B95A553" w14:textId="77777777" w:rsidTr="00DA6070">
        <w:trPr>
          <w:trHeight w:val="271"/>
        </w:trPr>
        <w:tc>
          <w:tcPr>
            <w:tcW w:w="6486" w:type="dxa"/>
            <w:vAlign w:val="center"/>
          </w:tcPr>
          <w:p w14:paraId="7AB4A670" w14:textId="77777777" w:rsidR="003E7FC0" w:rsidRPr="003B56F0" w:rsidRDefault="003E7FC0" w:rsidP="00DA6070">
            <w:pPr>
              <w:jc w:val="center"/>
              <w:rPr>
                <w:rFonts w:ascii="Montserrat" w:hAnsi="Montserrat"/>
                <w:b/>
                <w:bCs/>
                <w:color w:val="000000" w:themeColor="text1"/>
                <w:sz w:val="20"/>
                <w:szCs w:val="20"/>
              </w:rPr>
            </w:pPr>
          </w:p>
          <w:p w14:paraId="7F621B9B" w14:textId="77777777" w:rsidR="003E7FC0" w:rsidRPr="003B56F0" w:rsidRDefault="003E7FC0" w:rsidP="00DA6070">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71CA1280" w14:textId="77777777" w:rsidR="003E7FC0" w:rsidRPr="003B56F0" w:rsidRDefault="003E7FC0" w:rsidP="00DA6070">
            <w:pPr>
              <w:jc w:val="center"/>
              <w:rPr>
                <w:rFonts w:ascii="Montserrat" w:hAnsi="Montserrat"/>
                <w:b/>
                <w:bCs/>
                <w:color w:val="000000" w:themeColor="text1"/>
                <w:sz w:val="20"/>
                <w:szCs w:val="20"/>
              </w:rPr>
            </w:pPr>
          </w:p>
        </w:tc>
        <w:tc>
          <w:tcPr>
            <w:tcW w:w="2728" w:type="dxa"/>
            <w:vAlign w:val="center"/>
          </w:tcPr>
          <w:p w14:paraId="7034A8D1" w14:textId="77777777" w:rsidR="003E7FC0" w:rsidRPr="003B56F0" w:rsidRDefault="003E7FC0" w:rsidP="00DA6070">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2F3D3E8E" w14:textId="77777777" w:rsidR="003E7FC0" w:rsidRPr="003B56F0" w:rsidRDefault="003E7FC0" w:rsidP="00DA6070">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16F455E5" w14:textId="77777777" w:rsidR="003E7FC0" w:rsidRPr="003B56F0" w:rsidRDefault="003E7FC0" w:rsidP="00AC0A7C">
      <w:pPr>
        <w:jc w:val="center"/>
        <w:rPr>
          <w:rFonts w:ascii="Montserrat" w:hAnsi="Montserrat"/>
          <w:sz w:val="20"/>
          <w:szCs w:val="20"/>
        </w:rPr>
      </w:pPr>
    </w:p>
    <w:p w14:paraId="368FE585" w14:textId="77777777" w:rsidR="003E7FC0" w:rsidRPr="003B56F0" w:rsidRDefault="003E7FC0" w:rsidP="00AC0A7C">
      <w:pPr>
        <w:tabs>
          <w:tab w:val="left" w:pos="426"/>
        </w:tabs>
        <w:jc w:val="center"/>
        <w:rPr>
          <w:rFonts w:ascii="Montserrat" w:hAnsi="Montserrat" w:cs="Arial"/>
          <w:b/>
          <w:sz w:val="20"/>
          <w:szCs w:val="20"/>
        </w:rPr>
      </w:pPr>
    </w:p>
    <w:p w14:paraId="4964E30D" w14:textId="77777777" w:rsidR="003E7FC0" w:rsidRPr="003B56F0" w:rsidRDefault="003E7FC0"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6E3B3230" wp14:editId="7001569E">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3E674B5B" w14:textId="77777777" w:rsidR="003E7FC0" w:rsidRPr="003B56F0" w:rsidRDefault="003E7FC0"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1BC2AF89" w14:textId="77777777" w:rsidR="003E7FC0" w:rsidRPr="003B56F0" w:rsidRDefault="003E7FC0"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3E7FC0" w:rsidRPr="003B56F0" w14:paraId="5DFE6F96" w14:textId="77777777" w:rsidTr="00A2038A">
        <w:tc>
          <w:tcPr>
            <w:tcW w:w="4959" w:type="dxa"/>
            <w:vAlign w:val="center"/>
          </w:tcPr>
          <w:p w14:paraId="16D4ED91" w14:textId="77777777" w:rsidR="003E7FC0" w:rsidRPr="003B56F0" w:rsidRDefault="003E7FC0"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01AAA281" w14:textId="77777777" w:rsidR="003E7FC0" w:rsidRPr="003B56F0" w:rsidRDefault="003E7FC0"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0A28E5A4" w14:textId="77777777" w:rsidR="003E7FC0" w:rsidRPr="003B56F0" w:rsidRDefault="003E7FC0"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050BC85E" w14:textId="77777777" w:rsidR="003E7FC0" w:rsidRPr="003B56F0" w:rsidRDefault="003E7FC0"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3E7FC0" w:rsidRPr="003B56F0" w14:paraId="154D66D3" w14:textId="77777777" w:rsidTr="00DA6070">
        <w:trPr>
          <w:trHeight w:val="260"/>
        </w:trPr>
        <w:tc>
          <w:tcPr>
            <w:tcW w:w="4860" w:type="dxa"/>
            <w:tcBorders>
              <w:top w:val="single" w:sz="6" w:space="0" w:color="000000"/>
              <w:left w:val="single" w:sz="6" w:space="0" w:color="000000"/>
              <w:bottom w:val="single" w:sz="6" w:space="0" w:color="000000"/>
              <w:right w:val="nil"/>
            </w:tcBorders>
          </w:tcPr>
          <w:p w14:paraId="30128482" w14:textId="77777777" w:rsidR="003E7FC0" w:rsidRPr="003B56F0" w:rsidRDefault="003E7FC0"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51723835" w14:textId="77777777" w:rsidR="003E7FC0" w:rsidRPr="003B56F0" w:rsidRDefault="003E7FC0"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25E31FF3" w14:textId="77777777" w:rsidR="003E7FC0" w:rsidRPr="003B56F0" w:rsidRDefault="003E7FC0"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3E7FC0" w:rsidRPr="003B56F0" w14:paraId="20D4179B" w14:textId="77777777" w:rsidTr="00DA6070">
        <w:trPr>
          <w:trHeight w:val="250"/>
        </w:trPr>
        <w:tc>
          <w:tcPr>
            <w:tcW w:w="4860" w:type="dxa"/>
            <w:tcBorders>
              <w:top w:val="single" w:sz="6" w:space="0" w:color="000000"/>
              <w:left w:val="single" w:sz="6" w:space="0" w:color="000000"/>
              <w:bottom w:val="nil"/>
              <w:right w:val="nil"/>
            </w:tcBorders>
          </w:tcPr>
          <w:p w14:paraId="556E734F" w14:textId="77777777" w:rsidR="003E7FC0" w:rsidRPr="003B56F0" w:rsidRDefault="003E7FC0"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094A828E" w14:textId="77777777" w:rsidR="003E7FC0" w:rsidRPr="003B56F0" w:rsidRDefault="003E7FC0"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0A7F47CC" w14:textId="77777777" w:rsidR="003E7FC0" w:rsidRPr="003B56F0" w:rsidRDefault="003E7FC0"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4FF21827" w14:textId="77777777" w:rsidR="003E7FC0" w:rsidRPr="003B56F0" w:rsidRDefault="003E7FC0"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15956F1B" w14:textId="77777777" w:rsidR="003E7FC0" w:rsidRPr="003B56F0" w:rsidRDefault="003E7FC0"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3E7FC0" w:rsidRPr="003B56F0" w14:paraId="7E126C56" w14:textId="77777777" w:rsidTr="00DA6070">
        <w:trPr>
          <w:trHeight w:val="250"/>
        </w:trPr>
        <w:tc>
          <w:tcPr>
            <w:tcW w:w="4860" w:type="dxa"/>
            <w:tcBorders>
              <w:top w:val="single" w:sz="6" w:space="0" w:color="000000"/>
              <w:left w:val="single" w:sz="6" w:space="0" w:color="000000"/>
              <w:bottom w:val="nil"/>
              <w:right w:val="nil"/>
            </w:tcBorders>
          </w:tcPr>
          <w:p w14:paraId="039A6303" w14:textId="77777777" w:rsidR="003E7FC0" w:rsidRPr="003B56F0" w:rsidRDefault="003E7FC0"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54D52B6D" w14:textId="77777777" w:rsidR="003E7FC0" w:rsidRPr="003B56F0" w:rsidRDefault="003E7FC0"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10EFDD6D" w14:textId="77777777" w:rsidR="003E7FC0" w:rsidRPr="003B56F0" w:rsidRDefault="003E7FC0"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5D0E567E" w14:textId="77777777" w:rsidR="003E7FC0" w:rsidRPr="003B56F0" w:rsidRDefault="003E7FC0"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0A190CF3" w14:textId="77777777" w:rsidR="003E7FC0" w:rsidRPr="003B56F0" w:rsidRDefault="003E7FC0" w:rsidP="00AC0A7C">
            <w:pPr>
              <w:spacing w:after="0" w:line="240" w:lineRule="auto"/>
              <w:jc w:val="right"/>
              <w:rPr>
                <w:rFonts w:ascii="Montserrat" w:hAnsi="Montserrat" w:cs="Arial"/>
                <w:color w:val="000000"/>
                <w:sz w:val="18"/>
                <w:szCs w:val="18"/>
              </w:rPr>
            </w:pPr>
          </w:p>
        </w:tc>
      </w:tr>
      <w:tr w:rsidR="003E7FC0" w:rsidRPr="003B56F0" w14:paraId="5F7E0BBE" w14:textId="77777777" w:rsidTr="00DA6070">
        <w:trPr>
          <w:trHeight w:val="250"/>
        </w:trPr>
        <w:tc>
          <w:tcPr>
            <w:tcW w:w="4860" w:type="dxa"/>
            <w:tcBorders>
              <w:top w:val="nil"/>
              <w:left w:val="single" w:sz="6" w:space="0" w:color="000000"/>
              <w:bottom w:val="nil"/>
              <w:right w:val="nil"/>
            </w:tcBorders>
          </w:tcPr>
          <w:p w14:paraId="23D329F0" w14:textId="77777777" w:rsidR="003E7FC0" w:rsidRPr="003B56F0" w:rsidRDefault="003E7FC0"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76FC980D" w14:textId="77777777" w:rsidR="003E7FC0" w:rsidRPr="003B56F0" w:rsidRDefault="003E7FC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3622FF2" w14:textId="77777777" w:rsidR="003E7FC0" w:rsidRPr="003B56F0" w:rsidRDefault="003E7FC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8D62F40" w14:textId="77777777" w:rsidR="003E7FC0" w:rsidRPr="003B56F0" w:rsidRDefault="003E7FC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DFB05F" w14:textId="77777777" w:rsidR="003E7FC0" w:rsidRPr="003B56F0" w:rsidRDefault="003E7FC0" w:rsidP="00AC0A7C">
            <w:pPr>
              <w:spacing w:after="0" w:line="240" w:lineRule="auto"/>
              <w:jc w:val="right"/>
              <w:rPr>
                <w:rFonts w:ascii="Montserrat" w:hAnsi="Montserrat" w:cs="Arial"/>
                <w:color w:val="000000"/>
                <w:sz w:val="18"/>
                <w:szCs w:val="18"/>
              </w:rPr>
            </w:pPr>
          </w:p>
        </w:tc>
      </w:tr>
      <w:tr w:rsidR="003E7FC0" w:rsidRPr="003B56F0" w14:paraId="6EF81B6D" w14:textId="77777777" w:rsidTr="00DA6070">
        <w:trPr>
          <w:trHeight w:val="250"/>
        </w:trPr>
        <w:tc>
          <w:tcPr>
            <w:tcW w:w="4860" w:type="dxa"/>
            <w:tcBorders>
              <w:top w:val="nil"/>
              <w:left w:val="single" w:sz="6" w:space="0" w:color="000000"/>
              <w:bottom w:val="nil"/>
              <w:right w:val="nil"/>
            </w:tcBorders>
          </w:tcPr>
          <w:p w14:paraId="0195730F" w14:textId="77777777" w:rsidR="003E7FC0" w:rsidRPr="003B56F0" w:rsidRDefault="003E7FC0"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5D6BC3AA" w14:textId="77777777" w:rsidR="003E7FC0" w:rsidRPr="003B56F0" w:rsidRDefault="003E7FC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A3E39F6" w14:textId="77777777" w:rsidR="003E7FC0" w:rsidRPr="003B56F0" w:rsidRDefault="003E7FC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0425236" w14:textId="77777777" w:rsidR="003E7FC0" w:rsidRPr="003B56F0" w:rsidRDefault="003E7FC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B588BCD" w14:textId="77777777" w:rsidR="003E7FC0" w:rsidRPr="003B56F0" w:rsidRDefault="003E7FC0" w:rsidP="00AC0A7C">
            <w:pPr>
              <w:spacing w:after="0" w:line="240" w:lineRule="auto"/>
              <w:jc w:val="right"/>
              <w:rPr>
                <w:rFonts w:ascii="Montserrat" w:hAnsi="Montserrat" w:cs="Arial"/>
                <w:color w:val="000000"/>
                <w:sz w:val="18"/>
                <w:szCs w:val="18"/>
              </w:rPr>
            </w:pPr>
          </w:p>
        </w:tc>
      </w:tr>
      <w:tr w:rsidR="003E7FC0" w:rsidRPr="003B56F0" w14:paraId="3D3FE547" w14:textId="77777777" w:rsidTr="00DA6070">
        <w:trPr>
          <w:trHeight w:val="250"/>
        </w:trPr>
        <w:tc>
          <w:tcPr>
            <w:tcW w:w="4860" w:type="dxa"/>
            <w:tcBorders>
              <w:top w:val="nil"/>
              <w:left w:val="single" w:sz="6" w:space="0" w:color="000000"/>
              <w:bottom w:val="nil"/>
              <w:right w:val="nil"/>
            </w:tcBorders>
          </w:tcPr>
          <w:p w14:paraId="3F410A47" w14:textId="77777777" w:rsidR="003E7FC0" w:rsidRPr="003B56F0" w:rsidRDefault="003E7FC0"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3D340C00" w14:textId="77777777" w:rsidR="003E7FC0" w:rsidRPr="003B56F0" w:rsidRDefault="003E7FC0"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BD3D69" w14:textId="77777777" w:rsidR="003E7FC0" w:rsidRPr="003B56F0" w:rsidRDefault="003E7FC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6E99DB7" w14:textId="77777777" w:rsidR="003E7FC0" w:rsidRPr="003B56F0" w:rsidRDefault="003E7FC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5454A5" w14:textId="77777777" w:rsidR="003E7FC0" w:rsidRPr="003B56F0" w:rsidRDefault="003E7FC0" w:rsidP="00AC0A7C">
            <w:pPr>
              <w:spacing w:after="0" w:line="240" w:lineRule="auto"/>
              <w:jc w:val="right"/>
              <w:rPr>
                <w:rFonts w:ascii="Montserrat" w:hAnsi="Montserrat" w:cs="Arial"/>
                <w:color w:val="000000"/>
                <w:sz w:val="18"/>
                <w:szCs w:val="18"/>
              </w:rPr>
            </w:pPr>
          </w:p>
        </w:tc>
      </w:tr>
      <w:tr w:rsidR="003E7FC0" w:rsidRPr="003B56F0" w14:paraId="68ADF2AC" w14:textId="77777777" w:rsidTr="00DA6070">
        <w:trPr>
          <w:trHeight w:val="250"/>
        </w:trPr>
        <w:tc>
          <w:tcPr>
            <w:tcW w:w="4860" w:type="dxa"/>
            <w:tcBorders>
              <w:top w:val="nil"/>
              <w:left w:val="single" w:sz="6" w:space="0" w:color="000000"/>
              <w:bottom w:val="nil"/>
              <w:right w:val="nil"/>
            </w:tcBorders>
          </w:tcPr>
          <w:p w14:paraId="574BBC7E" w14:textId="77777777" w:rsidR="003E7FC0" w:rsidRPr="003B56F0" w:rsidRDefault="003E7FC0"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0F8B169A" w14:textId="77777777" w:rsidR="003E7FC0" w:rsidRPr="003B56F0" w:rsidRDefault="003E7FC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5EEC9D7" w14:textId="77777777" w:rsidR="003E7FC0" w:rsidRPr="003B56F0" w:rsidRDefault="003E7FC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4C22A47" w14:textId="77777777" w:rsidR="003E7FC0" w:rsidRPr="003B56F0" w:rsidRDefault="003E7FC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DCB237" w14:textId="77777777" w:rsidR="003E7FC0" w:rsidRPr="003B56F0" w:rsidRDefault="003E7FC0" w:rsidP="00AC0A7C">
            <w:pPr>
              <w:spacing w:after="0" w:line="240" w:lineRule="auto"/>
              <w:jc w:val="right"/>
              <w:rPr>
                <w:rFonts w:ascii="Montserrat" w:hAnsi="Montserrat" w:cs="Arial"/>
                <w:color w:val="000000"/>
                <w:sz w:val="18"/>
                <w:szCs w:val="18"/>
              </w:rPr>
            </w:pPr>
          </w:p>
        </w:tc>
      </w:tr>
      <w:tr w:rsidR="003E7FC0" w:rsidRPr="003B56F0" w14:paraId="4E43BA63" w14:textId="77777777" w:rsidTr="00DA6070">
        <w:trPr>
          <w:trHeight w:val="250"/>
        </w:trPr>
        <w:tc>
          <w:tcPr>
            <w:tcW w:w="4860" w:type="dxa"/>
            <w:tcBorders>
              <w:top w:val="nil"/>
              <w:left w:val="single" w:sz="6" w:space="0" w:color="000000"/>
              <w:bottom w:val="nil"/>
              <w:right w:val="nil"/>
            </w:tcBorders>
          </w:tcPr>
          <w:p w14:paraId="744392B6" w14:textId="77777777" w:rsidR="003E7FC0" w:rsidRPr="003B56F0" w:rsidRDefault="003E7FC0"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5F605557" w14:textId="77777777" w:rsidR="003E7FC0" w:rsidRPr="003B56F0" w:rsidRDefault="003E7FC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0DB6C2F3" w14:textId="77777777" w:rsidR="003E7FC0" w:rsidRPr="003B56F0" w:rsidRDefault="003E7FC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619DAC" w14:textId="77777777" w:rsidR="003E7FC0" w:rsidRPr="003B56F0" w:rsidRDefault="003E7FC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6EAAE92" w14:textId="77777777" w:rsidR="003E7FC0" w:rsidRPr="003B56F0" w:rsidRDefault="003E7FC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37DDC5" w14:textId="77777777" w:rsidR="003E7FC0" w:rsidRPr="003B56F0" w:rsidRDefault="003E7FC0" w:rsidP="00AC0A7C">
            <w:pPr>
              <w:spacing w:after="0" w:line="240" w:lineRule="auto"/>
              <w:jc w:val="right"/>
              <w:rPr>
                <w:rFonts w:ascii="Montserrat" w:hAnsi="Montserrat" w:cs="Arial"/>
                <w:color w:val="000000"/>
                <w:sz w:val="18"/>
                <w:szCs w:val="18"/>
              </w:rPr>
            </w:pPr>
          </w:p>
        </w:tc>
      </w:tr>
      <w:tr w:rsidR="003E7FC0" w:rsidRPr="003B56F0" w14:paraId="4F707D3E" w14:textId="77777777" w:rsidTr="00DA6070">
        <w:trPr>
          <w:cantSplit/>
          <w:trHeight w:val="250"/>
        </w:trPr>
        <w:tc>
          <w:tcPr>
            <w:tcW w:w="4860" w:type="dxa"/>
            <w:vMerge w:val="restart"/>
            <w:tcBorders>
              <w:top w:val="nil"/>
              <w:left w:val="single" w:sz="6" w:space="0" w:color="000000"/>
              <w:right w:val="nil"/>
            </w:tcBorders>
          </w:tcPr>
          <w:p w14:paraId="1752506B" w14:textId="77777777" w:rsidR="003E7FC0" w:rsidRPr="003B56F0" w:rsidRDefault="003E7FC0"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w:t>
            </w:r>
            <w:proofErr w:type="spellStart"/>
            <w:r w:rsidRPr="003B56F0">
              <w:rPr>
                <w:rFonts w:ascii="Montserrat" w:hAnsi="Montserrat" w:cs="Arial"/>
                <w:color w:val="000000"/>
                <w:sz w:val="18"/>
                <w:szCs w:val="18"/>
              </w:rPr>
              <w:t>adic</w:t>
            </w:r>
            <w:proofErr w:type="spellEnd"/>
            <w:r w:rsidRPr="003B56F0">
              <w:rPr>
                <w:rFonts w:ascii="Montserrat" w:hAnsi="Montserrat" w:cs="Arial"/>
                <w:color w:val="000000"/>
                <w:sz w:val="18"/>
                <w:szCs w:val="18"/>
              </w:rPr>
              <w:t xml:space="preserve">. sobre </w:t>
            </w:r>
          </w:p>
          <w:p w14:paraId="4BE3D44A" w14:textId="77777777" w:rsidR="003E7FC0" w:rsidRPr="003B56F0" w:rsidRDefault="003E7FC0"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7E53F64B" w14:textId="77777777" w:rsidR="003E7FC0" w:rsidRPr="003B56F0" w:rsidRDefault="003E7FC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61C8C29" w14:textId="77777777" w:rsidR="003E7FC0" w:rsidRPr="003B56F0" w:rsidRDefault="003E7FC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039F6E8" w14:textId="77777777" w:rsidR="003E7FC0" w:rsidRPr="003B56F0" w:rsidRDefault="003E7FC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AC1FF6C" w14:textId="77777777" w:rsidR="003E7FC0" w:rsidRPr="003B56F0" w:rsidRDefault="003E7FC0" w:rsidP="00AC0A7C">
            <w:pPr>
              <w:spacing w:after="0" w:line="240" w:lineRule="auto"/>
              <w:jc w:val="right"/>
              <w:rPr>
                <w:rFonts w:ascii="Montserrat" w:hAnsi="Montserrat" w:cs="Arial"/>
                <w:color w:val="000000"/>
                <w:sz w:val="18"/>
                <w:szCs w:val="18"/>
              </w:rPr>
            </w:pPr>
          </w:p>
        </w:tc>
      </w:tr>
      <w:tr w:rsidR="003E7FC0" w:rsidRPr="003B56F0" w14:paraId="741F8F9A" w14:textId="77777777" w:rsidTr="00DA6070">
        <w:trPr>
          <w:cantSplit/>
          <w:trHeight w:val="250"/>
        </w:trPr>
        <w:tc>
          <w:tcPr>
            <w:tcW w:w="4860" w:type="dxa"/>
            <w:vMerge/>
            <w:tcBorders>
              <w:left w:val="single" w:sz="6" w:space="0" w:color="000000"/>
              <w:bottom w:val="nil"/>
              <w:right w:val="nil"/>
            </w:tcBorders>
          </w:tcPr>
          <w:p w14:paraId="29819768" w14:textId="77777777" w:rsidR="003E7FC0" w:rsidRPr="003B56F0" w:rsidRDefault="003E7FC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6B9A2920" w14:textId="77777777" w:rsidR="003E7FC0" w:rsidRPr="003B56F0" w:rsidRDefault="003E7FC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428A13F" w14:textId="77777777" w:rsidR="003E7FC0" w:rsidRPr="003B56F0" w:rsidRDefault="003E7FC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5BEA1A9" w14:textId="77777777" w:rsidR="003E7FC0" w:rsidRPr="003B56F0" w:rsidRDefault="003E7FC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D4CBDF1" w14:textId="77777777" w:rsidR="003E7FC0" w:rsidRPr="003B56F0" w:rsidRDefault="003E7FC0" w:rsidP="00AC0A7C">
            <w:pPr>
              <w:spacing w:after="0" w:line="240" w:lineRule="auto"/>
              <w:jc w:val="right"/>
              <w:rPr>
                <w:rFonts w:ascii="Montserrat" w:hAnsi="Montserrat" w:cs="Arial"/>
                <w:color w:val="000000"/>
                <w:sz w:val="18"/>
                <w:szCs w:val="18"/>
              </w:rPr>
            </w:pPr>
          </w:p>
        </w:tc>
      </w:tr>
      <w:tr w:rsidR="003E7FC0" w:rsidRPr="003B56F0" w14:paraId="05DB3840" w14:textId="77777777" w:rsidTr="00DA6070">
        <w:trPr>
          <w:trHeight w:val="250"/>
        </w:trPr>
        <w:tc>
          <w:tcPr>
            <w:tcW w:w="4860" w:type="dxa"/>
            <w:tcBorders>
              <w:top w:val="nil"/>
              <w:left w:val="single" w:sz="6" w:space="0" w:color="000000"/>
              <w:bottom w:val="nil"/>
              <w:right w:val="nil"/>
            </w:tcBorders>
          </w:tcPr>
          <w:p w14:paraId="79D50AF7" w14:textId="77777777" w:rsidR="003E7FC0" w:rsidRPr="003B56F0" w:rsidRDefault="003E7FC0"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7D12A807" w14:textId="77777777" w:rsidR="003E7FC0" w:rsidRPr="003B56F0" w:rsidRDefault="003E7FC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C50FF3" w14:textId="77777777" w:rsidR="003E7FC0" w:rsidRPr="003B56F0" w:rsidRDefault="003E7FC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601BD69" w14:textId="77777777" w:rsidR="003E7FC0" w:rsidRPr="003B56F0" w:rsidRDefault="003E7FC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BCC40B6" w14:textId="77777777" w:rsidR="003E7FC0" w:rsidRPr="003B56F0" w:rsidRDefault="003E7FC0" w:rsidP="00AC0A7C">
            <w:pPr>
              <w:spacing w:after="0" w:line="240" w:lineRule="auto"/>
              <w:jc w:val="right"/>
              <w:rPr>
                <w:rFonts w:ascii="Montserrat" w:hAnsi="Montserrat" w:cs="Arial"/>
                <w:color w:val="000000"/>
                <w:sz w:val="18"/>
                <w:szCs w:val="18"/>
              </w:rPr>
            </w:pPr>
          </w:p>
        </w:tc>
      </w:tr>
      <w:tr w:rsidR="003E7FC0" w:rsidRPr="003B56F0" w14:paraId="1E167918" w14:textId="77777777" w:rsidTr="00DA6070">
        <w:trPr>
          <w:trHeight w:val="250"/>
        </w:trPr>
        <w:tc>
          <w:tcPr>
            <w:tcW w:w="4860" w:type="dxa"/>
            <w:tcBorders>
              <w:top w:val="nil"/>
              <w:left w:val="single" w:sz="6" w:space="0" w:color="000000"/>
              <w:bottom w:val="nil"/>
              <w:right w:val="nil"/>
            </w:tcBorders>
          </w:tcPr>
          <w:p w14:paraId="46099038" w14:textId="77777777" w:rsidR="003E7FC0" w:rsidRPr="003B56F0" w:rsidRDefault="003E7FC0"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77EE8B2F" w14:textId="77777777" w:rsidR="003E7FC0" w:rsidRPr="003B56F0" w:rsidRDefault="003E7FC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55E77EC" w14:textId="77777777" w:rsidR="003E7FC0" w:rsidRPr="003B56F0" w:rsidRDefault="003E7FC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42B574C" w14:textId="77777777" w:rsidR="003E7FC0" w:rsidRPr="003B56F0" w:rsidRDefault="003E7FC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C0F225" w14:textId="77777777" w:rsidR="003E7FC0" w:rsidRPr="003B56F0" w:rsidRDefault="003E7FC0" w:rsidP="00AC0A7C">
            <w:pPr>
              <w:spacing w:after="0" w:line="240" w:lineRule="auto"/>
              <w:jc w:val="right"/>
              <w:rPr>
                <w:rFonts w:ascii="Montserrat" w:hAnsi="Montserrat" w:cs="Arial"/>
                <w:color w:val="000000"/>
                <w:sz w:val="18"/>
                <w:szCs w:val="18"/>
              </w:rPr>
            </w:pPr>
          </w:p>
        </w:tc>
      </w:tr>
      <w:tr w:rsidR="003E7FC0" w:rsidRPr="003B56F0" w14:paraId="5C745F72" w14:textId="77777777" w:rsidTr="00DA6070">
        <w:trPr>
          <w:trHeight w:val="66"/>
        </w:trPr>
        <w:tc>
          <w:tcPr>
            <w:tcW w:w="4860" w:type="dxa"/>
            <w:tcBorders>
              <w:top w:val="nil"/>
              <w:left w:val="single" w:sz="6" w:space="0" w:color="000000"/>
              <w:bottom w:val="double" w:sz="6" w:space="0" w:color="000000"/>
              <w:right w:val="nil"/>
            </w:tcBorders>
          </w:tcPr>
          <w:p w14:paraId="5F3046BD" w14:textId="77777777" w:rsidR="003E7FC0" w:rsidRPr="003B56F0" w:rsidRDefault="003E7FC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A16A344" w14:textId="77777777" w:rsidR="003E7FC0" w:rsidRPr="003B56F0" w:rsidRDefault="003E7FC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182430B" w14:textId="77777777" w:rsidR="003E7FC0" w:rsidRPr="003B56F0" w:rsidRDefault="003E7FC0"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D52C094" w14:textId="77777777" w:rsidR="003E7FC0" w:rsidRPr="003B56F0" w:rsidRDefault="003E7FC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AB2E7D4" w14:textId="77777777" w:rsidR="003E7FC0" w:rsidRPr="003B56F0" w:rsidRDefault="003E7FC0" w:rsidP="00AC0A7C">
            <w:pPr>
              <w:spacing w:after="0" w:line="240" w:lineRule="auto"/>
              <w:jc w:val="right"/>
              <w:rPr>
                <w:rFonts w:ascii="Montserrat" w:hAnsi="Montserrat" w:cs="Arial"/>
                <w:color w:val="000000"/>
                <w:sz w:val="18"/>
                <w:szCs w:val="18"/>
              </w:rPr>
            </w:pPr>
          </w:p>
        </w:tc>
      </w:tr>
      <w:tr w:rsidR="003E7FC0" w:rsidRPr="003B56F0" w14:paraId="6968E769" w14:textId="77777777" w:rsidTr="00DA6070">
        <w:trPr>
          <w:trHeight w:val="250"/>
        </w:trPr>
        <w:tc>
          <w:tcPr>
            <w:tcW w:w="4860" w:type="dxa"/>
            <w:tcBorders>
              <w:top w:val="nil"/>
              <w:left w:val="single" w:sz="6" w:space="0" w:color="000000"/>
              <w:bottom w:val="double" w:sz="6" w:space="0" w:color="000000"/>
              <w:right w:val="nil"/>
            </w:tcBorders>
          </w:tcPr>
          <w:p w14:paraId="777E716D" w14:textId="77777777" w:rsidR="003E7FC0" w:rsidRPr="003B56F0" w:rsidRDefault="003E7FC0"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48D25AB5" w14:textId="77777777" w:rsidR="003E7FC0" w:rsidRPr="003B56F0" w:rsidRDefault="003E7FC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8EEB230" w14:textId="77777777" w:rsidR="003E7FC0" w:rsidRPr="003B56F0" w:rsidRDefault="003E7FC0"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836AC83" w14:textId="77777777" w:rsidR="003E7FC0" w:rsidRPr="003B56F0" w:rsidRDefault="003E7FC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484E599" w14:textId="77777777" w:rsidR="003E7FC0" w:rsidRPr="003B56F0" w:rsidRDefault="003E7FC0" w:rsidP="00AC0A7C">
            <w:pPr>
              <w:spacing w:after="0" w:line="240" w:lineRule="auto"/>
              <w:jc w:val="right"/>
              <w:rPr>
                <w:rFonts w:ascii="Montserrat" w:hAnsi="Montserrat" w:cs="Arial"/>
                <w:color w:val="000000"/>
                <w:sz w:val="18"/>
                <w:szCs w:val="18"/>
              </w:rPr>
            </w:pPr>
          </w:p>
        </w:tc>
      </w:tr>
      <w:tr w:rsidR="003E7FC0" w:rsidRPr="003B56F0" w14:paraId="44394836" w14:textId="77777777" w:rsidTr="00DA6070">
        <w:trPr>
          <w:trHeight w:val="260"/>
        </w:trPr>
        <w:tc>
          <w:tcPr>
            <w:tcW w:w="4860" w:type="dxa"/>
            <w:tcBorders>
              <w:top w:val="nil"/>
              <w:left w:val="single" w:sz="6" w:space="0" w:color="000000"/>
              <w:bottom w:val="nil"/>
              <w:right w:val="nil"/>
            </w:tcBorders>
          </w:tcPr>
          <w:p w14:paraId="78829643" w14:textId="77777777" w:rsidR="003E7FC0" w:rsidRPr="003B56F0" w:rsidRDefault="003E7FC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44CB707D" w14:textId="77777777" w:rsidR="003E7FC0" w:rsidRPr="003B56F0" w:rsidRDefault="003E7FC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A757D5" w14:textId="77777777" w:rsidR="003E7FC0" w:rsidRPr="003B56F0" w:rsidRDefault="003E7FC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DE159D9" w14:textId="77777777" w:rsidR="003E7FC0" w:rsidRPr="003B56F0" w:rsidRDefault="003E7FC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940C101" w14:textId="77777777" w:rsidR="003E7FC0" w:rsidRPr="003B56F0" w:rsidRDefault="003E7FC0" w:rsidP="00AC0A7C">
            <w:pPr>
              <w:spacing w:after="0" w:line="240" w:lineRule="auto"/>
              <w:jc w:val="right"/>
              <w:rPr>
                <w:rFonts w:ascii="Montserrat" w:hAnsi="Montserrat" w:cs="Arial"/>
                <w:color w:val="000000"/>
                <w:sz w:val="18"/>
                <w:szCs w:val="18"/>
              </w:rPr>
            </w:pPr>
          </w:p>
        </w:tc>
      </w:tr>
      <w:tr w:rsidR="003E7FC0" w:rsidRPr="003B56F0" w14:paraId="1A123DE4" w14:textId="77777777" w:rsidTr="00DA6070">
        <w:trPr>
          <w:trHeight w:val="250"/>
        </w:trPr>
        <w:tc>
          <w:tcPr>
            <w:tcW w:w="4860" w:type="dxa"/>
            <w:tcBorders>
              <w:top w:val="nil"/>
              <w:left w:val="single" w:sz="6" w:space="0" w:color="000000"/>
              <w:bottom w:val="nil"/>
              <w:right w:val="nil"/>
            </w:tcBorders>
          </w:tcPr>
          <w:p w14:paraId="64941B67" w14:textId="77777777" w:rsidR="003E7FC0" w:rsidRPr="003B56F0" w:rsidRDefault="003E7FC0"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20EC2BD1" w14:textId="77777777" w:rsidR="003E7FC0" w:rsidRPr="003B56F0" w:rsidRDefault="003E7FC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F59ABE6" w14:textId="77777777" w:rsidR="003E7FC0" w:rsidRPr="003B56F0" w:rsidRDefault="003E7FC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E244828" w14:textId="77777777" w:rsidR="003E7FC0" w:rsidRPr="003B56F0" w:rsidRDefault="003E7FC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F109CF" w14:textId="77777777" w:rsidR="003E7FC0" w:rsidRPr="003B56F0" w:rsidRDefault="003E7FC0" w:rsidP="00AC0A7C">
            <w:pPr>
              <w:spacing w:after="0" w:line="240" w:lineRule="auto"/>
              <w:jc w:val="right"/>
              <w:rPr>
                <w:rFonts w:ascii="Montserrat" w:hAnsi="Montserrat" w:cs="Arial"/>
                <w:color w:val="000000"/>
                <w:sz w:val="18"/>
                <w:szCs w:val="18"/>
              </w:rPr>
            </w:pPr>
          </w:p>
        </w:tc>
      </w:tr>
      <w:tr w:rsidR="003E7FC0" w:rsidRPr="003B56F0" w14:paraId="0509A284" w14:textId="77777777" w:rsidTr="00DA6070">
        <w:trPr>
          <w:trHeight w:val="250"/>
        </w:trPr>
        <w:tc>
          <w:tcPr>
            <w:tcW w:w="4860" w:type="dxa"/>
            <w:tcBorders>
              <w:top w:val="nil"/>
              <w:left w:val="single" w:sz="6" w:space="0" w:color="000000"/>
              <w:bottom w:val="nil"/>
              <w:right w:val="nil"/>
            </w:tcBorders>
          </w:tcPr>
          <w:p w14:paraId="48DD18B0" w14:textId="77777777" w:rsidR="003E7FC0" w:rsidRPr="003B56F0" w:rsidRDefault="003E7FC0"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6508EF01" w14:textId="77777777" w:rsidR="003E7FC0" w:rsidRPr="003B56F0" w:rsidRDefault="003E7FC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C5D5C1" w14:textId="77777777" w:rsidR="003E7FC0" w:rsidRPr="003B56F0" w:rsidRDefault="003E7FC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AA5FF2B" w14:textId="77777777" w:rsidR="003E7FC0" w:rsidRPr="003B56F0" w:rsidRDefault="003E7FC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3AD4FB" w14:textId="77777777" w:rsidR="003E7FC0" w:rsidRPr="003B56F0" w:rsidRDefault="003E7FC0" w:rsidP="00AC0A7C">
            <w:pPr>
              <w:spacing w:after="0" w:line="240" w:lineRule="auto"/>
              <w:jc w:val="right"/>
              <w:rPr>
                <w:rFonts w:ascii="Montserrat" w:hAnsi="Montserrat" w:cs="Arial"/>
                <w:color w:val="000000"/>
                <w:sz w:val="18"/>
                <w:szCs w:val="18"/>
              </w:rPr>
            </w:pPr>
          </w:p>
        </w:tc>
      </w:tr>
      <w:tr w:rsidR="003E7FC0" w:rsidRPr="003B56F0" w14:paraId="0057030C" w14:textId="77777777" w:rsidTr="00DA6070">
        <w:trPr>
          <w:trHeight w:val="250"/>
        </w:trPr>
        <w:tc>
          <w:tcPr>
            <w:tcW w:w="4860" w:type="dxa"/>
            <w:tcBorders>
              <w:top w:val="nil"/>
              <w:left w:val="single" w:sz="6" w:space="0" w:color="000000"/>
              <w:bottom w:val="nil"/>
              <w:right w:val="nil"/>
            </w:tcBorders>
          </w:tcPr>
          <w:p w14:paraId="5DAC42D8" w14:textId="77777777" w:rsidR="003E7FC0" w:rsidRPr="003B56F0" w:rsidRDefault="003E7FC0"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348D4EB5" w14:textId="77777777" w:rsidR="003E7FC0" w:rsidRPr="003B56F0" w:rsidRDefault="003E7FC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11415C" w14:textId="77777777" w:rsidR="003E7FC0" w:rsidRPr="003B56F0" w:rsidRDefault="003E7FC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D052477" w14:textId="77777777" w:rsidR="003E7FC0" w:rsidRPr="003B56F0" w:rsidRDefault="003E7FC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54ABFE" w14:textId="77777777" w:rsidR="003E7FC0" w:rsidRPr="003B56F0" w:rsidRDefault="003E7FC0" w:rsidP="00AC0A7C">
            <w:pPr>
              <w:spacing w:after="0" w:line="240" w:lineRule="auto"/>
              <w:jc w:val="right"/>
              <w:rPr>
                <w:rFonts w:ascii="Montserrat" w:hAnsi="Montserrat" w:cs="Arial"/>
                <w:color w:val="000000"/>
                <w:sz w:val="18"/>
                <w:szCs w:val="18"/>
              </w:rPr>
            </w:pPr>
          </w:p>
        </w:tc>
      </w:tr>
      <w:tr w:rsidR="003E7FC0" w:rsidRPr="003B56F0" w14:paraId="4B76D67F" w14:textId="77777777" w:rsidTr="00DA6070">
        <w:trPr>
          <w:trHeight w:val="250"/>
        </w:trPr>
        <w:tc>
          <w:tcPr>
            <w:tcW w:w="4860" w:type="dxa"/>
            <w:tcBorders>
              <w:top w:val="nil"/>
              <w:left w:val="single" w:sz="6" w:space="0" w:color="000000"/>
              <w:bottom w:val="nil"/>
              <w:right w:val="nil"/>
            </w:tcBorders>
          </w:tcPr>
          <w:p w14:paraId="251C99AF" w14:textId="77777777" w:rsidR="003E7FC0" w:rsidRPr="003B56F0" w:rsidRDefault="003E7FC0"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55409C80" w14:textId="77777777" w:rsidR="003E7FC0" w:rsidRPr="003B56F0" w:rsidRDefault="003E7FC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AC0BF21" w14:textId="77777777" w:rsidR="003E7FC0" w:rsidRPr="003B56F0" w:rsidRDefault="003E7FC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F712CA8" w14:textId="77777777" w:rsidR="003E7FC0" w:rsidRPr="003B56F0" w:rsidRDefault="003E7FC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CAF06F" w14:textId="77777777" w:rsidR="003E7FC0" w:rsidRPr="003B56F0" w:rsidRDefault="003E7FC0" w:rsidP="00AC0A7C">
            <w:pPr>
              <w:spacing w:after="0" w:line="240" w:lineRule="auto"/>
              <w:jc w:val="right"/>
              <w:rPr>
                <w:rFonts w:ascii="Montserrat" w:hAnsi="Montserrat" w:cs="Arial"/>
                <w:color w:val="000000"/>
                <w:sz w:val="18"/>
                <w:szCs w:val="18"/>
              </w:rPr>
            </w:pPr>
          </w:p>
        </w:tc>
      </w:tr>
      <w:tr w:rsidR="003E7FC0" w:rsidRPr="003B56F0" w14:paraId="04EA0F9F" w14:textId="77777777" w:rsidTr="00DA6070">
        <w:trPr>
          <w:trHeight w:val="250"/>
        </w:trPr>
        <w:tc>
          <w:tcPr>
            <w:tcW w:w="4860" w:type="dxa"/>
            <w:tcBorders>
              <w:top w:val="nil"/>
              <w:left w:val="single" w:sz="6" w:space="0" w:color="000000"/>
              <w:bottom w:val="nil"/>
              <w:right w:val="nil"/>
            </w:tcBorders>
          </w:tcPr>
          <w:p w14:paraId="290FAFDD" w14:textId="77777777" w:rsidR="003E7FC0" w:rsidRPr="003B56F0" w:rsidRDefault="003E7FC0"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59DA7013" w14:textId="77777777" w:rsidR="003E7FC0" w:rsidRPr="003B56F0" w:rsidRDefault="003E7FC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0A6AFC" w14:textId="77777777" w:rsidR="003E7FC0" w:rsidRPr="003B56F0" w:rsidRDefault="003E7FC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6B71679" w14:textId="77777777" w:rsidR="003E7FC0" w:rsidRPr="003B56F0" w:rsidRDefault="003E7FC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8E5DA06" w14:textId="77777777" w:rsidR="003E7FC0" w:rsidRPr="003B56F0" w:rsidRDefault="003E7FC0" w:rsidP="00AC0A7C">
            <w:pPr>
              <w:spacing w:after="0" w:line="240" w:lineRule="auto"/>
              <w:jc w:val="right"/>
              <w:rPr>
                <w:rFonts w:ascii="Montserrat" w:hAnsi="Montserrat" w:cs="Arial"/>
                <w:color w:val="000000"/>
                <w:sz w:val="18"/>
                <w:szCs w:val="18"/>
              </w:rPr>
            </w:pPr>
          </w:p>
        </w:tc>
      </w:tr>
      <w:tr w:rsidR="003E7FC0" w:rsidRPr="003B56F0" w14:paraId="5CED4335" w14:textId="77777777" w:rsidTr="00DA6070">
        <w:trPr>
          <w:trHeight w:val="250"/>
        </w:trPr>
        <w:tc>
          <w:tcPr>
            <w:tcW w:w="4860" w:type="dxa"/>
            <w:tcBorders>
              <w:top w:val="nil"/>
              <w:left w:val="single" w:sz="6" w:space="0" w:color="000000"/>
              <w:bottom w:val="nil"/>
              <w:right w:val="nil"/>
            </w:tcBorders>
          </w:tcPr>
          <w:p w14:paraId="2265E868" w14:textId="77777777" w:rsidR="003E7FC0" w:rsidRPr="003B56F0" w:rsidRDefault="003E7FC0"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3A91A69D" w14:textId="77777777" w:rsidR="003E7FC0" w:rsidRPr="003B56F0" w:rsidRDefault="003E7FC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B19DCB" w14:textId="77777777" w:rsidR="003E7FC0" w:rsidRPr="003B56F0" w:rsidRDefault="003E7FC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8FF3689" w14:textId="77777777" w:rsidR="003E7FC0" w:rsidRPr="003B56F0" w:rsidRDefault="003E7FC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DBEBAE" w14:textId="77777777" w:rsidR="003E7FC0" w:rsidRPr="003B56F0" w:rsidRDefault="003E7FC0" w:rsidP="00AC0A7C">
            <w:pPr>
              <w:spacing w:after="0" w:line="240" w:lineRule="auto"/>
              <w:jc w:val="right"/>
              <w:rPr>
                <w:rFonts w:ascii="Montserrat" w:hAnsi="Montserrat" w:cs="Arial"/>
                <w:color w:val="000000"/>
                <w:sz w:val="18"/>
                <w:szCs w:val="18"/>
              </w:rPr>
            </w:pPr>
          </w:p>
        </w:tc>
      </w:tr>
      <w:tr w:rsidR="003E7FC0" w:rsidRPr="003B56F0" w14:paraId="2FFA734A" w14:textId="77777777" w:rsidTr="00DA6070">
        <w:trPr>
          <w:trHeight w:val="250"/>
        </w:trPr>
        <w:tc>
          <w:tcPr>
            <w:tcW w:w="4860" w:type="dxa"/>
            <w:tcBorders>
              <w:top w:val="nil"/>
              <w:left w:val="single" w:sz="6" w:space="0" w:color="000000"/>
              <w:bottom w:val="nil"/>
              <w:right w:val="nil"/>
            </w:tcBorders>
          </w:tcPr>
          <w:p w14:paraId="15382FA8" w14:textId="77777777" w:rsidR="003E7FC0" w:rsidRPr="003B56F0" w:rsidRDefault="003E7FC0"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27890CFC" w14:textId="77777777" w:rsidR="003E7FC0" w:rsidRPr="003B56F0" w:rsidRDefault="003E7FC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C3E7ED" w14:textId="77777777" w:rsidR="003E7FC0" w:rsidRPr="003B56F0" w:rsidRDefault="003E7FC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9A55AC5" w14:textId="77777777" w:rsidR="003E7FC0" w:rsidRPr="003B56F0" w:rsidRDefault="003E7FC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981214" w14:textId="77777777" w:rsidR="003E7FC0" w:rsidRPr="003B56F0" w:rsidRDefault="003E7FC0" w:rsidP="00AC0A7C">
            <w:pPr>
              <w:spacing w:after="0" w:line="240" w:lineRule="auto"/>
              <w:jc w:val="right"/>
              <w:rPr>
                <w:rFonts w:ascii="Montserrat" w:hAnsi="Montserrat" w:cs="Arial"/>
                <w:color w:val="000000"/>
                <w:sz w:val="18"/>
                <w:szCs w:val="18"/>
              </w:rPr>
            </w:pPr>
          </w:p>
        </w:tc>
      </w:tr>
      <w:tr w:rsidR="003E7FC0" w:rsidRPr="003B56F0" w14:paraId="2655C73F" w14:textId="77777777" w:rsidTr="00DA6070">
        <w:trPr>
          <w:trHeight w:val="66"/>
        </w:trPr>
        <w:tc>
          <w:tcPr>
            <w:tcW w:w="4860" w:type="dxa"/>
            <w:tcBorders>
              <w:top w:val="nil"/>
              <w:left w:val="single" w:sz="6" w:space="0" w:color="000000"/>
              <w:bottom w:val="double" w:sz="6" w:space="0" w:color="000000"/>
              <w:right w:val="nil"/>
            </w:tcBorders>
          </w:tcPr>
          <w:p w14:paraId="3625B88C" w14:textId="77777777" w:rsidR="003E7FC0" w:rsidRPr="003B56F0" w:rsidRDefault="003E7FC0"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6025A474" w14:textId="77777777" w:rsidR="003E7FC0" w:rsidRPr="003B56F0" w:rsidRDefault="003E7FC0"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1F22EEED" w14:textId="77777777" w:rsidR="003E7FC0" w:rsidRPr="003B56F0" w:rsidRDefault="003E7FC0"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A34CC72" w14:textId="77777777" w:rsidR="003E7FC0" w:rsidRPr="003B56F0" w:rsidRDefault="003E7FC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693FCCA" w14:textId="77777777" w:rsidR="003E7FC0" w:rsidRPr="003B56F0" w:rsidRDefault="003E7FC0" w:rsidP="00AC0A7C">
            <w:pPr>
              <w:spacing w:after="0" w:line="240" w:lineRule="auto"/>
              <w:jc w:val="right"/>
              <w:rPr>
                <w:rFonts w:ascii="Montserrat" w:hAnsi="Montserrat" w:cs="Arial"/>
                <w:color w:val="000000"/>
                <w:sz w:val="18"/>
                <w:szCs w:val="18"/>
              </w:rPr>
            </w:pPr>
          </w:p>
        </w:tc>
      </w:tr>
      <w:tr w:rsidR="003E7FC0" w:rsidRPr="003B56F0" w14:paraId="7EA30D8F" w14:textId="77777777" w:rsidTr="00DA6070">
        <w:trPr>
          <w:trHeight w:val="250"/>
        </w:trPr>
        <w:tc>
          <w:tcPr>
            <w:tcW w:w="4860" w:type="dxa"/>
            <w:tcBorders>
              <w:top w:val="nil"/>
              <w:left w:val="single" w:sz="6" w:space="0" w:color="000000"/>
              <w:bottom w:val="double" w:sz="6" w:space="0" w:color="000000"/>
              <w:right w:val="nil"/>
            </w:tcBorders>
          </w:tcPr>
          <w:p w14:paraId="43C98B16" w14:textId="77777777" w:rsidR="003E7FC0" w:rsidRPr="003B56F0" w:rsidRDefault="003E7FC0"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25E9A49C" w14:textId="77777777" w:rsidR="003E7FC0" w:rsidRPr="003B56F0" w:rsidRDefault="003E7FC0"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F5CB171" w14:textId="77777777" w:rsidR="003E7FC0" w:rsidRPr="003B56F0" w:rsidRDefault="003E7FC0"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20FFB70" w14:textId="77777777" w:rsidR="003E7FC0" w:rsidRPr="003B56F0" w:rsidRDefault="003E7FC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A2DEB26" w14:textId="77777777" w:rsidR="003E7FC0" w:rsidRPr="003B56F0" w:rsidRDefault="003E7FC0" w:rsidP="00AC0A7C">
            <w:pPr>
              <w:spacing w:after="0" w:line="240" w:lineRule="auto"/>
              <w:jc w:val="right"/>
              <w:rPr>
                <w:rFonts w:ascii="Montserrat" w:hAnsi="Montserrat" w:cs="Arial"/>
                <w:color w:val="000000"/>
                <w:sz w:val="18"/>
                <w:szCs w:val="18"/>
              </w:rPr>
            </w:pPr>
          </w:p>
        </w:tc>
      </w:tr>
      <w:tr w:rsidR="003E7FC0" w:rsidRPr="003B56F0" w14:paraId="57E0CA56" w14:textId="77777777" w:rsidTr="00DA6070">
        <w:trPr>
          <w:trHeight w:val="260"/>
        </w:trPr>
        <w:tc>
          <w:tcPr>
            <w:tcW w:w="4860" w:type="dxa"/>
            <w:tcBorders>
              <w:top w:val="nil"/>
              <w:left w:val="single" w:sz="6" w:space="0" w:color="000000"/>
              <w:bottom w:val="nil"/>
              <w:right w:val="nil"/>
            </w:tcBorders>
          </w:tcPr>
          <w:p w14:paraId="504C1159" w14:textId="77777777" w:rsidR="003E7FC0" w:rsidRPr="003B56F0" w:rsidRDefault="003E7FC0"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11425A7A" w14:textId="77777777" w:rsidR="003E7FC0" w:rsidRPr="003B56F0" w:rsidRDefault="003E7FC0"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95B750" w14:textId="77777777" w:rsidR="003E7FC0" w:rsidRPr="003B56F0" w:rsidRDefault="003E7FC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FA64C5B" w14:textId="77777777" w:rsidR="003E7FC0" w:rsidRPr="003B56F0" w:rsidRDefault="003E7FC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CC2628" w14:textId="77777777" w:rsidR="003E7FC0" w:rsidRPr="003B56F0" w:rsidRDefault="003E7FC0" w:rsidP="00AC0A7C">
            <w:pPr>
              <w:spacing w:after="0" w:line="240" w:lineRule="auto"/>
              <w:jc w:val="right"/>
              <w:rPr>
                <w:rFonts w:ascii="Montserrat" w:hAnsi="Montserrat" w:cs="Arial"/>
                <w:color w:val="000000"/>
                <w:sz w:val="18"/>
                <w:szCs w:val="18"/>
              </w:rPr>
            </w:pPr>
          </w:p>
        </w:tc>
      </w:tr>
      <w:tr w:rsidR="003E7FC0" w:rsidRPr="003B56F0" w14:paraId="3233C1AA" w14:textId="77777777" w:rsidTr="00DA6070">
        <w:trPr>
          <w:trHeight w:val="250"/>
        </w:trPr>
        <w:tc>
          <w:tcPr>
            <w:tcW w:w="4860" w:type="dxa"/>
            <w:tcBorders>
              <w:top w:val="nil"/>
              <w:left w:val="single" w:sz="6" w:space="0" w:color="000000"/>
              <w:bottom w:val="nil"/>
              <w:right w:val="nil"/>
            </w:tcBorders>
          </w:tcPr>
          <w:p w14:paraId="65BF1E1B" w14:textId="77777777" w:rsidR="003E7FC0" w:rsidRPr="003B56F0" w:rsidRDefault="003E7FC0"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6FF2DBFB" w14:textId="77777777" w:rsidR="003E7FC0" w:rsidRPr="003B56F0" w:rsidRDefault="003E7FC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2EE14C8" w14:textId="77777777" w:rsidR="003E7FC0" w:rsidRPr="003B56F0" w:rsidRDefault="003E7FC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2A02C61" w14:textId="77777777" w:rsidR="003E7FC0" w:rsidRPr="003B56F0" w:rsidRDefault="003E7FC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5D3320C" w14:textId="77777777" w:rsidR="003E7FC0" w:rsidRPr="003B56F0" w:rsidRDefault="003E7FC0" w:rsidP="00AC0A7C">
            <w:pPr>
              <w:spacing w:after="0" w:line="240" w:lineRule="auto"/>
              <w:jc w:val="right"/>
              <w:rPr>
                <w:rFonts w:ascii="Montserrat" w:hAnsi="Montserrat" w:cs="Arial"/>
                <w:color w:val="000000"/>
                <w:sz w:val="18"/>
                <w:szCs w:val="18"/>
              </w:rPr>
            </w:pPr>
          </w:p>
        </w:tc>
      </w:tr>
      <w:tr w:rsidR="003E7FC0" w:rsidRPr="003B56F0" w14:paraId="34D12F43" w14:textId="77777777" w:rsidTr="00DA6070">
        <w:trPr>
          <w:trHeight w:val="250"/>
        </w:trPr>
        <w:tc>
          <w:tcPr>
            <w:tcW w:w="4860" w:type="dxa"/>
            <w:tcBorders>
              <w:top w:val="nil"/>
              <w:left w:val="single" w:sz="6" w:space="0" w:color="000000"/>
              <w:bottom w:val="nil"/>
              <w:right w:val="nil"/>
            </w:tcBorders>
          </w:tcPr>
          <w:p w14:paraId="06995F4B" w14:textId="77777777" w:rsidR="003E7FC0" w:rsidRPr="003B56F0" w:rsidRDefault="003E7FC0"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44E96D21" w14:textId="77777777" w:rsidR="003E7FC0" w:rsidRPr="003B56F0" w:rsidRDefault="003E7FC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0C5D42" w14:textId="77777777" w:rsidR="003E7FC0" w:rsidRPr="003B56F0" w:rsidRDefault="003E7FC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76297C0" w14:textId="77777777" w:rsidR="003E7FC0" w:rsidRPr="003B56F0" w:rsidRDefault="003E7FC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C64745E" w14:textId="77777777" w:rsidR="003E7FC0" w:rsidRPr="003B56F0" w:rsidRDefault="003E7FC0" w:rsidP="00AC0A7C">
            <w:pPr>
              <w:spacing w:after="0" w:line="240" w:lineRule="auto"/>
              <w:jc w:val="right"/>
              <w:rPr>
                <w:rFonts w:ascii="Montserrat" w:hAnsi="Montserrat" w:cs="Arial"/>
                <w:color w:val="000000"/>
                <w:sz w:val="18"/>
                <w:szCs w:val="18"/>
              </w:rPr>
            </w:pPr>
          </w:p>
        </w:tc>
      </w:tr>
      <w:tr w:rsidR="003E7FC0" w:rsidRPr="003B56F0" w14:paraId="7CD40714" w14:textId="77777777" w:rsidTr="00DA6070">
        <w:trPr>
          <w:trHeight w:val="250"/>
        </w:trPr>
        <w:tc>
          <w:tcPr>
            <w:tcW w:w="4860" w:type="dxa"/>
            <w:tcBorders>
              <w:top w:val="nil"/>
              <w:left w:val="single" w:sz="6" w:space="0" w:color="000000"/>
              <w:bottom w:val="nil"/>
              <w:right w:val="nil"/>
            </w:tcBorders>
          </w:tcPr>
          <w:p w14:paraId="580EF395" w14:textId="77777777" w:rsidR="003E7FC0" w:rsidRPr="003B56F0" w:rsidRDefault="003E7FC0"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50A37797" w14:textId="77777777" w:rsidR="003E7FC0" w:rsidRPr="003B56F0" w:rsidRDefault="003E7FC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A2FBB3E" w14:textId="77777777" w:rsidR="003E7FC0" w:rsidRPr="003B56F0" w:rsidRDefault="003E7FC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42EF5C5" w14:textId="77777777" w:rsidR="003E7FC0" w:rsidRPr="003B56F0" w:rsidRDefault="003E7FC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973B8B" w14:textId="77777777" w:rsidR="003E7FC0" w:rsidRPr="003B56F0" w:rsidRDefault="003E7FC0" w:rsidP="00AC0A7C">
            <w:pPr>
              <w:spacing w:after="0" w:line="240" w:lineRule="auto"/>
              <w:jc w:val="right"/>
              <w:rPr>
                <w:rFonts w:ascii="Montserrat" w:hAnsi="Montserrat" w:cs="Arial"/>
                <w:color w:val="000000"/>
                <w:sz w:val="18"/>
                <w:szCs w:val="18"/>
              </w:rPr>
            </w:pPr>
          </w:p>
        </w:tc>
      </w:tr>
      <w:tr w:rsidR="003E7FC0" w:rsidRPr="003B56F0" w14:paraId="38E7FF58" w14:textId="77777777" w:rsidTr="00DA6070">
        <w:trPr>
          <w:trHeight w:val="66"/>
        </w:trPr>
        <w:tc>
          <w:tcPr>
            <w:tcW w:w="4860" w:type="dxa"/>
            <w:tcBorders>
              <w:top w:val="nil"/>
              <w:left w:val="single" w:sz="6" w:space="0" w:color="000000"/>
              <w:bottom w:val="double" w:sz="6" w:space="0" w:color="000000"/>
              <w:right w:val="nil"/>
            </w:tcBorders>
          </w:tcPr>
          <w:p w14:paraId="6D208452" w14:textId="77777777" w:rsidR="003E7FC0" w:rsidRPr="003B56F0" w:rsidRDefault="003E7FC0"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38139F3" w14:textId="77777777" w:rsidR="003E7FC0" w:rsidRPr="003B56F0" w:rsidRDefault="003E7FC0"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F98D201" w14:textId="77777777" w:rsidR="003E7FC0" w:rsidRPr="003B56F0" w:rsidRDefault="003E7FC0"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4BD4915" w14:textId="77777777" w:rsidR="003E7FC0" w:rsidRPr="003B56F0" w:rsidRDefault="003E7FC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CA96080" w14:textId="77777777" w:rsidR="003E7FC0" w:rsidRPr="003B56F0" w:rsidRDefault="003E7FC0" w:rsidP="00AC0A7C">
            <w:pPr>
              <w:spacing w:after="0" w:line="240" w:lineRule="auto"/>
              <w:jc w:val="right"/>
              <w:rPr>
                <w:rFonts w:ascii="Montserrat" w:hAnsi="Montserrat" w:cs="Arial"/>
                <w:color w:val="000000"/>
                <w:sz w:val="18"/>
                <w:szCs w:val="18"/>
              </w:rPr>
            </w:pPr>
          </w:p>
        </w:tc>
      </w:tr>
      <w:tr w:rsidR="003E7FC0" w:rsidRPr="003B56F0" w14:paraId="5B215DF9" w14:textId="77777777" w:rsidTr="00DA6070">
        <w:trPr>
          <w:trHeight w:val="260"/>
        </w:trPr>
        <w:tc>
          <w:tcPr>
            <w:tcW w:w="4860" w:type="dxa"/>
            <w:tcBorders>
              <w:top w:val="nil"/>
              <w:left w:val="single" w:sz="6" w:space="0" w:color="000000"/>
              <w:bottom w:val="double" w:sz="6" w:space="0" w:color="000000"/>
              <w:right w:val="nil"/>
            </w:tcBorders>
          </w:tcPr>
          <w:p w14:paraId="373B9BBA" w14:textId="77777777" w:rsidR="003E7FC0" w:rsidRPr="003B56F0" w:rsidRDefault="003E7FC0"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04D1F05C" w14:textId="77777777" w:rsidR="003E7FC0" w:rsidRPr="003B56F0" w:rsidRDefault="003E7FC0"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4FEBF55" w14:textId="77777777" w:rsidR="003E7FC0" w:rsidRPr="003B56F0" w:rsidRDefault="003E7FC0"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BFEE56A" w14:textId="77777777" w:rsidR="003E7FC0" w:rsidRPr="003B56F0" w:rsidRDefault="003E7FC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CB3DC90" w14:textId="77777777" w:rsidR="003E7FC0" w:rsidRPr="003B56F0" w:rsidRDefault="003E7FC0" w:rsidP="00AC0A7C">
            <w:pPr>
              <w:spacing w:after="0" w:line="240" w:lineRule="auto"/>
              <w:jc w:val="right"/>
              <w:rPr>
                <w:rFonts w:ascii="Montserrat" w:hAnsi="Montserrat" w:cs="Arial"/>
                <w:color w:val="000000"/>
                <w:sz w:val="18"/>
                <w:szCs w:val="18"/>
              </w:rPr>
            </w:pPr>
          </w:p>
        </w:tc>
      </w:tr>
      <w:tr w:rsidR="003E7FC0" w:rsidRPr="003B56F0" w14:paraId="3B79C1D9" w14:textId="77777777" w:rsidTr="00DA6070">
        <w:trPr>
          <w:trHeight w:val="250"/>
        </w:trPr>
        <w:tc>
          <w:tcPr>
            <w:tcW w:w="4860" w:type="dxa"/>
            <w:tcBorders>
              <w:top w:val="nil"/>
              <w:left w:val="single" w:sz="6" w:space="0" w:color="000000"/>
              <w:bottom w:val="nil"/>
              <w:right w:val="nil"/>
            </w:tcBorders>
          </w:tcPr>
          <w:p w14:paraId="2A1EF53F" w14:textId="77777777" w:rsidR="003E7FC0" w:rsidRPr="003B56F0" w:rsidRDefault="003E7FC0"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00B338EC" w14:textId="77777777" w:rsidR="003E7FC0" w:rsidRPr="003B56F0" w:rsidRDefault="003E7FC0"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769B70B3" w14:textId="77777777" w:rsidR="003E7FC0" w:rsidRPr="003B56F0" w:rsidRDefault="003E7FC0"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43F815C" w14:textId="77777777" w:rsidR="003E7FC0" w:rsidRPr="003B56F0" w:rsidRDefault="003E7FC0"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3526EE0" w14:textId="77777777" w:rsidR="003E7FC0" w:rsidRPr="003B56F0" w:rsidRDefault="003E7FC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C747A05" w14:textId="77777777" w:rsidR="003E7FC0" w:rsidRPr="003B56F0" w:rsidRDefault="003E7FC0" w:rsidP="00AC0A7C">
            <w:pPr>
              <w:spacing w:after="0" w:line="240" w:lineRule="auto"/>
              <w:jc w:val="right"/>
              <w:rPr>
                <w:rFonts w:ascii="Montserrat" w:hAnsi="Montserrat" w:cs="Arial"/>
                <w:color w:val="000000"/>
                <w:sz w:val="18"/>
                <w:szCs w:val="18"/>
              </w:rPr>
            </w:pPr>
          </w:p>
        </w:tc>
      </w:tr>
      <w:tr w:rsidR="003E7FC0" w:rsidRPr="003B56F0" w14:paraId="1140B578" w14:textId="77777777" w:rsidTr="00DA6070">
        <w:trPr>
          <w:trHeight w:val="66"/>
        </w:trPr>
        <w:tc>
          <w:tcPr>
            <w:tcW w:w="4860" w:type="dxa"/>
            <w:tcBorders>
              <w:top w:val="nil"/>
              <w:left w:val="single" w:sz="6" w:space="0" w:color="000000"/>
              <w:bottom w:val="double" w:sz="6" w:space="0" w:color="000000"/>
              <w:right w:val="nil"/>
            </w:tcBorders>
          </w:tcPr>
          <w:p w14:paraId="490E65DE" w14:textId="77777777" w:rsidR="003E7FC0" w:rsidRPr="003B56F0" w:rsidRDefault="003E7FC0"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866CCCA" w14:textId="77777777" w:rsidR="003E7FC0" w:rsidRPr="003B56F0" w:rsidRDefault="003E7FC0"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ACB44BD" w14:textId="77777777" w:rsidR="003E7FC0" w:rsidRPr="003B56F0" w:rsidRDefault="003E7FC0"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318DAF4" w14:textId="77777777" w:rsidR="003E7FC0" w:rsidRPr="003B56F0" w:rsidRDefault="003E7FC0"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B94A9BD" w14:textId="77777777" w:rsidR="003E7FC0" w:rsidRPr="003B56F0" w:rsidRDefault="003E7FC0" w:rsidP="00AC0A7C">
            <w:pPr>
              <w:spacing w:after="0" w:line="240" w:lineRule="auto"/>
              <w:jc w:val="right"/>
              <w:rPr>
                <w:rFonts w:ascii="Montserrat" w:hAnsi="Montserrat" w:cs="Arial"/>
                <w:color w:val="000000"/>
                <w:sz w:val="18"/>
                <w:szCs w:val="18"/>
              </w:rPr>
            </w:pPr>
          </w:p>
        </w:tc>
      </w:tr>
    </w:tbl>
    <w:p w14:paraId="7A7E6F2B" w14:textId="77777777" w:rsidR="003E7FC0" w:rsidRPr="003B56F0" w:rsidRDefault="003E7FC0" w:rsidP="009A4E0E">
      <w:pPr>
        <w:spacing w:after="0" w:line="240" w:lineRule="auto"/>
        <w:rPr>
          <w:rFonts w:ascii="Montserrat" w:hAnsi="Montserrat" w:cs="Arial"/>
          <w:sz w:val="16"/>
          <w:szCs w:val="16"/>
        </w:rPr>
      </w:pPr>
    </w:p>
    <w:p w14:paraId="5F7BB5C3" w14:textId="77777777" w:rsidR="003E7FC0" w:rsidRPr="003B56F0" w:rsidRDefault="003E7FC0">
      <w:pPr>
        <w:rPr>
          <w:rFonts w:ascii="Montserrat" w:hAnsi="Montserrat" w:cs="Arial"/>
          <w:sz w:val="16"/>
          <w:szCs w:val="16"/>
        </w:rPr>
      </w:pPr>
      <w:r w:rsidRPr="003B56F0">
        <w:rPr>
          <w:rFonts w:ascii="Montserrat" w:hAnsi="Montserrat" w:cs="Arial"/>
          <w:sz w:val="16"/>
          <w:szCs w:val="16"/>
        </w:rPr>
        <w:br w:type="page"/>
      </w:r>
    </w:p>
    <w:p w14:paraId="27F8DE78" w14:textId="77777777" w:rsidR="003E7FC0" w:rsidRPr="003B56F0" w:rsidRDefault="003E7FC0"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3E7FC0" w:rsidRPr="003B56F0" w14:paraId="61F557B1" w14:textId="77777777" w:rsidTr="00A2038A">
        <w:tc>
          <w:tcPr>
            <w:tcW w:w="5172" w:type="dxa"/>
            <w:vAlign w:val="center"/>
          </w:tcPr>
          <w:p w14:paraId="117B7943" w14:textId="77777777" w:rsidR="003E7FC0" w:rsidRPr="003B56F0" w:rsidRDefault="003E7FC0"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48E7C6BF" w14:textId="77777777" w:rsidR="003E7FC0" w:rsidRPr="003B56F0" w:rsidRDefault="003E7FC0"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7EC06B32" w14:textId="77777777" w:rsidR="003E7FC0" w:rsidRPr="003B56F0" w:rsidRDefault="003E7FC0"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36DD46E4" w14:textId="77777777" w:rsidR="003E7FC0" w:rsidRPr="003B56F0" w:rsidRDefault="003E7FC0"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1C320A5A" w14:textId="77777777" w:rsidR="003E7FC0" w:rsidRPr="003B56F0" w:rsidRDefault="003E7FC0"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3E7FC0" w:rsidRPr="003B56F0" w14:paraId="59389AFE" w14:textId="77777777" w:rsidTr="00DA6070">
        <w:trPr>
          <w:trHeight w:val="260"/>
        </w:trPr>
        <w:tc>
          <w:tcPr>
            <w:tcW w:w="4860" w:type="dxa"/>
            <w:tcBorders>
              <w:top w:val="single" w:sz="6" w:space="0" w:color="000000"/>
              <w:left w:val="single" w:sz="6" w:space="0" w:color="000000"/>
              <w:bottom w:val="single" w:sz="6" w:space="0" w:color="000000"/>
              <w:right w:val="nil"/>
            </w:tcBorders>
          </w:tcPr>
          <w:p w14:paraId="46C3EB7F" w14:textId="77777777" w:rsidR="003E7FC0" w:rsidRPr="003B56F0" w:rsidRDefault="003E7FC0"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652E47F1" w14:textId="77777777" w:rsidR="003E7FC0" w:rsidRPr="003B56F0" w:rsidRDefault="003E7FC0"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3B8ADC77" w14:textId="77777777" w:rsidR="003E7FC0" w:rsidRPr="003B56F0" w:rsidRDefault="003E7FC0"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3E7FC0" w:rsidRPr="003B56F0" w14:paraId="4DA3CC97" w14:textId="77777777" w:rsidTr="00DA6070">
        <w:trPr>
          <w:trHeight w:val="250"/>
        </w:trPr>
        <w:tc>
          <w:tcPr>
            <w:tcW w:w="4860" w:type="dxa"/>
            <w:tcBorders>
              <w:top w:val="single" w:sz="6" w:space="0" w:color="000000"/>
              <w:left w:val="single" w:sz="6" w:space="0" w:color="000000"/>
              <w:bottom w:val="nil"/>
              <w:right w:val="nil"/>
            </w:tcBorders>
          </w:tcPr>
          <w:p w14:paraId="6B9EF357" w14:textId="77777777" w:rsidR="003E7FC0" w:rsidRPr="003B56F0" w:rsidRDefault="003E7FC0"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4BEA2E1E" w14:textId="77777777" w:rsidR="003E7FC0" w:rsidRPr="003B56F0" w:rsidRDefault="003E7FC0"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71F802BF" w14:textId="77777777" w:rsidR="003E7FC0" w:rsidRPr="003B56F0" w:rsidRDefault="003E7FC0"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528E4F06" w14:textId="77777777" w:rsidR="003E7FC0" w:rsidRPr="003B56F0" w:rsidRDefault="003E7FC0"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387A79EA" w14:textId="77777777" w:rsidR="003E7FC0" w:rsidRPr="003B56F0" w:rsidRDefault="003E7FC0"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3E7FC0" w:rsidRPr="003B56F0" w14:paraId="0E9C4CBF" w14:textId="77777777" w:rsidTr="00DA6070">
        <w:trPr>
          <w:trHeight w:val="250"/>
        </w:trPr>
        <w:tc>
          <w:tcPr>
            <w:tcW w:w="4860" w:type="dxa"/>
            <w:tcBorders>
              <w:top w:val="single" w:sz="6" w:space="0" w:color="000000"/>
              <w:left w:val="single" w:sz="6" w:space="0" w:color="000000"/>
              <w:bottom w:val="nil"/>
              <w:right w:val="nil"/>
            </w:tcBorders>
          </w:tcPr>
          <w:p w14:paraId="1FEC9ABE" w14:textId="77777777" w:rsidR="003E7FC0" w:rsidRPr="003B56F0" w:rsidRDefault="003E7FC0"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52F9355A" w14:textId="77777777" w:rsidR="003E7FC0" w:rsidRPr="003B56F0" w:rsidRDefault="003E7FC0"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3D809EBA" w14:textId="77777777" w:rsidR="003E7FC0" w:rsidRPr="003B56F0" w:rsidRDefault="003E7FC0"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0A562808" w14:textId="77777777" w:rsidR="003E7FC0" w:rsidRPr="003B56F0" w:rsidRDefault="003E7FC0"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264A61F2" w14:textId="77777777" w:rsidR="003E7FC0" w:rsidRPr="003B56F0" w:rsidRDefault="003E7FC0" w:rsidP="004A15A5">
            <w:pPr>
              <w:spacing w:after="0" w:line="240" w:lineRule="auto"/>
              <w:jc w:val="right"/>
              <w:rPr>
                <w:rFonts w:ascii="Montserrat" w:hAnsi="Montserrat" w:cs="Arial"/>
                <w:color w:val="000000"/>
                <w:sz w:val="18"/>
                <w:szCs w:val="18"/>
              </w:rPr>
            </w:pPr>
          </w:p>
        </w:tc>
      </w:tr>
      <w:tr w:rsidR="003E7FC0" w:rsidRPr="003B56F0" w14:paraId="2CF15849" w14:textId="77777777" w:rsidTr="00DA6070">
        <w:trPr>
          <w:trHeight w:val="250"/>
        </w:trPr>
        <w:tc>
          <w:tcPr>
            <w:tcW w:w="4860" w:type="dxa"/>
            <w:tcBorders>
              <w:top w:val="nil"/>
              <w:left w:val="single" w:sz="6" w:space="0" w:color="000000"/>
              <w:bottom w:val="nil"/>
              <w:right w:val="nil"/>
            </w:tcBorders>
          </w:tcPr>
          <w:p w14:paraId="1D38E7F9" w14:textId="77777777" w:rsidR="003E7FC0" w:rsidRPr="003B56F0" w:rsidRDefault="003E7FC0"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2B27F1DB" w14:textId="77777777" w:rsidR="003E7FC0" w:rsidRPr="003B56F0" w:rsidRDefault="003E7FC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763374" w14:textId="77777777" w:rsidR="003E7FC0" w:rsidRPr="003B56F0" w:rsidRDefault="003E7FC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FA0BB42" w14:textId="77777777" w:rsidR="003E7FC0" w:rsidRPr="003B56F0" w:rsidRDefault="003E7FC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3CD62E" w14:textId="77777777" w:rsidR="003E7FC0" w:rsidRPr="003B56F0" w:rsidRDefault="003E7FC0" w:rsidP="004A15A5">
            <w:pPr>
              <w:spacing w:after="0" w:line="240" w:lineRule="auto"/>
              <w:jc w:val="right"/>
              <w:rPr>
                <w:rFonts w:ascii="Montserrat" w:hAnsi="Montserrat" w:cs="Arial"/>
                <w:color w:val="000000"/>
                <w:sz w:val="18"/>
                <w:szCs w:val="18"/>
              </w:rPr>
            </w:pPr>
          </w:p>
        </w:tc>
      </w:tr>
      <w:tr w:rsidR="003E7FC0" w:rsidRPr="003B56F0" w14:paraId="22A07743" w14:textId="77777777" w:rsidTr="00DA6070">
        <w:trPr>
          <w:trHeight w:val="250"/>
        </w:trPr>
        <w:tc>
          <w:tcPr>
            <w:tcW w:w="4860" w:type="dxa"/>
            <w:tcBorders>
              <w:top w:val="nil"/>
              <w:left w:val="single" w:sz="6" w:space="0" w:color="000000"/>
              <w:bottom w:val="nil"/>
              <w:right w:val="nil"/>
            </w:tcBorders>
          </w:tcPr>
          <w:p w14:paraId="41D4BD7D" w14:textId="77777777" w:rsidR="003E7FC0" w:rsidRPr="003B56F0" w:rsidRDefault="003E7FC0"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19763D81" w14:textId="77777777" w:rsidR="003E7FC0" w:rsidRPr="003B56F0" w:rsidRDefault="003E7FC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8223037" w14:textId="77777777" w:rsidR="003E7FC0" w:rsidRPr="003B56F0" w:rsidRDefault="003E7FC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2A08A39" w14:textId="77777777" w:rsidR="003E7FC0" w:rsidRPr="003B56F0" w:rsidRDefault="003E7FC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E350D2" w14:textId="77777777" w:rsidR="003E7FC0" w:rsidRPr="003B56F0" w:rsidRDefault="003E7FC0" w:rsidP="004A15A5">
            <w:pPr>
              <w:spacing w:after="0" w:line="240" w:lineRule="auto"/>
              <w:jc w:val="right"/>
              <w:rPr>
                <w:rFonts w:ascii="Montserrat" w:hAnsi="Montserrat" w:cs="Arial"/>
                <w:color w:val="000000"/>
                <w:sz w:val="18"/>
                <w:szCs w:val="18"/>
              </w:rPr>
            </w:pPr>
          </w:p>
        </w:tc>
      </w:tr>
      <w:tr w:rsidR="003E7FC0" w:rsidRPr="003B56F0" w14:paraId="73EF9E92" w14:textId="77777777" w:rsidTr="00DA6070">
        <w:trPr>
          <w:trHeight w:val="250"/>
        </w:trPr>
        <w:tc>
          <w:tcPr>
            <w:tcW w:w="4860" w:type="dxa"/>
            <w:tcBorders>
              <w:top w:val="nil"/>
              <w:left w:val="single" w:sz="6" w:space="0" w:color="000000"/>
              <w:bottom w:val="nil"/>
              <w:right w:val="nil"/>
            </w:tcBorders>
          </w:tcPr>
          <w:p w14:paraId="010C1033" w14:textId="77777777" w:rsidR="003E7FC0" w:rsidRPr="003B56F0" w:rsidRDefault="003E7FC0"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46D6133F" w14:textId="77777777" w:rsidR="003E7FC0" w:rsidRPr="003B56F0" w:rsidRDefault="003E7FC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AD43DD" w14:textId="77777777" w:rsidR="003E7FC0" w:rsidRPr="003B56F0" w:rsidRDefault="003E7FC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B112A69" w14:textId="77777777" w:rsidR="003E7FC0" w:rsidRPr="003B56F0" w:rsidRDefault="003E7FC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C94CFAA" w14:textId="77777777" w:rsidR="003E7FC0" w:rsidRPr="003B56F0" w:rsidRDefault="003E7FC0" w:rsidP="004A15A5">
            <w:pPr>
              <w:spacing w:after="0" w:line="240" w:lineRule="auto"/>
              <w:jc w:val="right"/>
              <w:rPr>
                <w:rFonts w:ascii="Montserrat" w:hAnsi="Montserrat" w:cs="Arial"/>
                <w:color w:val="000000"/>
                <w:sz w:val="18"/>
                <w:szCs w:val="18"/>
              </w:rPr>
            </w:pPr>
          </w:p>
        </w:tc>
      </w:tr>
      <w:tr w:rsidR="003E7FC0" w:rsidRPr="003B56F0" w14:paraId="7A949CAB" w14:textId="77777777" w:rsidTr="00DA6070">
        <w:trPr>
          <w:trHeight w:val="250"/>
        </w:trPr>
        <w:tc>
          <w:tcPr>
            <w:tcW w:w="4860" w:type="dxa"/>
            <w:tcBorders>
              <w:top w:val="nil"/>
              <w:left w:val="single" w:sz="6" w:space="0" w:color="000000"/>
              <w:bottom w:val="nil"/>
              <w:right w:val="nil"/>
            </w:tcBorders>
          </w:tcPr>
          <w:p w14:paraId="4AA343F2" w14:textId="77777777" w:rsidR="003E7FC0" w:rsidRPr="003B56F0" w:rsidRDefault="003E7FC0"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74726CF5" w14:textId="77777777" w:rsidR="003E7FC0" w:rsidRPr="003B56F0" w:rsidRDefault="003E7FC0"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CAEF3C" w14:textId="77777777" w:rsidR="003E7FC0" w:rsidRPr="003B56F0" w:rsidRDefault="003E7FC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848B0EE" w14:textId="77777777" w:rsidR="003E7FC0" w:rsidRPr="003B56F0" w:rsidRDefault="003E7FC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B87605" w14:textId="77777777" w:rsidR="003E7FC0" w:rsidRPr="003B56F0" w:rsidRDefault="003E7FC0" w:rsidP="004A15A5">
            <w:pPr>
              <w:spacing w:after="0" w:line="240" w:lineRule="auto"/>
              <w:jc w:val="right"/>
              <w:rPr>
                <w:rFonts w:ascii="Montserrat" w:hAnsi="Montserrat" w:cs="Arial"/>
                <w:color w:val="000000"/>
                <w:sz w:val="18"/>
                <w:szCs w:val="18"/>
              </w:rPr>
            </w:pPr>
          </w:p>
        </w:tc>
      </w:tr>
      <w:tr w:rsidR="003E7FC0" w:rsidRPr="003B56F0" w14:paraId="20E51E3B" w14:textId="77777777" w:rsidTr="00DA6070">
        <w:trPr>
          <w:trHeight w:val="250"/>
        </w:trPr>
        <w:tc>
          <w:tcPr>
            <w:tcW w:w="4860" w:type="dxa"/>
            <w:tcBorders>
              <w:top w:val="nil"/>
              <w:left w:val="single" w:sz="6" w:space="0" w:color="000000"/>
              <w:bottom w:val="nil"/>
              <w:right w:val="nil"/>
            </w:tcBorders>
          </w:tcPr>
          <w:p w14:paraId="324B39E4" w14:textId="77777777" w:rsidR="003E7FC0" w:rsidRPr="003B56F0" w:rsidRDefault="003E7FC0"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0AF8BDB8" w14:textId="77777777" w:rsidR="003E7FC0" w:rsidRPr="003B56F0" w:rsidRDefault="003E7FC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392DFD0" w14:textId="77777777" w:rsidR="003E7FC0" w:rsidRPr="003B56F0" w:rsidRDefault="003E7FC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4A0E93B" w14:textId="77777777" w:rsidR="003E7FC0" w:rsidRPr="003B56F0" w:rsidRDefault="003E7FC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C205EE4" w14:textId="77777777" w:rsidR="003E7FC0" w:rsidRPr="003B56F0" w:rsidRDefault="003E7FC0" w:rsidP="004A15A5">
            <w:pPr>
              <w:spacing w:after="0" w:line="240" w:lineRule="auto"/>
              <w:jc w:val="right"/>
              <w:rPr>
                <w:rFonts w:ascii="Montserrat" w:hAnsi="Montserrat" w:cs="Arial"/>
                <w:color w:val="000000"/>
                <w:sz w:val="18"/>
                <w:szCs w:val="18"/>
              </w:rPr>
            </w:pPr>
          </w:p>
        </w:tc>
      </w:tr>
      <w:tr w:rsidR="003E7FC0" w:rsidRPr="003B56F0" w14:paraId="3441894E" w14:textId="77777777" w:rsidTr="00DA6070">
        <w:trPr>
          <w:trHeight w:val="250"/>
        </w:trPr>
        <w:tc>
          <w:tcPr>
            <w:tcW w:w="4860" w:type="dxa"/>
            <w:tcBorders>
              <w:top w:val="nil"/>
              <w:left w:val="single" w:sz="6" w:space="0" w:color="000000"/>
              <w:bottom w:val="nil"/>
              <w:right w:val="nil"/>
            </w:tcBorders>
          </w:tcPr>
          <w:p w14:paraId="10C58944" w14:textId="77777777" w:rsidR="003E7FC0" w:rsidRPr="003B56F0" w:rsidRDefault="003E7FC0"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052FA24A" w14:textId="77777777" w:rsidR="003E7FC0" w:rsidRPr="003B56F0" w:rsidRDefault="003E7FC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F71A749" w14:textId="77777777" w:rsidR="003E7FC0" w:rsidRPr="003B56F0" w:rsidRDefault="003E7FC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62B4A0E" w14:textId="77777777" w:rsidR="003E7FC0" w:rsidRPr="003B56F0" w:rsidRDefault="003E7FC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5C4A6D9" w14:textId="77777777" w:rsidR="003E7FC0" w:rsidRPr="003B56F0" w:rsidRDefault="003E7FC0" w:rsidP="004A15A5">
            <w:pPr>
              <w:spacing w:after="0" w:line="240" w:lineRule="auto"/>
              <w:jc w:val="right"/>
              <w:rPr>
                <w:rFonts w:ascii="Montserrat" w:hAnsi="Montserrat" w:cs="Arial"/>
                <w:color w:val="000000"/>
                <w:sz w:val="18"/>
                <w:szCs w:val="18"/>
              </w:rPr>
            </w:pPr>
          </w:p>
        </w:tc>
      </w:tr>
      <w:tr w:rsidR="003E7FC0" w:rsidRPr="003B56F0" w14:paraId="79A53C02" w14:textId="77777777" w:rsidTr="00DA6070">
        <w:trPr>
          <w:trHeight w:val="260"/>
        </w:trPr>
        <w:tc>
          <w:tcPr>
            <w:tcW w:w="4860" w:type="dxa"/>
            <w:tcBorders>
              <w:top w:val="nil"/>
              <w:left w:val="single" w:sz="6" w:space="0" w:color="000000"/>
              <w:bottom w:val="double" w:sz="6" w:space="0" w:color="000000"/>
              <w:right w:val="nil"/>
            </w:tcBorders>
          </w:tcPr>
          <w:p w14:paraId="513D5133" w14:textId="77777777" w:rsidR="003E7FC0" w:rsidRPr="003B56F0" w:rsidRDefault="003E7FC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860DF87" w14:textId="77777777" w:rsidR="003E7FC0" w:rsidRPr="003B56F0" w:rsidRDefault="003E7FC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76C1B40" w14:textId="77777777" w:rsidR="003E7FC0" w:rsidRPr="003B56F0" w:rsidRDefault="003E7FC0"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95E64F5" w14:textId="77777777" w:rsidR="003E7FC0" w:rsidRPr="003B56F0" w:rsidRDefault="003E7FC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553C47A" w14:textId="77777777" w:rsidR="003E7FC0" w:rsidRPr="003B56F0" w:rsidRDefault="003E7FC0" w:rsidP="004A15A5">
            <w:pPr>
              <w:spacing w:after="0" w:line="240" w:lineRule="auto"/>
              <w:jc w:val="right"/>
              <w:rPr>
                <w:rFonts w:ascii="Montserrat" w:hAnsi="Montserrat" w:cs="Arial"/>
                <w:color w:val="000000"/>
                <w:sz w:val="18"/>
                <w:szCs w:val="18"/>
              </w:rPr>
            </w:pPr>
          </w:p>
        </w:tc>
      </w:tr>
      <w:tr w:rsidR="003E7FC0" w:rsidRPr="003B56F0" w14:paraId="0D9DA3B7" w14:textId="77777777" w:rsidTr="00DA6070">
        <w:trPr>
          <w:trHeight w:val="250"/>
        </w:trPr>
        <w:tc>
          <w:tcPr>
            <w:tcW w:w="4860" w:type="dxa"/>
            <w:tcBorders>
              <w:top w:val="nil"/>
              <w:left w:val="single" w:sz="6" w:space="0" w:color="000000"/>
              <w:bottom w:val="double" w:sz="6" w:space="0" w:color="000000"/>
              <w:right w:val="nil"/>
            </w:tcBorders>
          </w:tcPr>
          <w:p w14:paraId="52FC01B3" w14:textId="77777777" w:rsidR="003E7FC0" w:rsidRPr="003B56F0" w:rsidRDefault="003E7FC0"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28DA1C4D" w14:textId="77777777" w:rsidR="003E7FC0" w:rsidRPr="003B56F0" w:rsidRDefault="003E7FC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27C7B81" w14:textId="77777777" w:rsidR="003E7FC0" w:rsidRPr="003B56F0" w:rsidRDefault="003E7FC0"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C9AF349" w14:textId="77777777" w:rsidR="003E7FC0" w:rsidRPr="003B56F0" w:rsidRDefault="003E7FC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F73EED1" w14:textId="77777777" w:rsidR="003E7FC0" w:rsidRPr="003B56F0" w:rsidRDefault="003E7FC0" w:rsidP="004A15A5">
            <w:pPr>
              <w:spacing w:after="0" w:line="240" w:lineRule="auto"/>
              <w:jc w:val="right"/>
              <w:rPr>
                <w:rFonts w:ascii="Montserrat" w:hAnsi="Montserrat" w:cs="Arial"/>
                <w:color w:val="000000"/>
                <w:sz w:val="18"/>
                <w:szCs w:val="18"/>
              </w:rPr>
            </w:pPr>
          </w:p>
        </w:tc>
      </w:tr>
      <w:tr w:rsidR="003E7FC0" w:rsidRPr="003B56F0" w14:paraId="51E2E89B" w14:textId="77777777" w:rsidTr="00DA6070">
        <w:trPr>
          <w:trHeight w:val="260"/>
        </w:trPr>
        <w:tc>
          <w:tcPr>
            <w:tcW w:w="4860" w:type="dxa"/>
            <w:tcBorders>
              <w:top w:val="nil"/>
              <w:left w:val="single" w:sz="6" w:space="0" w:color="000000"/>
              <w:bottom w:val="nil"/>
              <w:right w:val="nil"/>
            </w:tcBorders>
          </w:tcPr>
          <w:p w14:paraId="739E6A82" w14:textId="77777777" w:rsidR="003E7FC0" w:rsidRPr="003B56F0" w:rsidRDefault="003E7FC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1F6904ED" w14:textId="77777777" w:rsidR="003E7FC0" w:rsidRPr="003B56F0" w:rsidRDefault="003E7FC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AEEA9C7" w14:textId="77777777" w:rsidR="003E7FC0" w:rsidRPr="003B56F0" w:rsidRDefault="003E7FC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0F3FB2D" w14:textId="77777777" w:rsidR="003E7FC0" w:rsidRPr="003B56F0" w:rsidRDefault="003E7FC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F7DCEB" w14:textId="77777777" w:rsidR="003E7FC0" w:rsidRPr="003B56F0" w:rsidRDefault="003E7FC0" w:rsidP="004A15A5">
            <w:pPr>
              <w:spacing w:after="0" w:line="240" w:lineRule="auto"/>
              <w:jc w:val="right"/>
              <w:rPr>
                <w:rFonts w:ascii="Montserrat" w:hAnsi="Montserrat" w:cs="Arial"/>
                <w:color w:val="000000"/>
                <w:sz w:val="18"/>
                <w:szCs w:val="18"/>
              </w:rPr>
            </w:pPr>
          </w:p>
        </w:tc>
      </w:tr>
      <w:tr w:rsidR="003E7FC0" w:rsidRPr="003B56F0" w14:paraId="767D380B" w14:textId="77777777" w:rsidTr="00DA6070">
        <w:trPr>
          <w:trHeight w:val="250"/>
        </w:trPr>
        <w:tc>
          <w:tcPr>
            <w:tcW w:w="4860" w:type="dxa"/>
            <w:tcBorders>
              <w:top w:val="nil"/>
              <w:left w:val="single" w:sz="6" w:space="0" w:color="000000"/>
              <w:bottom w:val="nil"/>
              <w:right w:val="nil"/>
            </w:tcBorders>
          </w:tcPr>
          <w:p w14:paraId="090255DB" w14:textId="77777777" w:rsidR="003E7FC0" w:rsidRPr="003B56F0" w:rsidRDefault="003E7FC0"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39A47A57" w14:textId="77777777" w:rsidR="003E7FC0" w:rsidRPr="003B56F0" w:rsidRDefault="003E7FC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F635E4" w14:textId="77777777" w:rsidR="003E7FC0" w:rsidRPr="003B56F0" w:rsidRDefault="003E7FC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17E6750" w14:textId="77777777" w:rsidR="003E7FC0" w:rsidRPr="003B56F0" w:rsidRDefault="003E7FC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4E28B9" w14:textId="77777777" w:rsidR="003E7FC0" w:rsidRPr="003B56F0" w:rsidRDefault="003E7FC0" w:rsidP="004A15A5">
            <w:pPr>
              <w:spacing w:after="0" w:line="240" w:lineRule="auto"/>
              <w:jc w:val="right"/>
              <w:rPr>
                <w:rFonts w:ascii="Montserrat" w:hAnsi="Montserrat" w:cs="Arial"/>
                <w:color w:val="000000"/>
                <w:sz w:val="18"/>
                <w:szCs w:val="18"/>
              </w:rPr>
            </w:pPr>
          </w:p>
        </w:tc>
      </w:tr>
      <w:tr w:rsidR="003E7FC0" w:rsidRPr="003B56F0" w14:paraId="63FE939D" w14:textId="77777777" w:rsidTr="00DA6070">
        <w:trPr>
          <w:trHeight w:val="250"/>
        </w:trPr>
        <w:tc>
          <w:tcPr>
            <w:tcW w:w="4860" w:type="dxa"/>
            <w:tcBorders>
              <w:top w:val="nil"/>
              <w:left w:val="single" w:sz="6" w:space="0" w:color="000000"/>
              <w:bottom w:val="nil"/>
              <w:right w:val="nil"/>
            </w:tcBorders>
          </w:tcPr>
          <w:p w14:paraId="3CDBE672" w14:textId="77777777" w:rsidR="003E7FC0" w:rsidRPr="003B56F0" w:rsidRDefault="003E7FC0"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5B248558" w14:textId="77777777" w:rsidR="003E7FC0" w:rsidRPr="003B56F0" w:rsidRDefault="003E7FC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1C6A52" w14:textId="77777777" w:rsidR="003E7FC0" w:rsidRPr="003B56F0" w:rsidRDefault="003E7FC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4278E1B" w14:textId="77777777" w:rsidR="003E7FC0" w:rsidRPr="003B56F0" w:rsidRDefault="003E7FC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C834BC5" w14:textId="77777777" w:rsidR="003E7FC0" w:rsidRPr="003B56F0" w:rsidRDefault="003E7FC0" w:rsidP="004A15A5">
            <w:pPr>
              <w:spacing w:after="0" w:line="240" w:lineRule="auto"/>
              <w:jc w:val="right"/>
              <w:rPr>
                <w:rFonts w:ascii="Montserrat" w:hAnsi="Montserrat" w:cs="Arial"/>
                <w:color w:val="000000"/>
                <w:sz w:val="18"/>
                <w:szCs w:val="18"/>
              </w:rPr>
            </w:pPr>
          </w:p>
        </w:tc>
      </w:tr>
      <w:tr w:rsidR="003E7FC0" w:rsidRPr="003B56F0" w14:paraId="40C0EA29" w14:textId="77777777" w:rsidTr="00DA6070">
        <w:trPr>
          <w:trHeight w:val="250"/>
        </w:trPr>
        <w:tc>
          <w:tcPr>
            <w:tcW w:w="4860" w:type="dxa"/>
            <w:tcBorders>
              <w:top w:val="nil"/>
              <w:left w:val="single" w:sz="6" w:space="0" w:color="000000"/>
              <w:bottom w:val="nil"/>
              <w:right w:val="nil"/>
            </w:tcBorders>
          </w:tcPr>
          <w:p w14:paraId="3871E014" w14:textId="77777777" w:rsidR="003E7FC0" w:rsidRPr="003B56F0" w:rsidRDefault="003E7FC0"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03AE2447" w14:textId="77777777" w:rsidR="003E7FC0" w:rsidRPr="003B56F0" w:rsidRDefault="003E7FC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B2766F" w14:textId="77777777" w:rsidR="003E7FC0" w:rsidRPr="003B56F0" w:rsidRDefault="003E7FC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B765478" w14:textId="77777777" w:rsidR="003E7FC0" w:rsidRPr="003B56F0" w:rsidRDefault="003E7FC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9358C2" w14:textId="77777777" w:rsidR="003E7FC0" w:rsidRPr="003B56F0" w:rsidRDefault="003E7FC0" w:rsidP="004A15A5">
            <w:pPr>
              <w:spacing w:after="0" w:line="240" w:lineRule="auto"/>
              <w:jc w:val="right"/>
              <w:rPr>
                <w:rFonts w:ascii="Montserrat" w:hAnsi="Montserrat" w:cs="Arial"/>
                <w:color w:val="000000"/>
                <w:sz w:val="18"/>
                <w:szCs w:val="18"/>
              </w:rPr>
            </w:pPr>
          </w:p>
        </w:tc>
      </w:tr>
      <w:tr w:rsidR="003E7FC0" w:rsidRPr="003B56F0" w14:paraId="6292B034" w14:textId="77777777" w:rsidTr="00DA6070">
        <w:trPr>
          <w:trHeight w:val="250"/>
        </w:trPr>
        <w:tc>
          <w:tcPr>
            <w:tcW w:w="4860" w:type="dxa"/>
            <w:tcBorders>
              <w:top w:val="nil"/>
              <w:left w:val="single" w:sz="6" w:space="0" w:color="000000"/>
              <w:bottom w:val="nil"/>
              <w:right w:val="nil"/>
            </w:tcBorders>
          </w:tcPr>
          <w:p w14:paraId="43E3FF03" w14:textId="77777777" w:rsidR="003E7FC0" w:rsidRPr="003B56F0" w:rsidRDefault="003E7FC0"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1CBAE0F2" w14:textId="77777777" w:rsidR="003E7FC0" w:rsidRPr="003B56F0" w:rsidRDefault="003E7FC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85468FF" w14:textId="77777777" w:rsidR="003E7FC0" w:rsidRPr="003B56F0" w:rsidRDefault="003E7FC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94CEA9B" w14:textId="77777777" w:rsidR="003E7FC0" w:rsidRPr="003B56F0" w:rsidRDefault="003E7FC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6D132B2" w14:textId="77777777" w:rsidR="003E7FC0" w:rsidRPr="003B56F0" w:rsidRDefault="003E7FC0" w:rsidP="004A15A5">
            <w:pPr>
              <w:spacing w:after="0" w:line="240" w:lineRule="auto"/>
              <w:jc w:val="right"/>
              <w:rPr>
                <w:rFonts w:ascii="Montserrat" w:hAnsi="Montserrat" w:cs="Arial"/>
                <w:color w:val="000000"/>
                <w:sz w:val="18"/>
                <w:szCs w:val="18"/>
              </w:rPr>
            </w:pPr>
          </w:p>
        </w:tc>
      </w:tr>
      <w:tr w:rsidR="003E7FC0" w:rsidRPr="003B56F0" w14:paraId="0E411461" w14:textId="77777777" w:rsidTr="00DA6070">
        <w:trPr>
          <w:trHeight w:val="250"/>
        </w:trPr>
        <w:tc>
          <w:tcPr>
            <w:tcW w:w="4860" w:type="dxa"/>
            <w:tcBorders>
              <w:top w:val="nil"/>
              <w:left w:val="single" w:sz="6" w:space="0" w:color="000000"/>
              <w:bottom w:val="nil"/>
              <w:right w:val="nil"/>
            </w:tcBorders>
          </w:tcPr>
          <w:p w14:paraId="307E970E" w14:textId="77777777" w:rsidR="003E7FC0" w:rsidRPr="003B56F0" w:rsidRDefault="003E7FC0"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0375B79A" w14:textId="77777777" w:rsidR="003E7FC0" w:rsidRPr="003B56F0" w:rsidRDefault="003E7FC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11354F" w14:textId="77777777" w:rsidR="003E7FC0" w:rsidRPr="003B56F0" w:rsidRDefault="003E7FC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D36F189" w14:textId="77777777" w:rsidR="003E7FC0" w:rsidRPr="003B56F0" w:rsidRDefault="003E7FC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DD0CCD" w14:textId="77777777" w:rsidR="003E7FC0" w:rsidRPr="003B56F0" w:rsidRDefault="003E7FC0" w:rsidP="004A15A5">
            <w:pPr>
              <w:spacing w:after="0" w:line="240" w:lineRule="auto"/>
              <w:jc w:val="right"/>
              <w:rPr>
                <w:rFonts w:ascii="Montserrat" w:hAnsi="Montserrat" w:cs="Arial"/>
                <w:color w:val="000000"/>
                <w:sz w:val="18"/>
                <w:szCs w:val="18"/>
              </w:rPr>
            </w:pPr>
          </w:p>
        </w:tc>
      </w:tr>
      <w:tr w:rsidR="003E7FC0" w:rsidRPr="003B56F0" w14:paraId="6D8D3FA6" w14:textId="77777777" w:rsidTr="00DA6070">
        <w:trPr>
          <w:trHeight w:val="250"/>
        </w:trPr>
        <w:tc>
          <w:tcPr>
            <w:tcW w:w="4860" w:type="dxa"/>
            <w:tcBorders>
              <w:top w:val="nil"/>
              <w:left w:val="single" w:sz="6" w:space="0" w:color="000000"/>
              <w:bottom w:val="nil"/>
              <w:right w:val="nil"/>
            </w:tcBorders>
          </w:tcPr>
          <w:p w14:paraId="71B7831C" w14:textId="77777777" w:rsidR="003E7FC0" w:rsidRPr="003B56F0" w:rsidRDefault="003E7FC0"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282DBA04" w14:textId="77777777" w:rsidR="003E7FC0" w:rsidRPr="003B56F0" w:rsidRDefault="003E7FC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45F435" w14:textId="77777777" w:rsidR="003E7FC0" w:rsidRPr="003B56F0" w:rsidRDefault="003E7FC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FB67D67" w14:textId="77777777" w:rsidR="003E7FC0" w:rsidRPr="003B56F0" w:rsidRDefault="003E7FC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F5C4D8" w14:textId="77777777" w:rsidR="003E7FC0" w:rsidRPr="003B56F0" w:rsidRDefault="003E7FC0" w:rsidP="004A15A5">
            <w:pPr>
              <w:spacing w:after="0" w:line="240" w:lineRule="auto"/>
              <w:jc w:val="right"/>
              <w:rPr>
                <w:rFonts w:ascii="Montserrat" w:hAnsi="Montserrat" w:cs="Arial"/>
                <w:color w:val="000000"/>
                <w:sz w:val="18"/>
                <w:szCs w:val="18"/>
              </w:rPr>
            </w:pPr>
          </w:p>
        </w:tc>
      </w:tr>
      <w:tr w:rsidR="003E7FC0" w:rsidRPr="003B56F0" w14:paraId="00A01EA5" w14:textId="77777777" w:rsidTr="00DA6070">
        <w:trPr>
          <w:trHeight w:val="250"/>
        </w:trPr>
        <w:tc>
          <w:tcPr>
            <w:tcW w:w="4860" w:type="dxa"/>
            <w:tcBorders>
              <w:top w:val="nil"/>
              <w:left w:val="single" w:sz="6" w:space="0" w:color="000000"/>
              <w:bottom w:val="nil"/>
              <w:right w:val="nil"/>
            </w:tcBorders>
          </w:tcPr>
          <w:p w14:paraId="5ECFB173" w14:textId="77777777" w:rsidR="003E7FC0" w:rsidRPr="003B56F0" w:rsidRDefault="003E7FC0"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60D76337" w14:textId="77777777" w:rsidR="003E7FC0" w:rsidRPr="003B56F0" w:rsidRDefault="003E7FC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2061809" w14:textId="77777777" w:rsidR="003E7FC0" w:rsidRPr="003B56F0" w:rsidRDefault="003E7FC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ED4F00D" w14:textId="77777777" w:rsidR="003E7FC0" w:rsidRPr="003B56F0" w:rsidRDefault="003E7FC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0A1A4F" w14:textId="77777777" w:rsidR="003E7FC0" w:rsidRPr="003B56F0" w:rsidRDefault="003E7FC0" w:rsidP="004A15A5">
            <w:pPr>
              <w:spacing w:after="0" w:line="240" w:lineRule="auto"/>
              <w:jc w:val="right"/>
              <w:rPr>
                <w:rFonts w:ascii="Montserrat" w:hAnsi="Montserrat" w:cs="Arial"/>
                <w:color w:val="000000"/>
                <w:sz w:val="18"/>
                <w:szCs w:val="18"/>
              </w:rPr>
            </w:pPr>
          </w:p>
        </w:tc>
      </w:tr>
      <w:tr w:rsidR="003E7FC0" w:rsidRPr="003B56F0" w14:paraId="7B4506BF" w14:textId="77777777" w:rsidTr="00DA6070">
        <w:trPr>
          <w:trHeight w:val="250"/>
        </w:trPr>
        <w:tc>
          <w:tcPr>
            <w:tcW w:w="4860" w:type="dxa"/>
            <w:tcBorders>
              <w:top w:val="nil"/>
              <w:left w:val="single" w:sz="6" w:space="0" w:color="000000"/>
              <w:bottom w:val="nil"/>
              <w:right w:val="nil"/>
            </w:tcBorders>
          </w:tcPr>
          <w:p w14:paraId="19C46088" w14:textId="77777777" w:rsidR="003E7FC0" w:rsidRPr="003B56F0" w:rsidRDefault="003E7FC0"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1DB80AEA" w14:textId="77777777" w:rsidR="003E7FC0" w:rsidRPr="003B56F0" w:rsidRDefault="003E7FC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877941" w14:textId="77777777" w:rsidR="003E7FC0" w:rsidRPr="003B56F0" w:rsidRDefault="003E7FC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0438453" w14:textId="77777777" w:rsidR="003E7FC0" w:rsidRPr="003B56F0" w:rsidRDefault="003E7FC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9382DE1" w14:textId="77777777" w:rsidR="003E7FC0" w:rsidRPr="003B56F0" w:rsidRDefault="003E7FC0" w:rsidP="004A15A5">
            <w:pPr>
              <w:spacing w:after="0" w:line="240" w:lineRule="auto"/>
              <w:jc w:val="right"/>
              <w:rPr>
                <w:rFonts w:ascii="Montserrat" w:hAnsi="Montserrat" w:cs="Arial"/>
                <w:color w:val="000000"/>
                <w:sz w:val="18"/>
                <w:szCs w:val="18"/>
              </w:rPr>
            </w:pPr>
          </w:p>
        </w:tc>
      </w:tr>
      <w:tr w:rsidR="003E7FC0" w:rsidRPr="003B56F0" w14:paraId="188B850D" w14:textId="77777777" w:rsidTr="00DA6070">
        <w:trPr>
          <w:trHeight w:val="260"/>
        </w:trPr>
        <w:tc>
          <w:tcPr>
            <w:tcW w:w="4860" w:type="dxa"/>
            <w:tcBorders>
              <w:top w:val="nil"/>
              <w:left w:val="single" w:sz="6" w:space="0" w:color="000000"/>
              <w:bottom w:val="double" w:sz="6" w:space="0" w:color="000000"/>
              <w:right w:val="nil"/>
            </w:tcBorders>
          </w:tcPr>
          <w:p w14:paraId="2220D0E3" w14:textId="77777777" w:rsidR="003E7FC0" w:rsidRPr="003B56F0" w:rsidRDefault="003E7FC0"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5FFA65E9" w14:textId="77777777" w:rsidR="003E7FC0" w:rsidRPr="003B56F0" w:rsidRDefault="003E7FC0"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2424867F" w14:textId="77777777" w:rsidR="003E7FC0" w:rsidRPr="003B56F0" w:rsidRDefault="003E7FC0"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8486A5D" w14:textId="77777777" w:rsidR="003E7FC0" w:rsidRPr="003B56F0" w:rsidRDefault="003E7FC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D253C69" w14:textId="77777777" w:rsidR="003E7FC0" w:rsidRPr="003B56F0" w:rsidRDefault="003E7FC0" w:rsidP="004A15A5">
            <w:pPr>
              <w:spacing w:after="0" w:line="240" w:lineRule="auto"/>
              <w:jc w:val="right"/>
              <w:rPr>
                <w:rFonts w:ascii="Montserrat" w:hAnsi="Montserrat" w:cs="Arial"/>
                <w:color w:val="000000"/>
                <w:sz w:val="18"/>
                <w:szCs w:val="18"/>
              </w:rPr>
            </w:pPr>
          </w:p>
        </w:tc>
      </w:tr>
      <w:tr w:rsidR="003E7FC0" w:rsidRPr="003B56F0" w14:paraId="534DE50C" w14:textId="77777777" w:rsidTr="00DA6070">
        <w:trPr>
          <w:trHeight w:val="250"/>
        </w:trPr>
        <w:tc>
          <w:tcPr>
            <w:tcW w:w="4860" w:type="dxa"/>
            <w:tcBorders>
              <w:top w:val="nil"/>
              <w:left w:val="single" w:sz="6" w:space="0" w:color="000000"/>
              <w:bottom w:val="double" w:sz="6" w:space="0" w:color="000000"/>
              <w:right w:val="nil"/>
            </w:tcBorders>
          </w:tcPr>
          <w:p w14:paraId="3B7C15C5" w14:textId="77777777" w:rsidR="003E7FC0" w:rsidRPr="003B56F0" w:rsidRDefault="003E7FC0"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225BFC70" w14:textId="77777777" w:rsidR="003E7FC0" w:rsidRPr="003B56F0" w:rsidRDefault="003E7FC0"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DF00E4F" w14:textId="77777777" w:rsidR="003E7FC0" w:rsidRPr="003B56F0" w:rsidRDefault="003E7FC0"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D61BA53" w14:textId="77777777" w:rsidR="003E7FC0" w:rsidRPr="003B56F0" w:rsidRDefault="003E7FC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935E2E2" w14:textId="77777777" w:rsidR="003E7FC0" w:rsidRPr="003B56F0" w:rsidRDefault="003E7FC0" w:rsidP="004A15A5">
            <w:pPr>
              <w:spacing w:after="0" w:line="240" w:lineRule="auto"/>
              <w:jc w:val="right"/>
              <w:rPr>
                <w:rFonts w:ascii="Montserrat" w:hAnsi="Montserrat" w:cs="Arial"/>
                <w:color w:val="000000"/>
                <w:sz w:val="18"/>
                <w:szCs w:val="18"/>
              </w:rPr>
            </w:pPr>
          </w:p>
        </w:tc>
      </w:tr>
      <w:tr w:rsidR="003E7FC0" w:rsidRPr="003B56F0" w14:paraId="40E0C02B" w14:textId="77777777" w:rsidTr="00DA6070">
        <w:trPr>
          <w:trHeight w:val="260"/>
        </w:trPr>
        <w:tc>
          <w:tcPr>
            <w:tcW w:w="4860" w:type="dxa"/>
            <w:tcBorders>
              <w:top w:val="nil"/>
              <w:left w:val="single" w:sz="6" w:space="0" w:color="000000"/>
              <w:bottom w:val="nil"/>
              <w:right w:val="nil"/>
            </w:tcBorders>
          </w:tcPr>
          <w:p w14:paraId="6E58DB3E" w14:textId="77777777" w:rsidR="003E7FC0" w:rsidRPr="003B56F0" w:rsidRDefault="003E7FC0"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1DFCA37" w14:textId="77777777" w:rsidR="003E7FC0" w:rsidRPr="003B56F0" w:rsidRDefault="003E7FC0"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5D8103" w14:textId="77777777" w:rsidR="003E7FC0" w:rsidRPr="003B56F0" w:rsidRDefault="003E7FC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B2B328B" w14:textId="77777777" w:rsidR="003E7FC0" w:rsidRPr="003B56F0" w:rsidRDefault="003E7FC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3EF243" w14:textId="77777777" w:rsidR="003E7FC0" w:rsidRPr="003B56F0" w:rsidRDefault="003E7FC0" w:rsidP="004A15A5">
            <w:pPr>
              <w:spacing w:after="0" w:line="240" w:lineRule="auto"/>
              <w:jc w:val="right"/>
              <w:rPr>
                <w:rFonts w:ascii="Montserrat" w:hAnsi="Montserrat" w:cs="Arial"/>
                <w:color w:val="000000"/>
                <w:sz w:val="18"/>
                <w:szCs w:val="18"/>
              </w:rPr>
            </w:pPr>
          </w:p>
        </w:tc>
      </w:tr>
      <w:tr w:rsidR="003E7FC0" w:rsidRPr="003B56F0" w14:paraId="7553779D" w14:textId="77777777" w:rsidTr="00DA6070">
        <w:trPr>
          <w:trHeight w:val="250"/>
        </w:trPr>
        <w:tc>
          <w:tcPr>
            <w:tcW w:w="4860" w:type="dxa"/>
            <w:tcBorders>
              <w:top w:val="nil"/>
              <w:left w:val="single" w:sz="6" w:space="0" w:color="000000"/>
              <w:bottom w:val="nil"/>
              <w:right w:val="nil"/>
            </w:tcBorders>
          </w:tcPr>
          <w:p w14:paraId="09390492" w14:textId="77777777" w:rsidR="003E7FC0" w:rsidRPr="003B56F0" w:rsidRDefault="003E7FC0"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6B710B6F" w14:textId="77777777" w:rsidR="003E7FC0" w:rsidRPr="003B56F0" w:rsidRDefault="003E7FC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D09C94" w14:textId="77777777" w:rsidR="003E7FC0" w:rsidRPr="003B56F0" w:rsidRDefault="003E7FC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013D253" w14:textId="77777777" w:rsidR="003E7FC0" w:rsidRPr="003B56F0" w:rsidRDefault="003E7FC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789E07" w14:textId="77777777" w:rsidR="003E7FC0" w:rsidRPr="003B56F0" w:rsidRDefault="003E7FC0" w:rsidP="004A15A5">
            <w:pPr>
              <w:spacing w:after="0" w:line="240" w:lineRule="auto"/>
              <w:jc w:val="right"/>
              <w:rPr>
                <w:rFonts w:ascii="Montserrat" w:hAnsi="Montserrat" w:cs="Arial"/>
                <w:color w:val="000000"/>
                <w:sz w:val="18"/>
                <w:szCs w:val="18"/>
              </w:rPr>
            </w:pPr>
          </w:p>
        </w:tc>
      </w:tr>
      <w:tr w:rsidR="003E7FC0" w:rsidRPr="003B56F0" w14:paraId="06550E4F" w14:textId="77777777" w:rsidTr="00DA6070">
        <w:trPr>
          <w:trHeight w:val="250"/>
        </w:trPr>
        <w:tc>
          <w:tcPr>
            <w:tcW w:w="4860" w:type="dxa"/>
            <w:tcBorders>
              <w:top w:val="nil"/>
              <w:left w:val="single" w:sz="6" w:space="0" w:color="000000"/>
              <w:bottom w:val="nil"/>
              <w:right w:val="nil"/>
            </w:tcBorders>
          </w:tcPr>
          <w:p w14:paraId="1E20B2A8" w14:textId="77777777" w:rsidR="003E7FC0" w:rsidRPr="003B56F0" w:rsidRDefault="003E7FC0"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7728ACE" w14:textId="77777777" w:rsidR="003E7FC0" w:rsidRPr="003B56F0" w:rsidRDefault="003E7FC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43EE62" w14:textId="77777777" w:rsidR="003E7FC0" w:rsidRPr="003B56F0" w:rsidRDefault="003E7FC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91CEE82" w14:textId="77777777" w:rsidR="003E7FC0" w:rsidRPr="003B56F0" w:rsidRDefault="003E7FC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5F6C0F4" w14:textId="77777777" w:rsidR="003E7FC0" w:rsidRPr="003B56F0" w:rsidRDefault="003E7FC0" w:rsidP="004A15A5">
            <w:pPr>
              <w:spacing w:after="0" w:line="240" w:lineRule="auto"/>
              <w:jc w:val="right"/>
              <w:rPr>
                <w:rFonts w:ascii="Montserrat" w:hAnsi="Montserrat" w:cs="Arial"/>
                <w:color w:val="000000"/>
                <w:sz w:val="18"/>
                <w:szCs w:val="18"/>
              </w:rPr>
            </w:pPr>
          </w:p>
        </w:tc>
      </w:tr>
      <w:tr w:rsidR="003E7FC0" w:rsidRPr="003B56F0" w14:paraId="4C17C40D" w14:textId="77777777" w:rsidTr="00DA6070">
        <w:trPr>
          <w:trHeight w:val="250"/>
        </w:trPr>
        <w:tc>
          <w:tcPr>
            <w:tcW w:w="4860" w:type="dxa"/>
            <w:tcBorders>
              <w:top w:val="nil"/>
              <w:left w:val="single" w:sz="6" w:space="0" w:color="000000"/>
              <w:bottom w:val="nil"/>
              <w:right w:val="nil"/>
            </w:tcBorders>
          </w:tcPr>
          <w:p w14:paraId="0812B2FC" w14:textId="77777777" w:rsidR="003E7FC0" w:rsidRPr="003B56F0" w:rsidRDefault="003E7FC0"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50692F8F" w14:textId="77777777" w:rsidR="003E7FC0" w:rsidRPr="003B56F0" w:rsidRDefault="003E7FC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E525BC3" w14:textId="77777777" w:rsidR="003E7FC0" w:rsidRPr="003B56F0" w:rsidRDefault="003E7FC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897275F" w14:textId="77777777" w:rsidR="003E7FC0" w:rsidRPr="003B56F0" w:rsidRDefault="003E7FC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CE5822" w14:textId="77777777" w:rsidR="003E7FC0" w:rsidRPr="003B56F0" w:rsidRDefault="003E7FC0" w:rsidP="004A15A5">
            <w:pPr>
              <w:spacing w:after="0" w:line="240" w:lineRule="auto"/>
              <w:jc w:val="right"/>
              <w:rPr>
                <w:rFonts w:ascii="Montserrat" w:hAnsi="Montserrat" w:cs="Arial"/>
                <w:color w:val="000000"/>
                <w:sz w:val="18"/>
                <w:szCs w:val="18"/>
              </w:rPr>
            </w:pPr>
          </w:p>
        </w:tc>
      </w:tr>
      <w:tr w:rsidR="003E7FC0" w:rsidRPr="003B56F0" w14:paraId="07A3A86A" w14:textId="77777777" w:rsidTr="00DA6070">
        <w:trPr>
          <w:trHeight w:val="250"/>
        </w:trPr>
        <w:tc>
          <w:tcPr>
            <w:tcW w:w="4860" w:type="dxa"/>
            <w:tcBorders>
              <w:top w:val="nil"/>
              <w:left w:val="single" w:sz="6" w:space="0" w:color="000000"/>
              <w:bottom w:val="nil"/>
              <w:right w:val="nil"/>
            </w:tcBorders>
          </w:tcPr>
          <w:p w14:paraId="46C90D4D" w14:textId="77777777" w:rsidR="003E7FC0" w:rsidRPr="003B56F0" w:rsidRDefault="003E7FC0"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2A101000" w14:textId="77777777" w:rsidR="003E7FC0" w:rsidRPr="003B56F0" w:rsidRDefault="003E7FC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429F59" w14:textId="77777777" w:rsidR="003E7FC0" w:rsidRPr="003B56F0" w:rsidRDefault="003E7FC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7E800E2" w14:textId="77777777" w:rsidR="003E7FC0" w:rsidRPr="003B56F0" w:rsidRDefault="003E7FC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A76B8FE" w14:textId="77777777" w:rsidR="003E7FC0" w:rsidRPr="003B56F0" w:rsidRDefault="003E7FC0" w:rsidP="004A15A5">
            <w:pPr>
              <w:spacing w:after="0" w:line="240" w:lineRule="auto"/>
              <w:jc w:val="right"/>
              <w:rPr>
                <w:rFonts w:ascii="Montserrat" w:hAnsi="Montserrat" w:cs="Arial"/>
                <w:color w:val="000000"/>
                <w:sz w:val="18"/>
                <w:szCs w:val="18"/>
              </w:rPr>
            </w:pPr>
          </w:p>
        </w:tc>
      </w:tr>
      <w:tr w:rsidR="003E7FC0" w:rsidRPr="003B56F0" w14:paraId="04CC181A" w14:textId="77777777" w:rsidTr="00DA6070">
        <w:trPr>
          <w:trHeight w:val="260"/>
        </w:trPr>
        <w:tc>
          <w:tcPr>
            <w:tcW w:w="4860" w:type="dxa"/>
            <w:tcBorders>
              <w:top w:val="nil"/>
              <w:left w:val="single" w:sz="6" w:space="0" w:color="000000"/>
              <w:bottom w:val="nil"/>
              <w:right w:val="nil"/>
            </w:tcBorders>
          </w:tcPr>
          <w:p w14:paraId="2C80B091" w14:textId="77777777" w:rsidR="003E7FC0" w:rsidRPr="003B56F0" w:rsidRDefault="003E7FC0"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60027E25" w14:textId="77777777" w:rsidR="003E7FC0" w:rsidRPr="003B56F0" w:rsidRDefault="003E7FC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AE389E" w14:textId="77777777" w:rsidR="003E7FC0" w:rsidRPr="003B56F0" w:rsidRDefault="003E7FC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8BEE3CE" w14:textId="77777777" w:rsidR="003E7FC0" w:rsidRPr="003B56F0" w:rsidRDefault="003E7FC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3650F1" w14:textId="77777777" w:rsidR="003E7FC0" w:rsidRPr="003B56F0" w:rsidRDefault="003E7FC0" w:rsidP="004A15A5">
            <w:pPr>
              <w:spacing w:after="0" w:line="240" w:lineRule="auto"/>
              <w:jc w:val="right"/>
              <w:rPr>
                <w:rFonts w:ascii="Montserrat" w:hAnsi="Montserrat" w:cs="Arial"/>
                <w:color w:val="000000"/>
                <w:sz w:val="18"/>
                <w:szCs w:val="18"/>
              </w:rPr>
            </w:pPr>
          </w:p>
        </w:tc>
      </w:tr>
      <w:tr w:rsidR="003E7FC0" w:rsidRPr="003B56F0" w14:paraId="3894E958" w14:textId="77777777" w:rsidTr="00DA6070">
        <w:trPr>
          <w:trHeight w:val="280"/>
        </w:trPr>
        <w:tc>
          <w:tcPr>
            <w:tcW w:w="4860" w:type="dxa"/>
            <w:tcBorders>
              <w:top w:val="double" w:sz="6" w:space="0" w:color="000000"/>
              <w:left w:val="single" w:sz="6" w:space="0" w:color="000000"/>
              <w:bottom w:val="nil"/>
              <w:right w:val="nil"/>
            </w:tcBorders>
          </w:tcPr>
          <w:p w14:paraId="24C55C50" w14:textId="77777777" w:rsidR="003E7FC0" w:rsidRPr="003B56F0" w:rsidRDefault="003E7FC0"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42732BC0" w14:textId="77777777" w:rsidR="003E7FC0" w:rsidRPr="003B56F0" w:rsidRDefault="003E7FC0"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5762318D" w14:textId="77777777" w:rsidR="003E7FC0" w:rsidRPr="003B56F0" w:rsidRDefault="003E7FC0"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6D13CF07" w14:textId="77777777" w:rsidR="003E7FC0" w:rsidRPr="003B56F0" w:rsidRDefault="003E7FC0"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2BFA3375" w14:textId="77777777" w:rsidR="003E7FC0" w:rsidRPr="003B56F0" w:rsidRDefault="003E7FC0" w:rsidP="004A15A5">
            <w:pPr>
              <w:spacing w:after="0" w:line="240" w:lineRule="auto"/>
              <w:jc w:val="right"/>
              <w:rPr>
                <w:rFonts w:ascii="Montserrat" w:hAnsi="Montserrat" w:cs="Arial"/>
                <w:color w:val="000000"/>
                <w:sz w:val="18"/>
                <w:szCs w:val="18"/>
              </w:rPr>
            </w:pPr>
          </w:p>
        </w:tc>
      </w:tr>
      <w:tr w:rsidR="003E7FC0" w:rsidRPr="003B56F0" w14:paraId="0AAD51D8" w14:textId="77777777" w:rsidTr="00DA6070">
        <w:trPr>
          <w:trHeight w:val="250"/>
        </w:trPr>
        <w:tc>
          <w:tcPr>
            <w:tcW w:w="4860" w:type="dxa"/>
            <w:tcBorders>
              <w:top w:val="nil"/>
              <w:left w:val="single" w:sz="6" w:space="0" w:color="000000"/>
              <w:bottom w:val="nil"/>
              <w:right w:val="nil"/>
            </w:tcBorders>
          </w:tcPr>
          <w:p w14:paraId="43C8A6A4" w14:textId="77777777" w:rsidR="003E7FC0" w:rsidRPr="003B56F0" w:rsidRDefault="003E7FC0"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03ADBAF9" w14:textId="77777777" w:rsidR="003E7FC0" w:rsidRPr="003B56F0" w:rsidRDefault="003E7FC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EA8A52" w14:textId="77777777" w:rsidR="003E7FC0" w:rsidRPr="003B56F0" w:rsidRDefault="003E7FC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2C9378A" w14:textId="77777777" w:rsidR="003E7FC0" w:rsidRPr="003B56F0" w:rsidRDefault="003E7FC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649B7A" w14:textId="77777777" w:rsidR="003E7FC0" w:rsidRPr="003B56F0" w:rsidRDefault="003E7FC0" w:rsidP="004A15A5">
            <w:pPr>
              <w:spacing w:after="0" w:line="240" w:lineRule="auto"/>
              <w:jc w:val="right"/>
              <w:rPr>
                <w:rFonts w:ascii="Montserrat" w:hAnsi="Montserrat" w:cs="Arial"/>
                <w:color w:val="000000"/>
                <w:sz w:val="18"/>
                <w:szCs w:val="18"/>
              </w:rPr>
            </w:pPr>
          </w:p>
        </w:tc>
      </w:tr>
      <w:tr w:rsidR="003E7FC0" w:rsidRPr="003B56F0" w14:paraId="7DAC7877" w14:textId="77777777" w:rsidTr="00DA6070">
        <w:trPr>
          <w:trHeight w:val="250"/>
        </w:trPr>
        <w:tc>
          <w:tcPr>
            <w:tcW w:w="4860" w:type="dxa"/>
            <w:tcBorders>
              <w:top w:val="nil"/>
              <w:left w:val="single" w:sz="6" w:space="0" w:color="000000"/>
              <w:bottom w:val="nil"/>
              <w:right w:val="nil"/>
            </w:tcBorders>
          </w:tcPr>
          <w:p w14:paraId="362979A0" w14:textId="77777777" w:rsidR="003E7FC0" w:rsidRPr="003B56F0" w:rsidRDefault="003E7FC0"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702BC4C4" w14:textId="77777777" w:rsidR="003E7FC0" w:rsidRPr="003B56F0" w:rsidRDefault="003E7FC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2884A5" w14:textId="77777777" w:rsidR="003E7FC0" w:rsidRPr="003B56F0" w:rsidRDefault="003E7FC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F758814" w14:textId="77777777" w:rsidR="003E7FC0" w:rsidRPr="003B56F0" w:rsidRDefault="003E7FC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F254D0" w14:textId="77777777" w:rsidR="003E7FC0" w:rsidRPr="003B56F0" w:rsidRDefault="003E7FC0" w:rsidP="004A15A5">
            <w:pPr>
              <w:spacing w:after="0" w:line="240" w:lineRule="auto"/>
              <w:jc w:val="right"/>
              <w:rPr>
                <w:rFonts w:ascii="Montserrat" w:hAnsi="Montserrat" w:cs="Arial"/>
                <w:color w:val="000000"/>
                <w:sz w:val="18"/>
                <w:szCs w:val="18"/>
              </w:rPr>
            </w:pPr>
          </w:p>
        </w:tc>
      </w:tr>
      <w:tr w:rsidR="003E7FC0" w:rsidRPr="003B56F0" w14:paraId="6F818065" w14:textId="77777777" w:rsidTr="00DA6070">
        <w:trPr>
          <w:trHeight w:val="250"/>
        </w:trPr>
        <w:tc>
          <w:tcPr>
            <w:tcW w:w="4860" w:type="dxa"/>
            <w:tcBorders>
              <w:top w:val="nil"/>
              <w:left w:val="single" w:sz="6" w:space="0" w:color="000000"/>
              <w:bottom w:val="nil"/>
              <w:right w:val="nil"/>
            </w:tcBorders>
          </w:tcPr>
          <w:p w14:paraId="5C966351" w14:textId="77777777" w:rsidR="003E7FC0" w:rsidRPr="003B56F0" w:rsidRDefault="003E7FC0"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106CFE75" w14:textId="77777777" w:rsidR="003E7FC0" w:rsidRPr="003B56F0" w:rsidRDefault="003E7FC0"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06A94C9" w14:textId="77777777" w:rsidR="003E7FC0" w:rsidRPr="003B56F0" w:rsidRDefault="003E7FC0"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3DACB65" w14:textId="77777777" w:rsidR="003E7FC0" w:rsidRPr="003B56F0" w:rsidRDefault="003E7FC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B9BC82" w14:textId="77777777" w:rsidR="003E7FC0" w:rsidRPr="003B56F0" w:rsidRDefault="003E7FC0" w:rsidP="004A15A5">
            <w:pPr>
              <w:spacing w:after="0" w:line="240" w:lineRule="auto"/>
              <w:jc w:val="right"/>
              <w:rPr>
                <w:rFonts w:ascii="Montserrat" w:hAnsi="Montserrat" w:cs="Arial"/>
                <w:color w:val="000000"/>
                <w:sz w:val="18"/>
                <w:szCs w:val="18"/>
              </w:rPr>
            </w:pPr>
          </w:p>
        </w:tc>
      </w:tr>
      <w:tr w:rsidR="003E7FC0" w:rsidRPr="003B56F0" w14:paraId="0A18FE4E" w14:textId="77777777" w:rsidTr="00DA6070">
        <w:trPr>
          <w:trHeight w:val="260"/>
        </w:trPr>
        <w:tc>
          <w:tcPr>
            <w:tcW w:w="4860" w:type="dxa"/>
            <w:tcBorders>
              <w:top w:val="nil"/>
              <w:left w:val="single" w:sz="6" w:space="0" w:color="000000"/>
              <w:bottom w:val="double" w:sz="6" w:space="0" w:color="000000"/>
              <w:right w:val="nil"/>
            </w:tcBorders>
          </w:tcPr>
          <w:p w14:paraId="5627933C" w14:textId="77777777" w:rsidR="003E7FC0" w:rsidRPr="003B56F0" w:rsidRDefault="003E7FC0"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748380B" w14:textId="77777777" w:rsidR="003E7FC0" w:rsidRPr="003B56F0" w:rsidRDefault="003E7FC0"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89AD045" w14:textId="77777777" w:rsidR="003E7FC0" w:rsidRPr="003B56F0" w:rsidRDefault="003E7FC0"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634AB7A" w14:textId="77777777" w:rsidR="003E7FC0" w:rsidRPr="003B56F0" w:rsidRDefault="003E7FC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DA33AF1" w14:textId="77777777" w:rsidR="003E7FC0" w:rsidRPr="003B56F0" w:rsidRDefault="003E7FC0" w:rsidP="004A15A5">
            <w:pPr>
              <w:spacing w:after="0" w:line="240" w:lineRule="auto"/>
              <w:jc w:val="right"/>
              <w:rPr>
                <w:rFonts w:ascii="Montserrat" w:hAnsi="Montserrat" w:cs="Arial"/>
                <w:color w:val="000000"/>
                <w:sz w:val="18"/>
                <w:szCs w:val="18"/>
              </w:rPr>
            </w:pPr>
          </w:p>
        </w:tc>
      </w:tr>
      <w:tr w:rsidR="003E7FC0" w:rsidRPr="003B56F0" w14:paraId="5A6DD63E" w14:textId="77777777" w:rsidTr="00DA6070">
        <w:trPr>
          <w:trHeight w:val="280"/>
        </w:trPr>
        <w:tc>
          <w:tcPr>
            <w:tcW w:w="4860" w:type="dxa"/>
            <w:tcBorders>
              <w:top w:val="nil"/>
              <w:left w:val="single" w:sz="6" w:space="0" w:color="000000"/>
              <w:bottom w:val="double" w:sz="6" w:space="0" w:color="000000"/>
              <w:right w:val="nil"/>
            </w:tcBorders>
          </w:tcPr>
          <w:p w14:paraId="7BE0A623" w14:textId="77777777" w:rsidR="003E7FC0" w:rsidRPr="003B56F0" w:rsidRDefault="003E7FC0"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74528892" w14:textId="77777777" w:rsidR="003E7FC0" w:rsidRPr="003B56F0" w:rsidRDefault="003E7FC0"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D4E2C9F" w14:textId="77777777" w:rsidR="003E7FC0" w:rsidRPr="003B56F0" w:rsidRDefault="003E7FC0"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B1292AC" w14:textId="77777777" w:rsidR="003E7FC0" w:rsidRPr="003B56F0" w:rsidRDefault="003E7FC0"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291B230" w14:textId="77777777" w:rsidR="003E7FC0" w:rsidRPr="003B56F0" w:rsidRDefault="003E7FC0" w:rsidP="004A15A5">
            <w:pPr>
              <w:spacing w:after="0" w:line="240" w:lineRule="auto"/>
              <w:jc w:val="right"/>
              <w:rPr>
                <w:rFonts w:ascii="Montserrat" w:hAnsi="Montserrat" w:cs="Arial"/>
                <w:color w:val="000000"/>
                <w:sz w:val="18"/>
                <w:szCs w:val="18"/>
              </w:rPr>
            </w:pPr>
          </w:p>
        </w:tc>
      </w:tr>
    </w:tbl>
    <w:p w14:paraId="42C0FDA3" w14:textId="77777777" w:rsidR="003E7FC0" w:rsidRPr="003B56F0" w:rsidRDefault="003E7FC0" w:rsidP="009A4E0E">
      <w:pPr>
        <w:spacing w:after="0" w:line="240" w:lineRule="auto"/>
        <w:rPr>
          <w:rFonts w:ascii="Montserrat" w:hAnsi="Montserrat" w:cs="Arial"/>
          <w:sz w:val="16"/>
          <w:szCs w:val="16"/>
        </w:rPr>
      </w:pPr>
    </w:p>
    <w:p w14:paraId="00CF2C63" w14:textId="77777777" w:rsidR="003E7FC0" w:rsidRPr="003B56F0" w:rsidRDefault="003E7FC0">
      <w:pPr>
        <w:rPr>
          <w:rFonts w:ascii="Montserrat" w:hAnsi="Montserrat" w:cs="Arial"/>
          <w:sz w:val="16"/>
          <w:szCs w:val="16"/>
        </w:rPr>
      </w:pPr>
      <w:r w:rsidRPr="003B56F0">
        <w:rPr>
          <w:rFonts w:ascii="Montserrat" w:hAnsi="Montserrat" w:cs="Arial"/>
          <w:sz w:val="16"/>
          <w:szCs w:val="16"/>
        </w:rPr>
        <w:br w:type="page"/>
      </w:r>
    </w:p>
    <w:p w14:paraId="26E68119" w14:textId="77777777" w:rsidR="003E7FC0" w:rsidRPr="003B56F0" w:rsidRDefault="003E7FC0"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3E7FC0" w:rsidRPr="003B56F0" w14:paraId="3B802F4F" w14:textId="77777777" w:rsidTr="004A15A5">
        <w:trPr>
          <w:trHeight w:val="448"/>
        </w:trPr>
        <w:tc>
          <w:tcPr>
            <w:tcW w:w="6455" w:type="dxa"/>
            <w:vAlign w:val="center"/>
          </w:tcPr>
          <w:p w14:paraId="73F35939" w14:textId="77777777" w:rsidR="003E7FC0" w:rsidRPr="003B56F0" w:rsidRDefault="003E7FC0"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59B2CD70" w14:textId="77777777" w:rsidR="003E7FC0" w:rsidRPr="003B56F0" w:rsidRDefault="003E7FC0"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3FA3B993" w14:textId="77777777" w:rsidR="003E7FC0" w:rsidRPr="003B56F0" w:rsidRDefault="003E7FC0"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3E7FC0" w:rsidRPr="003B56F0" w14:paraId="713C3253" w14:textId="77777777" w:rsidTr="00DA6070">
        <w:tc>
          <w:tcPr>
            <w:tcW w:w="4860" w:type="dxa"/>
            <w:tcBorders>
              <w:top w:val="nil"/>
              <w:left w:val="nil"/>
              <w:bottom w:val="nil"/>
              <w:right w:val="nil"/>
            </w:tcBorders>
            <w:vAlign w:val="center"/>
          </w:tcPr>
          <w:p w14:paraId="07130802" w14:textId="77777777" w:rsidR="003E7FC0" w:rsidRPr="003B56F0" w:rsidRDefault="003E7FC0"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0026F2C5" w14:textId="77777777" w:rsidR="003E7FC0" w:rsidRPr="003B56F0" w:rsidRDefault="003E7FC0"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3E7FC0" w:rsidRPr="003B56F0" w14:paraId="10C3535A" w14:textId="77777777" w:rsidTr="00DA6070">
        <w:tc>
          <w:tcPr>
            <w:tcW w:w="4860" w:type="dxa"/>
            <w:tcBorders>
              <w:top w:val="nil"/>
              <w:left w:val="nil"/>
              <w:bottom w:val="nil"/>
              <w:right w:val="nil"/>
            </w:tcBorders>
            <w:vAlign w:val="center"/>
          </w:tcPr>
          <w:p w14:paraId="2D63944A" w14:textId="77777777" w:rsidR="003E7FC0" w:rsidRPr="003B56F0" w:rsidRDefault="003E7FC0"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603C9F97" w14:textId="77777777" w:rsidR="003E7FC0" w:rsidRPr="003B56F0" w:rsidRDefault="003E7FC0"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3E7FC0" w:rsidRPr="003B56F0" w14:paraId="1D0D0AAE" w14:textId="77777777" w:rsidTr="00DA6070">
        <w:tc>
          <w:tcPr>
            <w:tcW w:w="4860" w:type="dxa"/>
            <w:tcBorders>
              <w:top w:val="nil"/>
              <w:left w:val="nil"/>
              <w:bottom w:val="nil"/>
              <w:right w:val="nil"/>
            </w:tcBorders>
            <w:vAlign w:val="center"/>
          </w:tcPr>
          <w:p w14:paraId="306161F6" w14:textId="77777777" w:rsidR="003E7FC0" w:rsidRPr="003B56F0" w:rsidRDefault="003E7FC0"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22F7F209" w14:textId="77777777" w:rsidR="003E7FC0" w:rsidRPr="003B56F0" w:rsidRDefault="003E7FC0"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3E7FC0" w:rsidRPr="003B56F0" w14:paraId="48EB9B44" w14:textId="77777777" w:rsidTr="00DA6070">
        <w:tc>
          <w:tcPr>
            <w:tcW w:w="4860" w:type="dxa"/>
            <w:tcBorders>
              <w:top w:val="nil"/>
              <w:left w:val="nil"/>
              <w:bottom w:val="nil"/>
              <w:right w:val="nil"/>
            </w:tcBorders>
          </w:tcPr>
          <w:p w14:paraId="185F6CA9" w14:textId="77777777" w:rsidR="003E7FC0" w:rsidRPr="003B56F0" w:rsidRDefault="003E7FC0"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1FD852C2" w14:textId="77777777" w:rsidR="003E7FC0" w:rsidRPr="003B56F0" w:rsidRDefault="003E7FC0" w:rsidP="004A15A5">
            <w:pPr>
              <w:spacing w:after="0" w:line="240" w:lineRule="auto"/>
              <w:rPr>
                <w:rFonts w:ascii="Montserrat" w:hAnsi="Montserrat" w:cs="Arial"/>
                <w:bCs/>
                <w:sz w:val="18"/>
                <w:szCs w:val="18"/>
              </w:rPr>
            </w:pPr>
          </w:p>
        </w:tc>
      </w:tr>
      <w:tr w:rsidR="003E7FC0" w:rsidRPr="003B56F0" w14:paraId="30EF099F" w14:textId="77777777" w:rsidTr="00DA6070">
        <w:tc>
          <w:tcPr>
            <w:tcW w:w="4860" w:type="dxa"/>
            <w:tcBorders>
              <w:top w:val="nil"/>
              <w:left w:val="nil"/>
              <w:bottom w:val="nil"/>
              <w:right w:val="nil"/>
            </w:tcBorders>
          </w:tcPr>
          <w:p w14:paraId="11B061CA" w14:textId="77777777" w:rsidR="003E7FC0" w:rsidRPr="003B56F0" w:rsidRDefault="003E7FC0"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36A42CF1" w14:textId="77777777" w:rsidR="003E7FC0" w:rsidRPr="003B56F0" w:rsidRDefault="003E7FC0"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535CF9FC" w14:textId="77777777" w:rsidR="003E7FC0" w:rsidRPr="003B56F0" w:rsidRDefault="003E7FC0"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3E7FC0" w:rsidRPr="003B56F0" w14:paraId="5AEE47CF" w14:textId="77777777" w:rsidTr="00DA6070">
        <w:tc>
          <w:tcPr>
            <w:tcW w:w="4860" w:type="dxa"/>
            <w:tcBorders>
              <w:top w:val="nil"/>
              <w:left w:val="nil"/>
              <w:bottom w:val="nil"/>
              <w:right w:val="nil"/>
            </w:tcBorders>
          </w:tcPr>
          <w:p w14:paraId="5D50E0C4" w14:textId="77777777" w:rsidR="003E7FC0" w:rsidRPr="003B56F0" w:rsidRDefault="003E7FC0"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02CBAE67" w14:textId="77777777" w:rsidR="003E7FC0" w:rsidRPr="003B56F0" w:rsidRDefault="003E7FC0"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3E7FC0" w:rsidRPr="003B56F0" w14:paraId="6681EA24" w14:textId="77777777" w:rsidTr="00DA6070">
        <w:tc>
          <w:tcPr>
            <w:tcW w:w="4860" w:type="dxa"/>
            <w:tcBorders>
              <w:top w:val="nil"/>
              <w:left w:val="nil"/>
              <w:bottom w:val="nil"/>
              <w:right w:val="nil"/>
            </w:tcBorders>
          </w:tcPr>
          <w:p w14:paraId="0245B85B" w14:textId="77777777" w:rsidR="003E7FC0" w:rsidRPr="003B56F0" w:rsidRDefault="003E7FC0"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47BE319B" w14:textId="77777777" w:rsidR="003E7FC0" w:rsidRPr="003B56F0" w:rsidRDefault="003E7FC0"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3E7FC0" w:rsidRPr="003B56F0" w14:paraId="7324E61B" w14:textId="77777777" w:rsidTr="00DA6070">
        <w:tc>
          <w:tcPr>
            <w:tcW w:w="4860" w:type="dxa"/>
            <w:tcBorders>
              <w:top w:val="nil"/>
              <w:left w:val="nil"/>
              <w:bottom w:val="nil"/>
              <w:right w:val="nil"/>
            </w:tcBorders>
          </w:tcPr>
          <w:p w14:paraId="210047F6" w14:textId="77777777" w:rsidR="003E7FC0" w:rsidRPr="003B56F0" w:rsidRDefault="003E7FC0"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22D57CE3" w14:textId="77777777" w:rsidR="003E7FC0" w:rsidRPr="003B56F0" w:rsidRDefault="003E7FC0"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699C8B3F" w14:textId="77777777" w:rsidR="003E7FC0" w:rsidRPr="003B56F0" w:rsidRDefault="003E7FC0" w:rsidP="004A15A5">
      <w:pPr>
        <w:spacing w:after="0" w:line="240" w:lineRule="auto"/>
        <w:ind w:right="-429" w:hanging="3828"/>
        <w:jc w:val="both"/>
        <w:rPr>
          <w:rFonts w:ascii="Montserrat" w:hAnsi="Montserrat" w:cs="Arial"/>
          <w:bCs/>
          <w:sz w:val="18"/>
          <w:szCs w:val="18"/>
        </w:rPr>
      </w:pPr>
    </w:p>
    <w:p w14:paraId="3596F064" w14:textId="77777777" w:rsidR="003E7FC0" w:rsidRPr="003B56F0" w:rsidRDefault="003E7FC0"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7A90F382" w14:textId="77777777" w:rsidR="003E7FC0" w:rsidRPr="003B56F0" w:rsidRDefault="003E7FC0" w:rsidP="004A15A5">
      <w:pPr>
        <w:rPr>
          <w:rFonts w:ascii="Montserrat" w:hAnsi="Montserrat" w:cs="Arial"/>
          <w:sz w:val="16"/>
          <w:szCs w:val="16"/>
        </w:rPr>
        <w:sectPr w:rsidR="003E7FC0" w:rsidRPr="003B56F0" w:rsidSect="003E7FC0">
          <w:headerReference w:type="default" r:id="rId33"/>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3E7FC0" w:rsidRPr="00CE6FE4" w14:paraId="68EA93D0" w14:textId="77777777" w:rsidTr="00A2038A">
        <w:trPr>
          <w:trHeight w:val="125"/>
        </w:trPr>
        <w:tc>
          <w:tcPr>
            <w:tcW w:w="11621" w:type="dxa"/>
            <w:vAlign w:val="center"/>
          </w:tcPr>
          <w:p w14:paraId="25DAB17F" w14:textId="77777777" w:rsidR="003E7FC0" w:rsidRPr="00CE6FE4" w:rsidRDefault="003E7FC0" w:rsidP="004A15A5">
            <w:pPr>
              <w:spacing w:after="0" w:line="240" w:lineRule="auto"/>
              <w:jc w:val="center"/>
              <w:rPr>
                <w:rFonts w:ascii="Montserrat" w:eastAsia="Times New Roman" w:hAnsi="Montserrat" w:cs="Times New Roman"/>
                <w:b/>
                <w:sz w:val="14"/>
                <w:szCs w:val="14"/>
                <w:lang w:val="es-ES" w:eastAsia="es-ES"/>
              </w:rPr>
            </w:pPr>
            <w:r w:rsidRPr="00CE6FE4">
              <w:rPr>
                <w:rFonts w:ascii="Montserrat" w:eastAsia="Times New Roman" w:hAnsi="Montserrat" w:cs="Times New Roman"/>
                <w:b/>
                <w:sz w:val="14"/>
                <w:szCs w:val="14"/>
                <w:lang w:val="es-ES" w:eastAsia="es-ES"/>
              </w:rPr>
              <w:lastRenderedPageBreak/>
              <w:t>ANÁLISIS, CÁLCULO E INTEGRACIÓN DE LOS COSTOS POR FINANCIAMIENTO</w:t>
            </w:r>
          </w:p>
        </w:tc>
        <w:tc>
          <w:tcPr>
            <w:tcW w:w="3118" w:type="dxa"/>
            <w:vAlign w:val="center"/>
          </w:tcPr>
          <w:p w14:paraId="51D824EF" w14:textId="77777777" w:rsidR="003E7FC0" w:rsidRPr="00CE6FE4" w:rsidRDefault="003E7FC0" w:rsidP="004A15A5">
            <w:pPr>
              <w:tabs>
                <w:tab w:val="left" w:pos="5670"/>
              </w:tabs>
              <w:spacing w:after="0" w:line="240" w:lineRule="auto"/>
              <w:jc w:val="center"/>
              <w:rPr>
                <w:rFonts w:ascii="Montserrat" w:eastAsia="Times New Roman" w:hAnsi="Montserrat" w:cs="Arial"/>
                <w:b/>
                <w:sz w:val="14"/>
                <w:szCs w:val="14"/>
                <w:lang w:val="es-ES" w:eastAsia="es-ES"/>
              </w:rPr>
            </w:pPr>
            <w:r w:rsidRPr="00CE6FE4">
              <w:rPr>
                <w:rFonts w:ascii="Montserrat" w:hAnsi="Montserrat"/>
                <w:b/>
                <w:bCs/>
                <w:color w:val="000000" w:themeColor="text1"/>
                <w:sz w:val="14"/>
                <w:szCs w:val="14"/>
              </w:rPr>
              <w:t xml:space="preserve">6.2 PROPUESTA ECONÓMICA </w:t>
            </w:r>
            <w:r w:rsidRPr="00CE6FE4">
              <w:rPr>
                <w:rFonts w:ascii="Montserrat" w:eastAsia="Times New Roman" w:hAnsi="Montserrat" w:cs="Arial"/>
                <w:b/>
                <w:sz w:val="14"/>
                <w:szCs w:val="14"/>
                <w:lang w:val="es-ES" w:eastAsia="es-ES"/>
              </w:rPr>
              <w:t>ANEXO 9</w:t>
            </w:r>
          </w:p>
          <w:p w14:paraId="6C0DCFD2" w14:textId="77777777" w:rsidR="003E7FC0" w:rsidRPr="00CE6FE4" w:rsidRDefault="003E7FC0" w:rsidP="004A15A5">
            <w:pPr>
              <w:tabs>
                <w:tab w:val="left" w:pos="5670"/>
              </w:tabs>
              <w:spacing w:after="0" w:line="240" w:lineRule="auto"/>
              <w:jc w:val="center"/>
              <w:rPr>
                <w:rFonts w:ascii="Montserrat" w:eastAsia="Times New Roman" w:hAnsi="Montserrat" w:cs="Arial"/>
                <w:b/>
                <w:sz w:val="14"/>
                <w:szCs w:val="14"/>
                <w:lang w:val="es-ES" w:eastAsia="es-ES"/>
              </w:rPr>
            </w:pPr>
            <w:r w:rsidRPr="00CE6FE4">
              <w:rPr>
                <w:rFonts w:ascii="Montserrat" w:eastAsia="Times New Roman" w:hAnsi="Montserrat" w:cs="Arial"/>
                <w:b/>
                <w:sz w:val="14"/>
                <w:szCs w:val="14"/>
                <w:lang w:val="es-ES" w:eastAsia="es-ES"/>
              </w:rPr>
              <w:t>HOJA __ DE __</w:t>
            </w:r>
          </w:p>
        </w:tc>
      </w:tr>
    </w:tbl>
    <w:p w14:paraId="0A357B64" w14:textId="77777777" w:rsidR="003E7FC0" w:rsidRPr="00CE6FE4" w:rsidRDefault="003E7FC0" w:rsidP="004A15A5">
      <w:pPr>
        <w:tabs>
          <w:tab w:val="left" w:pos="5670"/>
        </w:tabs>
        <w:spacing w:after="0" w:line="240" w:lineRule="auto"/>
        <w:jc w:val="both"/>
        <w:rPr>
          <w:rFonts w:ascii="Montserrat" w:eastAsia="Times New Roman" w:hAnsi="Montserrat" w:cs="Arial"/>
          <w:snapToGrid w:val="0"/>
          <w:sz w:val="14"/>
          <w:szCs w:val="14"/>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3E7FC0" w:rsidRPr="00CE6FE4" w14:paraId="0A978197"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40CB633A" w14:textId="77777777" w:rsidR="003E7FC0" w:rsidRPr="00CE6FE4" w:rsidRDefault="003E7FC0" w:rsidP="004A15A5">
            <w:pPr>
              <w:spacing w:after="0" w:line="240" w:lineRule="auto"/>
              <w:rPr>
                <w:rFonts w:ascii="Montserrat" w:eastAsia="Times New Roman" w:hAnsi="Montserrat" w:cs="Calibri"/>
                <w:b/>
                <w:bCs/>
                <w:sz w:val="14"/>
                <w:szCs w:val="14"/>
                <w:lang w:eastAsia="es-MX"/>
              </w:rPr>
            </w:pPr>
            <w:r w:rsidRPr="00CE6FE4">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55AA6EE0" w14:textId="77777777" w:rsidR="003E7FC0" w:rsidRPr="00CE6FE4" w:rsidRDefault="003E7FC0" w:rsidP="004A15A5">
            <w:pPr>
              <w:spacing w:after="0" w:line="240" w:lineRule="auto"/>
              <w:jc w:val="center"/>
              <w:rPr>
                <w:rFonts w:ascii="Montserrat" w:eastAsia="Times New Roman" w:hAnsi="Montserrat" w:cs="Calibri"/>
                <w:b/>
                <w:bCs/>
                <w:sz w:val="14"/>
                <w:szCs w:val="14"/>
                <w:lang w:eastAsia="es-MX"/>
              </w:rPr>
            </w:pPr>
            <w:r w:rsidRPr="00CE6FE4">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066C7A2B" w14:textId="77777777" w:rsidR="003E7FC0" w:rsidRPr="00CE6FE4" w:rsidRDefault="003E7FC0" w:rsidP="004A15A5">
            <w:pPr>
              <w:spacing w:after="0" w:line="240" w:lineRule="auto"/>
              <w:rPr>
                <w:rFonts w:ascii="Montserrat" w:eastAsia="Times New Roman" w:hAnsi="Montserrat" w:cs="Calibri"/>
                <w:sz w:val="14"/>
                <w:szCs w:val="14"/>
                <w:lang w:eastAsia="es-MX"/>
              </w:rPr>
            </w:pPr>
            <w:r w:rsidRPr="00CE6FE4">
              <w:rPr>
                <w:rFonts w:ascii="Montserrat" w:eastAsia="Times New Roman" w:hAnsi="Montserrat" w:cs="Calibri"/>
                <w:sz w:val="14"/>
                <w:szCs w:val="14"/>
                <w:lang w:eastAsia="es-MX"/>
              </w:rPr>
              <w:t> </w:t>
            </w:r>
          </w:p>
        </w:tc>
      </w:tr>
      <w:tr w:rsidR="003E7FC0" w:rsidRPr="00CE6FE4" w14:paraId="1E8040A4"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715339A5" w14:textId="77777777" w:rsidR="003E7FC0" w:rsidRPr="00CE6FE4" w:rsidRDefault="003E7FC0" w:rsidP="004A15A5">
            <w:pPr>
              <w:spacing w:after="0" w:line="240" w:lineRule="auto"/>
              <w:rPr>
                <w:rFonts w:ascii="Montserrat" w:eastAsia="Times New Roman" w:hAnsi="Montserrat" w:cs="Calibri"/>
                <w:sz w:val="14"/>
                <w:szCs w:val="14"/>
                <w:lang w:eastAsia="es-MX"/>
              </w:rPr>
            </w:pPr>
            <w:r w:rsidRPr="00CE6FE4">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20D76D33" w14:textId="77777777" w:rsidR="003E7FC0" w:rsidRPr="00CE6FE4" w:rsidRDefault="003E7FC0" w:rsidP="004A15A5">
            <w:pPr>
              <w:spacing w:after="0" w:line="240" w:lineRule="auto"/>
              <w:jc w:val="center"/>
              <w:rPr>
                <w:rFonts w:ascii="Montserrat" w:eastAsia="Times New Roman" w:hAnsi="Montserrat" w:cs="Calibri"/>
                <w:sz w:val="14"/>
                <w:szCs w:val="14"/>
                <w:lang w:eastAsia="es-MX"/>
              </w:rPr>
            </w:pPr>
            <w:r w:rsidRPr="00CE6FE4">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0384F38E" w14:textId="77777777" w:rsidR="003E7FC0" w:rsidRPr="00CE6FE4" w:rsidRDefault="003E7FC0" w:rsidP="004A15A5">
            <w:pPr>
              <w:spacing w:after="0" w:line="240" w:lineRule="auto"/>
              <w:rPr>
                <w:rFonts w:ascii="Montserrat" w:eastAsia="Times New Roman" w:hAnsi="Montserrat" w:cs="Calibri"/>
                <w:sz w:val="14"/>
                <w:szCs w:val="14"/>
                <w:lang w:eastAsia="es-MX"/>
              </w:rPr>
            </w:pPr>
            <w:r w:rsidRPr="00CE6FE4">
              <w:rPr>
                <w:rFonts w:ascii="Montserrat" w:eastAsia="Times New Roman" w:hAnsi="Montserrat" w:cs="Calibri"/>
                <w:sz w:val="14"/>
                <w:szCs w:val="14"/>
                <w:lang w:eastAsia="es-MX"/>
              </w:rPr>
              <w:t>FIRMA</w:t>
            </w:r>
          </w:p>
        </w:tc>
      </w:tr>
      <w:tr w:rsidR="003E7FC0" w:rsidRPr="00CE6FE4" w14:paraId="64045F83"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393C93F1" w14:textId="77777777" w:rsidR="003E7FC0" w:rsidRPr="00CE6FE4" w:rsidRDefault="003E7FC0" w:rsidP="004A15A5">
            <w:pPr>
              <w:spacing w:after="0" w:line="240" w:lineRule="auto"/>
              <w:jc w:val="center"/>
              <w:rPr>
                <w:rFonts w:ascii="Montserrat" w:eastAsia="Times New Roman" w:hAnsi="Montserrat" w:cs="Calibri"/>
                <w:b/>
                <w:bCs/>
                <w:sz w:val="14"/>
                <w:szCs w:val="14"/>
                <w:lang w:eastAsia="es-MX"/>
              </w:rPr>
            </w:pPr>
            <w:r w:rsidRPr="00CE6FE4">
              <w:rPr>
                <w:rFonts w:ascii="Montserrat" w:eastAsia="Times New Roman" w:hAnsi="Montserrat" w:cs="Calibri"/>
                <w:b/>
                <w:bCs/>
                <w:sz w:val="14"/>
                <w:szCs w:val="14"/>
                <w:lang w:eastAsia="es-MX"/>
              </w:rPr>
              <w:t>DETERMINACIÓN DEL PORCENTAJE DE FINANCIAMIENTO (COSTO DIRECTO + COSTO INDIRECTO)</w:t>
            </w:r>
          </w:p>
        </w:tc>
      </w:tr>
      <w:tr w:rsidR="003E7FC0" w:rsidRPr="00CE6FE4" w14:paraId="66ACC513" w14:textId="77777777" w:rsidTr="004A15A5">
        <w:trPr>
          <w:trHeight w:val="180"/>
        </w:trPr>
        <w:tc>
          <w:tcPr>
            <w:tcW w:w="1277" w:type="dxa"/>
            <w:tcBorders>
              <w:top w:val="nil"/>
              <w:left w:val="nil"/>
              <w:bottom w:val="nil"/>
              <w:right w:val="nil"/>
            </w:tcBorders>
            <w:shd w:val="clear" w:color="auto" w:fill="auto"/>
            <w:noWrap/>
            <w:vAlign w:val="bottom"/>
            <w:hideMark/>
          </w:tcPr>
          <w:p w14:paraId="16D11210" w14:textId="77777777" w:rsidR="003E7FC0" w:rsidRPr="00CE6FE4" w:rsidRDefault="003E7FC0" w:rsidP="004A15A5">
            <w:pPr>
              <w:spacing w:after="0" w:line="240" w:lineRule="auto"/>
              <w:jc w:val="center"/>
              <w:rPr>
                <w:rFonts w:ascii="Montserrat" w:eastAsia="Times New Roman" w:hAnsi="Montserrat" w:cs="Calibri"/>
                <w:b/>
                <w:bCs/>
                <w:sz w:val="14"/>
                <w:szCs w:val="14"/>
                <w:lang w:eastAsia="es-MX"/>
              </w:rPr>
            </w:pPr>
          </w:p>
        </w:tc>
        <w:tc>
          <w:tcPr>
            <w:tcW w:w="867" w:type="dxa"/>
            <w:tcBorders>
              <w:top w:val="nil"/>
              <w:left w:val="nil"/>
              <w:bottom w:val="nil"/>
              <w:right w:val="nil"/>
            </w:tcBorders>
            <w:shd w:val="clear" w:color="auto" w:fill="auto"/>
            <w:noWrap/>
            <w:vAlign w:val="bottom"/>
            <w:hideMark/>
          </w:tcPr>
          <w:p w14:paraId="6DAEB1BF" w14:textId="77777777" w:rsidR="003E7FC0" w:rsidRPr="00CE6FE4" w:rsidRDefault="003E7FC0" w:rsidP="004A15A5">
            <w:pPr>
              <w:spacing w:after="0" w:line="240" w:lineRule="auto"/>
              <w:rPr>
                <w:rFonts w:ascii="Montserrat" w:eastAsia="Times New Roman" w:hAnsi="Montserrat" w:cs="Times New Roman"/>
                <w:sz w:val="14"/>
                <w:szCs w:val="14"/>
                <w:lang w:eastAsia="es-MX"/>
              </w:rPr>
            </w:pPr>
          </w:p>
        </w:tc>
        <w:tc>
          <w:tcPr>
            <w:tcW w:w="1415" w:type="dxa"/>
            <w:tcBorders>
              <w:top w:val="nil"/>
              <w:left w:val="nil"/>
              <w:bottom w:val="nil"/>
              <w:right w:val="nil"/>
            </w:tcBorders>
            <w:shd w:val="clear" w:color="auto" w:fill="auto"/>
            <w:noWrap/>
            <w:vAlign w:val="bottom"/>
            <w:hideMark/>
          </w:tcPr>
          <w:p w14:paraId="61E5E698" w14:textId="77777777" w:rsidR="003E7FC0" w:rsidRPr="00CE6FE4" w:rsidRDefault="003E7FC0" w:rsidP="004A15A5">
            <w:pPr>
              <w:spacing w:after="0" w:line="240" w:lineRule="auto"/>
              <w:rPr>
                <w:rFonts w:ascii="Montserrat" w:eastAsia="Times New Roman" w:hAnsi="Montserrat" w:cs="Times New Roman"/>
                <w:sz w:val="14"/>
                <w:szCs w:val="14"/>
                <w:lang w:eastAsia="es-MX"/>
              </w:rPr>
            </w:pPr>
          </w:p>
        </w:tc>
        <w:tc>
          <w:tcPr>
            <w:tcW w:w="1419" w:type="dxa"/>
            <w:tcBorders>
              <w:top w:val="nil"/>
              <w:left w:val="nil"/>
              <w:bottom w:val="nil"/>
              <w:right w:val="nil"/>
            </w:tcBorders>
            <w:shd w:val="clear" w:color="auto" w:fill="auto"/>
            <w:noWrap/>
            <w:vAlign w:val="center"/>
            <w:hideMark/>
          </w:tcPr>
          <w:p w14:paraId="4BCC38F3" w14:textId="77777777" w:rsidR="003E7FC0" w:rsidRPr="00CE6FE4" w:rsidRDefault="003E7FC0" w:rsidP="004A15A5">
            <w:pPr>
              <w:spacing w:after="0" w:line="240" w:lineRule="auto"/>
              <w:jc w:val="right"/>
              <w:rPr>
                <w:rFonts w:ascii="Montserrat" w:eastAsia="Times New Roman" w:hAnsi="Montserrat" w:cs="Calibri"/>
                <w:sz w:val="14"/>
                <w:szCs w:val="14"/>
                <w:lang w:eastAsia="es-MX"/>
              </w:rPr>
            </w:pPr>
            <w:r w:rsidRPr="00CE6FE4">
              <w:rPr>
                <w:rFonts w:ascii="Montserrat" w:eastAsia="Times New Roman" w:hAnsi="Montserrat" w:cs="Calibri"/>
                <w:sz w:val="14"/>
                <w:szCs w:val="14"/>
                <w:lang w:eastAsia="es-MX"/>
              </w:rPr>
              <w:t>Inicio:</w:t>
            </w:r>
          </w:p>
        </w:tc>
        <w:tc>
          <w:tcPr>
            <w:tcW w:w="1341" w:type="dxa"/>
            <w:tcBorders>
              <w:top w:val="nil"/>
              <w:left w:val="nil"/>
              <w:bottom w:val="nil"/>
              <w:right w:val="nil"/>
            </w:tcBorders>
            <w:shd w:val="clear" w:color="auto" w:fill="auto"/>
            <w:noWrap/>
            <w:vAlign w:val="bottom"/>
            <w:hideMark/>
          </w:tcPr>
          <w:p w14:paraId="74B1930C" w14:textId="77777777" w:rsidR="003E7FC0" w:rsidRPr="00CE6FE4" w:rsidRDefault="003E7FC0" w:rsidP="004A15A5">
            <w:pPr>
              <w:spacing w:after="0" w:line="240" w:lineRule="auto"/>
              <w:jc w:val="right"/>
              <w:rPr>
                <w:rFonts w:ascii="Montserrat" w:eastAsia="Times New Roman" w:hAnsi="Montserrat" w:cs="Calibri"/>
                <w:sz w:val="14"/>
                <w:szCs w:val="14"/>
                <w:lang w:eastAsia="es-MX"/>
              </w:rPr>
            </w:pPr>
          </w:p>
        </w:tc>
        <w:tc>
          <w:tcPr>
            <w:tcW w:w="804" w:type="dxa"/>
            <w:tcBorders>
              <w:top w:val="nil"/>
              <w:left w:val="nil"/>
              <w:bottom w:val="nil"/>
              <w:right w:val="nil"/>
            </w:tcBorders>
            <w:shd w:val="clear" w:color="auto" w:fill="auto"/>
            <w:noWrap/>
            <w:vAlign w:val="bottom"/>
            <w:hideMark/>
          </w:tcPr>
          <w:p w14:paraId="5B632C38" w14:textId="77777777" w:rsidR="003E7FC0" w:rsidRPr="00CE6FE4" w:rsidRDefault="003E7FC0" w:rsidP="004A15A5">
            <w:pPr>
              <w:spacing w:after="0" w:line="240" w:lineRule="auto"/>
              <w:rPr>
                <w:rFonts w:ascii="Montserrat" w:eastAsia="Times New Roman" w:hAnsi="Montserrat" w:cs="Times New Roman"/>
                <w:sz w:val="14"/>
                <w:szCs w:val="14"/>
                <w:lang w:eastAsia="es-MX"/>
              </w:rPr>
            </w:pPr>
          </w:p>
        </w:tc>
        <w:tc>
          <w:tcPr>
            <w:tcW w:w="1554" w:type="dxa"/>
            <w:tcBorders>
              <w:top w:val="nil"/>
              <w:left w:val="nil"/>
              <w:bottom w:val="nil"/>
              <w:right w:val="nil"/>
            </w:tcBorders>
            <w:shd w:val="clear" w:color="auto" w:fill="auto"/>
            <w:noWrap/>
            <w:vAlign w:val="center"/>
            <w:hideMark/>
          </w:tcPr>
          <w:p w14:paraId="06A439BD" w14:textId="77777777" w:rsidR="003E7FC0" w:rsidRPr="00CE6FE4" w:rsidRDefault="003E7FC0" w:rsidP="004A15A5">
            <w:pPr>
              <w:spacing w:after="0" w:line="240" w:lineRule="auto"/>
              <w:jc w:val="right"/>
              <w:rPr>
                <w:rFonts w:ascii="Montserrat" w:eastAsia="Times New Roman" w:hAnsi="Montserrat" w:cs="Calibri"/>
                <w:sz w:val="14"/>
                <w:szCs w:val="14"/>
                <w:lang w:eastAsia="es-MX"/>
              </w:rPr>
            </w:pPr>
            <w:r w:rsidRPr="00CE6FE4">
              <w:rPr>
                <w:rFonts w:ascii="Montserrat" w:eastAsia="Times New Roman" w:hAnsi="Montserrat" w:cs="Calibri"/>
                <w:sz w:val="14"/>
                <w:szCs w:val="14"/>
                <w:lang w:eastAsia="es-MX"/>
              </w:rPr>
              <w:t>Terminación:</w:t>
            </w:r>
          </w:p>
        </w:tc>
        <w:tc>
          <w:tcPr>
            <w:tcW w:w="1553" w:type="dxa"/>
            <w:tcBorders>
              <w:top w:val="nil"/>
              <w:left w:val="nil"/>
              <w:bottom w:val="nil"/>
              <w:right w:val="nil"/>
            </w:tcBorders>
            <w:shd w:val="clear" w:color="auto" w:fill="auto"/>
            <w:noWrap/>
            <w:vAlign w:val="bottom"/>
            <w:hideMark/>
          </w:tcPr>
          <w:p w14:paraId="6547AF85" w14:textId="77777777" w:rsidR="003E7FC0" w:rsidRPr="00CE6FE4" w:rsidRDefault="003E7FC0" w:rsidP="004A15A5">
            <w:pPr>
              <w:spacing w:after="0" w:line="240" w:lineRule="auto"/>
              <w:jc w:val="right"/>
              <w:rPr>
                <w:rFonts w:ascii="Montserrat" w:eastAsia="Times New Roman" w:hAnsi="Montserrat" w:cs="Calibri"/>
                <w:sz w:val="14"/>
                <w:szCs w:val="14"/>
                <w:lang w:eastAsia="es-MX"/>
              </w:rPr>
            </w:pPr>
          </w:p>
        </w:tc>
        <w:tc>
          <w:tcPr>
            <w:tcW w:w="1536" w:type="dxa"/>
            <w:tcBorders>
              <w:top w:val="nil"/>
              <w:left w:val="nil"/>
              <w:bottom w:val="nil"/>
              <w:right w:val="nil"/>
            </w:tcBorders>
            <w:shd w:val="clear" w:color="auto" w:fill="auto"/>
            <w:noWrap/>
            <w:vAlign w:val="center"/>
            <w:hideMark/>
          </w:tcPr>
          <w:p w14:paraId="0A257370" w14:textId="77777777" w:rsidR="003E7FC0" w:rsidRPr="00CE6FE4" w:rsidRDefault="003E7FC0" w:rsidP="004A15A5">
            <w:pPr>
              <w:spacing w:after="0" w:line="240" w:lineRule="auto"/>
              <w:jc w:val="right"/>
              <w:rPr>
                <w:rFonts w:ascii="Montserrat" w:eastAsia="Times New Roman" w:hAnsi="Montserrat" w:cs="Calibri"/>
                <w:sz w:val="14"/>
                <w:szCs w:val="14"/>
                <w:lang w:eastAsia="es-MX"/>
              </w:rPr>
            </w:pPr>
            <w:r w:rsidRPr="00CE6FE4">
              <w:rPr>
                <w:rFonts w:ascii="Montserrat" w:eastAsia="Times New Roman" w:hAnsi="Montserrat" w:cs="Calibri"/>
                <w:sz w:val="14"/>
                <w:szCs w:val="14"/>
                <w:lang w:eastAsia="es-MX"/>
              </w:rPr>
              <w:t>Duración:</w:t>
            </w:r>
          </w:p>
        </w:tc>
        <w:tc>
          <w:tcPr>
            <w:tcW w:w="1538" w:type="dxa"/>
            <w:tcBorders>
              <w:top w:val="nil"/>
              <w:left w:val="nil"/>
              <w:bottom w:val="nil"/>
              <w:right w:val="nil"/>
            </w:tcBorders>
            <w:shd w:val="clear" w:color="auto" w:fill="auto"/>
            <w:noWrap/>
            <w:vAlign w:val="bottom"/>
            <w:hideMark/>
          </w:tcPr>
          <w:p w14:paraId="59CA354D" w14:textId="77777777" w:rsidR="003E7FC0" w:rsidRPr="00CE6FE4" w:rsidRDefault="003E7FC0" w:rsidP="004A15A5">
            <w:pPr>
              <w:spacing w:after="0" w:line="240" w:lineRule="auto"/>
              <w:jc w:val="right"/>
              <w:rPr>
                <w:rFonts w:ascii="Montserrat" w:eastAsia="Times New Roman" w:hAnsi="Montserrat" w:cs="Calibri"/>
                <w:sz w:val="14"/>
                <w:szCs w:val="14"/>
                <w:lang w:eastAsia="es-MX"/>
              </w:rPr>
            </w:pPr>
          </w:p>
        </w:tc>
        <w:tc>
          <w:tcPr>
            <w:tcW w:w="1490" w:type="dxa"/>
            <w:tcBorders>
              <w:top w:val="nil"/>
              <w:left w:val="nil"/>
              <w:bottom w:val="nil"/>
              <w:right w:val="nil"/>
            </w:tcBorders>
            <w:shd w:val="clear" w:color="auto" w:fill="auto"/>
            <w:noWrap/>
            <w:vAlign w:val="bottom"/>
            <w:hideMark/>
          </w:tcPr>
          <w:p w14:paraId="3D6BABDB" w14:textId="77777777" w:rsidR="003E7FC0" w:rsidRPr="00CE6FE4" w:rsidRDefault="003E7FC0" w:rsidP="004A15A5">
            <w:pPr>
              <w:spacing w:after="0" w:line="240" w:lineRule="auto"/>
              <w:jc w:val="center"/>
              <w:rPr>
                <w:rFonts w:ascii="Montserrat" w:eastAsia="Times New Roman" w:hAnsi="Montserrat" w:cs="Times New Roman"/>
                <w:sz w:val="14"/>
                <w:szCs w:val="14"/>
                <w:lang w:eastAsia="es-MX"/>
              </w:rPr>
            </w:pPr>
          </w:p>
        </w:tc>
      </w:tr>
      <w:tr w:rsidR="003E7FC0" w:rsidRPr="00CE6FE4" w14:paraId="67EB7627" w14:textId="77777777" w:rsidTr="004A15A5">
        <w:trPr>
          <w:trHeight w:val="195"/>
        </w:trPr>
        <w:tc>
          <w:tcPr>
            <w:tcW w:w="1277" w:type="dxa"/>
            <w:tcBorders>
              <w:top w:val="nil"/>
              <w:left w:val="nil"/>
              <w:bottom w:val="nil"/>
              <w:right w:val="nil"/>
            </w:tcBorders>
            <w:shd w:val="clear" w:color="auto" w:fill="auto"/>
            <w:noWrap/>
            <w:vAlign w:val="bottom"/>
            <w:hideMark/>
          </w:tcPr>
          <w:p w14:paraId="0D1165E9" w14:textId="77777777" w:rsidR="003E7FC0" w:rsidRPr="00CE6FE4" w:rsidRDefault="003E7FC0" w:rsidP="004A15A5">
            <w:pPr>
              <w:spacing w:after="0" w:line="240" w:lineRule="auto"/>
              <w:rPr>
                <w:rFonts w:ascii="Montserrat" w:eastAsia="Times New Roman" w:hAnsi="Montserrat" w:cs="Times New Roman"/>
                <w:sz w:val="14"/>
                <w:szCs w:val="14"/>
                <w:lang w:eastAsia="es-MX"/>
              </w:rPr>
            </w:pPr>
          </w:p>
        </w:tc>
        <w:tc>
          <w:tcPr>
            <w:tcW w:w="867" w:type="dxa"/>
            <w:tcBorders>
              <w:top w:val="nil"/>
              <w:left w:val="nil"/>
              <w:bottom w:val="nil"/>
              <w:right w:val="nil"/>
            </w:tcBorders>
            <w:shd w:val="clear" w:color="auto" w:fill="auto"/>
            <w:noWrap/>
            <w:vAlign w:val="bottom"/>
            <w:hideMark/>
          </w:tcPr>
          <w:p w14:paraId="6F7F66B8" w14:textId="77777777" w:rsidR="003E7FC0" w:rsidRPr="00CE6FE4" w:rsidRDefault="003E7FC0" w:rsidP="004A15A5">
            <w:pPr>
              <w:spacing w:after="0" w:line="240" w:lineRule="auto"/>
              <w:rPr>
                <w:rFonts w:ascii="Montserrat" w:eastAsia="Times New Roman" w:hAnsi="Montserrat" w:cs="Times New Roman"/>
                <w:sz w:val="14"/>
                <w:szCs w:val="14"/>
                <w:lang w:eastAsia="es-MX"/>
              </w:rPr>
            </w:pPr>
          </w:p>
        </w:tc>
        <w:tc>
          <w:tcPr>
            <w:tcW w:w="1415" w:type="dxa"/>
            <w:tcBorders>
              <w:top w:val="nil"/>
              <w:left w:val="nil"/>
              <w:bottom w:val="nil"/>
              <w:right w:val="nil"/>
            </w:tcBorders>
            <w:shd w:val="clear" w:color="auto" w:fill="auto"/>
            <w:noWrap/>
            <w:vAlign w:val="bottom"/>
            <w:hideMark/>
          </w:tcPr>
          <w:p w14:paraId="0594A133" w14:textId="77777777" w:rsidR="003E7FC0" w:rsidRPr="00CE6FE4" w:rsidRDefault="003E7FC0" w:rsidP="004A15A5">
            <w:pPr>
              <w:spacing w:after="0" w:line="240" w:lineRule="auto"/>
              <w:rPr>
                <w:rFonts w:ascii="Montserrat" w:eastAsia="Times New Roman" w:hAnsi="Montserrat" w:cs="Times New Roman"/>
                <w:sz w:val="14"/>
                <w:szCs w:val="14"/>
                <w:lang w:eastAsia="es-MX"/>
              </w:rPr>
            </w:pPr>
          </w:p>
        </w:tc>
        <w:tc>
          <w:tcPr>
            <w:tcW w:w="1419" w:type="dxa"/>
            <w:tcBorders>
              <w:top w:val="nil"/>
              <w:left w:val="nil"/>
              <w:bottom w:val="nil"/>
              <w:right w:val="nil"/>
            </w:tcBorders>
            <w:shd w:val="clear" w:color="auto" w:fill="auto"/>
            <w:noWrap/>
            <w:vAlign w:val="bottom"/>
            <w:hideMark/>
          </w:tcPr>
          <w:p w14:paraId="31F8DAD9" w14:textId="77777777" w:rsidR="003E7FC0" w:rsidRPr="00CE6FE4" w:rsidRDefault="003E7FC0" w:rsidP="004A15A5">
            <w:pPr>
              <w:spacing w:after="0" w:line="240" w:lineRule="auto"/>
              <w:rPr>
                <w:rFonts w:ascii="Montserrat" w:eastAsia="Times New Roman" w:hAnsi="Montserrat" w:cs="Times New Roman"/>
                <w:sz w:val="14"/>
                <w:szCs w:val="14"/>
                <w:lang w:eastAsia="es-MX"/>
              </w:rPr>
            </w:pPr>
          </w:p>
        </w:tc>
        <w:tc>
          <w:tcPr>
            <w:tcW w:w="1341" w:type="dxa"/>
            <w:tcBorders>
              <w:top w:val="nil"/>
              <w:left w:val="nil"/>
              <w:bottom w:val="nil"/>
              <w:right w:val="nil"/>
            </w:tcBorders>
            <w:shd w:val="clear" w:color="auto" w:fill="auto"/>
            <w:noWrap/>
            <w:vAlign w:val="bottom"/>
            <w:hideMark/>
          </w:tcPr>
          <w:p w14:paraId="32F08EF3" w14:textId="77777777" w:rsidR="003E7FC0" w:rsidRPr="00CE6FE4" w:rsidRDefault="003E7FC0" w:rsidP="004A15A5">
            <w:pPr>
              <w:spacing w:after="0" w:line="240" w:lineRule="auto"/>
              <w:rPr>
                <w:rFonts w:ascii="Montserrat" w:eastAsia="Times New Roman" w:hAnsi="Montserrat" w:cs="Times New Roman"/>
                <w:sz w:val="14"/>
                <w:szCs w:val="14"/>
                <w:lang w:eastAsia="es-MX"/>
              </w:rPr>
            </w:pPr>
          </w:p>
        </w:tc>
        <w:tc>
          <w:tcPr>
            <w:tcW w:w="804" w:type="dxa"/>
            <w:tcBorders>
              <w:top w:val="nil"/>
              <w:left w:val="nil"/>
              <w:bottom w:val="nil"/>
              <w:right w:val="nil"/>
            </w:tcBorders>
            <w:shd w:val="clear" w:color="auto" w:fill="auto"/>
            <w:noWrap/>
            <w:vAlign w:val="bottom"/>
            <w:hideMark/>
          </w:tcPr>
          <w:p w14:paraId="51A8CB21" w14:textId="77777777" w:rsidR="003E7FC0" w:rsidRPr="00CE6FE4" w:rsidRDefault="003E7FC0" w:rsidP="004A15A5">
            <w:pPr>
              <w:spacing w:after="0" w:line="240" w:lineRule="auto"/>
              <w:rPr>
                <w:rFonts w:ascii="Montserrat" w:eastAsia="Times New Roman" w:hAnsi="Montserrat" w:cs="Times New Roman"/>
                <w:sz w:val="14"/>
                <w:szCs w:val="14"/>
                <w:lang w:eastAsia="es-MX"/>
              </w:rPr>
            </w:pPr>
          </w:p>
        </w:tc>
        <w:tc>
          <w:tcPr>
            <w:tcW w:w="1554" w:type="dxa"/>
            <w:tcBorders>
              <w:top w:val="nil"/>
              <w:left w:val="nil"/>
              <w:bottom w:val="nil"/>
              <w:right w:val="nil"/>
            </w:tcBorders>
            <w:shd w:val="clear" w:color="auto" w:fill="auto"/>
            <w:noWrap/>
            <w:vAlign w:val="bottom"/>
            <w:hideMark/>
          </w:tcPr>
          <w:p w14:paraId="53859C6F" w14:textId="77777777" w:rsidR="003E7FC0" w:rsidRPr="00CE6FE4" w:rsidRDefault="003E7FC0" w:rsidP="004A15A5">
            <w:pPr>
              <w:spacing w:after="0" w:line="240" w:lineRule="auto"/>
              <w:rPr>
                <w:rFonts w:ascii="Montserrat" w:eastAsia="Times New Roman" w:hAnsi="Montserrat" w:cs="Times New Roman"/>
                <w:sz w:val="14"/>
                <w:szCs w:val="14"/>
                <w:lang w:eastAsia="es-MX"/>
              </w:rPr>
            </w:pPr>
          </w:p>
        </w:tc>
        <w:tc>
          <w:tcPr>
            <w:tcW w:w="1553" w:type="dxa"/>
            <w:tcBorders>
              <w:top w:val="nil"/>
              <w:left w:val="nil"/>
              <w:bottom w:val="nil"/>
              <w:right w:val="nil"/>
            </w:tcBorders>
            <w:shd w:val="clear" w:color="auto" w:fill="auto"/>
            <w:noWrap/>
            <w:vAlign w:val="bottom"/>
            <w:hideMark/>
          </w:tcPr>
          <w:p w14:paraId="47CF3A4C" w14:textId="77777777" w:rsidR="003E7FC0" w:rsidRPr="00CE6FE4" w:rsidRDefault="003E7FC0" w:rsidP="004A15A5">
            <w:pPr>
              <w:spacing w:after="0" w:line="240" w:lineRule="auto"/>
              <w:rPr>
                <w:rFonts w:ascii="Montserrat" w:eastAsia="Times New Roman" w:hAnsi="Montserrat" w:cs="Times New Roman"/>
                <w:sz w:val="14"/>
                <w:szCs w:val="14"/>
                <w:lang w:eastAsia="es-MX"/>
              </w:rPr>
            </w:pPr>
          </w:p>
        </w:tc>
        <w:tc>
          <w:tcPr>
            <w:tcW w:w="1536" w:type="dxa"/>
            <w:tcBorders>
              <w:top w:val="nil"/>
              <w:left w:val="nil"/>
              <w:bottom w:val="nil"/>
              <w:right w:val="nil"/>
            </w:tcBorders>
            <w:shd w:val="clear" w:color="auto" w:fill="auto"/>
            <w:noWrap/>
            <w:vAlign w:val="bottom"/>
            <w:hideMark/>
          </w:tcPr>
          <w:p w14:paraId="73FC45A1" w14:textId="77777777" w:rsidR="003E7FC0" w:rsidRPr="00CE6FE4" w:rsidRDefault="003E7FC0" w:rsidP="004A15A5">
            <w:pPr>
              <w:spacing w:after="0" w:line="240" w:lineRule="auto"/>
              <w:rPr>
                <w:rFonts w:ascii="Montserrat" w:eastAsia="Times New Roman" w:hAnsi="Montserrat" w:cs="Times New Roman"/>
                <w:sz w:val="14"/>
                <w:szCs w:val="14"/>
                <w:lang w:eastAsia="es-MX"/>
              </w:rPr>
            </w:pPr>
          </w:p>
        </w:tc>
        <w:tc>
          <w:tcPr>
            <w:tcW w:w="1538" w:type="dxa"/>
            <w:tcBorders>
              <w:top w:val="nil"/>
              <w:left w:val="nil"/>
              <w:bottom w:val="nil"/>
              <w:right w:val="nil"/>
            </w:tcBorders>
            <w:shd w:val="clear" w:color="auto" w:fill="auto"/>
            <w:noWrap/>
            <w:vAlign w:val="bottom"/>
            <w:hideMark/>
          </w:tcPr>
          <w:p w14:paraId="30083164" w14:textId="77777777" w:rsidR="003E7FC0" w:rsidRPr="00CE6FE4" w:rsidRDefault="003E7FC0" w:rsidP="004A15A5">
            <w:pPr>
              <w:spacing w:after="0" w:line="240" w:lineRule="auto"/>
              <w:rPr>
                <w:rFonts w:ascii="Montserrat" w:eastAsia="Times New Roman" w:hAnsi="Montserrat" w:cs="Times New Roman"/>
                <w:sz w:val="14"/>
                <w:szCs w:val="14"/>
                <w:lang w:eastAsia="es-MX"/>
              </w:rPr>
            </w:pPr>
          </w:p>
        </w:tc>
        <w:tc>
          <w:tcPr>
            <w:tcW w:w="1490" w:type="dxa"/>
            <w:tcBorders>
              <w:top w:val="nil"/>
              <w:left w:val="nil"/>
              <w:bottom w:val="nil"/>
              <w:right w:val="nil"/>
            </w:tcBorders>
            <w:shd w:val="clear" w:color="auto" w:fill="auto"/>
            <w:noWrap/>
            <w:vAlign w:val="bottom"/>
            <w:hideMark/>
          </w:tcPr>
          <w:p w14:paraId="455BA591" w14:textId="77777777" w:rsidR="003E7FC0" w:rsidRPr="00CE6FE4" w:rsidRDefault="003E7FC0" w:rsidP="004A15A5">
            <w:pPr>
              <w:spacing w:after="0" w:line="240" w:lineRule="auto"/>
              <w:rPr>
                <w:rFonts w:ascii="Montserrat" w:eastAsia="Times New Roman" w:hAnsi="Montserrat" w:cs="Times New Roman"/>
                <w:sz w:val="14"/>
                <w:szCs w:val="14"/>
                <w:lang w:eastAsia="es-MX"/>
              </w:rPr>
            </w:pPr>
          </w:p>
        </w:tc>
      </w:tr>
      <w:tr w:rsidR="003E7FC0" w:rsidRPr="00CE6FE4" w14:paraId="6CE9B84A" w14:textId="77777777" w:rsidTr="004A15A5">
        <w:trPr>
          <w:trHeight w:val="180"/>
        </w:trPr>
        <w:tc>
          <w:tcPr>
            <w:tcW w:w="1277" w:type="dxa"/>
            <w:tcBorders>
              <w:top w:val="nil"/>
              <w:left w:val="nil"/>
              <w:bottom w:val="nil"/>
              <w:right w:val="nil"/>
            </w:tcBorders>
            <w:shd w:val="clear" w:color="auto" w:fill="auto"/>
            <w:noWrap/>
            <w:vAlign w:val="bottom"/>
            <w:hideMark/>
          </w:tcPr>
          <w:p w14:paraId="4F20A523" w14:textId="77777777" w:rsidR="003E7FC0" w:rsidRPr="00CE6FE4" w:rsidRDefault="003E7FC0" w:rsidP="004A15A5">
            <w:pPr>
              <w:spacing w:after="0" w:line="240" w:lineRule="auto"/>
              <w:rPr>
                <w:rFonts w:ascii="Montserrat" w:eastAsia="Times New Roman" w:hAnsi="Montserrat" w:cs="Times New Roman"/>
                <w:sz w:val="14"/>
                <w:szCs w:val="14"/>
                <w:lang w:eastAsia="es-MX"/>
              </w:rPr>
            </w:pPr>
          </w:p>
        </w:tc>
        <w:tc>
          <w:tcPr>
            <w:tcW w:w="867" w:type="dxa"/>
            <w:tcBorders>
              <w:top w:val="nil"/>
              <w:left w:val="nil"/>
              <w:bottom w:val="nil"/>
              <w:right w:val="nil"/>
            </w:tcBorders>
            <w:shd w:val="clear" w:color="auto" w:fill="auto"/>
            <w:noWrap/>
            <w:vAlign w:val="bottom"/>
            <w:hideMark/>
          </w:tcPr>
          <w:p w14:paraId="326C09EE" w14:textId="77777777" w:rsidR="003E7FC0" w:rsidRPr="00CE6FE4" w:rsidRDefault="003E7FC0" w:rsidP="004A15A5">
            <w:pPr>
              <w:spacing w:after="0" w:line="240" w:lineRule="auto"/>
              <w:rPr>
                <w:rFonts w:ascii="Montserrat" w:eastAsia="Times New Roman" w:hAnsi="Montserrat" w:cs="Times New Roman"/>
                <w:sz w:val="14"/>
                <w:szCs w:val="14"/>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75C5BD9C" w14:textId="77777777" w:rsidR="003E7FC0" w:rsidRPr="00CE6FE4" w:rsidRDefault="003E7FC0" w:rsidP="004A15A5">
            <w:pPr>
              <w:spacing w:after="0" w:line="240" w:lineRule="auto"/>
              <w:jc w:val="right"/>
              <w:rPr>
                <w:rFonts w:ascii="Montserrat" w:eastAsia="Times New Roman" w:hAnsi="Montserrat" w:cs="Calibri"/>
                <w:sz w:val="14"/>
                <w:szCs w:val="14"/>
                <w:lang w:eastAsia="es-MX"/>
              </w:rPr>
            </w:pPr>
            <w:r w:rsidRPr="00CE6FE4">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3E07F4D2" w14:textId="77777777" w:rsidR="003E7FC0" w:rsidRPr="00CE6FE4" w:rsidRDefault="003E7FC0" w:rsidP="004A15A5">
            <w:pPr>
              <w:spacing w:after="0" w:line="240" w:lineRule="auto"/>
              <w:jc w:val="right"/>
              <w:rPr>
                <w:rFonts w:ascii="Montserrat" w:eastAsia="Times New Roman" w:hAnsi="Montserrat" w:cs="Calibri"/>
                <w:sz w:val="14"/>
                <w:szCs w:val="14"/>
                <w:lang w:eastAsia="es-MX"/>
              </w:rPr>
            </w:pPr>
            <w:r w:rsidRPr="00CE6FE4">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5247EC89" w14:textId="77777777" w:rsidR="003E7FC0" w:rsidRPr="00CE6FE4" w:rsidRDefault="003E7FC0" w:rsidP="004A15A5">
            <w:pPr>
              <w:spacing w:after="0" w:line="240" w:lineRule="auto"/>
              <w:jc w:val="right"/>
              <w:rPr>
                <w:rFonts w:ascii="Montserrat" w:eastAsia="Times New Roman" w:hAnsi="Montserrat" w:cs="Calibri"/>
                <w:sz w:val="14"/>
                <w:szCs w:val="14"/>
                <w:lang w:eastAsia="es-MX"/>
              </w:rPr>
            </w:pPr>
            <w:r w:rsidRPr="00CE6FE4">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2C4A3237" w14:textId="77777777" w:rsidR="003E7FC0" w:rsidRPr="00CE6FE4" w:rsidRDefault="003E7FC0" w:rsidP="004A15A5">
            <w:pPr>
              <w:spacing w:after="0" w:line="240" w:lineRule="auto"/>
              <w:jc w:val="center"/>
              <w:rPr>
                <w:rFonts w:ascii="Montserrat" w:eastAsia="Times New Roman" w:hAnsi="Montserrat" w:cs="Calibri"/>
                <w:sz w:val="14"/>
                <w:szCs w:val="14"/>
                <w:lang w:eastAsia="es-MX"/>
              </w:rPr>
            </w:pPr>
            <w:r w:rsidRPr="00CE6FE4">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357537C8" w14:textId="77777777" w:rsidR="003E7FC0" w:rsidRPr="00CE6FE4" w:rsidRDefault="003E7FC0" w:rsidP="004A15A5">
            <w:pPr>
              <w:spacing w:after="0" w:line="240" w:lineRule="auto"/>
              <w:rPr>
                <w:rFonts w:ascii="Montserrat" w:eastAsia="Times New Roman" w:hAnsi="Montserrat" w:cs="Calibri"/>
                <w:sz w:val="14"/>
                <w:szCs w:val="14"/>
                <w:lang w:eastAsia="es-MX"/>
              </w:rPr>
            </w:pPr>
            <w:r w:rsidRPr="00CE6FE4">
              <w:rPr>
                <w:rFonts w:ascii="Montserrat" w:eastAsia="Times New Roman" w:hAnsi="Montserrat" w:cs="Calibri"/>
                <w:sz w:val="14"/>
                <w:szCs w:val="14"/>
                <w:lang w:eastAsia="es-MX"/>
              </w:rPr>
              <w:t>% APLICABLE AL PERÍODO</w:t>
            </w:r>
          </w:p>
        </w:tc>
      </w:tr>
      <w:tr w:rsidR="003E7FC0" w:rsidRPr="00CE6FE4" w14:paraId="1101E0AB" w14:textId="77777777" w:rsidTr="004A15A5">
        <w:trPr>
          <w:trHeight w:val="180"/>
        </w:trPr>
        <w:tc>
          <w:tcPr>
            <w:tcW w:w="1277" w:type="dxa"/>
            <w:tcBorders>
              <w:top w:val="nil"/>
              <w:left w:val="nil"/>
              <w:bottom w:val="nil"/>
              <w:right w:val="nil"/>
            </w:tcBorders>
            <w:shd w:val="clear" w:color="auto" w:fill="auto"/>
            <w:noWrap/>
            <w:vAlign w:val="bottom"/>
            <w:hideMark/>
          </w:tcPr>
          <w:p w14:paraId="5D4FD768" w14:textId="77777777" w:rsidR="003E7FC0" w:rsidRPr="00CE6FE4" w:rsidRDefault="003E7FC0"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5B07999B" w14:textId="77777777" w:rsidR="003E7FC0" w:rsidRPr="00CE6FE4" w:rsidRDefault="003E7FC0" w:rsidP="004A15A5">
            <w:pPr>
              <w:spacing w:after="0" w:line="240" w:lineRule="auto"/>
              <w:rPr>
                <w:rFonts w:ascii="Montserrat" w:eastAsia="Times New Roman" w:hAnsi="Montserrat" w:cs="Times New Roman"/>
                <w:sz w:val="14"/>
                <w:szCs w:val="14"/>
                <w:lang w:eastAsia="es-MX"/>
              </w:rPr>
            </w:pPr>
          </w:p>
        </w:tc>
        <w:tc>
          <w:tcPr>
            <w:tcW w:w="2834" w:type="dxa"/>
            <w:gridSpan w:val="2"/>
            <w:tcBorders>
              <w:top w:val="nil"/>
              <w:left w:val="single" w:sz="8" w:space="0" w:color="auto"/>
              <w:bottom w:val="nil"/>
              <w:right w:val="nil"/>
            </w:tcBorders>
            <w:shd w:val="clear" w:color="auto" w:fill="auto"/>
            <w:noWrap/>
            <w:hideMark/>
          </w:tcPr>
          <w:p w14:paraId="4D9CAD91" w14:textId="77777777" w:rsidR="003E7FC0" w:rsidRPr="00CE6FE4" w:rsidRDefault="003E7FC0" w:rsidP="004A15A5">
            <w:pPr>
              <w:spacing w:after="0" w:line="240" w:lineRule="auto"/>
              <w:jc w:val="right"/>
              <w:rPr>
                <w:rFonts w:ascii="Montserrat" w:eastAsia="Times New Roman" w:hAnsi="Montserrat" w:cs="Calibri"/>
                <w:sz w:val="14"/>
                <w:szCs w:val="14"/>
                <w:lang w:eastAsia="es-MX"/>
              </w:rPr>
            </w:pPr>
            <w:r w:rsidRPr="00CE6FE4">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0EBB80DA" w14:textId="77777777" w:rsidR="003E7FC0" w:rsidRPr="00CE6FE4" w:rsidRDefault="003E7FC0"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4A4AD142" w14:textId="77777777" w:rsidR="003E7FC0" w:rsidRPr="00CE6FE4" w:rsidRDefault="003E7FC0" w:rsidP="004A15A5">
            <w:pPr>
              <w:spacing w:after="0" w:line="240" w:lineRule="auto"/>
              <w:jc w:val="right"/>
              <w:rPr>
                <w:rFonts w:ascii="Montserrat" w:eastAsia="Times New Roman" w:hAnsi="Montserrat" w:cs="Calibri"/>
                <w:sz w:val="14"/>
                <w:szCs w:val="14"/>
                <w:lang w:eastAsia="es-MX"/>
              </w:rPr>
            </w:pPr>
            <w:r w:rsidRPr="00CE6FE4">
              <w:rPr>
                <w:rFonts w:ascii="Montserrat" w:eastAsia="Times New Roman" w:hAnsi="Montserrat" w:cs="Calibri"/>
                <w:sz w:val="14"/>
                <w:szCs w:val="14"/>
                <w:lang w:eastAsia="es-MX"/>
              </w:rPr>
              <w:t>+ PUNTOS DEL BANCO</w:t>
            </w:r>
            <w:r w:rsidRPr="00CE6FE4">
              <w:rPr>
                <w:rFonts w:ascii="Montserrat" w:eastAsia="Times New Roman" w:hAnsi="Montserrat" w:cs="Calibri"/>
                <w:b/>
                <w:bCs/>
                <w:sz w:val="14"/>
                <w:szCs w:val="14"/>
                <w:lang w:eastAsia="es-MX"/>
              </w:rPr>
              <w:t>*</w:t>
            </w:r>
            <w:r w:rsidRPr="00CE6FE4">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334AB54F" w14:textId="77777777" w:rsidR="003E7FC0" w:rsidRPr="00CE6FE4" w:rsidRDefault="003E7FC0" w:rsidP="004A15A5">
            <w:pPr>
              <w:spacing w:after="0" w:line="240" w:lineRule="auto"/>
              <w:jc w:val="center"/>
              <w:rPr>
                <w:rFonts w:ascii="Montserrat" w:eastAsia="Times New Roman" w:hAnsi="Montserrat" w:cs="Calibri"/>
                <w:sz w:val="14"/>
                <w:szCs w:val="14"/>
                <w:lang w:eastAsia="es-MX"/>
              </w:rPr>
            </w:pPr>
            <w:r w:rsidRPr="00CE6FE4">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541A537E" w14:textId="77777777" w:rsidR="003E7FC0" w:rsidRPr="00CE6FE4" w:rsidRDefault="003E7FC0" w:rsidP="004A15A5">
            <w:pPr>
              <w:spacing w:after="0" w:line="240" w:lineRule="auto"/>
              <w:jc w:val="center"/>
              <w:rPr>
                <w:rFonts w:ascii="Montserrat" w:eastAsia="Times New Roman" w:hAnsi="Montserrat" w:cs="Calibri"/>
                <w:sz w:val="14"/>
                <w:szCs w:val="14"/>
                <w:lang w:eastAsia="es-MX"/>
              </w:rPr>
            </w:pPr>
            <w:r w:rsidRPr="00CE6FE4">
              <w:rPr>
                <w:rFonts w:ascii="Montserrat" w:eastAsia="Times New Roman" w:hAnsi="Montserrat" w:cs="Calibri"/>
                <w:sz w:val="14"/>
                <w:szCs w:val="14"/>
                <w:lang w:eastAsia="es-MX"/>
              </w:rPr>
              <w:t> </w:t>
            </w:r>
          </w:p>
        </w:tc>
      </w:tr>
      <w:tr w:rsidR="003E7FC0" w:rsidRPr="00CE6FE4" w14:paraId="7B272482" w14:textId="77777777" w:rsidTr="004A15A5">
        <w:trPr>
          <w:trHeight w:val="180"/>
        </w:trPr>
        <w:tc>
          <w:tcPr>
            <w:tcW w:w="1277" w:type="dxa"/>
            <w:tcBorders>
              <w:top w:val="nil"/>
              <w:left w:val="nil"/>
              <w:bottom w:val="nil"/>
              <w:right w:val="nil"/>
            </w:tcBorders>
            <w:shd w:val="clear" w:color="auto" w:fill="auto"/>
            <w:noWrap/>
            <w:vAlign w:val="bottom"/>
            <w:hideMark/>
          </w:tcPr>
          <w:p w14:paraId="1014B613" w14:textId="77777777" w:rsidR="003E7FC0" w:rsidRPr="00CE6FE4" w:rsidRDefault="003E7FC0"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0599A1FD" w14:textId="77777777" w:rsidR="003E7FC0" w:rsidRPr="00CE6FE4" w:rsidRDefault="003E7FC0" w:rsidP="004A15A5">
            <w:pPr>
              <w:spacing w:after="0" w:line="240" w:lineRule="auto"/>
              <w:rPr>
                <w:rFonts w:ascii="Montserrat" w:eastAsia="Times New Roman" w:hAnsi="Montserrat" w:cs="Times New Roman"/>
                <w:sz w:val="14"/>
                <w:szCs w:val="14"/>
                <w:lang w:eastAsia="es-MX"/>
              </w:rPr>
            </w:pPr>
          </w:p>
        </w:tc>
        <w:tc>
          <w:tcPr>
            <w:tcW w:w="2834" w:type="dxa"/>
            <w:gridSpan w:val="2"/>
            <w:tcBorders>
              <w:top w:val="nil"/>
              <w:left w:val="single" w:sz="8" w:space="0" w:color="auto"/>
              <w:bottom w:val="nil"/>
              <w:right w:val="nil"/>
            </w:tcBorders>
            <w:shd w:val="clear" w:color="auto" w:fill="auto"/>
            <w:noWrap/>
            <w:hideMark/>
          </w:tcPr>
          <w:p w14:paraId="71E82B64" w14:textId="77777777" w:rsidR="003E7FC0" w:rsidRPr="00CE6FE4" w:rsidRDefault="003E7FC0" w:rsidP="004A15A5">
            <w:pPr>
              <w:spacing w:after="0" w:line="240" w:lineRule="auto"/>
              <w:jc w:val="right"/>
              <w:rPr>
                <w:rFonts w:ascii="Montserrat" w:eastAsia="Times New Roman" w:hAnsi="Montserrat" w:cs="Calibri"/>
                <w:sz w:val="14"/>
                <w:szCs w:val="14"/>
                <w:lang w:eastAsia="es-MX"/>
              </w:rPr>
            </w:pPr>
            <w:r w:rsidRPr="00CE6FE4">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72D59C47" w14:textId="77777777" w:rsidR="003E7FC0" w:rsidRPr="00CE6FE4" w:rsidRDefault="003E7FC0"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07D940DD" w14:textId="77777777" w:rsidR="003E7FC0" w:rsidRPr="00CE6FE4" w:rsidRDefault="003E7FC0" w:rsidP="004A15A5">
            <w:pPr>
              <w:spacing w:after="0" w:line="240" w:lineRule="auto"/>
              <w:jc w:val="right"/>
              <w:rPr>
                <w:rFonts w:ascii="Montserrat" w:eastAsia="Times New Roman" w:hAnsi="Montserrat" w:cs="Calibri"/>
                <w:sz w:val="14"/>
                <w:szCs w:val="14"/>
                <w:lang w:eastAsia="es-MX"/>
              </w:rPr>
            </w:pPr>
            <w:r w:rsidRPr="00CE6FE4">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349A1582" w14:textId="77777777" w:rsidR="003E7FC0" w:rsidRPr="00CE6FE4" w:rsidRDefault="003E7FC0" w:rsidP="004A15A5">
            <w:pPr>
              <w:spacing w:after="0" w:line="240" w:lineRule="auto"/>
              <w:jc w:val="center"/>
              <w:rPr>
                <w:rFonts w:ascii="Montserrat" w:eastAsia="Times New Roman" w:hAnsi="Montserrat" w:cs="Calibri"/>
                <w:sz w:val="14"/>
                <w:szCs w:val="14"/>
                <w:lang w:eastAsia="es-MX"/>
              </w:rPr>
            </w:pPr>
            <w:r w:rsidRPr="00CE6FE4">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1637F10C" w14:textId="77777777" w:rsidR="003E7FC0" w:rsidRPr="00CE6FE4" w:rsidRDefault="003E7FC0" w:rsidP="004A15A5">
            <w:pPr>
              <w:spacing w:after="0" w:line="240" w:lineRule="auto"/>
              <w:rPr>
                <w:rFonts w:ascii="Montserrat" w:eastAsia="Times New Roman" w:hAnsi="Montserrat" w:cs="Calibri"/>
                <w:sz w:val="14"/>
                <w:szCs w:val="14"/>
                <w:lang w:eastAsia="es-MX"/>
              </w:rPr>
            </w:pPr>
          </w:p>
        </w:tc>
      </w:tr>
      <w:tr w:rsidR="003E7FC0" w:rsidRPr="00CE6FE4" w14:paraId="446829ED" w14:textId="77777777" w:rsidTr="004A15A5">
        <w:trPr>
          <w:trHeight w:val="195"/>
        </w:trPr>
        <w:tc>
          <w:tcPr>
            <w:tcW w:w="1277" w:type="dxa"/>
            <w:tcBorders>
              <w:top w:val="nil"/>
              <w:left w:val="nil"/>
              <w:bottom w:val="nil"/>
              <w:right w:val="nil"/>
            </w:tcBorders>
            <w:shd w:val="clear" w:color="auto" w:fill="auto"/>
            <w:noWrap/>
            <w:vAlign w:val="bottom"/>
            <w:hideMark/>
          </w:tcPr>
          <w:p w14:paraId="27B0968D" w14:textId="77777777" w:rsidR="003E7FC0" w:rsidRPr="00CE6FE4" w:rsidRDefault="003E7FC0"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3C8C547F" w14:textId="77777777" w:rsidR="003E7FC0" w:rsidRPr="00CE6FE4" w:rsidRDefault="003E7FC0" w:rsidP="004A15A5">
            <w:pPr>
              <w:spacing w:after="0" w:line="240" w:lineRule="auto"/>
              <w:rPr>
                <w:rFonts w:ascii="Montserrat" w:eastAsia="Times New Roman" w:hAnsi="Montserrat" w:cs="Times New Roman"/>
                <w:sz w:val="14"/>
                <w:szCs w:val="14"/>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6E926B98" w14:textId="77777777" w:rsidR="003E7FC0" w:rsidRPr="00CE6FE4" w:rsidRDefault="003E7FC0" w:rsidP="004A15A5">
            <w:pPr>
              <w:spacing w:after="0" w:line="240" w:lineRule="auto"/>
              <w:jc w:val="right"/>
              <w:rPr>
                <w:rFonts w:ascii="Montserrat" w:eastAsia="Times New Roman" w:hAnsi="Montserrat" w:cs="Calibri"/>
                <w:sz w:val="14"/>
                <w:szCs w:val="14"/>
                <w:lang w:eastAsia="es-MX"/>
              </w:rPr>
            </w:pPr>
            <w:r w:rsidRPr="00CE6FE4">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02368FCC" w14:textId="77777777" w:rsidR="003E7FC0" w:rsidRPr="00CE6FE4" w:rsidRDefault="003E7FC0" w:rsidP="004A15A5">
            <w:pPr>
              <w:spacing w:after="0" w:line="240" w:lineRule="auto"/>
              <w:jc w:val="right"/>
              <w:rPr>
                <w:rFonts w:ascii="Montserrat" w:eastAsia="Times New Roman" w:hAnsi="Montserrat" w:cs="Calibri"/>
                <w:sz w:val="14"/>
                <w:szCs w:val="14"/>
                <w:lang w:eastAsia="es-MX"/>
              </w:rPr>
            </w:pPr>
            <w:r w:rsidRPr="00CE6FE4">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0237360B" w14:textId="77777777" w:rsidR="003E7FC0" w:rsidRPr="00CE6FE4" w:rsidRDefault="003E7FC0" w:rsidP="004A15A5">
            <w:pPr>
              <w:spacing w:after="0" w:line="240" w:lineRule="auto"/>
              <w:jc w:val="right"/>
              <w:rPr>
                <w:rFonts w:ascii="Montserrat" w:eastAsia="Times New Roman" w:hAnsi="Montserrat" w:cs="Calibri"/>
                <w:sz w:val="14"/>
                <w:szCs w:val="14"/>
                <w:lang w:eastAsia="es-MX"/>
              </w:rPr>
            </w:pPr>
            <w:r w:rsidRPr="00CE6FE4">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1B20E891" w14:textId="77777777" w:rsidR="003E7FC0" w:rsidRPr="00CE6FE4" w:rsidRDefault="003E7FC0" w:rsidP="004A15A5">
            <w:pPr>
              <w:spacing w:after="0" w:line="240" w:lineRule="auto"/>
              <w:jc w:val="center"/>
              <w:rPr>
                <w:rFonts w:ascii="Montserrat" w:eastAsia="Times New Roman" w:hAnsi="Montserrat" w:cs="Calibri"/>
                <w:sz w:val="14"/>
                <w:szCs w:val="14"/>
                <w:lang w:eastAsia="es-MX"/>
              </w:rPr>
            </w:pPr>
            <w:r w:rsidRPr="00CE6FE4">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5886BF5D" w14:textId="77777777" w:rsidR="003E7FC0" w:rsidRPr="00CE6FE4" w:rsidRDefault="003E7FC0" w:rsidP="004A15A5">
            <w:pPr>
              <w:spacing w:after="0" w:line="240" w:lineRule="auto"/>
              <w:jc w:val="center"/>
              <w:rPr>
                <w:rFonts w:ascii="Montserrat" w:eastAsia="Times New Roman" w:hAnsi="Montserrat" w:cs="Calibri"/>
                <w:sz w:val="14"/>
                <w:szCs w:val="14"/>
                <w:lang w:eastAsia="es-MX"/>
              </w:rPr>
            </w:pPr>
            <w:r w:rsidRPr="00CE6FE4">
              <w:rPr>
                <w:rFonts w:ascii="Montserrat" w:eastAsia="Times New Roman" w:hAnsi="Montserrat" w:cs="Calibri"/>
                <w:sz w:val="14"/>
                <w:szCs w:val="14"/>
                <w:lang w:eastAsia="es-MX"/>
              </w:rPr>
              <w:t> </w:t>
            </w:r>
          </w:p>
        </w:tc>
      </w:tr>
      <w:tr w:rsidR="003E7FC0" w:rsidRPr="00CE6FE4" w14:paraId="332533E2" w14:textId="77777777" w:rsidTr="004A15A5">
        <w:trPr>
          <w:trHeight w:val="195"/>
        </w:trPr>
        <w:tc>
          <w:tcPr>
            <w:tcW w:w="1277" w:type="dxa"/>
            <w:tcBorders>
              <w:top w:val="nil"/>
              <w:left w:val="nil"/>
              <w:bottom w:val="nil"/>
              <w:right w:val="nil"/>
            </w:tcBorders>
            <w:shd w:val="clear" w:color="auto" w:fill="auto"/>
            <w:noWrap/>
            <w:vAlign w:val="bottom"/>
            <w:hideMark/>
          </w:tcPr>
          <w:p w14:paraId="6B1D4C73" w14:textId="77777777" w:rsidR="003E7FC0" w:rsidRPr="00CE6FE4" w:rsidRDefault="003E7FC0" w:rsidP="004A15A5">
            <w:pPr>
              <w:spacing w:after="0" w:line="240" w:lineRule="auto"/>
              <w:rPr>
                <w:rFonts w:ascii="Montserrat" w:eastAsia="Times New Roman" w:hAnsi="Montserrat" w:cs="Times New Roman"/>
                <w:sz w:val="14"/>
                <w:szCs w:val="14"/>
                <w:lang w:eastAsia="es-MX"/>
              </w:rPr>
            </w:pPr>
          </w:p>
        </w:tc>
        <w:tc>
          <w:tcPr>
            <w:tcW w:w="867" w:type="dxa"/>
            <w:tcBorders>
              <w:top w:val="nil"/>
              <w:left w:val="nil"/>
              <w:bottom w:val="nil"/>
              <w:right w:val="nil"/>
            </w:tcBorders>
            <w:shd w:val="clear" w:color="auto" w:fill="auto"/>
            <w:noWrap/>
            <w:vAlign w:val="bottom"/>
            <w:hideMark/>
          </w:tcPr>
          <w:p w14:paraId="5E0AD26F" w14:textId="77777777" w:rsidR="003E7FC0" w:rsidRPr="00CE6FE4" w:rsidRDefault="003E7FC0" w:rsidP="004A15A5">
            <w:pPr>
              <w:spacing w:after="0" w:line="240" w:lineRule="auto"/>
              <w:rPr>
                <w:rFonts w:ascii="Montserrat" w:eastAsia="Times New Roman" w:hAnsi="Montserrat" w:cs="Times New Roman"/>
                <w:sz w:val="14"/>
                <w:szCs w:val="14"/>
                <w:lang w:eastAsia="es-MX"/>
              </w:rPr>
            </w:pPr>
          </w:p>
        </w:tc>
        <w:tc>
          <w:tcPr>
            <w:tcW w:w="1415" w:type="dxa"/>
            <w:tcBorders>
              <w:top w:val="nil"/>
              <w:left w:val="nil"/>
              <w:bottom w:val="nil"/>
              <w:right w:val="nil"/>
            </w:tcBorders>
            <w:shd w:val="clear" w:color="auto" w:fill="auto"/>
            <w:noWrap/>
            <w:vAlign w:val="bottom"/>
            <w:hideMark/>
          </w:tcPr>
          <w:p w14:paraId="6037D380" w14:textId="77777777" w:rsidR="003E7FC0" w:rsidRPr="00CE6FE4" w:rsidRDefault="003E7FC0" w:rsidP="004A15A5">
            <w:pPr>
              <w:spacing w:after="0" w:line="240" w:lineRule="auto"/>
              <w:rPr>
                <w:rFonts w:ascii="Montserrat" w:eastAsia="Times New Roman" w:hAnsi="Montserrat" w:cs="Times New Roman"/>
                <w:sz w:val="14"/>
                <w:szCs w:val="14"/>
                <w:lang w:eastAsia="es-MX"/>
              </w:rPr>
            </w:pPr>
          </w:p>
        </w:tc>
        <w:tc>
          <w:tcPr>
            <w:tcW w:w="1419" w:type="dxa"/>
            <w:tcBorders>
              <w:top w:val="nil"/>
              <w:left w:val="nil"/>
              <w:bottom w:val="nil"/>
              <w:right w:val="nil"/>
            </w:tcBorders>
            <w:shd w:val="clear" w:color="auto" w:fill="auto"/>
            <w:noWrap/>
            <w:vAlign w:val="bottom"/>
            <w:hideMark/>
          </w:tcPr>
          <w:p w14:paraId="58B9B3E9" w14:textId="77777777" w:rsidR="003E7FC0" w:rsidRPr="00CE6FE4" w:rsidRDefault="003E7FC0" w:rsidP="004A15A5">
            <w:pPr>
              <w:spacing w:after="0" w:line="240" w:lineRule="auto"/>
              <w:rPr>
                <w:rFonts w:ascii="Montserrat" w:eastAsia="Times New Roman" w:hAnsi="Montserrat" w:cs="Times New Roman"/>
                <w:sz w:val="14"/>
                <w:szCs w:val="14"/>
                <w:lang w:eastAsia="es-MX"/>
              </w:rPr>
            </w:pPr>
          </w:p>
        </w:tc>
        <w:tc>
          <w:tcPr>
            <w:tcW w:w="1341" w:type="dxa"/>
            <w:tcBorders>
              <w:top w:val="nil"/>
              <w:left w:val="nil"/>
              <w:bottom w:val="nil"/>
              <w:right w:val="nil"/>
            </w:tcBorders>
            <w:shd w:val="clear" w:color="auto" w:fill="auto"/>
            <w:noWrap/>
            <w:vAlign w:val="bottom"/>
            <w:hideMark/>
          </w:tcPr>
          <w:p w14:paraId="6737C663" w14:textId="77777777" w:rsidR="003E7FC0" w:rsidRPr="00CE6FE4" w:rsidRDefault="003E7FC0" w:rsidP="004A15A5">
            <w:pPr>
              <w:spacing w:after="0" w:line="240" w:lineRule="auto"/>
              <w:rPr>
                <w:rFonts w:ascii="Montserrat" w:eastAsia="Times New Roman" w:hAnsi="Montserrat" w:cs="Times New Roman"/>
                <w:sz w:val="14"/>
                <w:szCs w:val="14"/>
                <w:lang w:eastAsia="es-MX"/>
              </w:rPr>
            </w:pPr>
          </w:p>
        </w:tc>
        <w:tc>
          <w:tcPr>
            <w:tcW w:w="804" w:type="dxa"/>
            <w:tcBorders>
              <w:top w:val="nil"/>
              <w:left w:val="nil"/>
              <w:bottom w:val="nil"/>
              <w:right w:val="nil"/>
            </w:tcBorders>
            <w:shd w:val="clear" w:color="auto" w:fill="auto"/>
            <w:noWrap/>
            <w:vAlign w:val="bottom"/>
            <w:hideMark/>
          </w:tcPr>
          <w:p w14:paraId="61C2AE83" w14:textId="77777777" w:rsidR="003E7FC0" w:rsidRPr="00CE6FE4" w:rsidRDefault="003E7FC0" w:rsidP="004A15A5">
            <w:pPr>
              <w:spacing w:after="0" w:line="240" w:lineRule="auto"/>
              <w:rPr>
                <w:rFonts w:ascii="Montserrat" w:eastAsia="Times New Roman" w:hAnsi="Montserrat" w:cs="Times New Roman"/>
                <w:sz w:val="14"/>
                <w:szCs w:val="14"/>
                <w:lang w:eastAsia="es-MX"/>
              </w:rPr>
            </w:pPr>
          </w:p>
        </w:tc>
        <w:tc>
          <w:tcPr>
            <w:tcW w:w="1554" w:type="dxa"/>
            <w:tcBorders>
              <w:top w:val="nil"/>
              <w:left w:val="nil"/>
              <w:bottom w:val="nil"/>
              <w:right w:val="nil"/>
            </w:tcBorders>
            <w:shd w:val="clear" w:color="auto" w:fill="auto"/>
            <w:noWrap/>
            <w:vAlign w:val="bottom"/>
            <w:hideMark/>
          </w:tcPr>
          <w:p w14:paraId="04ADBCAC" w14:textId="77777777" w:rsidR="003E7FC0" w:rsidRPr="00CE6FE4" w:rsidRDefault="003E7FC0" w:rsidP="004A15A5">
            <w:pPr>
              <w:spacing w:after="0" w:line="240" w:lineRule="auto"/>
              <w:rPr>
                <w:rFonts w:ascii="Montserrat" w:eastAsia="Times New Roman" w:hAnsi="Montserrat" w:cs="Times New Roman"/>
                <w:sz w:val="14"/>
                <w:szCs w:val="14"/>
                <w:lang w:eastAsia="es-MX"/>
              </w:rPr>
            </w:pPr>
          </w:p>
        </w:tc>
        <w:tc>
          <w:tcPr>
            <w:tcW w:w="1553" w:type="dxa"/>
            <w:tcBorders>
              <w:top w:val="nil"/>
              <w:left w:val="nil"/>
              <w:bottom w:val="nil"/>
              <w:right w:val="nil"/>
            </w:tcBorders>
            <w:shd w:val="clear" w:color="auto" w:fill="auto"/>
            <w:noWrap/>
            <w:vAlign w:val="bottom"/>
            <w:hideMark/>
          </w:tcPr>
          <w:p w14:paraId="182BC73D" w14:textId="77777777" w:rsidR="003E7FC0" w:rsidRPr="00CE6FE4" w:rsidRDefault="003E7FC0" w:rsidP="004A15A5">
            <w:pPr>
              <w:spacing w:after="0" w:line="240" w:lineRule="auto"/>
              <w:rPr>
                <w:rFonts w:ascii="Montserrat" w:eastAsia="Times New Roman" w:hAnsi="Montserrat" w:cs="Times New Roman"/>
                <w:sz w:val="14"/>
                <w:szCs w:val="14"/>
                <w:lang w:eastAsia="es-MX"/>
              </w:rPr>
            </w:pPr>
          </w:p>
        </w:tc>
        <w:tc>
          <w:tcPr>
            <w:tcW w:w="1536" w:type="dxa"/>
            <w:tcBorders>
              <w:top w:val="nil"/>
              <w:left w:val="nil"/>
              <w:bottom w:val="nil"/>
              <w:right w:val="nil"/>
            </w:tcBorders>
            <w:shd w:val="clear" w:color="auto" w:fill="auto"/>
            <w:noWrap/>
            <w:vAlign w:val="bottom"/>
            <w:hideMark/>
          </w:tcPr>
          <w:p w14:paraId="62871DD7" w14:textId="77777777" w:rsidR="003E7FC0" w:rsidRPr="00CE6FE4" w:rsidRDefault="003E7FC0" w:rsidP="004A15A5">
            <w:pPr>
              <w:spacing w:after="0" w:line="240" w:lineRule="auto"/>
              <w:rPr>
                <w:rFonts w:ascii="Montserrat" w:eastAsia="Times New Roman" w:hAnsi="Montserrat" w:cs="Times New Roman"/>
                <w:sz w:val="14"/>
                <w:szCs w:val="14"/>
                <w:lang w:eastAsia="es-MX"/>
              </w:rPr>
            </w:pPr>
          </w:p>
        </w:tc>
        <w:tc>
          <w:tcPr>
            <w:tcW w:w="1538" w:type="dxa"/>
            <w:tcBorders>
              <w:top w:val="nil"/>
              <w:left w:val="nil"/>
              <w:bottom w:val="nil"/>
              <w:right w:val="nil"/>
            </w:tcBorders>
            <w:shd w:val="clear" w:color="auto" w:fill="auto"/>
            <w:noWrap/>
            <w:vAlign w:val="bottom"/>
            <w:hideMark/>
          </w:tcPr>
          <w:p w14:paraId="7490A129" w14:textId="77777777" w:rsidR="003E7FC0" w:rsidRPr="00CE6FE4" w:rsidRDefault="003E7FC0" w:rsidP="004A15A5">
            <w:pPr>
              <w:spacing w:after="0" w:line="240" w:lineRule="auto"/>
              <w:rPr>
                <w:rFonts w:ascii="Montserrat" w:eastAsia="Times New Roman" w:hAnsi="Montserrat" w:cs="Times New Roman"/>
                <w:sz w:val="14"/>
                <w:szCs w:val="14"/>
                <w:lang w:eastAsia="es-MX"/>
              </w:rPr>
            </w:pPr>
          </w:p>
        </w:tc>
        <w:tc>
          <w:tcPr>
            <w:tcW w:w="1490" w:type="dxa"/>
            <w:tcBorders>
              <w:top w:val="nil"/>
              <w:left w:val="nil"/>
              <w:bottom w:val="nil"/>
              <w:right w:val="nil"/>
            </w:tcBorders>
            <w:shd w:val="clear" w:color="auto" w:fill="auto"/>
            <w:noWrap/>
            <w:vAlign w:val="bottom"/>
            <w:hideMark/>
          </w:tcPr>
          <w:p w14:paraId="6B839CD9" w14:textId="77777777" w:rsidR="003E7FC0" w:rsidRPr="00CE6FE4" w:rsidRDefault="003E7FC0" w:rsidP="004A15A5">
            <w:pPr>
              <w:spacing w:after="0" w:line="240" w:lineRule="auto"/>
              <w:rPr>
                <w:rFonts w:ascii="Montserrat" w:eastAsia="Times New Roman" w:hAnsi="Montserrat" w:cs="Times New Roman"/>
                <w:sz w:val="14"/>
                <w:szCs w:val="14"/>
                <w:lang w:eastAsia="es-MX"/>
              </w:rPr>
            </w:pPr>
          </w:p>
        </w:tc>
      </w:tr>
      <w:tr w:rsidR="003E7FC0" w:rsidRPr="00CE6FE4" w14:paraId="1B076561" w14:textId="77777777" w:rsidTr="004A15A5">
        <w:trPr>
          <w:trHeight w:val="315"/>
        </w:trPr>
        <w:tc>
          <w:tcPr>
            <w:tcW w:w="1277" w:type="dxa"/>
            <w:tcBorders>
              <w:top w:val="nil"/>
              <w:left w:val="nil"/>
              <w:bottom w:val="nil"/>
              <w:right w:val="nil"/>
            </w:tcBorders>
            <w:shd w:val="clear" w:color="auto" w:fill="auto"/>
            <w:noWrap/>
            <w:vAlign w:val="bottom"/>
            <w:hideMark/>
          </w:tcPr>
          <w:p w14:paraId="3544331A" w14:textId="77777777" w:rsidR="003E7FC0" w:rsidRPr="00CE6FE4" w:rsidRDefault="003E7FC0" w:rsidP="004A15A5">
            <w:pPr>
              <w:spacing w:after="0" w:line="240" w:lineRule="auto"/>
              <w:rPr>
                <w:rFonts w:ascii="Montserrat" w:eastAsia="Times New Roman" w:hAnsi="Montserrat" w:cs="Times New Roman"/>
                <w:sz w:val="14"/>
                <w:szCs w:val="14"/>
                <w:lang w:eastAsia="es-MX"/>
              </w:rPr>
            </w:pPr>
          </w:p>
        </w:tc>
        <w:tc>
          <w:tcPr>
            <w:tcW w:w="867" w:type="dxa"/>
            <w:tcBorders>
              <w:top w:val="nil"/>
              <w:left w:val="nil"/>
              <w:bottom w:val="nil"/>
              <w:right w:val="nil"/>
            </w:tcBorders>
            <w:shd w:val="clear" w:color="auto" w:fill="auto"/>
            <w:noWrap/>
            <w:vAlign w:val="bottom"/>
            <w:hideMark/>
          </w:tcPr>
          <w:p w14:paraId="146949A9" w14:textId="77777777" w:rsidR="003E7FC0" w:rsidRPr="00CE6FE4" w:rsidRDefault="003E7FC0" w:rsidP="004A15A5">
            <w:pPr>
              <w:spacing w:after="0" w:line="240" w:lineRule="auto"/>
              <w:rPr>
                <w:rFonts w:ascii="Montserrat" w:eastAsia="Times New Roman" w:hAnsi="Montserrat" w:cs="Times New Roman"/>
                <w:sz w:val="14"/>
                <w:szCs w:val="14"/>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263B8A60" w14:textId="77777777" w:rsidR="003E7FC0" w:rsidRPr="00CE6FE4" w:rsidRDefault="003E7FC0" w:rsidP="004A15A5">
            <w:pPr>
              <w:spacing w:after="0" w:line="240" w:lineRule="auto"/>
              <w:jc w:val="center"/>
              <w:rPr>
                <w:rFonts w:ascii="Montserrat" w:eastAsia="Times New Roman" w:hAnsi="Montserrat" w:cs="Calibri"/>
                <w:sz w:val="14"/>
                <w:szCs w:val="14"/>
                <w:lang w:eastAsia="es-MX"/>
              </w:rPr>
            </w:pPr>
            <w:r w:rsidRPr="00CE6FE4">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55383E45" w14:textId="77777777" w:rsidR="003E7FC0" w:rsidRPr="00CE6FE4" w:rsidRDefault="003E7FC0" w:rsidP="004A15A5">
            <w:pPr>
              <w:spacing w:after="0" w:line="240" w:lineRule="auto"/>
              <w:jc w:val="center"/>
              <w:rPr>
                <w:rFonts w:ascii="Montserrat" w:eastAsia="Times New Roman" w:hAnsi="Montserrat" w:cs="Calibri"/>
                <w:sz w:val="14"/>
                <w:szCs w:val="14"/>
                <w:lang w:eastAsia="es-MX"/>
              </w:rPr>
            </w:pPr>
            <w:r w:rsidRPr="00CE6FE4">
              <w:rPr>
                <w:rFonts w:ascii="Montserrat" w:eastAsia="Times New Roman" w:hAnsi="Montserrat" w:cs="Calibri"/>
                <w:sz w:val="14"/>
                <w:szCs w:val="14"/>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69B9BC26" w14:textId="77777777" w:rsidR="003E7FC0" w:rsidRPr="00CE6FE4" w:rsidRDefault="003E7FC0" w:rsidP="004A15A5">
            <w:pPr>
              <w:spacing w:after="0" w:line="240" w:lineRule="auto"/>
              <w:jc w:val="center"/>
              <w:rPr>
                <w:rFonts w:ascii="Montserrat" w:eastAsia="Times New Roman" w:hAnsi="Montserrat" w:cs="Calibri"/>
                <w:sz w:val="14"/>
                <w:szCs w:val="14"/>
                <w:lang w:eastAsia="es-MX"/>
              </w:rPr>
            </w:pPr>
            <w:r w:rsidRPr="00CE6FE4">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1573EAE7" w14:textId="77777777" w:rsidR="003E7FC0" w:rsidRPr="00CE6FE4" w:rsidRDefault="003E7FC0" w:rsidP="004A15A5">
            <w:pPr>
              <w:spacing w:after="0" w:line="240" w:lineRule="auto"/>
              <w:jc w:val="center"/>
              <w:rPr>
                <w:rFonts w:ascii="Montserrat" w:eastAsia="Times New Roman" w:hAnsi="Montserrat" w:cs="Calibri"/>
                <w:sz w:val="14"/>
                <w:szCs w:val="14"/>
                <w:lang w:eastAsia="es-MX"/>
              </w:rPr>
            </w:pPr>
            <w:r w:rsidRPr="00CE6FE4">
              <w:rPr>
                <w:rFonts w:ascii="Montserrat" w:eastAsia="Times New Roman" w:hAnsi="Montserrat" w:cs="Calibri"/>
                <w:sz w:val="14"/>
                <w:szCs w:val="14"/>
                <w:lang w:eastAsia="es-MX"/>
              </w:rPr>
              <w:t>INDICADOR ECONÓMICO</w:t>
            </w:r>
          </w:p>
        </w:tc>
      </w:tr>
      <w:tr w:rsidR="003E7FC0" w:rsidRPr="00CE6FE4" w14:paraId="622FF98D" w14:textId="77777777" w:rsidTr="004A15A5">
        <w:trPr>
          <w:trHeight w:val="255"/>
        </w:trPr>
        <w:tc>
          <w:tcPr>
            <w:tcW w:w="1277" w:type="dxa"/>
            <w:tcBorders>
              <w:top w:val="nil"/>
              <w:left w:val="nil"/>
              <w:bottom w:val="nil"/>
              <w:right w:val="nil"/>
            </w:tcBorders>
            <w:shd w:val="clear" w:color="auto" w:fill="auto"/>
            <w:noWrap/>
            <w:vAlign w:val="bottom"/>
            <w:hideMark/>
          </w:tcPr>
          <w:p w14:paraId="05C8FC54" w14:textId="77777777" w:rsidR="003E7FC0" w:rsidRPr="00CE6FE4" w:rsidRDefault="003E7FC0"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0A84DDF0" w14:textId="77777777" w:rsidR="003E7FC0" w:rsidRPr="00CE6FE4" w:rsidRDefault="003E7FC0" w:rsidP="004A15A5">
            <w:pPr>
              <w:spacing w:after="0" w:line="240" w:lineRule="auto"/>
              <w:rPr>
                <w:rFonts w:ascii="Montserrat" w:eastAsia="Times New Roman" w:hAnsi="Montserrat" w:cs="Times New Roman"/>
                <w:sz w:val="14"/>
                <w:szCs w:val="14"/>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2642F53D" w14:textId="77777777" w:rsidR="003E7FC0" w:rsidRPr="00CE6FE4" w:rsidRDefault="003E7FC0" w:rsidP="004A15A5">
            <w:pPr>
              <w:spacing w:after="0" w:line="240" w:lineRule="auto"/>
              <w:jc w:val="center"/>
              <w:rPr>
                <w:rFonts w:ascii="Montserrat" w:eastAsia="Times New Roman" w:hAnsi="Montserrat" w:cs="Calibri"/>
                <w:sz w:val="14"/>
                <w:szCs w:val="14"/>
                <w:lang w:eastAsia="es-MX"/>
              </w:rPr>
            </w:pPr>
            <w:r w:rsidRPr="00CE6FE4">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71C6EFB6" w14:textId="77777777" w:rsidR="003E7FC0" w:rsidRPr="00CE6FE4" w:rsidRDefault="003E7FC0"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77E70F0D" w14:textId="77777777" w:rsidR="003E7FC0" w:rsidRPr="00CE6FE4" w:rsidRDefault="003E7FC0" w:rsidP="004A15A5">
            <w:pPr>
              <w:spacing w:after="0" w:line="240" w:lineRule="auto"/>
              <w:jc w:val="center"/>
              <w:rPr>
                <w:rFonts w:ascii="Montserrat" w:eastAsia="Times New Roman" w:hAnsi="Montserrat" w:cs="Calibri"/>
                <w:sz w:val="14"/>
                <w:szCs w:val="14"/>
                <w:lang w:eastAsia="es-MX"/>
              </w:rPr>
            </w:pPr>
            <w:r w:rsidRPr="00CE6FE4">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76396253" w14:textId="77777777" w:rsidR="003E7FC0" w:rsidRPr="00CE6FE4" w:rsidRDefault="003E7FC0" w:rsidP="004A15A5">
            <w:pPr>
              <w:spacing w:after="0" w:line="240" w:lineRule="auto"/>
              <w:rPr>
                <w:rFonts w:ascii="Montserrat" w:eastAsia="Times New Roman" w:hAnsi="Montserrat" w:cs="Calibri"/>
                <w:sz w:val="14"/>
                <w:szCs w:val="14"/>
                <w:lang w:eastAsia="es-MX"/>
              </w:rPr>
            </w:pPr>
            <w:r w:rsidRPr="00CE6FE4">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127E0D0E" w14:textId="77777777" w:rsidR="003E7FC0" w:rsidRPr="00CE6FE4" w:rsidRDefault="003E7FC0" w:rsidP="004A15A5">
            <w:pPr>
              <w:spacing w:after="0" w:line="240" w:lineRule="auto"/>
              <w:jc w:val="center"/>
              <w:rPr>
                <w:rFonts w:ascii="Montserrat" w:eastAsia="Times New Roman" w:hAnsi="Montserrat" w:cs="Calibri"/>
                <w:sz w:val="14"/>
                <w:szCs w:val="14"/>
                <w:lang w:eastAsia="es-MX"/>
              </w:rPr>
            </w:pPr>
            <w:r w:rsidRPr="00CE6FE4">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08C79227" w14:textId="77777777" w:rsidR="003E7FC0" w:rsidRPr="00CE6FE4" w:rsidRDefault="003E7FC0" w:rsidP="004A15A5">
            <w:pPr>
              <w:spacing w:after="0" w:line="240" w:lineRule="auto"/>
              <w:rPr>
                <w:rFonts w:ascii="Montserrat" w:eastAsia="Times New Roman" w:hAnsi="Montserrat" w:cs="Calibri"/>
                <w:sz w:val="14"/>
                <w:szCs w:val="14"/>
                <w:lang w:eastAsia="es-MX"/>
              </w:rPr>
            </w:pPr>
            <w:r w:rsidRPr="00CE6FE4">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6B3EA141" w14:textId="77777777" w:rsidR="003E7FC0" w:rsidRPr="00CE6FE4" w:rsidRDefault="003E7FC0" w:rsidP="004A15A5">
            <w:pPr>
              <w:spacing w:after="0" w:line="240" w:lineRule="auto"/>
              <w:rPr>
                <w:rFonts w:ascii="Montserrat" w:eastAsia="Times New Roman" w:hAnsi="Montserrat" w:cs="Calibri"/>
                <w:sz w:val="14"/>
                <w:szCs w:val="14"/>
                <w:lang w:eastAsia="es-MX"/>
              </w:rPr>
            </w:pPr>
            <w:r w:rsidRPr="00CE6FE4">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5CBD3891" w14:textId="77777777" w:rsidR="003E7FC0" w:rsidRPr="00CE6FE4" w:rsidRDefault="003E7FC0" w:rsidP="004A15A5">
            <w:pPr>
              <w:spacing w:after="0" w:line="240" w:lineRule="auto"/>
              <w:rPr>
                <w:rFonts w:ascii="Montserrat" w:eastAsia="Times New Roman" w:hAnsi="Montserrat" w:cs="Calibri"/>
                <w:sz w:val="14"/>
                <w:szCs w:val="14"/>
                <w:lang w:eastAsia="es-MX"/>
              </w:rPr>
            </w:pPr>
            <w:r w:rsidRPr="00CE6FE4">
              <w:rPr>
                <w:rFonts w:ascii="Montserrat" w:eastAsia="Times New Roman" w:hAnsi="Montserrat" w:cs="Calibri"/>
                <w:sz w:val="14"/>
                <w:szCs w:val="14"/>
                <w:lang w:eastAsia="es-MX"/>
              </w:rPr>
              <w:t> </w:t>
            </w:r>
          </w:p>
        </w:tc>
      </w:tr>
      <w:tr w:rsidR="003E7FC0" w:rsidRPr="00CE6FE4" w14:paraId="747B7B34" w14:textId="77777777" w:rsidTr="004A15A5">
        <w:trPr>
          <w:trHeight w:val="255"/>
        </w:trPr>
        <w:tc>
          <w:tcPr>
            <w:tcW w:w="1277" w:type="dxa"/>
            <w:tcBorders>
              <w:top w:val="nil"/>
              <w:left w:val="nil"/>
              <w:bottom w:val="nil"/>
              <w:right w:val="nil"/>
            </w:tcBorders>
            <w:shd w:val="clear" w:color="auto" w:fill="auto"/>
            <w:noWrap/>
            <w:vAlign w:val="bottom"/>
            <w:hideMark/>
          </w:tcPr>
          <w:p w14:paraId="65857F1F" w14:textId="77777777" w:rsidR="003E7FC0" w:rsidRPr="00CE6FE4" w:rsidRDefault="003E7FC0"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4D6AAD7D" w14:textId="77777777" w:rsidR="003E7FC0" w:rsidRPr="00CE6FE4" w:rsidRDefault="003E7FC0" w:rsidP="004A15A5">
            <w:pPr>
              <w:spacing w:after="0" w:line="240" w:lineRule="auto"/>
              <w:rPr>
                <w:rFonts w:ascii="Montserrat" w:eastAsia="Times New Roman" w:hAnsi="Montserrat" w:cs="Times New Roman"/>
                <w:sz w:val="14"/>
                <w:szCs w:val="14"/>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108E7D76" w14:textId="77777777" w:rsidR="003E7FC0" w:rsidRPr="00CE6FE4" w:rsidRDefault="003E7FC0" w:rsidP="004A15A5">
            <w:pPr>
              <w:spacing w:after="0" w:line="240" w:lineRule="auto"/>
              <w:jc w:val="center"/>
              <w:rPr>
                <w:rFonts w:ascii="Montserrat" w:eastAsia="Times New Roman" w:hAnsi="Montserrat" w:cs="Calibri"/>
                <w:sz w:val="14"/>
                <w:szCs w:val="14"/>
                <w:lang w:eastAsia="es-MX"/>
              </w:rPr>
            </w:pPr>
            <w:r w:rsidRPr="00CE6FE4">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456FE4AB" w14:textId="77777777" w:rsidR="003E7FC0" w:rsidRPr="00CE6FE4" w:rsidRDefault="003E7FC0" w:rsidP="004A15A5">
            <w:pPr>
              <w:spacing w:after="0" w:line="240" w:lineRule="auto"/>
              <w:jc w:val="center"/>
              <w:rPr>
                <w:rFonts w:ascii="Montserrat" w:eastAsia="Times New Roman" w:hAnsi="Montserrat" w:cs="Calibri"/>
                <w:sz w:val="14"/>
                <w:szCs w:val="14"/>
                <w:lang w:eastAsia="es-MX"/>
              </w:rPr>
            </w:pPr>
            <w:r w:rsidRPr="00CE6FE4">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70A454ED" w14:textId="77777777" w:rsidR="003E7FC0" w:rsidRPr="00CE6FE4" w:rsidRDefault="003E7FC0" w:rsidP="004A15A5">
            <w:pPr>
              <w:spacing w:after="0" w:line="240" w:lineRule="auto"/>
              <w:jc w:val="center"/>
              <w:rPr>
                <w:rFonts w:ascii="Montserrat" w:eastAsia="Times New Roman" w:hAnsi="Montserrat" w:cs="Calibri"/>
                <w:sz w:val="14"/>
                <w:szCs w:val="14"/>
                <w:lang w:eastAsia="es-MX"/>
              </w:rPr>
            </w:pPr>
            <w:r w:rsidRPr="00CE6FE4">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6B5AFC02" w14:textId="77777777" w:rsidR="003E7FC0" w:rsidRPr="00CE6FE4" w:rsidRDefault="003E7FC0" w:rsidP="004A15A5">
            <w:pPr>
              <w:spacing w:after="0" w:line="240" w:lineRule="auto"/>
              <w:jc w:val="center"/>
              <w:rPr>
                <w:rFonts w:ascii="Montserrat" w:eastAsia="Times New Roman" w:hAnsi="Montserrat" w:cs="Calibri"/>
                <w:sz w:val="14"/>
                <w:szCs w:val="14"/>
                <w:lang w:eastAsia="es-MX"/>
              </w:rPr>
            </w:pPr>
            <w:r w:rsidRPr="00CE6FE4">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1C82D8EE" w14:textId="77777777" w:rsidR="003E7FC0" w:rsidRPr="00CE6FE4" w:rsidRDefault="003E7FC0" w:rsidP="004A15A5">
            <w:pPr>
              <w:spacing w:after="0" w:line="240" w:lineRule="auto"/>
              <w:rPr>
                <w:rFonts w:ascii="Montserrat" w:eastAsia="Times New Roman" w:hAnsi="Montserrat" w:cs="Calibri"/>
                <w:sz w:val="14"/>
                <w:szCs w:val="14"/>
                <w:lang w:eastAsia="es-MX"/>
              </w:rPr>
            </w:pPr>
            <w:r w:rsidRPr="00CE6FE4">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62C8F435" w14:textId="77777777" w:rsidR="003E7FC0" w:rsidRPr="00CE6FE4" w:rsidRDefault="003E7FC0" w:rsidP="004A15A5">
            <w:pPr>
              <w:spacing w:after="0" w:line="240" w:lineRule="auto"/>
              <w:jc w:val="center"/>
              <w:rPr>
                <w:rFonts w:ascii="Montserrat" w:eastAsia="Times New Roman" w:hAnsi="Montserrat" w:cs="Calibri"/>
                <w:sz w:val="14"/>
                <w:szCs w:val="14"/>
                <w:lang w:eastAsia="es-MX"/>
              </w:rPr>
            </w:pPr>
            <w:r w:rsidRPr="00CE6FE4">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524D759C" w14:textId="77777777" w:rsidR="003E7FC0" w:rsidRPr="00CE6FE4" w:rsidRDefault="003E7FC0" w:rsidP="004A15A5">
            <w:pPr>
              <w:spacing w:after="0" w:line="240" w:lineRule="auto"/>
              <w:rPr>
                <w:rFonts w:ascii="Montserrat" w:eastAsia="Times New Roman" w:hAnsi="Montserrat" w:cs="Calibri"/>
                <w:sz w:val="14"/>
                <w:szCs w:val="14"/>
                <w:lang w:eastAsia="es-MX"/>
              </w:rPr>
            </w:pPr>
            <w:r w:rsidRPr="00CE6FE4">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00A5D225" w14:textId="77777777" w:rsidR="003E7FC0" w:rsidRPr="00CE6FE4" w:rsidRDefault="003E7FC0" w:rsidP="004A15A5">
            <w:pPr>
              <w:spacing w:after="0" w:line="240" w:lineRule="auto"/>
              <w:rPr>
                <w:rFonts w:ascii="Montserrat" w:eastAsia="Times New Roman" w:hAnsi="Montserrat" w:cs="Calibri"/>
                <w:sz w:val="14"/>
                <w:szCs w:val="14"/>
                <w:lang w:eastAsia="es-MX"/>
              </w:rPr>
            </w:pPr>
            <w:r w:rsidRPr="00CE6FE4">
              <w:rPr>
                <w:rFonts w:ascii="Montserrat" w:eastAsia="Times New Roman" w:hAnsi="Montserrat" w:cs="Calibri"/>
                <w:sz w:val="14"/>
                <w:szCs w:val="14"/>
                <w:lang w:eastAsia="es-MX"/>
              </w:rPr>
              <w:t> </w:t>
            </w:r>
          </w:p>
        </w:tc>
      </w:tr>
      <w:tr w:rsidR="003E7FC0" w:rsidRPr="00CE6FE4" w14:paraId="662FF32A" w14:textId="77777777" w:rsidTr="004A15A5">
        <w:trPr>
          <w:trHeight w:val="195"/>
        </w:trPr>
        <w:tc>
          <w:tcPr>
            <w:tcW w:w="1277" w:type="dxa"/>
            <w:tcBorders>
              <w:top w:val="nil"/>
              <w:left w:val="nil"/>
              <w:bottom w:val="nil"/>
              <w:right w:val="nil"/>
            </w:tcBorders>
            <w:shd w:val="clear" w:color="auto" w:fill="auto"/>
            <w:noWrap/>
            <w:vAlign w:val="bottom"/>
            <w:hideMark/>
          </w:tcPr>
          <w:p w14:paraId="403268B6" w14:textId="77777777" w:rsidR="003E7FC0" w:rsidRPr="00CE6FE4" w:rsidRDefault="003E7FC0"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68E7E602" w14:textId="77777777" w:rsidR="003E7FC0" w:rsidRPr="00CE6FE4" w:rsidRDefault="003E7FC0" w:rsidP="004A15A5">
            <w:pPr>
              <w:spacing w:after="0" w:line="240" w:lineRule="auto"/>
              <w:rPr>
                <w:rFonts w:ascii="Montserrat" w:eastAsia="Times New Roman" w:hAnsi="Montserrat" w:cs="Times New Roman"/>
                <w:sz w:val="14"/>
                <w:szCs w:val="14"/>
                <w:lang w:eastAsia="es-MX"/>
              </w:rPr>
            </w:pPr>
          </w:p>
        </w:tc>
        <w:tc>
          <w:tcPr>
            <w:tcW w:w="1415" w:type="dxa"/>
            <w:tcBorders>
              <w:top w:val="nil"/>
              <w:left w:val="nil"/>
              <w:bottom w:val="nil"/>
              <w:right w:val="nil"/>
            </w:tcBorders>
            <w:shd w:val="clear" w:color="auto" w:fill="auto"/>
            <w:noWrap/>
            <w:vAlign w:val="bottom"/>
            <w:hideMark/>
          </w:tcPr>
          <w:p w14:paraId="236FB70A" w14:textId="77777777" w:rsidR="003E7FC0" w:rsidRPr="00CE6FE4" w:rsidRDefault="003E7FC0" w:rsidP="004A15A5">
            <w:pPr>
              <w:spacing w:after="0" w:line="240" w:lineRule="auto"/>
              <w:rPr>
                <w:rFonts w:ascii="Montserrat" w:eastAsia="Times New Roman" w:hAnsi="Montserrat" w:cs="Times New Roman"/>
                <w:sz w:val="14"/>
                <w:szCs w:val="14"/>
                <w:lang w:eastAsia="es-MX"/>
              </w:rPr>
            </w:pPr>
          </w:p>
        </w:tc>
        <w:tc>
          <w:tcPr>
            <w:tcW w:w="1419" w:type="dxa"/>
            <w:tcBorders>
              <w:top w:val="nil"/>
              <w:left w:val="nil"/>
              <w:bottom w:val="nil"/>
              <w:right w:val="nil"/>
            </w:tcBorders>
            <w:shd w:val="clear" w:color="auto" w:fill="auto"/>
            <w:noWrap/>
            <w:vAlign w:val="bottom"/>
            <w:hideMark/>
          </w:tcPr>
          <w:p w14:paraId="0FCDCC15" w14:textId="77777777" w:rsidR="003E7FC0" w:rsidRPr="00CE6FE4" w:rsidRDefault="003E7FC0" w:rsidP="004A15A5">
            <w:pPr>
              <w:spacing w:after="0" w:line="240" w:lineRule="auto"/>
              <w:rPr>
                <w:rFonts w:ascii="Montserrat" w:eastAsia="Times New Roman" w:hAnsi="Montserrat" w:cs="Times New Roman"/>
                <w:sz w:val="14"/>
                <w:szCs w:val="14"/>
                <w:lang w:eastAsia="es-MX"/>
              </w:rPr>
            </w:pPr>
          </w:p>
        </w:tc>
        <w:tc>
          <w:tcPr>
            <w:tcW w:w="1341" w:type="dxa"/>
            <w:tcBorders>
              <w:top w:val="nil"/>
              <w:left w:val="nil"/>
              <w:bottom w:val="nil"/>
              <w:right w:val="nil"/>
            </w:tcBorders>
            <w:shd w:val="clear" w:color="auto" w:fill="auto"/>
            <w:noWrap/>
            <w:vAlign w:val="bottom"/>
            <w:hideMark/>
          </w:tcPr>
          <w:p w14:paraId="651B061D" w14:textId="77777777" w:rsidR="003E7FC0" w:rsidRPr="00CE6FE4" w:rsidRDefault="003E7FC0" w:rsidP="004A15A5">
            <w:pPr>
              <w:spacing w:after="0" w:line="240" w:lineRule="auto"/>
              <w:rPr>
                <w:rFonts w:ascii="Montserrat" w:eastAsia="Times New Roman" w:hAnsi="Montserrat" w:cs="Times New Roman"/>
                <w:sz w:val="14"/>
                <w:szCs w:val="14"/>
                <w:lang w:eastAsia="es-MX"/>
              </w:rPr>
            </w:pPr>
          </w:p>
        </w:tc>
        <w:tc>
          <w:tcPr>
            <w:tcW w:w="804" w:type="dxa"/>
            <w:tcBorders>
              <w:top w:val="nil"/>
              <w:left w:val="nil"/>
              <w:bottom w:val="nil"/>
              <w:right w:val="nil"/>
            </w:tcBorders>
            <w:shd w:val="clear" w:color="auto" w:fill="auto"/>
            <w:noWrap/>
            <w:vAlign w:val="bottom"/>
            <w:hideMark/>
          </w:tcPr>
          <w:p w14:paraId="58C6611F" w14:textId="77777777" w:rsidR="003E7FC0" w:rsidRPr="00CE6FE4" w:rsidRDefault="003E7FC0" w:rsidP="004A15A5">
            <w:pPr>
              <w:spacing w:after="0" w:line="240" w:lineRule="auto"/>
              <w:rPr>
                <w:rFonts w:ascii="Montserrat" w:eastAsia="Times New Roman" w:hAnsi="Montserrat" w:cs="Times New Roman"/>
                <w:sz w:val="14"/>
                <w:szCs w:val="14"/>
                <w:lang w:eastAsia="es-MX"/>
              </w:rPr>
            </w:pPr>
          </w:p>
        </w:tc>
        <w:tc>
          <w:tcPr>
            <w:tcW w:w="1554" w:type="dxa"/>
            <w:tcBorders>
              <w:top w:val="nil"/>
              <w:left w:val="nil"/>
              <w:bottom w:val="nil"/>
              <w:right w:val="nil"/>
            </w:tcBorders>
            <w:shd w:val="clear" w:color="auto" w:fill="auto"/>
            <w:noWrap/>
            <w:vAlign w:val="bottom"/>
            <w:hideMark/>
          </w:tcPr>
          <w:p w14:paraId="4D88D341" w14:textId="77777777" w:rsidR="003E7FC0" w:rsidRPr="00CE6FE4" w:rsidRDefault="003E7FC0" w:rsidP="004A15A5">
            <w:pPr>
              <w:spacing w:after="0" w:line="240" w:lineRule="auto"/>
              <w:rPr>
                <w:rFonts w:ascii="Montserrat" w:eastAsia="Times New Roman" w:hAnsi="Montserrat" w:cs="Times New Roman"/>
                <w:sz w:val="14"/>
                <w:szCs w:val="14"/>
                <w:lang w:eastAsia="es-MX"/>
              </w:rPr>
            </w:pPr>
          </w:p>
        </w:tc>
        <w:tc>
          <w:tcPr>
            <w:tcW w:w="1553" w:type="dxa"/>
            <w:tcBorders>
              <w:top w:val="nil"/>
              <w:left w:val="nil"/>
              <w:bottom w:val="nil"/>
              <w:right w:val="nil"/>
            </w:tcBorders>
            <w:shd w:val="clear" w:color="auto" w:fill="auto"/>
            <w:noWrap/>
            <w:vAlign w:val="bottom"/>
            <w:hideMark/>
          </w:tcPr>
          <w:p w14:paraId="151D3B29" w14:textId="77777777" w:rsidR="003E7FC0" w:rsidRPr="00CE6FE4" w:rsidRDefault="003E7FC0" w:rsidP="004A15A5">
            <w:pPr>
              <w:spacing w:after="0" w:line="240" w:lineRule="auto"/>
              <w:rPr>
                <w:rFonts w:ascii="Montserrat" w:eastAsia="Times New Roman" w:hAnsi="Montserrat" w:cs="Times New Roman"/>
                <w:sz w:val="14"/>
                <w:szCs w:val="14"/>
                <w:lang w:eastAsia="es-MX"/>
              </w:rPr>
            </w:pPr>
          </w:p>
        </w:tc>
        <w:tc>
          <w:tcPr>
            <w:tcW w:w="1536" w:type="dxa"/>
            <w:tcBorders>
              <w:top w:val="nil"/>
              <w:left w:val="nil"/>
              <w:bottom w:val="nil"/>
              <w:right w:val="nil"/>
            </w:tcBorders>
            <w:shd w:val="clear" w:color="auto" w:fill="auto"/>
            <w:noWrap/>
            <w:vAlign w:val="bottom"/>
            <w:hideMark/>
          </w:tcPr>
          <w:p w14:paraId="1D733F81" w14:textId="77777777" w:rsidR="003E7FC0" w:rsidRPr="00CE6FE4" w:rsidRDefault="003E7FC0" w:rsidP="004A15A5">
            <w:pPr>
              <w:spacing w:after="0" w:line="240" w:lineRule="auto"/>
              <w:rPr>
                <w:rFonts w:ascii="Montserrat" w:eastAsia="Times New Roman" w:hAnsi="Montserrat" w:cs="Times New Roman"/>
                <w:sz w:val="14"/>
                <w:szCs w:val="14"/>
                <w:lang w:eastAsia="es-MX"/>
              </w:rPr>
            </w:pPr>
          </w:p>
        </w:tc>
        <w:tc>
          <w:tcPr>
            <w:tcW w:w="1538" w:type="dxa"/>
            <w:tcBorders>
              <w:top w:val="nil"/>
              <w:left w:val="nil"/>
              <w:bottom w:val="nil"/>
              <w:right w:val="nil"/>
            </w:tcBorders>
            <w:shd w:val="clear" w:color="auto" w:fill="auto"/>
            <w:noWrap/>
            <w:vAlign w:val="bottom"/>
            <w:hideMark/>
          </w:tcPr>
          <w:p w14:paraId="695806C3" w14:textId="77777777" w:rsidR="003E7FC0" w:rsidRPr="00CE6FE4" w:rsidRDefault="003E7FC0" w:rsidP="004A15A5">
            <w:pPr>
              <w:spacing w:after="0" w:line="240" w:lineRule="auto"/>
              <w:rPr>
                <w:rFonts w:ascii="Montserrat" w:eastAsia="Times New Roman" w:hAnsi="Montserrat" w:cs="Times New Roman"/>
                <w:sz w:val="14"/>
                <w:szCs w:val="14"/>
                <w:lang w:eastAsia="es-MX"/>
              </w:rPr>
            </w:pPr>
          </w:p>
        </w:tc>
        <w:tc>
          <w:tcPr>
            <w:tcW w:w="1490" w:type="dxa"/>
            <w:tcBorders>
              <w:top w:val="nil"/>
              <w:left w:val="nil"/>
              <w:bottom w:val="nil"/>
              <w:right w:val="nil"/>
            </w:tcBorders>
            <w:shd w:val="clear" w:color="auto" w:fill="auto"/>
            <w:noWrap/>
            <w:vAlign w:val="bottom"/>
            <w:hideMark/>
          </w:tcPr>
          <w:p w14:paraId="71084AF1" w14:textId="77777777" w:rsidR="003E7FC0" w:rsidRPr="00CE6FE4" w:rsidRDefault="003E7FC0" w:rsidP="004A15A5">
            <w:pPr>
              <w:spacing w:after="0" w:line="240" w:lineRule="auto"/>
              <w:rPr>
                <w:rFonts w:ascii="Montserrat" w:eastAsia="Times New Roman" w:hAnsi="Montserrat" w:cs="Times New Roman"/>
                <w:sz w:val="14"/>
                <w:szCs w:val="14"/>
                <w:lang w:eastAsia="es-MX"/>
              </w:rPr>
            </w:pPr>
          </w:p>
        </w:tc>
      </w:tr>
      <w:tr w:rsidR="003E7FC0" w:rsidRPr="00CE6FE4" w14:paraId="377DBD95" w14:textId="77777777" w:rsidTr="004A15A5">
        <w:trPr>
          <w:trHeight w:val="300"/>
        </w:trPr>
        <w:tc>
          <w:tcPr>
            <w:tcW w:w="1277" w:type="dxa"/>
            <w:tcBorders>
              <w:top w:val="nil"/>
              <w:left w:val="nil"/>
              <w:bottom w:val="nil"/>
              <w:right w:val="nil"/>
            </w:tcBorders>
            <w:shd w:val="clear" w:color="auto" w:fill="auto"/>
            <w:noWrap/>
            <w:vAlign w:val="bottom"/>
            <w:hideMark/>
          </w:tcPr>
          <w:p w14:paraId="58907696" w14:textId="77777777" w:rsidR="003E7FC0" w:rsidRPr="00CE6FE4" w:rsidRDefault="003E7FC0" w:rsidP="004A15A5">
            <w:pPr>
              <w:spacing w:after="0" w:line="240" w:lineRule="auto"/>
              <w:rPr>
                <w:rFonts w:ascii="Montserrat" w:eastAsia="Times New Roman" w:hAnsi="Montserrat" w:cs="Times New Roman"/>
                <w:sz w:val="14"/>
                <w:szCs w:val="14"/>
                <w:lang w:eastAsia="es-MX"/>
              </w:rPr>
            </w:pPr>
          </w:p>
        </w:tc>
        <w:tc>
          <w:tcPr>
            <w:tcW w:w="867" w:type="dxa"/>
            <w:tcBorders>
              <w:top w:val="nil"/>
              <w:left w:val="nil"/>
              <w:bottom w:val="nil"/>
              <w:right w:val="nil"/>
            </w:tcBorders>
            <w:shd w:val="clear" w:color="auto" w:fill="auto"/>
            <w:noWrap/>
            <w:vAlign w:val="bottom"/>
            <w:hideMark/>
          </w:tcPr>
          <w:p w14:paraId="39223AA6" w14:textId="77777777" w:rsidR="003E7FC0" w:rsidRPr="00CE6FE4" w:rsidRDefault="003E7FC0" w:rsidP="004A15A5">
            <w:pPr>
              <w:spacing w:after="0" w:line="240" w:lineRule="auto"/>
              <w:rPr>
                <w:rFonts w:ascii="Montserrat" w:eastAsia="Times New Roman" w:hAnsi="Montserrat" w:cs="Times New Roman"/>
                <w:sz w:val="14"/>
                <w:szCs w:val="14"/>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7130CA31" w14:textId="77777777" w:rsidR="003E7FC0" w:rsidRPr="00CE6FE4" w:rsidRDefault="003E7FC0" w:rsidP="004A15A5">
            <w:pPr>
              <w:spacing w:after="0" w:line="240" w:lineRule="auto"/>
              <w:jc w:val="center"/>
              <w:rPr>
                <w:rFonts w:ascii="Montserrat" w:eastAsia="Times New Roman" w:hAnsi="Montserrat" w:cs="Calibri"/>
                <w:sz w:val="14"/>
                <w:szCs w:val="14"/>
                <w:lang w:eastAsia="es-MX"/>
              </w:rPr>
            </w:pPr>
            <w:r w:rsidRPr="00CE6FE4">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77C9BC79" w14:textId="77777777" w:rsidR="003E7FC0" w:rsidRPr="00CE6FE4" w:rsidRDefault="003E7FC0" w:rsidP="004A15A5">
            <w:pPr>
              <w:spacing w:after="0" w:line="240" w:lineRule="auto"/>
              <w:jc w:val="center"/>
              <w:rPr>
                <w:rFonts w:ascii="Montserrat" w:eastAsia="Times New Roman" w:hAnsi="Montserrat" w:cs="Calibri"/>
                <w:sz w:val="14"/>
                <w:szCs w:val="14"/>
                <w:lang w:eastAsia="es-MX"/>
              </w:rPr>
            </w:pPr>
            <w:r w:rsidRPr="00CE6FE4">
              <w:rPr>
                <w:rFonts w:ascii="Montserrat" w:eastAsia="Times New Roman" w:hAnsi="Montserrat" w:cs="Calibri"/>
                <w:sz w:val="14"/>
                <w:szCs w:val="14"/>
                <w:lang w:eastAsia="es-MX"/>
              </w:rPr>
              <w:t xml:space="preserve">            </w:t>
            </w:r>
            <w:r w:rsidRPr="00CE6FE4">
              <w:rPr>
                <w:rFonts w:ascii="Montserrat" w:eastAsia="Times New Roman" w:hAnsi="Montserrat" w:cs="Calibri"/>
                <w:b/>
                <w:bCs/>
                <w:sz w:val="14"/>
                <w:szCs w:val="14"/>
                <w:lang w:eastAsia="es-MX"/>
              </w:rPr>
              <w:t xml:space="preserve"> Spa1=</w:t>
            </w:r>
            <w:r w:rsidRPr="00CE6FE4">
              <w:rPr>
                <w:rFonts w:ascii="Montserrat" w:eastAsia="Times New Roman" w:hAnsi="Montserrat" w:cs="Calibri"/>
                <w:sz w:val="14"/>
                <w:szCs w:val="14"/>
                <w:lang w:eastAsia="es-MX"/>
              </w:rPr>
              <w:t xml:space="preserve"> Saldo Por Amortizar del 1er. Ejercicio                               </w:t>
            </w:r>
          </w:p>
          <w:p w14:paraId="115065C5" w14:textId="77777777" w:rsidR="003E7FC0" w:rsidRPr="00CE6FE4" w:rsidRDefault="003E7FC0" w:rsidP="004A15A5">
            <w:pPr>
              <w:spacing w:after="0" w:line="240" w:lineRule="auto"/>
              <w:jc w:val="center"/>
              <w:rPr>
                <w:rFonts w:ascii="Montserrat" w:eastAsia="Times New Roman" w:hAnsi="Montserrat" w:cs="Calibri"/>
                <w:sz w:val="14"/>
                <w:szCs w:val="14"/>
                <w:lang w:eastAsia="es-MX"/>
              </w:rPr>
            </w:pPr>
            <w:r w:rsidRPr="00CE6FE4">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545CFB20" w14:textId="77777777" w:rsidR="003E7FC0" w:rsidRPr="00CE6FE4" w:rsidRDefault="003E7FC0" w:rsidP="004A15A5">
            <w:pPr>
              <w:spacing w:after="0" w:line="240" w:lineRule="auto"/>
              <w:jc w:val="center"/>
              <w:rPr>
                <w:rFonts w:ascii="Montserrat" w:eastAsia="Times New Roman" w:hAnsi="Montserrat" w:cs="Calibri"/>
                <w:sz w:val="14"/>
                <w:szCs w:val="14"/>
                <w:lang w:eastAsia="es-MX"/>
              </w:rPr>
            </w:pPr>
            <w:r w:rsidRPr="00CE6FE4">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0E1ADC2F" w14:textId="77777777" w:rsidR="003E7FC0" w:rsidRPr="00CE6FE4" w:rsidRDefault="003E7FC0" w:rsidP="004A15A5">
            <w:pPr>
              <w:spacing w:after="0" w:line="240" w:lineRule="auto"/>
              <w:jc w:val="center"/>
              <w:rPr>
                <w:rFonts w:ascii="Montserrat" w:eastAsia="Times New Roman" w:hAnsi="Montserrat" w:cs="Calibri"/>
                <w:sz w:val="14"/>
                <w:szCs w:val="14"/>
                <w:lang w:eastAsia="es-MX"/>
              </w:rPr>
            </w:pPr>
          </w:p>
        </w:tc>
      </w:tr>
      <w:tr w:rsidR="003E7FC0" w:rsidRPr="00CE6FE4" w14:paraId="0A8F17D1" w14:textId="77777777" w:rsidTr="004A15A5">
        <w:trPr>
          <w:trHeight w:val="260"/>
        </w:trPr>
        <w:tc>
          <w:tcPr>
            <w:tcW w:w="1277" w:type="dxa"/>
            <w:tcBorders>
              <w:top w:val="nil"/>
              <w:left w:val="nil"/>
              <w:bottom w:val="nil"/>
              <w:right w:val="nil"/>
            </w:tcBorders>
            <w:shd w:val="clear" w:color="auto" w:fill="auto"/>
            <w:noWrap/>
            <w:vAlign w:val="bottom"/>
            <w:hideMark/>
          </w:tcPr>
          <w:p w14:paraId="6DDED40B" w14:textId="77777777" w:rsidR="003E7FC0" w:rsidRPr="00CE6FE4" w:rsidRDefault="003E7FC0" w:rsidP="004A15A5">
            <w:pPr>
              <w:spacing w:after="0" w:line="240" w:lineRule="auto"/>
              <w:rPr>
                <w:rFonts w:ascii="Montserrat" w:eastAsia="Times New Roman" w:hAnsi="Montserrat" w:cs="Times New Roman"/>
                <w:sz w:val="14"/>
                <w:szCs w:val="14"/>
                <w:lang w:eastAsia="es-MX"/>
              </w:rPr>
            </w:pPr>
          </w:p>
        </w:tc>
        <w:tc>
          <w:tcPr>
            <w:tcW w:w="867" w:type="dxa"/>
            <w:tcBorders>
              <w:top w:val="nil"/>
              <w:left w:val="nil"/>
              <w:bottom w:val="nil"/>
              <w:right w:val="nil"/>
            </w:tcBorders>
            <w:shd w:val="clear" w:color="auto" w:fill="auto"/>
            <w:noWrap/>
            <w:vAlign w:val="bottom"/>
            <w:hideMark/>
          </w:tcPr>
          <w:p w14:paraId="18799ED0" w14:textId="77777777" w:rsidR="003E7FC0" w:rsidRPr="00CE6FE4" w:rsidRDefault="003E7FC0" w:rsidP="004A15A5">
            <w:pPr>
              <w:spacing w:after="0" w:line="240" w:lineRule="auto"/>
              <w:rPr>
                <w:rFonts w:ascii="Montserrat" w:eastAsia="Times New Roman" w:hAnsi="Montserrat" w:cs="Times New Roman"/>
                <w:sz w:val="14"/>
                <w:szCs w:val="14"/>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0CCE4BEF" w14:textId="77777777" w:rsidR="003E7FC0" w:rsidRPr="00CE6FE4" w:rsidRDefault="003E7FC0" w:rsidP="004A15A5">
            <w:pPr>
              <w:spacing w:after="0" w:line="240" w:lineRule="auto"/>
              <w:jc w:val="center"/>
              <w:rPr>
                <w:rFonts w:ascii="Montserrat" w:eastAsia="Times New Roman" w:hAnsi="Montserrat" w:cs="Calibri"/>
                <w:sz w:val="14"/>
                <w:szCs w:val="14"/>
                <w:lang w:eastAsia="es-MX"/>
              </w:rPr>
            </w:pPr>
            <w:r w:rsidRPr="00CE6FE4">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6143D668" w14:textId="77777777" w:rsidR="003E7FC0" w:rsidRPr="00CE6FE4" w:rsidRDefault="003E7FC0"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028531AC" w14:textId="77777777" w:rsidR="003E7FC0" w:rsidRPr="00CE6FE4" w:rsidRDefault="003E7FC0" w:rsidP="004A15A5">
            <w:pPr>
              <w:spacing w:after="0" w:line="240" w:lineRule="auto"/>
              <w:jc w:val="center"/>
              <w:rPr>
                <w:rFonts w:ascii="Montserrat" w:eastAsia="Times New Roman" w:hAnsi="Montserrat" w:cs="Calibri"/>
                <w:sz w:val="14"/>
                <w:szCs w:val="14"/>
                <w:lang w:eastAsia="es-MX"/>
              </w:rPr>
            </w:pPr>
            <w:r w:rsidRPr="00CE6FE4">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4ACF3773" w14:textId="77777777" w:rsidR="003E7FC0" w:rsidRPr="00CE6FE4" w:rsidRDefault="003E7FC0" w:rsidP="004A15A5">
            <w:pPr>
              <w:spacing w:after="0" w:line="240" w:lineRule="auto"/>
              <w:jc w:val="center"/>
              <w:rPr>
                <w:rFonts w:ascii="Montserrat" w:eastAsia="Times New Roman" w:hAnsi="Montserrat" w:cs="Calibri"/>
                <w:sz w:val="14"/>
                <w:szCs w:val="14"/>
                <w:lang w:eastAsia="es-MX"/>
              </w:rPr>
            </w:pPr>
          </w:p>
        </w:tc>
      </w:tr>
      <w:tr w:rsidR="003E7FC0" w:rsidRPr="00CE6FE4" w14:paraId="3A937446" w14:textId="77777777" w:rsidTr="004A15A5">
        <w:trPr>
          <w:trHeight w:val="300"/>
        </w:trPr>
        <w:tc>
          <w:tcPr>
            <w:tcW w:w="1277" w:type="dxa"/>
            <w:tcBorders>
              <w:top w:val="nil"/>
              <w:left w:val="nil"/>
              <w:bottom w:val="nil"/>
              <w:right w:val="nil"/>
            </w:tcBorders>
            <w:shd w:val="clear" w:color="auto" w:fill="auto"/>
            <w:noWrap/>
            <w:vAlign w:val="bottom"/>
            <w:hideMark/>
          </w:tcPr>
          <w:p w14:paraId="2E9159A9" w14:textId="77777777" w:rsidR="003E7FC0" w:rsidRPr="00CE6FE4" w:rsidRDefault="003E7FC0" w:rsidP="004A15A5">
            <w:pPr>
              <w:spacing w:after="0" w:line="240" w:lineRule="auto"/>
              <w:rPr>
                <w:rFonts w:ascii="Montserrat" w:eastAsia="Times New Roman" w:hAnsi="Montserrat" w:cs="Times New Roman"/>
                <w:sz w:val="14"/>
                <w:szCs w:val="14"/>
                <w:lang w:eastAsia="es-MX"/>
              </w:rPr>
            </w:pPr>
          </w:p>
        </w:tc>
        <w:tc>
          <w:tcPr>
            <w:tcW w:w="867" w:type="dxa"/>
            <w:tcBorders>
              <w:top w:val="nil"/>
              <w:left w:val="nil"/>
              <w:bottom w:val="nil"/>
              <w:right w:val="nil"/>
            </w:tcBorders>
            <w:shd w:val="clear" w:color="auto" w:fill="auto"/>
            <w:noWrap/>
            <w:vAlign w:val="bottom"/>
            <w:hideMark/>
          </w:tcPr>
          <w:p w14:paraId="19296CBB" w14:textId="77777777" w:rsidR="003E7FC0" w:rsidRPr="00CE6FE4" w:rsidRDefault="003E7FC0" w:rsidP="004A15A5">
            <w:pPr>
              <w:spacing w:after="0" w:line="240" w:lineRule="auto"/>
              <w:rPr>
                <w:rFonts w:ascii="Montserrat" w:eastAsia="Times New Roman" w:hAnsi="Montserrat" w:cs="Times New Roman"/>
                <w:sz w:val="14"/>
                <w:szCs w:val="14"/>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653D0E95" w14:textId="77777777" w:rsidR="003E7FC0" w:rsidRPr="00CE6FE4" w:rsidRDefault="003E7FC0" w:rsidP="004A15A5">
            <w:pPr>
              <w:spacing w:after="0" w:line="240" w:lineRule="auto"/>
              <w:jc w:val="center"/>
              <w:rPr>
                <w:rFonts w:ascii="Montserrat" w:eastAsia="Times New Roman" w:hAnsi="Montserrat" w:cs="Calibri"/>
                <w:sz w:val="14"/>
                <w:szCs w:val="14"/>
                <w:lang w:eastAsia="es-MX"/>
              </w:rPr>
            </w:pPr>
            <w:r w:rsidRPr="00CE6FE4">
              <w:rPr>
                <w:rFonts w:ascii="Montserrat" w:eastAsia="Times New Roman" w:hAnsi="Montserrat" w:cs="Calibri"/>
                <w:sz w:val="14"/>
                <w:szCs w:val="14"/>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7265635C" w14:textId="77777777" w:rsidR="003E7FC0" w:rsidRPr="00CE6FE4" w:rsidRDefault="003E7FC0" w:rsidP="004A15A5">
            <w:pPr>
              <w:spacing w:after="0" w:line="240" w:lineRule="auto"/>
              <w:jc w:val="center"/>
              <w:rPr>
                <w:rFonts w:ascii="Montserrat" w:eastAsia="Times New Roman" w:hAnsi="Montserrat" w:cs="Calibri"/>
                <w:sz w:val="14"/>
                <w:szCs w:val="14"/>
                <w:lang w:eastAsia="es-MX"/>
              </w:rPr>
            </w:pPr>
            <w:r w:rsidRPr="00CE6FE4">
              <w:rPr>
                <w:rFonts w:ascii="Montserrat" w:eastAsia="Times New Roman" w:hAnsi="Montserrat" w:cs="Calibri"/>
                <w:b/>
                <w:bCs/>
                <w:sz w:val="14"/>
                <w:szCs w:val="14"/>
                <w:lang w:eastAsia="es-MX"/>
              </w:rPr>
              <w:t>Ipa1=</w:t>
            </w:r>
            <w:r w:rsidRPr="00CE6FE4">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36A1BC94" w14:textId="77777777" w:rsidR="003E7FC0" w:rsidRPr="00CE6FE4" w:rsidRDefault="003E7FC0" w:rsidP="004A15A5">
            <w:pPr>
              <w:spacing w:after="0" w:line="240" w:lineRule="auto"/>
              <w:jc w:val="center"/>
              <w:rPr>
                <w:rFonts w:ascii="Montserrat" w:eastAsia="Times New Roman" w:hAnsi="Montserrat" w:cs="Calibri"/>
                <w:sz w:val="14"/>
                <w:szCs w:val="14"/>
                <w:lang w:eastAsia="es-MX"/>
              </w:rPr>
            </w:pPr>
            <w:r w:rsidRPr="00CE6FE4">
              <w:rPr>
                <w:rFonts w:ascii="Montserrat" w:eastAsia="Times New Roman" w:hAnsi="Montserrat" w:cs="Calibri"/>
                <w:sz w:val="14"/>
                <w:szCs w:val="14"/>
                <w:lang w:eastAsia="es-MX"/>
              </w:rPr>
              <w:t>%Am2= Spa1  / Ipe2</w:t>
            </w:r>
          </w:p>
        </w:tc>
        <w:tc>
          <w:tcPr>
            <w:tcW w:w="1490" w:type="dxa"/>
            <w:tcBorders>
              <w:top w:val="nil"/>
              <w:left w:val="nil"/>
              <w:bottom w:val="nil"/>
              <w:right w:val="nil"/>
            </w:tcBorders>
            <w:shd w:val="clear" w:color="auto" w:fill="auto"/>
            <w:noWrap/>
            <w:vAlign w:val="bottom"/>
            <w:hideMark/>
          </w:tcPr>
          <w:p w14:paraId="75CC52DA" w14:textId="77777777" w:rsidR="003E7FC0" w:rsidRPr="00CE6FE4" w:rsidRDefault="003E7FC0" w:rsidP="004A15A5">
            <w:pPr>
              <w:spacing w:after="0" w:line="240" w:lineRule="auto"/>
              <w:jc w:val="center"/>
              <w:rPr>
                <w:rFonts w:ascii="Montserrat" w:eastAsia="Times New Roman" w:hAnsi="Montserrat" w:cs="Calibri"/>
                <w:sz w:val="14"/>
                <w:szCs w:val="14"/>
                <w:lang w:eastAsia="es-MX"/>
              </w:rPr>
            </w:pPr>
          </w:p>
        </w:tc>
      </w:tr>
      <w:tr w:rsidR="003E7FC0" w:rsidRPr="00CE6FE4" w14:paraId="7851075D" w14:textId="77777777" w:rsidTr="004A15A5">
        <w:trPr>
          <w:trHeight w:val="180"/>
        </w:trPr>
        <w:tc>
          <w:tcPr>
            <w:tcW w:w="1277" w:type="dxa"/>
            <w:tcBorders>
              <w:top w:val="nil"/>
              <w:left w:val="nil"/>
              <w:bottom w:val="nil"/>
              <w:right w:val="nil"/>
            </w:tcBorders>
            <w:shd w:val="clear" w:color="auto" w:fill="auto"/>
            <w:noWrap/>
            <w:vAlign w:val="bottom"/>
            <w:hideMark/>
          </w:tcPr>
          <w:p w14:paraId="45E07DAB" w14:textId="77777777" w:rsidR="003E7FC0" w:rsidRPr="00CE6FE4" w:rsidRDefault="003E7FC0" w:rsidP="004A15A5">
            <w:pPr>
              <w:spacing w:after="0" w:line="240" w:lineRule="auto"/>
              <w:rPr>
                <w:rFonts w:ascii="Montserrat" w:eastAsia="Times New Roman" w:hAnsi="Montserrat" w:cs="Times New Roman"/>
                <w:sz w:val="14"/>
                <w:szCs w:val="14"/>
                <w:lang w:eastAsia="es-MX"/>
              </w:rPr>
            </w:pPr>
          </w:p>
        </w:tc>
        <w:tc>
          <w:tcPr>
            <w:tcW w:w="867" w:type="dxa"/>
            <w:tcBorders>
              <w:top w:val="nil"/>
              <w:left w:val="nil"/>
              <w:bottom w:val="nil"/>
              <w:right w:val="nil"/>
            </w:tcBorders>
            <w:shd w:val="clear" w:color="auto" w:fill="auto"/>
            <w:noWrap/>
            <w:vAlign w:val="bottom"/>
            <w:hideMark/>
          </w:tcPr>
          <w:p w14:paraId="5041D399" w14:textId="77777777" w:rsidR="003E7FC0" w:rsidRPr="00CE6FE4" w:rsidRDefault="003E7FC0" w:rsidP="004A15A5">
            <w:pPr>
              <w:spacing w:after="0" w:line="240" w:lineRule="auto"/>
              <w:rPr>
                <w:rFonts w:ascii="Montserrat" w:eastAsia="Times New Roman" w:hAnsi="Montserrat" w:cs="Times New Roman"/>
                <w:sz w:val="14"/>
                <w:szCs w:val="14"/>
                <w:lang w:eastAsia="es-MX"/>
              </w:rPr>
            </w:pPr>
          </w:p>
        </w:tc>
        <w:tc>
          <w:tcPr>
            <w:tcW w:w="1415" w:type="dxa"/>
            <w:tcBorders>
              <w:top w:val="nil"/>
              <w:left w:val="nil"/>
              <w:bottom w:val="nil"/>
              <w:right w:val="nil"/>
            </w:tcBorders>
            <w:shd w:val="clear" w:color="auto" w:fill="auto"/>
            <w:noWrap/>
            <w:vAlign w:val="bottom"/>
            <w:hideMark/>
          </w:tcPr>
          <w:p w14:paraId="085F838E" w14:textId="77777777" w:rsidR="003E7FC0" w:rsidRPr="00CE6FE4" w:rsidRDefault="003E7FC0" w:rsidP="004A15A5">
            <w:pPr>
              <w:spacing w:after="0" w:line="240" w:lineRule="auto"/>
              <w:rPr>
                <w:rFonts w:ascii="Montserrat" w:eastAsia="Times New Roman" w:hAnsi="Montserrat" w:cs="Times New Roman"/>
                <w:sz w:val="14"/>
                <w:szCs w:val="14"/>
                <w:lang w:eastAsia="es-MX"/>
              </w:rPr>
            </w:pPr>
          </w:p>
        </w:tc>
        <w:tc>
          <w:tcPr>
            <w:tcW w:w="1419" w:type="dxa"/>
            <w:tcBorders>
              <w:top w:val="nil"/>
              <w:left w:val="nil"/>
              <w:bottom w:val="nil"/>
              <w:right w:val="nil"/>
            </w:tcBorders>
            <w:shd w:val="clear" w:color="auto" w:fill="auto"/>
            <w:noWrap/>
            <w:vAlign w:val="bottom"/>
            <w:hideMark/>
          </w:tcPr>
          <w:p w14:paraId="5346926F" w14:textId="77777777" w:rsidR="003E7FC0" w:rsidRPr="00CE6FE4" w:rsidRDefault="003E7FC0" w:rsidP="004A15A5">
            <w:pPr>
              <w:spacing w:after="0" w:line="240" w:lineRule="auto"/>
              <w:rPr>
                <w:rFonts w:ascii="Montserrat" w:eastAsia="Times New Roman" w:hAnsi="Montserrat" w:cs="Times New Roman"/>
                <w:sz w:val="14"/>
                <w:szCs w:val="14"/>
                <w:lang w:eastAsia="es-MX"/>
              </w:rPr>
            </w:pPr>
          </w:p>
        </w:tc>
        <w:tc>
          <w:tcPr>
            <w:tcW w:w="1341" w:type="dxa"/>
            <w:tcBorders>
              <w:top w:val="nil"/>
              <w:left w:val="nil"/>
              <w:bottom w:val="nil"/>
              <w:right w:val="nil"/>
            </w:tcBorders>
            <w:shd w:val="clear" w:color="auto" w:fill="auto"/>
            <w:noWrap/>
            <w:vAlign w:val="bottom"/>
            <w:hideMark/>
          </w:tcPr>
          <w:p w14:paraId="556CA0D6" w14:textId="77777777" w:rsidR="003E7FC0" w:rsidRPr="00CE6FE4" w:rsidRDefault="003E7FC0" w:rsidP="004A15A5">
            <w:pPr>
              <w:spacing w:after="0" w:line="240" w:lineRule="auto"/>
              <w:rPr>
                <w:rFonts w:ascii="Montserrat" w:eastAsia="Times New Roman" w:hAnsi="Montserrat" w:cs="Times New Roman"/>
                <w:sz w:val="14"/>
                <w:szCs w:val="14"/>
                <w:lang w:eastAsia="es-MX"/>
              </w:rPr>
            </w:pPr>
          </w:p>
        </w:tc>
        <w:tc>
          <w:tcPr>
            <w:tcW w:w="804" w:type="dxa"/>
            <w:tcBorders>
              <w:top w:val="nil"/>
              <w:left w:val="nil"/>
              <w:bottom w:val="nil"/>
              <w:right w:val="nil"/>
            </w:tcBorders>
            <w:shd w:val="clear" w:color="auto" w:fill="auto"/>
            <w:noWrap/>
            <w:vAlign w:val="bottom"/>
            <w:hideMark/>
          </w:tcPr>
          <w:p w14:paraId="43631CE4" w14:textId="77777777" w:rsidR="003E7FC0" w:rsidRPr="00CE6FE4" w:rsidRDefault="003E7FC0" w:rsidP="004A15A5">
            <w:pPr>
              <w:spacing w:after="0" w:line="240" w:lineRule="auto"/>
              <w:rPr>
                <w:rFonts w:ascii="Montserrat" w:eastAsia="Times New Roman" w:hAnsi="Montserrat" w:cs="Times New Roman"/>
                <w:sz w:val="14"/>
                <w:szCs w:val="14"/>
                <w:lang w:eastAsia="es-MX"/>
              </w:rPr>
            </w:pPr>
          </w:p>
        </w:tc>
        <w:tc>
          <w:tcPr>
            <w:tcW w:w="1554" w:type="dxa"/>
            <w:tcBorders>
              <w:top w:val="nil"/>
              <w:left w:val="nil"/>
              <w:bottom w:val="nil"/>
              <w:right w:val="nil"/>
            </w:tcBorders>
            <w:shd w:val="clear" w:color="auto" w:fill="auto"/>
            <w:noWrap/>
            <w:vAlign w:val="bottom"/>
            <w:hideMark/>
          </w:tcPr>
          <w:p w14:paraId="4C5826ED" w14:textId="77777777" w:rsidR="003E7FC0" w:rsidRPr="00CE6FE4" w:rsidRDefault="003E7FC0" w:rsidP="004A15A5">
            <w:pPr>
              <w:spacing w:after="0" w:line="240" w:lineRule="auto"/>
              <w:rPr>
                <w:rFonts w:ascii="Montserrat" w:eastAsia="Times New Roman" w:hAnsi="Montserrat" w:cs="Times New Roman"/>
                <w:sz w:val="14"/>
                <w:szCs w:val="14"/>
                <w:lang w:eastAsia="es-MX"/>
              </w:rPr>
            </w:pPr>
          </w:p>
        </w:tc>
        <w:tc>
          <w:tcPr>
            <w:tcW w:w="1553" w:type="dxa"/>
            <w:tcBorders>
              <w:top w:val="nil"/>
              <w:left w:val="nil"/>
              <w:bottom w:val="nil"/>
              <w:right w:val="nil"/>
            </w:tcBorders>
            <w:shd w:val="clear" w:color="auto" w:fill="auto"/>
            <w:noWrap/>
            <w:vAlign w:val="bottom"/>
            <w:hideMark/>
          </w:tcPr>
          <w:p w14:paraId="6CDA329A" w14:textId="77777777" w:rsidR="003E7FC0" w:rsidRPr="00CE6FE4" w:rsidRDefault="003E7FC0" w:rsidP="004A15A5">
            <w:pPr>
              <w:spacing w:after="0" w:line="240" w:lineRule="auto"/>
              <w:rPr>
                <w:rFonts w:ascii="Montserrat" w:eastAsia="Times New Roman" w:hAnsi="Montserrat" w:cs="Times New Roman"/>
                <w:sz w:val="14"/>
                <w:szCs w:val="14"/>
                <w:lang w:eastAsia="es-MX"/>
              </w:rPr>
            </w:pPr>
          </w:p>
        </w:tc>
        <w:tc>
          <w:tcPr>
            <w:tcW w:w="1536" w:type="dxa"/>
            <w:tcBorders>
              <w:top w:val="nil"/>
              <w:left w:val="nil"/>
              <w:bottom w:val="nil"/>
              <w:right w:val="nil"/>
            </w:tcBorders>
            <w:shd w:val="clear" w:color="auto" w:fill="auto"/>
            <w:noWrap/>
            <w:vAlign w:val="bottom"/>
            <w:hideMark/>
          </w:tcPr>
          <w:p w14:paraId="09D43C5A" w14:textId="77777777" w:rsidR="003E7FC0" w:rsidRPr="00CE6FE4" w:rsidRDefault="003E7FC0" w:rsidP="004A15A5">
            <w:pPr>
              <w:spacing w:after="0" w:line="240" w:lineRule="auto"/>
              <w:rPr>
                <w:rFonts w:ascii="Montserrat" w:eastAsia="Times New Roman" w:hAnsi="Montserrat" w:cs="Times New Roman"/>
                <w:sz w:val="14"/>
                <w:szCs w:val="14"/>
                <w:lang w:eastAsia="es-MX"/>
              </w:rPr>
            </w:pPr>
          </w:p>
        </w:tc>
        <w:tc>
          <w:tcPr>
            <w:tcW w:w="1538" w:type="dxa"/>
            <w:tcBorders>
              <w:top w:val="nil"/>
              <w:left w:val="nil"/>
              <w:bottom w:val="nil"/>
              <w:right w:val="nil"/>
            </w:tcBorders>
            <w:shd w:val="clear" w:color="auto" w:fill="auto"/>
            <w:noWrap/>
            <w:vAlign w:val="bottom"/>
            <w:hideMark/>
          </w:tcPr>
          <w:p w14:paraId="2E1C0CA8" w14:textId="77777777" w:rsidR="003E7FC0" w:rsidRPr="00CE6FE4" w:rsidRDefault="003E7FC0" w:rsidP="004A15A5">
            <w:pPr>
              <w:spacing w:after="0" w:line="240" w:lineRule="auto"/>
              <w:rPr>
                <w:rFonts w:ascii="Montserrat" w:eastAsia="Times New Roman" w:hAnsi="Montserrat" w:cs="Times New Roman"/>
                <w:sz w:val="14"/>
                <w:szCs w:val="14"/>
                <w:lang w:eastAsia="es-MX"/>
              </w:rPr>
            </w:pPr>
          </w:p>
        </w:tc>
        <w:tc>
          <w:tcPr>
            <w:tcW w:w="1490" w:type="dxa"/>
            <w:tcBorders>
              <w:top w:val="nil"/>
              <w:left w:val="nil"/>
              <w:bottom w:val="nil"/>
              <w:right w:val="nil"/>
            </w:tcBorders>
            <w:shd w:val="clear" w:color="auto" w:fill="auto"/>
            <w:noWrap/>
            <w:vAlign w:val="bottom"/>
            <w:hideMark/>
          </w:tcPr>
          <w:p w14:paraId="051E5935" w14:textId="77777777" w:rsidR="003E7FC0" w:rsidRPr="00CE6FE4" w:rsidRDefault="003E7FC0" w:rsidP="004A15A5">
            <w:pPr>
              <w:spacing w:after="0" w:line="240" w:lineRule="auto"/>
              <w:rPr>
                <w:rFonts w:ascii="Montserrat" w:eastAsia="Times New Roman" w:hAnsi="Montserrat" w:cs="Times New Roman"/>
                <w:sz w:val="14"/>
                <w:szCs w:val="14"/>
                <w:lang w:eastAsia="es-MX"/>
              </w:rPr>
            </w:pPr>
          </w:p>
        </w:tc>
      </w:tr>
      <w:tr w:rsidR="003E7FC0" w:rsidRPr="00CE6FE4" w14:paraId="5B9900F6"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57947511" w14:textId="77777777" w:rsidR="003E7FC0" w:rsidRPr="00CE6FE4" w:rsidRDefault="003E7FC0" w:rsidP="004A15A5">
            <w:pPr>
              <w:spacing w:after="0" w:line="240" w:lineRule="auto"/>
              <w:jc w:val="center"/>
              <w:rPr>
                <w:rFonts w:ascii="Montserrat" w:eastAsia="Times New Roman" w:hAnsi="Montserrat" w:cs="Calibri"/>
                <w:sz w:val="14"/>
                <w:szCs w:val="14"/>
                <w:lang w:eastAsia="es-MX"/>
              </w:rPr>
            </w:pPr>
            <w:r w:rsidRPr="00CE6FE4">
              <w:rPr>
                <w:rFonts w:ascii="Montserrat" w:eastAsia="Times New Roman" w:hAnsi="Montserrat" w:cs="Calibri"/>
                <w:sz w:val="14"/>
                <w:szCs w:val="14"/>
                <w:lang w:eastAsia="es-MX"/>
              </w:rPr>
              <w:t>PERIODO SEGÚN PROGRAMA</w:t>
            </w:r>
          </w:p>
          <w:p w14:paraId="755BF7CC" w14:textId="77777777" w:rsidR="003E7FC0" w:rsidRPr="00CE6FE4" w:rsidRDefault="003E7FC0" w:rsidP="004A15A5">
            <w:pPr>
              <w:spacing w:after="0" w:line="240" w:lineRule="auto"/>
              <w:jc w:val="center"/>
              <w:rPr>
                <w:rFonts w:ascii="Montserrat" w:eastAsia="Times New Roman" w:hAnsi="Montserrat" w:cs="Calibri"/>
                <w:sz w:val="14"/>
                <w:szCs w:val="14"/>
                <w:lang w:eastAsia="es-MX"/>
              </w:rPr>
            </w:pPr>
            <w:r w:rsidRPr="00CE6FE4">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643E3927" w14:textId="77777777" w:rsidR="003E7FC0" w:rsidRPr="00CE6FE4" w:rsidRDefault="003E7FC0" w:rsidP="004A15A5">
            <w:pPr>
              <w:spacing w:after="0" w:line="240" w:lineRule="auto"/>
              <w:jc w:val="center"/>
              <w:rPr>
                <w:rFonts w:ascii="Montserrat" w:eastAsia="Times New Roman" w:hAnsi="Montserrat" w:cs="Calibri"/>
                <w:sz w:val="14"/>
                <w:szCs w:val="14"/>
                <w:lang w:eastAsia="es-MX"/>
              </w:rPr>
            </w:pPr>
            <w:r w:rsidRPr="00CE6FE4">
              <w:rPr>
                <w:rFonts w:ascii="Montserrat" w:eastAsia="Times New Roman" w:hAnsi="Montserrat" w:cs="Calibri"/>
                <w:sz w:val="14"/>
                <w:szCs w:val="14"/>
                <w:lang w:eastAsia="es-MX"/>
              </w:rPr>
              <w:t>PERIODO</w:t>
            </w:r>
          </w:p>
          <w:p w14:paraId="42238AAC" w14:textId="77777777" w:rsidR="003E7FC0" w:rsidRPr="00CE6FE4" w:rsidRDefault="003E7FC0" w:rsidP="004A15A5">
            <w:pPr>
              <w:spacing w:after="0" w:line="240" w:lineRule="auto"/>
              <w:jc w:val="center"/>
              <w:rPr>
                <w:rFonts w:ascii="Montserrat" w:eastAsia="Times New Roman" w:hAnsi="Montserrat" w:cs="Calibri"/>
                <w:sz w:val="14"/>
                <w:szCs w:val="14"/>
                <w:lang w:eastAsia="es-MX"/>
              </w:rPr>
            </w:pPr>
            <w:r w:rsidRPr="00CE6FE4">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688BCBD6" w14:textId="77777777" w:rsidR="003E7FC0" w:rsidRPr="00CE6FE4" w:rsidRDefault="003E7FC0" w:rsidP="004A15A5">
            <w:pPr>
              <w:spacing w:after="0" w:line="240" w:lineRule="auto"/>
              <w:jc w:val="center"/>
              <w:rPr>
                <w:rFonts w:ascii="Montserrat" w:eastAsia="Times New Roman" w:hAnsi="Montserrat" w:cs="Calibri"/>
                <w:sz w:val="14"/>
                <w:szCs w:val="14"/>
                <w:lang w:eastAsia="es-MX"/>
              </w:rPr>
            </w:pPr>
            <w:r w:rsidRPr="00CE6FE4">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5617CB66" w14:textId="77777777" w:rsidR="003E7FC0" w:rsidRPr="00CE6FE4" w:rsidRDefault="003E7FC0" w:rsidP="004A15A5">
            <w:pPr>
              <w:spacing w:after="0" w:line="240" w:lineRule="auto"/>
              <w:jc w:val="center"/>
              <w:rPr>
                <w:rFonts w:ascii="Montserrat" w:eastAsia="Times New Roman" w:hAnsi="Montserrat" w:cs="Calibri"/>
                <w:sz w:val="14"/>
                <w:szCs w:val="14"/>
                <w:lang w:eastAsia="es-MX"/>
              </w:rPr>
            </w:pPr>
            <w:r w:rsidRPr="00CE6FE4">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69E2EF27" w14:textId="77777777" w:rsidR="003E7FC0" w:rsidRPr="00CE6FE4" w:rsidRDefault="003E7FC0" w:rsidP="004A15A5">
            <w:pPr>
              <w:spacing w:after="0" w:line="240" w:lineRule="auto"/>
              <w:jc w:val="center"/>
              <w:rPr>
                <w:rFonts w:ascii="Montserrat" w:eastAsia="Times New Roman" w:hAnsi="Montserrat" w:cs="Calibri"/>
                <w:sz w:val="14"/>
                <w:szCs w:val="14"/>
                <w:lang w:eastAsia="es-MX"/>
              </w:rPr>
            </w:pPr>
            <w:r w:rsidRPr="00CE6FE4">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41FDA8F9" w14:textId="77777777" w:rsidR="003E7FC0" w:rsidRPr="00CE6FE4" w:rsidRDefault="003E7FC0" w:rsidP="004A15A5">
            <w:pPr>
              <w:spacing w:after="0" w:line="240" w:lineRule="auto"/>
              <w:jc w:val="center"/>
              <w:rPr>
                <w:rFonts w:ascii="Montserrat" w:eastAsia="Times New Roman" w:hAnsi="Montserrat" w:cs="Calibri"/>
                <w:sz w:val="14"/>
                <w:szCs w:val="14"/>
                <w:lang w:eastAsia="es-MX"/>
              </w:rPr>
            </w:pPr>
            <w:r w:rsidRPr="00CE6FE4">
              <w:rPr>
                <w:rFonts w:ascii="Montserrat" w:eastAsia="Times New Roman" w:hAnsi="Montserrat" w:cs="Calibri"/>
                <w:sz w:val="14"/>
                <w:szCs w:val="14"/>
                <w:lang w:eastAsia="es-MX"/>
              </w:rPr>
              <w:t>FINANCIAMIENTO</w:t>
            </w:r>
          </w:p>
          <w:p w14:paraId="3B483153" w14:textId="77777777" w:rsidR="003E7FC0" w:rsidRPr="00CE6FE4" w:rsidRDefault="003E7FC0" w:rsidP="004A15A5">
            <w:pPr>
              <w:spacing w:after="0" w:line="240" w:lineRule="auto"/>
              <w:jc w:val="center"/>
              <w:rPr>
                <w:rFonts w:ascii="Montserrat" w:eastAsia="Times New Roman" w:hAnsi="Montserrat" w:cs="Calibri"/>
                <w:sz w:val="14"/>
                <w:szCs w:val="14"/>
                <w:lang w:eastAsia="es-MX"/>
              </w:rPr>
            </w:pPr>
            <w:r w:rsidRPr="00CE6FE4">
              <w:rPr>
                <w:rFonts w:ascii="Montserrat" w:eastAsia="Times New Roman" w:hAnsi="Montserrat" w:cs="Calibri"/>
                <w:sz w:val="14"/>
                <w:szCs w:val="14"/>
                <w:lang w:eastAsia="es-MX"/>
              </w:rPr>
              <w:t>(11)</w:t>
            </w:r>
          </w:p>
        </w:tc>
      </w:tr>
      <w:tr w:rsidR="003E7FC0" w:rsidRPr="00CE6FE4" w14:paraId="49D13CCF"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17C6C5F8" w14:textId="77777777" w:rsidR="003E7FC0" w:rsidRPr="00CE6FE4" w:rsidRDefault="003E7FC0"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3FA58473" w14:textId="77777777" w:rsidR="003E7FC0" w:rsidRPr="00CE6FE4" w:rsidRDefault="003E7FC0"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4BD702F3" w14:textId="77777777" w:rsidR="003E7FC0" w:rsidRPr="00CE6FE4" w:rsidRDefault="003E7FC0" w:rsidP="004A15A5">
            <w:pPr>
              <w:spacing w:after="0" w:line="240" w:lineRule="auto"/>
              <w:jc w:val="center"/>
              <w:rPr>
                <w:rFonts w:ascii="Montserrat" w:eastAsia="Times New Roman" w:hAnsi="Montserrat" w:cs="Calibri"/>
                <w:sz w:val="14"/>
                <w:szCs w:val="14"/>
                <w:lang w:eastAsia="es-MX"/>
              </w:rPr>
            </w:pPr>
            <w:r w:rsidRPr="00CE6FE4">
              <w:rPr>
                <w:rFonts w:ascii="Montserrat" w:eastAsia="Times New Roman" w:hAnsi="Montserrat" w:cs="Calibri"/>
                <w:sz w:val="14"/>
                <w:szCs w:val="14"/>
                <w:lang w:eastAsia="es-MX"/>
              </w:rPr>
              <w:t>ANTICIPOS</w:t>
            </w:r>
          </w:p>
          <w:p w14:paraId="1298EF95" w14:textId="77777777" w:rsidR="003E7FC0" w:rsidRPr="00CE6FE4" w:rsidRDefault="003E7FC0" w:rsidP="004A15A5">
            <w:pPr>
              <w:spacing w:after="0" w:line="240" w:lineRule="auto"/>
              <w:jc w:val="center"/>
              <w:rPr>
                <w:rFonts w:ascii="Montserrat" w:eastAsia="Times New Roman" w:hAnsi="Montserrat" w:cs="Calibri"/>
                <w:sz w:val="14"/>
                <w:szCs w:val="14"/>
                <w:lang w:eastAsia="es-MX"/>
              </w:rPr>
            </w:pPr>
            <w:r w:rsidRPr="00CE6FE4">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102BEFAA" w14:textId="77777777" w:rsidR="003E7FC0" w:rsidRPr="00CE6FE4" w:rsidRDefault="003E7FC0" w:rsidP="004A15A5">
            <w:pPr>
              <w:spacing w:after="0" w:line="240" w:lineRule="auto"/>
              <w:jc w:val="center"/>
              <w:rPr>
                <w:rFonts w:ascii="Montserrat" w:eastAsia="Times New Roman" w:hAnsi="Montserrat" w:cs="Calibri"/>
                <w:sz w:val="14"/>
                <w:szCs w:val="14"/>
                <w:lang w:eastAsia="es-MX"/>
              </w:rPr>
            </w:pPr>
            <w:r w:rsidRPr="00CE6FE4">
              <w:rPr>
                <w:rFonts w:ascii="Montserrat" w:eastAsia="Times New Roman" w:hAnsi="Montserrat" w:cs="Calibri"/>
                <w:sz w:val="14"/>
                <w:szCs w:val="14"/>
                <w:lang w:eastAsia="es-MX"/>
              </w:rPr>
              <w:t>ESTIMACIONES</w:t>
            </w:r>
          </w:p>
          <w:p w14:paraId="0095F9A5" w14:textId="77777777" w:rsidR="003E7FC0" w:rsidRPr="00CE6FE4" w:rsidRDefault="003E7FC0" w:rsidP="004A15A5">
            <w:pPr>
              <w:spacing w:after="0" w:line="240" w:lineRule="auto"/>
              <w:jc w:val="center"/>
              <w:rPr>
                <w:rFonts w:ascii="Montserrat" w:eastAsia="Times New Roman" w:hAnsi="Montserrat" w:cs="Calibri"/>
                <w:sz w:val="14"/>
                <w:szCs w:val="14"/>
                <w:lang w:eastAsia="es-MX"/>
              </w:rPr>
            </w:pPr>
            <w:r w:rsidRPr="00CE6FE4">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1496DADA" w14:textId="77777777" w:rsidR="003E7FC0" w:rsidRPr="00CE6FE4" w:rsidRDefault="003E7FC0" w:rsidP="004A15A5">
            <w:pPr>
              <w:spacing w:after="0" w:line="240" w:lineRule="auto"/>
              <w:jc w:val="center"/>
              <w:rPr>
                <w:rFonts w:ascii="Montserrat" w:eastAsia="Times New Roman" w:hAnsi="Montserrat" w:cs="Calibri"/>
                <w:sz w:val="14"/>
                <w:szCs w:val="14"/>
                <w:lang w:eastAsia="es-MX"/>
              </w:rPr>
            </w:pPr>
            <w:r w:rsidRPr="00CE6FE4">
              <w:rPr>
                <w:rFonts w:ascii="Montserrat" w:eastAsia="Times New Roman" w:hAnsi="Montserrat" w:cs="Calibri"/>
                <w:sz w:val="14"/>
                <w:szCs w:val="14"/>
                <w:lang w:eastAsia="es-MX"/>
              </w:rPr>
              <w:t>AMORTIZACIÓN</w:t>
            </w:r>
          </w:p>
          <w:p w14:paraId="7A56A19A" w14:textId="77777777" w:rsidR="003E7FC0" w:rsidRPr="00CE6FE4" w:rsidRDefault="003E7FC0" w:rsidP="004A15A5">
            <w:pPr>
              <w:spacing w:after="0" w:line="240" w:lineRule="auto"/>
              <w:jc w:val="center"/>
              <w:rPr>
                <w:rFonts w:ascii="Montserrat" w:eastAsia="Times New Roman" w:hAnsi="Montserrat" w:cs="Calibri"/>
                <w:sz w:val="14"/>
                <w:szCs w:val="14"/>
                <w:lang w:eastAsia="es-MX"/>
              </w:rPr>
            </w:pPr>
            <w:r w:rsidRPr="00CE6FE4">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6882966E" w14:textId="77777777" w:rsidR="003E7FC0" w:rsidRPr="00CE6FE4" w:rsidRDefault="003E7FC0" w:rsidP="004A15A5">
            <w:pPr>
              <w:spacing w:after="0" w:line="240" w:lineRule="auto"/>
              <w:jc w:val="center"/>
              <w:rPr>
                <w:rFonts w:ascii="Montserrat" w:eastAsia="Times New Roman" w:hAnsi="Montserrat" w:cs="Calibri"/>
                <w:sz w:val="14"/>
                <w:szCs w:val="14"/>
                <w:lang w:eastAsia="es-MX"/>
              </w:rPr>
            </w:pPr>
            <w:r w:rsidRPr="00CE6FE4">
              <w:rPr>
                <w:rFonts w:ascii="Montserrat" w:eastAsia="Times New Roman" w:hAnsi="Montserrat" w:cs="Calibri"/>
                <w:sz w:val="14"/>
                <w:szCs w:val="14"/>
                <w:lang w:eastAsia="es-MX"/>
              </w:rPr>
              <w:t>COBROS</w:t>
            </w:r>
          </w:p>
          <w:p w14:paraId="74D1D765" w14:textId="77777777" w:rsidR="003E7FC0" w:rsidRPr="00CE6FE4" w:rsidRDefault="003E7FC0" w:rsidP="004A15A5">
            <w:pPr>
              <w:spacing w:after="0" w:line="240" w:lineRule="auto"/>
              <w:jc w:val="center"/>
              <w:rPr>
                <w:rFonts w:ascii="Montserrat" w:eastAsia="Times New Roman" w:hAnsi="Montserrat" w:cs="Calibri"/>
                <w:sz w:val="14"/>
                <w:szCs w:val="14"/>
                <w:lang w:eastAsia="es-MX"/>
              </w:rPr>
            </w:pPr>
            <w:r w:rsidRPr="00CE6FE4">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31412AF0" w14:textId="77777777" w:rsidR="003E7FC0" w:rsidRPr="00CE6FE4" w:rsidRDefault="003E7FC0" w:rsidP="004A15A5">
            <w:pPr>
              <w:spacing w:after="0" w:line="240" w:lineRule="auto"/>
              <w:jc w:val="center"/>
              <w:rPr>
                <w:rFonts w:ascii="Montserrat" w:eastAsia="Times New Roman" w:hAnsi="Montserrat" w:cs="Calibri"/>
                <w:sz w:val="14"/>
                <w:szCs w:val="14"/>
                <w:lang w:val="pt-BR" w:eastAsia="es-MX"/>
              </w:rPr>
            </w:pPr>
            <w:r w:rsidRPr="00CE6FE4">
              <w:rPr>
                <w:rFonts w:ascii="Montserrat" w:eastAsia="Times New Roman" w:hAnsi="Montserrat" w:cs="Calibri"/>
                <w:sz w:val="14"/>
                <w:szCs w:val="14"/>
                <w:lang w:val="pt-BR" w:eastAsia="es-MX"/>
              </w:rPr>
              <w:t>GASTOS DE OBRA (CD+I)</w:t>
            </w:r>
          </w:p>
          <w:p w14:paraId="2C190CBC" w14:textId="77777777" w:rsidR="003E7FC0" w:rsidRPr="00CE6FE4" w:rsidRDefault="003E7FC0" w:rsidP="004A15A5">
            <w:pPr>
              <w:spacing w:after="0" w:line="240" w:lineRule="auto"/>
              <w:jc w:val="center"/>
              <w:rPr>
                <w:rFonts w:ascii="Montserrat" w:eastAsia="Times New Roman" w:hAnsi="Montserrat" w:cs="Calibri"/>
                <w:sz w:val="14"/>
                <w:szCs w:val="14"/>
                <w:lang w:eastAsia="es-MX"/>
              </w:rPr>
            </w:pPr>
            <w:r w:rsidRPr="00CE6FE4">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580A5014" w14:textId="77777777" w:rsidR="003E7FC0" w:rsidRPr="00CE6FE4" w:rsidRDefault="003E7FC0" w:rsidP="004A15A5">
            <w:pPr>
              <w:spacing w:after="0" w:line="240" w:lineRule="auto"/>
              <w:jc w:val="center"/>
              <w:rPr>
                <w:rFonts w:ascii="Montserrat" w:eastAsia="Times New Roman" w:hAnsi="Montserrat" w:cs="Calibri"/>
                <w:sz w:val="14"/>
                <w:szCs w:val="14"/>
                <w:lang w:eastAsia="es-MX"/>
              </w:rPr>
            </w:pPr>
            <w:r w:rsidRPr="00CE6FE4">
              <w:rPr>
                <w:rFonts w:ascii="Montserrat" w:eastAsia="Times New Roman" w:hAnsi="Montserrat" w:cs="Calibri"/>
                <w:sz w:val="14"/>
                <w:szCs w:val="14"/>
                <w:lang w:eastAsia="es-MX"/>
              </w:rPr>
              <w:t>ANTICIPO PROVEEDORES**</w:t>
            </w:r>
          </w:p>
          <w:p w14:paraId="1EAEE98E" w14:textId="77777777" w:rsidR="003E7FC0" w:rsidRPr="00CE6FE4" w:rsidRDefault="003E7FC0" w:rsidP="004A15A5">
            <w:pPr>
              <w:spacing w:after="0" w:line="240" w:lineRule="auto"/>
              <w:jc w:val="center"/>
              <w:rPr>
                <w:rFonts w:ascii="Montserrat" w:eastAsia="Times New Roman" w:hAnsi="Montserrat" w:cs="Calibri"/>
                <w:sz w:val="14"/>
                <w:szCs w:val="14"/>
                <w:lang w:eastAsia="es-MX"/>
              </w:rPr>
            </w:pPr>
            <w:r w:rsidRPr="00CE6FE4">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3742C1B5" w14:textId="77777777" w:rsidR="003E7FC0" w:rsidRPr="00CE6FE4" w:rsidRDefault="003E7FC0" w:rsidP="004A15A5">
            <w:pPr>
              <w:spacing w:after="0" w:line="240" w:lineRule="auto"/>
              <w:jc w:val="center"/>
              <w:rPr>
                <w:rFonts w:ascii="Montserrat" w:eastAsia="Times New Roman" w:hAnsi="Montserrat" w:cs="Calibri"/>
                <w:sz w:val="14"/>
                <w:szCs w:val="14"/>
                <w:lang w:eastAsia="es-MX"/>
              </w:rPr>
            </w:pPr>
            <w:r w:rsidRPr="00CE6FE4">
              <w:rPr>
                <w:rFonts w:ascii="Montserrat" w:eastAsia="Times New Roman" w:hAnsi="Montserrat" w:cs="Calibri"/>
                <w:sz w:val="14"/>
                <w:szCs w:val="14"/>
                <w:lang w:eastAsia="es-MX"/>
              </w:rPr>
              <w:t>DIFERENCIA</w:t>
            </w:r>
          </w:p>
          <w:p w14:paraId="170DFD6B" w14:textId="77777777" w:rsidR="003E7FC0" w:rsidRPr="00CE6FE4" w:rsidRDefault="003E7FC0" w:rsidP="004A15A5">
            <w:pPr>
              <w:spacing w:after="0" w:line="240" w:lineRule="auto"/>
              <w:jc w:val="center"/>
              <w:rPr>
                <w:rFonts w:ascii="Montserrat" w:eastAsia="Times New Roman" w:hAnsi="Montserrat" w:cs="Calibri"/>
                <w:sz w:val="14"/>
                <w:szCs w:val="14"/>
                <w:lang w:eastAsia="es-MX"/>
              </w:rPr>
            </w:pPr>
            <w:r w:rsidRPr="00CE6FE4">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0EBFC259" w14:textId="77777777" w:rsidR="003E7FC0" w:rsidRPr="00CE6FE4" w:rsidRDefault="003E7FC0" w:rsidP="004A15A5">
            <w:pPr>
              <w:spacing w:after="0" w:line="240" w:lineRule="auto"/>
              <w:jc w:val="center"/>
              <w:rPr>
                <w:rFonts w:ascii="Montserrat" w:eastAsia="Times New Roman" w:hAnsi="Montserrat" w:cs="Calibri"/>
                <w:sz w:val="14"/>
                <w:szCs w:val="14"/>
                <w:lang w:eastAsia="es-MX"/>
              </w:rPr>
            </w:pPr>
            <w:r w:rsidRPr="00CE6FE4">
              <w:rPr>
                <w:rFonts w:ascii="Montserrat" w:eastAsia="Times New Roman" w:hAnsi="Montserrat" w:cs="Calibri"/>
                <w:sz w:val="14"/>
                <w:szCs w:val="14"/>
                <w:lang w:eastAsia="es-MX"/>
              </w:rPr>
              <w:t>DIFERENCIA ACUMULADA</w:t>
            </w:r>
          </w:p>
          <w:p w14:paraId="6D8F86F4" w14:textId="77777777" w:rsidR="003E7FC0" w:rsidRPr="00CE6FE4" w:rsidRDefault="003E7FC0" w:rsidP="004A15A5">
            <w:pPr>
              <w:spacing w:after="0" w:line="240" w:lineRule="auto"/>
              <w:jc w:val="center"/>
              <w:rPr>
                <w:rFonts w:ascii="Montserrat" w:eastAsia="Times New Roman" w:hAnsi="Montserrat" w:cs="Calibri"/>
                <w:sz w:val="14"/>
                <w:szCs w:val="14"/>
                <w:lang w:eastAsia="es-MX"/>
              </w:rPr>
            </w:pPr>
            <w:r w:rsidRPr="00CE6FE4">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36392871" w14:textId="77777777" w:rsidR="003E7FC0" w:rsidRPr="00CE6FE4" w:rsidRDefault="003E7FC0" w:rsidP="004A15A5">
            <w:pPr>
              <w:spacing w:after="0" w:line="240" w:lineRule="auto"/>
              <w:rPr>
                <w:rFonts w:ascii="Montserrat" w:eastAsia="Times New Roman" w:hAnsi="Montserrat" w:cs="Calibri"/>
                <w:sz w:val="14"/>
                <w:szCs w:val="14"/>
                <w:lang w:eastAsia="es-MX"/>
              </w:rPr>
            </w:pPr>
          </w:p>
        </w:tc>
      </w:tr>
      <w:tr w:rsidR="003E7FC0" w:rsidRPr="00CE6FE4" w14:paraId="0D3F9E6E"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7B16AF28" w14:textId="77777777" w:rsidR="003E7FC0" w:rsidRPr="00CE6FE4" w:rsidRDefault="003E7FC0"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304A8931" w14:textId="77777777" w:rsidR="003E7FC0" w:rsidRPr="00CE6FE4" w:rsidRDefault="003E7FC0"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367DF9CA" w14:textId="77777777" w:rsidR="003E7FC0" w:rsidRPr="00CE6FE4" w:rsidRDefault="003E7FC0" w:rsidP="004A15A5">
            <w:pPr>
              <w:spacing w:after="0" w:line="240" w:lineRule="auto"/>
              <w:jc w:val="center"/>
              <w:rPr>
                <w:rFonts w:ascii="Montserrat" w:eastAsia="Times New Roman" w:hAnsi="Montserrat" w:cs="Calibri"/>
                <w:sz w:val="14"/>
                <w:szCs w:val="14"/>
                <w:lang w:eastAsia="es-MX"/>
              </w:rPr>
            </w:pPr>
            <w:r w:rsidRPr="00CE6FE4">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19E47DD2" w14:textId="77777777" w:rsidR="003E7FC0" w:rsidRPr="00CE6FE4" w:rsidRDefault="003E7FC0" w:rsidP="004A15A5">
            <w:pPr>
              <w:spacing w:after="0" w:line="240" w:lineRule="auto"/>
              <w:rPr>
                <w:rFonts w:ascii="Montserrat" w:eastAsia="Times New Roman" w:hAnsi="Montserrat" w:cs="Calibri"/>
                <w:sz w:val="14"/>
                <w:szCs w:val="14"/>
                <w:lang w:eastAsia="es-MX"/>
              </w:rPr>
            </w:pPr>
            <w:r w:rsidRPr="00CE6FE4">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6DBBA70B" w14:textId="77777777" w:rsidR="003E7FC0" w:rsidRPr="00CE6FE4" w:rsidRDefault="003E7FC0" w:rsidP="004A15A5">
            <w:pPr>
              <w:spacing w:after="0" w:line="240" w:lineRule="auto"/>
              <w:rPr>
                <w:rFonts w:ascii="Montserrat" w:eastAsia="Times New Roman" w:hAnsi="Montserrat" w:cs="Calibri"/>
                <w:sz w:val="14"/>
                <w:szCs w:val="14"/>
                <w:lang w:eastAsia="es-MX"/>
              </w:rPr>
            </w:pPr>
            <w:r w:rsidRPr="00CE6FE4">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53045552" w14:textId="77777777" w:rsidR="003E7FC0" w:rsidRPr="00CE6FE4" w:rsidRDefault="003E7FC0" w:rsidP="004A15A5">
            <w:pPr>
              <w:spacing w:after="0" w:line="240" w:lineRule="auto"/>
              <w:rPr>
                <w:rFonts w:ascii="Montserrat" w:eastAsia="Times New Roman" w:hAnsi="Montserrat" w:cs="Calibri"/>
                <w:sz w:val="14"/>
                <w:szCs w:val="14"/>
                <w:lang w:eastAsia="es-MX"/>
              </w:rPr>
            </w:pPr>
            <w:r w:rsidRPr="00CE6FE4">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6849FC3C" w14:textId="77777777" w:rsidR="003E7FC0" w:rsidRPr="00CE6FE4" w:rsidRDefault="003E7FC0" w:rsidP="004A15A5">
            <w:pPr>
              <w:spacing w:after="0" w:line="240" w:lineRule="auto"/>
              <w:rPr>
                <w:rFonts w:ascii="Montserrat" w:eastAsia="Times New Roman" w:hAnsi="Montserrat" w:cs="Calibri"/>
                <w:sz w:val="14"/>
                <w:szCs w:val="14"/>
                <w:lang w:eastAsia="es-MX"/>
              </w:rPr>
            </w:pPr>
            <w:r w:rsidRPr="00CE6FE4">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795E74A4" w14:textId="77777777" w:rsidR="003E7FC0" w:rsidRPr="00CE6FE4" w:rsidRDefault="003E7FC0" w:rsidP="004A15A5">
            <w:pPr>
              <w:spacing w:after="0" w:line="240" w:lineRule="auto"/>
              <w:rPr>
                <w:rFonts w:ascii="Montserrat" w:eastAsia="Times New Roman" w:hAnsi="Montserrat" w:cs="Calibri"/>
                <w:sz w:val="14"/>
                <w:szCs w:val="14"/>
                <w:lang w:eastAsia="es-MX"/>
              </w:rPr>
            </w:pPr>
            <w:r w:rsidRPr="00CE6FE4">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37ADB888" w14:textId="77777777" w:rsidR="003E7FC0" w:rsidRPr="00CE6FE4" w:rsidRDefault="003E7FC0" w:rsidP="004A15A5">
            <w:pPr>
              <w:spacing w:after="0" w:line="240" w:lineRule="auto"/>
              <w:rPr>
                <w:rFonts w:ascii="Montserrat" w:eastAsia="Times New Roman" w:hAnsi="Montserrat" w:cs="Calibri"/>
                <w:sz w:val="14"/>
                <w:szCs w:val="14"/>
                <w:lang w:eastAsia="es-MX"/>
              </w:rPr>
            </w:pPr>
            <w:r w:rsidRPr="00CE6FE4">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1E8D041D" w14:textId="77777777" w:rsidR="003E7FC0" w:rsidRPr="00CE6FE4" w:rsidRDefault="003E7FC0" w:rsidP="004A15A5">
            <w:pPr>
              <w:spacing w:after="0" w:line="240" w:lineRule="auto"/>
              <w:rPr>
                <w:rFonts w:ascii="Montserrat" w:eastAsia="Times New Roman" w:hAnsi="Montserrat" w:cs="Calibri"/>
                <w:sz w:val="14"/>
                <w:szCs w:val="14"/>
                <w:lang w:eastAsia="es-MX"/>
              </w:rPr>
            </w:pPr>
            <w:r w:rsidRPr="00CE6FE4">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22E383AF" w14:textId="77777777" w:rsidR="003E7FC0" w:rsidRPr="00CE6FE4" w:rsidRDefault="003E7FC0" w:rsidP="004A15A5">
            <w:pPr>
              <w:spacing w:after="0" w:line="240" w:lineRule="auto"/>
              <w:rPr>
                <w:rFonts w:ascii="Montserrat" w:eastAsia="Times New Roman" w:hAnsi="Montserrat" w:cs="Calibri"/>
                <w:sz w:val="14"/>
                <w:szCs w:val="14"/>
                <w:lang w:eastAsia="es-MX"/>
              </w:rPr>
            </w:pPr>
            <w:r w:rsidRPr="00CE6FE4">
              <w:rPr>
                <w:rFonts w:ascii="Montserrat" w:eastAsia="Times New Roman" w:hAnsi="Montserrat" w:cs="Calibri"/>
                <w:sz w:val="14"/>
                <w:szCs w:val="14"/>
                <w:lang w:eastAsia="es-MX"/>
              </w:rPr>
              <w:t> </w:t>
            </w:r>
          </w:p>
        </w:tc>
      </w:tr>
      <w:tr w:rsidR="003E7FC0" w:rsidRPr="00CE6FE4" w14:paraId="4F28B2CE"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5CAD8ADF" w14:textId="77777777" w:rsidR="003E7FC0" w:rsidRPr="00CE6FE4" w:rsidRDefault="003E7FC0"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08B56D99" w14:textId="77777777" w:rsidR="003E7FC0" w:rsidRPr="00CE6FE4" w:rsidRDefault="003E7FC0"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333A3F3B" w14:textId="77777777" w:rsidR="003E7FC0" w:rsidRPr="00CE6FE4" w:rsidRDefault="003E7FC0" w:rsidP="004A15A5">
            <w:pPr>
              <w:spacing w:after="0" w:line="240" w:lineRule="auto"/>
              <w:jc w:val="center"/>
              <w:rPr>
                <w:rFonts w:ascii="Montserrat" w:eastAsia="Times New Roman" w:hAnsi="Montserrat" w:cs="Calibri"/>
                <w:sz w:val="14"/>
                <w:szCs w:val="14"/>
                <w:lang w:eastAsia="es-MX"/>
              </w:rPr>
            </w:pPr>
            <w:r w:rsidRPr="00CE6FE4">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5C987A32" w14:textId="77777777" w:rsidR="003E7FC0" w:rsidRPr="00CE6FE4" w:rsidRDefault="003E7FC0" w:rsidP="004A15A5">
            <w:pPr>
              <w:spacing w:after="0" w:line="240" w:lineRule="auto"/>
              <w:rPr>
                <w:rFonts w:ascii="Montserrat" w:eastAsia="Times New Roman" w:hAnsi="Montserrat" w:cs="Calibri"/>
                <w:sz w:val="14"/>
                <w:szCs w:val="14"/>
                <w:lang w:eastAsia="es-MX"/>
              </w:rPr>
            </w:pPr>
            <w:r w:rsidRPr="00CE6FE4">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6094C01B" w14:textId="77777777" w:rsidR="003E7FC0" w:rsidRPr="00CE6FE4" w:rsidRDefault="003E7FC0" w:rsidP="004A15A5">
            <w:pPr>
              <w:spacing w:after="0" w:line="240" w:lineRule="auto"/>
              <w:rPr>
                <w:rFonts w:ascii="Montserrat" w:eastAsia="Times New Roman" w:hAnsi="Montserrat" w:cs="Calibri"/>
                <w:sz w:val="14"/>
                <w:szCs w:val="14"/>
                <w:lang w:eastAsia="es-MX"/>
              </w:rPr>
            </w:pPr>
            <w:r w:rsidRPr="00CE6FE4">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459AB3E2" w14:textId="77777777" w:rsidR="003E7FC0" w:rsidRPr="00CE6FE4" w:rsidRDefault="003E7FC0" w:rsidP="004A15A5">
            <w:pPr>
              <w:spacing w:after="0" w:line="240" w:lineRule="auto"/>
              <w:rPr>
                <w:rFonts w:ascii="Montserrat" w:eastAsia="Times New Roman" w:hAnsi="Montserrat" w:cs="Calibri"/>
                <w:sz w:val="14"/>
                <w:szCs w:val="14"/>
                <w:lang w:eastAsia="es-MX"/>
              </w:rPr>
            </w:pPr>
            <w:r w:rsidRPr="00CE6FE4">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5AF3CA67" w14:textId="77777777" w:rsidR="003E7FC0" w:rsidRPr="00CE6FE4" w:rsidRDefault="003E7FC0" w:rsidP="004A15A5">
            <w:pPr>
              <w:spacing w:after="0" w:line="240" w:lineRule="auto"/>
              <w:rPr>
                <w:rFonts w:ascii="Montserrat" w:eastAsia="Times New Roman" w:hAnsi="Montserrat" w:cs="Calibri"/>
                <w:sz w:val="14"/>
                <w:szCs w:val="14"/>
                <w:lang w:eastAsia="es-MX"/>
              </w:rPr>
            </w:pPr>
            <w:r w:rsidRPr="00CE6FE4">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55A8C16F" w14:textId="77777777" w:rsidR="003E7FC0" w:rsidRPr="00CE6FE4" w:rsidRDefault="003E7FC0" w:rsidP="004A15A5">
            <w:pPr>
              <w:spacing w:after="0" w:line="240" w:lineRule="auto"/>
              <w:rPr>
                <w:rFonts w:ascii="Montserrat" w:eastAsia="Times New Roman" w:hAnsi="Montserrat" w:cs="Arial"/>
                <w:b/>
                <w:bCs/>
                <w:sz w:val="14"/>
                <w:szCs w:val="14"/>
                <w:lang w:eastAsia="es-MX"/>
              </w:rPr>
            </w:pPr>
            <w:r w:rsidRPr="00CE6FE4">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4611AE5E" w14:textId="77777777" w:rsidR="003E7FC0" w:rsidRPr="00CE6FE4" w:rsidRDefault="003E7FC0" w:rsidP="004A15A5">
            <w:pPr>
              <w:spacing w:after="0" w:line="240" w:lineRule="auto"/>
              <w:rPr>
                <w:rFonts w:ascii="Montserrat" w:eastAsia="Times New Roman" w:hAnsi="Montserrat" w:cs="Calibri"/>
                <w:sz w:val="14"/>
                <w:szCs w:val="14"/>
                <w:lang w:eastAsia="es-MX"/>
              </w:rPr>
            </w:pPr>
            <w:r w:rsidRPr="00CE6FE4">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2F5B2D55" w14:textId="77777777" w:rsidR="003E7FC0" w:rsidRPr="00CE6FE4" w:rsidRDefault="003E7FC0" w:rsidP="004A15A5">
            <w:pPr>
              <w:spacing w:after="0" w:line="240" w:lineRule="auto"/>
              <w:rPr>
                <w:rFonts w:ascii="Montserrat" w:eastAsia="Times New Roman" w:hAnsi="Montserrat" w:cs="Calibri"/>
                <w:sz w:val="14"/>
                <w:szCs w:val="14"/>
                <w:lang w:eastAsia="es-MX"/>
              </w:rPr>
            </w:pPr>
            <w:r w:rsidRPr="00CE6FE4">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57E6DFE8" w14:textId="77777777" w:rsidR="003E7FC0" w:rsidRPr="00CE6FE4" w:rsidRDefault="003E7FC0" w:rsidP="004A15A5">
            <w:pPr>
              <w:spacing w:after="0" w:line="240" w:lineRule="auto"/>
              <w:rPr>
                <w:rFonts w:ascii="Montserrat" w:eastAsia="Times New Roman" w:hAnsi="Montserrat" w:cs="Calibri"/>
                <w:sz w:val="14"/>
                <w:szCs w:val="14"/>
                <w:lang w:eastAsia="es-MX"/>
              </w:rPr>
            </w:pPr>
            <w:r w:rsidRPr="00CE6FE4">
              <w:rPr>
                <w:rFonts w:ascii="Montserrat" w:eastAsia="Times New Roman" w:hAnsi="Montserrat" w:cs="Calibri"/>
                <w:sz w:val="14"/>
                <w:szCs w:val="14"/>
                <w:lang w:eastAsia="es-MX"/>
              </w:rPr>
              <w:t> </w:t>
            </w:r>
          </w:p>
        </w:tc>
      </w:tr>
      <w:tr w:rsidR="003E7FC0" w:rsidRPr="00CE6FE4" w14:paraId="66A9A432"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67605569" w14:textId="77777777" w:rsidR="003E7FC0" w:rsidRPr="00CE6FE4" w:rsidRDefault="003E7FC0"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75B98F68" w14:textId="77777777" w:rsidR="003E7FC0" w:rsidRPr="00CE6FE4" w:rsidRDefault="003E7FC0"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6ABF890E" w14:textId="77777777" w:rsidR="003E7FC0" w:rsidRPr="00CE6FE4" w:rsidRDefault="003E7FC0" w:rsidP="004A15A5">
            <w:pPr>
              <w:spacing w:after="0" w:line="240" w:lineRule="auto"/>
              <w:jc w:val="center"/>
              <w:rPr>
                <w:rFonts w:ascii="Montserrat" w:eastAsia="Times New Roman" w:hAnsi="Montserrat" w:cs="Calibri"/>
                <w:sz w:val="14"/>
                <w:szCs w:val="14"/>
                <w:lang w:eastAsia="es-MX"/>
              </w:rPr>
            </w:pPr>
            <w:r w:rsidRPr="00CE6FE4">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50F9DD17" w14:textId="77777777" w:rsidR="003E7FC0" w:rsidRPr="00CE6FE4" w:rsidRDefault="003E7FC0" w:rsidP="004A15A5">
            <w:pPr>
              <w:spacing w:after="0" w:line="240" w:lineRule="auto"/>
              <w:rPr>
                <w:rFonts w:ascii="Montserrat" w:eastAsia="Times New Roman" w:hAnsi="Montserrat" w:cs="Calibri"/>
                <w:sz w:val="14"/>
                <w:szCs w:val="14"/>
                <w:lang w:eastAsia="es-MX"/>
              </w:rPr>
            </w:pPr>
            <w:r w:rsidRPr="00CE6FE4">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1CA390A0" w14:textId="77777777" w:rsidR="003E7FC0" w:rsidRPr="00CE6FE4" w:rsidRDefault="003E7FC0" w:rsidP="004A15A5">
            <w:pPr>
              <w:spacing w:after="0" w:line="240" w:lineRule="auto"/>
              <w:rPr>
                <w:rFonts w:ascii="Montserrat" w:eastAsia="Times New Roman" w:hAnsi="Montserrat" w:cs="Calibri"/>
                <w:sz w:val="14"/>
                <w:szCs w:val="14"/>
                <w:lang w:eastAsia="es-MX"/>
              </w:rPr>
            </w:pPr>
            <w:r w:rsidRPr="00CE6FE4">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49F018B9" w14:textId="77777777" w:rsidR="003E7FC0" w:rsidRPr="00CE6FE4" w:rsidRDefault="003E7FC0" w:rsidP="004A15A5">
            <w:pPr>
              <w:spacing w:after="0" w:line="240" w:lineRule="auto"/>
              <w:rPr>
                <w:rFonts w:ascii="Montserrat" w:eastAsia="Times New Roman" w:hAnsi="Montserrat" w:cs="Calibri"/>
                <w:sz w:val="14"/>
                <w:szCs w:val="14"/>
                <w:lang w:eastAsia="es-MX"/>
              </w:rPr>
            </w:pPr>
            <w:r w:rsidRPr="00CE6FE4">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1AF15FCE" w14:textId="77777777" w:rsidR="003E7FC0" w:rsidRPr="00CE6FE4" w:rsidRDefault="003E7FC0" w:rsidP="004A15A5">
            <w:pPr>
              <w:spacing w:after="0" w:line="240" w:lineRule="auto"/>
              <w:rPr>
                <w:rFonts w:ascii="Montserrat" w:eastAsia="Times New Roman" w:hAnsi="Montserrat" w:cs="Calibri"/>
                <w:sz w:val="14"/>
                <w:szCs w:val="14"/>
                <w:lang w:eastAsia="es-MX"/>
              </w:rPr>
            </w:pPr>
            <w:r w:rsidRPr="00CE6FE4">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38F51935" w14:textId="77777777" w:rsidR="003E7FC0" w:rsidRPr="00CE6FE4" w:rsidRDefault="003E7FC0" w:rsidP="004A15A5">
            <w:pPr>
              <w:spacing w:after="0" w:line="240" w:lineRule="auto"/>
              <w:rPr>
                <w:rFonts w:ascii="Montserrat" w:eastAsia="Times New Roman" w:hAnsi="Montserrat" w:cs="Arial"/>
                <w:b/>
                <w:bCs/>
                <w:sz w:val="14"/>
                <w:szCs w:val="14"/>
                <w:lang w:eastAsia="es-MX"/>
              </w:rPr>
            </w:pPr>
            <w:r w:rsidRPr="00CE6FE4">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2DD4E903" w14:textId="77777777" w:rsidR="003E7FC0" w:rsidRPr="00CE6FE4" w:rsidRDefault="003E7FC0" w:rsidP="004A15A5">
            <w:pPr>
              <w:spacing w:after="0" w:line="240" w:lineRule="auto"/>
              <w:rPr>
                <w:rFonts w:ascii="Montserrat" w:eastAsia="Times New Roman" w:hAnsi="Montserrat" w:cs="Calibri"/>
                <w:sz w:val="14"/>
                <w:szCs w:val="14"/>
                <w:lang w:eastAsia="es-MX"/>
              </w:rPr>
            </w:pPr>
            <w:r w:rsidRPr="00CE6FE4">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5BFBDB00" w14:textId="77777777" w:rsidR="003E7FC0" w:rsidRPr="00CE6FE4" w:rsidRDefault="003E7FC0" w:rsidP="004A15A5">
            <w:pPr>
              <w:spacing w:after="0" w:line="240" w:lineRule="auto"/>
              <w:rPr>
                <w:rFonts w:ascii="Montserrat" w:eastAsia="Times New Roman" w:hAnsi="Montserrat" w:cs="Calibri"/>
                <w:sz w:val="14"/>
                <w:szCs w:val="14"/>
                <w:lang w:eastAsia="es-MX"/>
              </w:rPr>
            </w:pPr>
            <w:r w:rsidRPr="00CE6FE4">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680D70B4" w14:textId="77777777" w:rsidR="003E7FC0" w:rsidRPr="00CE6FE4" w:rsidRDefault="003E7FC0" w:rsidP="004A15A5">
            <w:pPr>
              <w:spacing w:after="0" w:line="240" w:lineRule="auto"/>
              <w:rPr>
                <w:rFonts w:ascii="Montserrat" w:eastAsia="Times New Roman" w:hAnsi="Montserrat" w:cs="Calibri"/>
                <w:sz w:val="14"/>
                <w:szCs w:val="14"/>
                <w:lang w:eastAsia="es-MX"/>
              </w:rPr>
            </w:pPr>
            <w:r w:rsidRPr="00CE6FE4">
              <w:rPr>
                <w:rFonts w:ascii="Montserrat" w:eastAsia="Times New Roman" w:hAnsi="Montserrat" w:cs="Calibri"/>
                <w:sz w:val="14"/>
                <w:szCs w:val="14"/>
                <w:lang w:eastAsia="es-MX"/>
              </w:rPr>
              <w:t> </w:t>
            </w:r>
          </w:p>
        </w:tc>
      </w:tr>
      <w:tr w:rsidR="003E7FC0" w:rsidRPr="00CE6FE4" w14:paraId="773C97F4"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150D0734" w14:textId="77777777" w:rsidR="003E7FC0" w:rsidRPr="00CE6FE4" w:rsidRDefault="003E7FC0" w:rsidP="004A15A5">
            <w:pPr>
              <w:spacing w:after="0" w:line="240" w:lineRule="auto"/>
              <w:rPr>
                <w:rFonts w:ascii="Montserrat" w:eastAsia="Times New Roman" w:hAnsi="Montserrat" w:cs="Calibri"/>
                <w:sz w:val="14"/>
                <w:szCs w:val="14"/>
                <w:lang w:eastAsia="es-MX"/>
              </w:rPr>
            </w:pPr>
            <w:r w:rsidRPr="00CE6FE4">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2FDA2517" w14:textId="77777777" w:rsidR="003E7FC0" w:rsidRPr="00CE6FE4" w:rsidRDefault="003E7FC0" w:rsidP="004A15A5">
            <w:pPr>
              <w:spacing w:after="0" w:line="240" w:lineRule="auto"/>
              <w:jc w:val="center"/>
              <w:rPr>
                <w:rFonts w:ascii="Montserrat" w:eastAsia="Times New Roman" w:hAnsi="Montserrat" w:cs="Calibri"/>
                <w:sz w:val="14"/>
                <w:szCs w:val="14"/>
                <w:lang w:eastAsia="es-MX"/>
              </w:rPr>
            </w:pPr>
            <w:r w:rsidRPr="00CE6FE4">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5ECDBCF8" w14:textId="77777777" w:rsidR="003E7FC0" w:rsidRPr="00CE6FE4" w:rsidRDefault="003E7FC0" w:rsidP="004A15A5">
            <w:pPr>
              <w:spacing w:after="0" w:line="240" w:lineRule="auto"/>
              <w:rPr>
                <w:rFonts w:ascii="Montserrat" w:eastAsia="Times New Roman" w:hAnsi="Montserrat" w:cs="Calibri"/>
                <w:sz w:val="14"/>
                <w:szCs w:val="14"/>
                <w:lang w:eastAsia="es-MX"/>
              </w:rPr>
            </w:pPr>
            <w:r w:rsidRPr="00CE6FE4">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15D7593A" w14:textId="77777777" w:rsidR="003E7FC0" w:rsidRPr="00CE6FE4" w:rsidRDefault="003E7FC0" w:rsidP="004A15A5">
            <w:pPr>
              <w:spacing w:after="0" w:line="240" w:lineRule="auto"/>
              <w:rPr>
                <w:rFonts w:ascii="Montserrat" w:eastAsia="Times New Roman" w:hAnsi="Montserrat" w:cs="Calibri"/>
                <w:sz w:val="14"/>
                <w:szCs w:val="14"/>
                <w:lang w:eastAsia="es-MX"/>
              </w:rPr>
            </w:pPr>
            <w:r w:rsidRPr="00CE6FE4">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0186C577" w14:textId="77777777" w:rsidR="003E7FC0" w:rsidRPr="00CE6FE4" w:rsidRDefault="003E7FC0" w:rsidP="004A15A5">
            <w:pPr>
              <w:spacing w:after="0" w:line="240" w:lineRule="auto"/>
              <w:rPr>
                <w:rFonts w:ascii="Montserrat" w:eastAsia="Times New Roman" w:hAnsi="Montserrat" w:cs="Calibri"/>
                <w:sz w:val="14"/>
                <w:szCs w:val="14"/>
                <w:lang w:eastAsia="es-MX"/>
              </w:rPr>
            </w:pPr>
            <w:r w:rsidRPr="00CE6FE4">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2A520CF8" w14:textId="77777777" w:rsidR="003E7FC0" w:rsidRPr="00CE6FE4" w:rsidRDefault="003E7FC0" w:rsidP="004A15A5">
            <w:pPr>
              <w:spacing w:after="0" w:line="240" w:lineRule="auto"/>
              <w:rPr>
                <w:rFonts w:ascii="Montserrat" w:eastAsia="Times New Roman" w:hAnsi="Montserrat" w:cs="Calibri"/>
                <w:sz w:val="14"/>
                <w:szCs w:val="14"/>
                <w:lang w:eastAsia="es-MX"/>
              </w:rPr>
            </w:pPr>
            <w:r w:rsidRPr="00CE6FE4">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28C85C6A" w14:textId="77777777" w:rsidR="003E7FC0" w:rsidRPr="00CE6FE4" w:rsidRDefault="003E7FC0" w:rsidP="004A15A5">
            <w:pPr>
              <w:spacing w:after="0" w:line="240" w:lineRule="auto"/>
              <w:rPr>
                <w:rFonts w:ascii="Montserrat" w:eastAsia="Times New Roman" w:hAnsi="Montserrat" w:cs="Calibri"/>
                <w:sz w:val="14"/>
                <w:szCs w:val="14"/>
                <w:lang w:eastAsia="es-MX"/>
              </w:rPr>
            </w:pPr>
            <w:r w:rsidRPr="00CE6FE4">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298E1714" w14:textId="77777777" w:rsidR="003E7FC0" w:rsidRPr="00CE6FE4" w:rsidRDefault="003E7FC0" w:rsidP="004A15A5">
            <w:pPr>
              <w:spacing w:after="0" w:line="240" w:lineRule="auto"/>
              <w:rPr>
                <w:rFonts w:ascii="Montserrat" w:eastAsia="Times New Roman" w:hAnsi="Montserrat" w:cs="Calibri"/>
                <w:sz w:val="14"/>
                <w:szCs w:val="14"/>
                <w:lang w:eastAsia="es-MX"/>
              </w:rPr>
            </w:pPr>
            <w:r w:rsidRPr="00CE6FE4">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4B181DD0" w14:textId="77777777" w:rsidR="003E7FC0" w:rsidRPr="00CE6FE4" w:rsidRDefault="003E7FC0" w:rsidP="004A15A5">
            <w:pPr>
              <w:spacing w:after="0" w:line="240" w:lineRule="auto"/>
              <w:jc w:val="right"/>
              <w:rPr>
                <w:rFonts w:ascii="Montserrat" w:eastAsia="Times New Roman" w:hAnsi="Montserrat" w:cs="Calibri"/>
                <w:sz w:val="14"/>
                <w:szCs w:val="14"/>
                <w:lang w:eastAsia="es-MX"/>
              </w:rPr>
            </w:pPr>
            <w:r w:rsidRPr="00CE6FE4">
              <w:rPr>
                <w:rFonts w:ascii="Montserrat" w:eastAsia="Times New Roman" w:hAnsi="Montserrat" w:cs="Calibri"/>
                <w:sz w:val="14"/>
                <w:szCs w:val="14"/>
                <w:lang w:eastAsia="es-MX"/>
              </w:rPr>
              <w:t> </w:t>
            </w:r>
          </w:p>
        </w:tc>
      </w:tr>
      <w:tr w:rsidR="003E7FC0" w:rsidRPr="00CE6FE4" w14:paraId="05E284E4"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6A9E56A3" w14:textId="77777777" w:rsidR="003E7FC0" w:rsidRPr="00CE6FE4" w:rsidRDefault="003E7FC0" w:rsidP="004A15A5">
            <w:pPr>
              <w:spacing w:after="0" w:line="240" w:lineRule="auto"/>
              <w:rPr>
                <w:rFonts w:ascii="Montserrat" w:eastAsia="Times New Roman" w:hAnsi="Montserrat" w:cs="Calibri"/>
                <w:sz w:val="14"/>
                <w:szCs w:val="14"/>
                <w:lang w:eastAsia="es-MX"/>
              </w:rPr>
            </w:pPr>
            <w:r w:rsidRPr="00CE6FE4">
              <w:rPr>
                <w:rFonts w:ascii="Montserrat" w:eastAsia="Times New Roman" w:hAnsi="Montserrat" w:cs="Calibri"/>
                <w:sz w:val="14"/>
                <w:szCs w:val="14"/>
                <w:lang w:eastAsia="es-MX"/>
              </w:rPr>
              <w:t> </w:t>
            </w:r>
          </w:p>
          <w:p w14:paraId="576E93BD" w14:textId="77777777" w:rsidR="003E7FC0" w:rsidRPr="00CE6FE4" w:rsidRDefault="003E7FC0" w:rsidP="004A15A5">
            <w:pPr>
              <w:spacing w:after="0" w:line="240" w:lineRule="auto"/>
              <w:jc w:val="right"/>
              <w:rPr>
                <w:rFonts w:ascii="Montserrat" w:eastAsia="Times New Roman" w:hAnsi="Montserrat" w:cs="Calibri"/>
                <w:sz w:val="14"/>
                <w:szCs w:val="14"/>
                <w:lang w:eastAsia="es-MX"/>
              </w:rPr>
            </w:pPr>
            <w:r w:rsidRPr="00CE6FE4">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4826A269" w14:textId="77777777" w:rsidR="003E7FC0" w:rsidRPr="00CE6FE4" w:rsidRDefault="003E7FC0" w:rsidP="004A15A5">
            <w:pPr>
              <w:spacing w:after="0" w:line="240" w:lineRule="auto"/>
              <w:jc w:val="center"/>
              <w:rPr>
                <w:rFonts w:ascii="Montserrat" w:eastAsia="Times New Roman" w:hAnsi="Montserrat" w:cs="Calibri"/>
                <w:sz w:val="14"/>
                <w:szCs w:val="14"/>
                <w:lang w:eastAsia="es-MX"/>
              </w:rPr>
            </w:pPr>
            <w:r w:rsidRPr="00CE6FE4">
              <w:rPr>
                <w:rFonts w:ascii="Montserrat" w:eastAsia="Times New Roman" w:hAnsi="Montserrat" w:cs="Calibri"/>
                <w:sz w:val="14"/>
                <w:szCs w:val="14"/>
                <w:lang w:eastAsia="es-MX"/>
              </w:rPr>
              <w:t>INTERÉS NETO A PAGAR</w:t>
            </w:r>
          </w:p>
        </w:tc>
        <w:tc>
          <w:tcPr>
            <w:tcW w:w="1553" w:type="dxa"/>
            <w:tcBorders>
              <w:top w:val="nil"/>
              <w:left w:val="nil"/>
              <w:bottom w:val="nil"/>
              <w:right w:val="nil"/>
            </w:tcBorders>
            <w:shd w:val="clear" w:color="auto" w:fill="auto"/>
            <w:noWrap/>
            <w:vAlign w:val="bottom"/>
            <w:hideMark/>
          </w:tcPr>
          <w:p w14:paraId="0D316D70" w14:textId="77777777" w:rsidR="003E7FC0" w:rsidRPr="00CE6FE4" w:rsidRDefault="003E7FC0"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3C402C9E" w14:textId="77777777" w:rsidR="003E7FC0" w:rsidRPr="00CE6FE4" w:rsidRDefault="003E7FC0" w:rsidP="004A15A5">
            <w:pPr>
              <w:spacing w:after="0" w:line="240" w:lineRule="auto"/>
              <w:jc w:val="center"/>
              <w:rPr>
                <w:rFonts w:ascii="Montserrat" w:eastAsia="Times New Roman" w:hAnsi="Montserrat" w:cs="Calibri"/>
                <w:sz w:val="14"/>
                <w:szCs w:val="14"/>
                <w:lang w:eastAsia="es-MX"/>
              </w:rPr>
            </w:pPr>
            <w:r w:rsidRPr="00CE6FE4">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04FC7574" w14:textId="77777777" w:rsidR="003E7FC0" w:rsidRPr="00CE6FE4" w:rsidRDefault="003E7FC0" w:rsidP="004A15A5">
            <w:pPr>
              <w:spacing w:after="0" w:line="240" w:lineRule="auto"/>
              <w:jc w:val="right"/>
              <w:rPr>
                <w:rFonts w:ascii="Montserrat" w:eastAsia="Times New Roman" w:hAnsi="Montserrat" w:cs="Courier New"/>
                <w:sz w:val="14"/>
                <w:szCs w:val="14"/>
                <w:lang w:eastAsia="es-MX"/>
              </w:rPr>
            </w:pPr>
            <w:r w:rsidRPr="00CE6FE4">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6432A4A0" w14:textId="77777777" w:rsidR="003E7FC0" w:rsidRPr="00CE6FE4" w:rsidRDefault="003E7FC0" w:rsidP="004A15A5">
            <w:pPr>
              <w:spacing w:after="0" w:line="240" w:lineRule="auto"/>
              <w:rPr>
                <w:rFonts w:ascii="Montserrat" w:eastAsia="Times New Roman" w:hAnsi="Montserrat" w:cs="Calibri"/>
                <w:b/>
                <w:bCs/>
                <w:sz w:val="14"/>
                <w:szCs w:val="14"/>
                <w:lang w:eastAsia="es-MX"/>
              </w:rPr>
            </w:pPr>
            <w:r w:rsidRPr="00CE6FE4">
              <w:rPr>
                <w:rFonts w:ascii="Montserrat" w:eastAsia="Times New Roman" w:hAnsi="Montserrat" w:cs="Calibri"/>
                <w:b/>
                <w:bCs/>
                <w:sz w:val="14"/>
                <w:szCs w:val="14"/>
                <w:lang w:eastAsia="es-MX"/>
              </w:rPr>
              <w:t> </w:t>
            </w:r>
          </w:p>
        </w:tc>
      </w:tr>
      <w:tr w:rsidR="003E7FC0" w:rsidRPr="00CE6FE4" w14:paraId="16467877"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5E10CE7B" w14:textId="77777777" w:rsidR="003E7FC0" w:rsidRPr="00CE6FE4" w:rsidRDefault="003E7FC0" w:rsidP="004A15A5">
            <w:pPr>
              <w:spacing w:after="0" w:line="240" w:lineRule="auto"/>
              <w:rPr>
                <w:rFonts w:ascii="Montserrat" w:eastAsia="Times New Roman" w:hAnsi="Montserrat" w:cs="Calibri"/>
                <w:sz w:val="14"/>
                <w:szCs w:val="14"/>
                <w:lang w:eastAsia="es-MX"/>
              </w:rPr>
            </w:pPr>
            <w:r w:rsidRPr="00CE6FE4">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45CE329A" w14:textId="77777777" w:rsidR="003E7FC0" w:rsidRPr="00CE6FE4" w:rsidRDefault="003E7FC0"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127829B2" w14:textId="77777777" w:rsidR="003E7FC0" w:rsidRPr="00CE6FE4" w:rsidRDefault="003E7FC0" w:rsidP="004A15A5">
            <w:pPr>
              <w:spacing w:after="0" w:line="240" w:lineRule="auto"/>
              <w:rPr>
                <w:rFonts w:ascii="Montserrat" w:eastAsia="Times New Roman" w:hAnsi="Montserrat" w:cs="Times New Roman"/>
                <w:sz w:val="14"/>
                <w:szCs w:val="14"/>
                <w:lang w:eastAsia="es-MX"/>
              </w:rPr>
            </w:pPr>
          </w:p>
        </w:tc>
        <w:tc>
          <w:tcPr>
            <w:tcW w:w="1419" w:type="dxa"/>
            <w:tcBorders>
              <w:top w:val="nil"/>
              <w:left w:val="nil"/>
              <w:bottom w:val="nil"/>
              <w:right w:val="nil"/>
            </w:tcBorders>
            <w:shd w:val="clear" w:color="auto" w:fill="auto"/>
            <w:noWrap/>
            <w:vAlign w:val="bottom"/>
            <w:hideMark/>
          </w:tcPr>
          <w:p w14:paraId="26E44CC9" w14:textId="77777777" w:rsidR="003E7FC0" w:rsidRPr="00CE6FE4" w:rsidRDefault="003E7FC0" w:rsidP="004A15A5">
            <w:pPr>
              <w:spacing w:after="0" w:line="240" w:lineRule="auto"/>
              <w:rPr>
                <w:rFonts w:ascii="Montserrat" w:eastAsia="Times New Roman" w:hAnsi="Montserrat" w:cs="Times New Roman"/>
                <w:sz w:val="14"/>
                <w:szCs w:val="14"/>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1F627A90" w14:textId="77777777" w:rsidR="003E7FC0" w:rsidRPr="00CE6FE4" w:rsidRDefault="003E7FC0" w:rsidP="004A15A5">
            <w:pPr>
              <w:spacing w:after="0" w:line="240" w:lineRule="auto"/>
              <w:jc w:val="center"/>
              <w:rPr>
                <w:rFonts w:ascii="Montserrat" w:eastAsia="Times New Roman" w:hAnsi="Montserrat" w:cs="Calibri"/>
                <w:sz w:val="14"/>
                <w:szCs w:val="14"/>
                <w:lang w:eastAsia="es-MX"/>
              </w:rPr>
            </w:pPr>
            <w:r w:rsidRPr="00CE6FE4">
              <w:rPr>
                <w:rFonts w:ascii="Montserrat" w:eastAsia="Times New Roman" w:hAnsi="Montserrat" w:cs="Calibri"/>
                <w:sz w:val="14"/>
                <w:szCs w:val="14"/>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20049AFD" w14:textId="77777777" w:rsidR="003E7FC0" w:rsidRPr="00CE6FE4" w:rsidRDefault="003E7FC0"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nil"/>
              <w:right w:val="nil"/>
            </w:tcBorders>
            <w:shd w:val="clear" w:color="auto" w:fill="auto"/>
            <w:noWrap/>
            <w:vAlign w:val="center"/>
            <w:hideMark/>
          </w:tcPr>
          <w:p w14:paraId="6BBAA9FC" w14:textId="77777777" w:rsidR="003E7FC0" w:rsidRPr="00CE6FE4" w:rsidRDefault="003E7FC0" w:rsidP="004A15A5">
            <w:pPr>
              <w:spacing w:after="0" w:line="240" w:lineRule="auto"/>
              <w:rPr>
                <w:rFonts w:ascii="Montserrat" w:eastAsia="Times New Roman" w:hAnsi="Montserrat" w:cs="Times New Roman"/>
                <w:sz w:val="14"/>
                <w:szCs w:val="14"/>
                <w:lang w:eastAsia="es-MX"/>
              </w:rPr>
            </w:pPr>
          </w:p>
        </w:tc>
        <w:tc>
          <w:tcPr>
            <w:tcW w:w="1538" w:type="dxa"/>
            <w:tcBorders>
              <w:top w:val="nil"/>
              <w:left w:val="nil"/>
              <w:bottom w:val="nil"/>
              <w:right w:val="nil"/>
            </w:tcBorders>
            <w:shd w:val="clear" w:color="auto" w:fill="auto"/>
            <w:noWrap/>
            <w:vAlign w:val="bottom"/>
            <w:hideMark/>
          </w:tcPr>
          <w:p w14:paraId="73180CB9" w14:textId="77777777" w:rsidR="003E7FC0" w:rsidRPr="00CE6FE4" w:rsidRDefault="003E7FC0" w:rsidP="004A15A5">
            <w:pPr>
              <w:spacing w:after="0" w:line="240" w:lineRule="auto"/>
              <w:jc w:val="center"/>
              <w:rPr>
                <w:rFonts w:ascii="Montserrat" w:eastAsia="Times New Roman" w:hAnsi="Montserrat" w:cs="Times New Roman"/>
                <w:sz w:val="14"/>
                <w:szCs w:val="14"/>
                <w:lang w:eastAsia="es-MX"/>
              </w:rPr>
            </w:pPr>
          </w:p>
        </w:tc>
        <w:tc>
          <w:tcPr>
            <w:tcW w:w="1490" w:type="dxa"/>
            <w:tcBorders>
              <w:top w:val="nil"/>
              <w:left w:val="nil"/>
              <w:bottom w:val="nil"/>
              <w:right w:val="double" w:sz="6" w:space="0" w:color="auto"/>
            </w:tcBorders>
            <w:shd w:val="clear" w:color="auto" w:fill="auto"/>
            <w:noWrap/>
            <w:vAlign w:val="bottom"/>
            <w:hideMark/>
          </w:tcPr>
          <w:p w14:paraId="7CAD0FDC" w14:textId="77777777" w:rsidR="003E7FC0" w:rsidRPr="00CE6FE4" w:rsidRDefault="003E7FC0" w:rsidP="004A15A5">
            <w:pPr>
              <w:spacing w:after="0" w:line="240" w:lineRule="auto"/>
              <w:rPr>
                <w:rFonts w:ascii="Montserrat" w:eastAsia="Times New Roman" w:hAnsi="Montserrat" w:cs="Calibri"/>
                <w:sz w:val="14"/>
                <w:szCs w:val="14"/>
                <w:lang w:eastAsia="es-MX"/>
              </w:rPr>
            </w:pPr>
            <w:r w:rsidRPr="00CE6FE4">
              <w:rPr>
                <w:rFonts w:ascii="Montserrat" w:eastAsia="Times New Roman" w:hAnsi="Montserrat" w:cs="Calibri"/>
                <w:sz w:val="14"/>
                <w:szCs w:val="14"/>
                <w:lang w:eastAsia="es-MX"/>
              </w:rPr>
              <w:t> </w:t>
            </w:r>
          </w:p>
        </w:tc>
      </w:tr>
      <w:tr w:rsidR="003E7FC0" w:rsidRPr="00CE6FE4" w14:paraId="347EA3FD"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2888255B" w14:textId="77777777" w:rsidR="003E7FC0" w:rsidRPr="00CE6FE4" w:rsidRDefault="003E7FC0" w:rsidP="004A15A5">
            <w:pPr>
              <w:spacing w:after="0" w:line="240" w:lineRule="auto"/>
              <w:rPr>
                <w:rFonts w:ascii="Montserrat" w:eastAsia="Times New Roman" w:hAnsi="Montserrat" w:cs="Calibri"/>
                <w:sz w:val="14"/>
                <w:szCs w:val="14"/>
                <w:lang w:eastAsia="es-MX"/>
              </w:rPr>
            </w:pPr>
            <w:r w:rsidRPr="00CE6FE4">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0A0DC969" w14:textId="77777777" w:rsidR="003E7FC0" w:rsidRPr="00CE6FE4" w:rsidRDefault="003E7FC0"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4DF48135" w14:textId="77777777" w:rsidR="003E7FC0" w:rsidRPr="00CE6FE4" w:rsidRDefault="003E7FC0" w:rsidP="004A15A5">
            <w:pPr>
              <w:spacing w:after="0" w:line="240" w:lineRule="auto"/>
              <w:rPr>
                <w:rFonts w:ascii="Montserrat" w:eastAsia="Times New Roman" w:hAnsi="Montserrat" w:cs="Times New Roman"/>
                <w:sz w:val="14"/>
                <w:szCs w:val="14"/>
                <w:lang w:eastAsia="es-MX"/>
              </w:rPr>
            </w:pPr>
          </w:p>
        </w:tc>
        <w:tc>
          <w:tcPr>
            <w:tcW w:w="1553" w:type="dxa"/>
            <w:tcBorders>
              <w:top w:val="nil"/>
              <w:left w:val="nil"/>
              <w:bottom w:val="double" w:sz="6" w:space="0" w:color="auto"/>
              <w:right w:val="nil"/>
            </w:tcBorders>
            <w:shd w:val="clear" w:color="auto" w:fill="auto"/>
            <w:noWrap/>
            <w:vAlign w:val="bottom"/>
            <w:hideMark/>
          </w:tcPr>
          <w:p w14:paraId="380DB3B5" w14:textId="77777777" w:rsidR="003E7FC0" w:rsidRPr="00CE6FE4" w:rsidRDefault="003E7FC0" w:rsidP="004A15A5">
            <w:pPr>
              <w:spacing w:after="0" w:line="240" w:lineRule="auto"/>
              <w:rPr>
                <w:rFonts w:ascii="Montserrat" w:eastAsia="Times New Roman" w:hAnsi="Montserrat" w:cs="Times New Roman"/>
                <w:sz w:val="14"/>
                <w:szCs w:val="14"/>
                <w:lang w:eastAsia="es-MX"/>
              </w:rPr>
            </w:pPr>
          </w:p>
        </w:tc>
        <w:tc>
          <w:tcPr>
            <w:tcW w:w="1536" w:type="dxa"/>
            <w:tcBorders>
              <w:top w:val="nil"/>
              <w:left w:val="nil"/>
              <w:bottom w:val="double" w:sz="6" w:space="0" w:color="auto"/>
              <w:right w:val="nil"/>
            </w:tcBorders>
            <w:shd w:val="clear" w:color="auto" w:fill="auto"/>
            <w:noWrap/>
            <w:vAlign w:val="bottom"/>
            <w:hideMark/>
          </w:tcPr>
          <w:p w14:paraId="00B3FE59" w14:textId="77777777" w:rsidR="003E7FC0" w:rsidRPr="00CE6FE4" w:rsidRDefault="003E7FC0" w:rsidP="004A15A5">
            <w:pPr>
              <w:spacing w:after="0" w:line="240" w:lineRule="auto"/>
              <w:rPr>
                <w:rFonts w:ascii="Montserrat" w:eastAsia="Times New Roman" w:hAnsi="Montserrat" w:cs="Times New Roman"/>
                <w:sz w:val="14"/>
                <w:szCs w:val="14"/>
                <w:lang w:eastAsia="es-MX"/>
              </w:rPr>
            </w:pPr>
          </w:p>
        </w:tc>
        <w:tc>
          <w:tcPr>
            <w:tcW w:w="1538" w:type="dxa"/>
            <w:tcBorders>
              <w:top w:val="nil"/>
              <w:left w:val="nil"/>
              <w:bottom w:val="double" w:sz="6" w:space="0" w:color="auto"/>
              <w:right w:val="nil"/>
            </w:tcBorders>
            <w:shd w:val="clear" w:color="auto" w:fill="auto"/>
            <w:noWrap/>
            <w:vAlign w:val="bottom"/>
            <w:hideMark/>
          </w:tcPr>
          <w:p w14:paraId="14315CC6" w14:textId="77777777" w:rsidR="003E7FC0" w:rsidRPr="00CE6FE4" w:rsidRDefault="003E7FC0" w:rsidP="004A15A5">
            <w:pPr>
              <w:spacing w:after="0" w:line="240" w:lineRule="auto"/>
              <w:rPr>
                <w:rFonts w:ascii="Montserrat" w:eastAsia="Times New Roman" w:hAnsi="Montserrat" w:cs="Times New Roman"/>
                <w:sz w:val="14"/>
                <w:szCs w:val="14"/>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44C0D380" w14:textId="77777777" w:rsidR="003E7FC0" w:rsidRPr="00CE6FE4" w:rsidRDefault="003E7FC0" w:rsidP="004A15A5">
            <w:pPr>
              <w:spacing w:after="0" w:line="240" w:lineRule="auto"/>
              <w:rPr>
                <w:rFonts w:ascii="Montserrat" w:eastAsia="Times New Roman" w:hAnsi="Montserrat" w:cs="Calibri"/>
                <w:sz w:val="14"/>
                <w:szCs w:val="14"/>
                <w:lang w:eastAsia="es-MX"/>
              </w:rPr>
            </w:pPr>
            <w:r w:rsidRPr="00CE6FE4">
              <w:rPr>
                <w:rFonts w:ascii="Montserrat" w:eastAsia="Times New Roman" w:hAnsi="Montserrat" w:cs="Calibri"/>
                <w:sz w:val="14"/>
                <w:szCs w:val="14"/>
                <w:lang w:eastAsia="es-MX"/>
              </w:rPr>
              <w:t> </w:t>
            </w:r>
          </w:p>
        </w:tc>
      </w:tr>
    </w:tbl>
    <w:p w14:paraId="7965F1D4" w14:textId="77777777" w:rsidR="003E7FC0" w:rsidRPr="003B56F0" w:rsidRDefault="003E7FC0"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56FB58D0" w14:textId="77777777" w:rsidR="003E7FC0" w:rsidRPr="003B56F0" w:rsidRDefault="003E7FC0"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038AF4B7" w14:textId="77777777" w:rsidR="003E7FC0" w:rsidRPr="003B56F0" w:rsidRDefault="003E7FC0"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04DAB918" w14:textId="77777777" w:rsidR="003E7FC0" w:rsidRPr="003B56F0" w:rsidRDefault="003E7FC0" w:rsidP="004A15A5">
      <w:pPr>
        <w:rPr>
          <w:rFonts w:ascii="Montserrat" w:hAnsi="Montserrat" w:cs="Arial"/>
          <w:sz w:val="16"/>
          <w:szCs w:val="16"/>
        </w:rPr>
        <w:sectPr w:rsidR="003E7FC0" w:rsidRPr="003B56F0" w:rsidSect="003E7FC0">
          <w:headerReference w:type="default" r:id="rId34"/>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3E7FC0" w:rsidRPr="003B56F0" w14:paraId="784009FB" w14:textId="77777777" w:rsidTr="003A7106">
        <w:tc>
          <w:tcPr>
            <w:tcW w:w="5807" w:type="dxa"/>
            <w:gridSpan w:val="2"/>
            <w:vAlign w:val="center"/>
          </w:tcPr>
          <w:p w14:paraId="55FB926D" w14:textId="77777777" w:rsidR="003E7FC0" w:rsidRPr="003B56F0" w:rsidRDefault="003E7FC0"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lastRenderedPageBreak/>
              <w:t>GUÍA PARA EL LLENADO DEL ANEXO 9</w:t>
            </w:r>
          </w:p>
        </w:tc>
        <w:tc>
          <w:tcPr>
            <w:tcW w:w="3373" w:type="dxa"/>
            <w:vAlign w:val="center"/>
          </w:tcPr>
          <w:p w14:paraId="2F2D4F18" w14:textId="77777777" w:rsidR="003E7FC0" w:rsidRPr="003B56F0" w:rsidRDefault="003E7FC0"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3E7FC0" w:rsidRPr="003B56F0" w14:paraId="37F52484" w14:textId="77777777" w:rsidTr="003A7106">
        <w:tc>
          <w:tcPr>
            <w:tcW w:w="3964" w:type="dxa"/>
          </w:tcPr>
          <w:p w14:paraId="4BCBE036" w14:textId="77777777" w:rsidR="003E7FC0" w:rsidRPr="003B56F0" w:rsidRDefault="003E7FC0"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67656589" w14:textId="77777777" w:rsidR="003E7FC0" w:rsidRPr="003B56F0" w:rsidRDefault="003E7FC0"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3E7FC0" w:rsidRPr="003B56F0" w14:paraId="1F53591C" w14:textId="77777777" w:rsidTr="003A7106">
        <w:tc>
          <w:tcPr>
            <w:tcW w:w="3964" w:type="dxa"/>
          </w:tcPr>
          <w:p w14:paraId="5286BD6F" w14:textId="77777777" w:rsidR="003E7FC0" w:rsidRPr="003B56F0" w:rsidRDefault="003E7FC0"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161E313B" w14:textId="77777777" w:rsidR="003E7FC0" w:rsidRPr="003B56F0" w:rsidRDefault="003E7FC0"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3E7FC0" w:rsidRPr="003B56F0" w14:paraId="6F6B48D2" w14:textId="77777777" w:rsidTr="003A7106">
        <w:tc>
          <w:tcPr>
            <w:tcW w:w="3964" w:type="dxa"/>
            <w:tcBorders>
              <w:bottom w:val="single" w:sz="4" w:space="0" w:color="auto"/>
            </w:tcBorders>
          </w:tcPr>
          <w:p w14:paraId="5B8E553F" w14:textId="77777777" w:rsidR="003E7FC0" w:rsidRPr="003B56F0" w:rsidRDefault="003E7FC0"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7E693610" w14:textId="77777777" w:rsidR="003E7FC0" w:rsidRPr="003B56F0" w:rsidRDefault="003E7FC0"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254BFE66" w14:textId="77777777" w:rsidR="003E7FC0" w:rsidRPr="003B56F0" w:rsidRDefault="003E7FC0"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3E7FC0" w:rsidRPr="003B56F0" w14:paraId="1A67D909" w14:textId="77777777" w:rsidTr="003A7106">
        <w:tc>
          <w:tcPr>
            <w:tcW w:w="3964" w:type="dxa"/>
            <w:tcBorders>
              <w:bottom w:val="single" w:sz="4" w:space="0" w:color="auto"/>
            </w:tcBorders>
          </w:tcPr>
          <w:p w14:paraId="01D5A238" w14:textId="77777777" w:rsidR="003E7FC0" w:rsidRPr="003B56F0" w:rsidRDefault="003E7FC0"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7BBCF09E" w14:textId="77777777" w:rsidR="003E7FC0" w:rsidRPr="003B56F0" w:rsidRDefault="003E7FC0"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3E7FC0" w:rsidRPr="003B56F0" w14:paraId="6178922E" w14:textId="77777777" w:rsidTr="003A7106">
        <w:tc>
          <w:tcPr>
            <w:tcW w:w="9180" w:type="dxa"/>
            <w:gridSpan w:val="3"/>
            <w:tcBorders>
              <w:top w:val="single" w:sz="4" w:space="0" w:color="auto"/>
              <w:left w:val="nil"/>
              <w:bottom w:val="nil"/>
              <w:right w:val="nil"/>
            </w:tcBorders>
          </w:tcPr>
          <w:p w14:paraId="1CFDED96" w14:textId="77777777" w:rsidR="003E7FC0" w:rsidRPr="003B56F0" w:rsidRDefault="003E7FC0" w:rsidP="003A7106">
            <w:pPr>
              <w:spacing w:after="0" w:line="240" w:lineRule="auto"/>
              <w:ind w:left="1059"/>
              <w:rPr>
                <w:rFonts w:ascii="Montserrat" w:eastAsia="Times New Roman" w:hAnsi="Montserrat" w:cs="Arial"/>
                <w:bCs/>
                <w:sz w:val="16"/>
                <w:szCs w:val="16"/>
                <w:lang w:val="es-ES" w:eastAsia="es-ES"/>
              </w:rPr>
            </w:pPr>
          </w:p>
          <w:p w14:paraId="549059A0" w14:textId="77777777" w:rsidR="003E7FC0" w:rsidRPr="003B56F0" w:rsidRDefault="003E7FC0"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40CB2990" w14:textId="77777777" w:rsidR="003E7FC0" w:rsidRPr="003B56F0" w:rsidRDefault="003E7FC0"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4D065C5E" w14:textId="77777777" w:rsidR="003E7FC0" w:rsidRPr="003B56F0" w:rsidRDefault="003E7FC0"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081260F0" w14:textId="77777777" w:rsidR="003E7FC0" w:rsidRPr="003B56F0" w:rsidRDefault="003E7FC0"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441D820C" w14:textId="77777777" w:rsidR="003E7FC0" w:rsidRPr="003B56F0" w:rsidRDefault="003E7FC0"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3B12DC4E" w14:textId="77777777" w:rsidR="003E7FC0" w:rsidRPr="003B56F0" w:rsidRDefault="003E7FC0"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5D9A5CEC" w14:textId="77777777" w:rsidR="003E7FC0" w:rsidRPr="003B56F0" w:rsidRDefault="003E7FC0"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05EBB99B" w14:textId="77777777" w:rsidR="003E7FC0" w:rsidRPr="003B56F0" w:rsidRDefault="003E7FC0"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3F3C2A0E" w14:textId="77777777" w:rsidR="003E7FC0" w:rsidRPr="003B56F0" w:rsidRDefault="003E7FC0"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02261E27" w14:textId="77777777" w:rsidR="003E7FC0" w:rsidRPr="003B56F0" w:rsidRDefault="003E7FC0"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0B5F6117" w14:textId="77777777" w:rsidR="003E7FC0" w:rsidRPr="003B56F0" w:rsidRDefault="003E7FC0"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651C5532" w14:textId="77777777" w:rsidR="003E7FC0" w:rsidRPr="003B56F0" w:rsidRDefault="003E7FC0"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0AFD4596" w14:textId="77777777" w:rsidR="003E7FC0" w:rsidRPr="003B56F0" w:rsidRDefault="003E7FC0"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31633B4C" w14:textId="77777777" w:rsidR="003E7FC0" w:rsidRPr="003B56F0" w:rsidRDefault="003E7FC0"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46E6A81A" w14:textId="77777777" w:rsidR="003E7FC0" w:rsidRPr="003B56F0" w:rsidRDefault="003E7FC0"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19CBD0F4" w14:textId="77777777" w:rsidR="003E7FC0" w:rsidRPr="003B56F0" w:rsidRDefault="003E7FC0" w:rsidP="003A7106">
            <w:pPr>
              <w:spacing w:after="0" w:line="240" w:lineRule="auto"/>
              <w:ind w:left="634"/>
              <w:rPr>
                <w:rFonts w:ascii="Montserrat" w:eastAsia="Times New Roman" w:hAnsi="Montserrat" w:cs="Arial"/>
                <w:bCs/>
                <w:sz w:val="16"/>
                <w:szCs w:val="16"/>
                <w:lang w:val="es-ES" w:eastAsia="es-ES"/>
              </w:rPr>
            </w:pPr>
          </w:p>
          <w:p w14:paraId="3B1BDC82" w14:textId="77777777" w:rsidR="003E7FC0" w:rsidRPr="003B56F0" w:rsidRDefault="003E7FC0" w:rsidP="003A7106">
            <w:pPr>
              <w:spacing w:after="0" w:line="240" w:lineRule="auto"/>
              <w:rPr>
                <w:rFonts w:ascii="Montserrat" w:eastAsia="Times New Roman" w:hAnsi="Montserrat" w:cs="Arial"/>
                <w:bCs/>
                <w:sz w:val="16"/>
                <w:szCs w:val="16"/>
                <w:lang w:val="es-ES" w:eastAsia="es-ES"/>
              </w:rPr>
            </w:pPr>
          </w:p>
          <w:p w14:paraId="36E74616" w14:textId="77777777" w:rsidR="003E7FC0" w:rsidRPr="003B56F0" w:rsidRDefault="003E7FC0" w:rsidP="003A7106">
            <w:pPr>
              <w:spacing w:after="0" w:line="240" w:lineRule="auto"/>
              <w:jc w:val="both"/>
              <w:rPr>
                <w:rFonts w:ascii="Montserrat" w:eastAsia="Times New Roman" w:hAnsi="Montserrat" w:cs="Arial"/>
                <w:bCs/>
                <w:sz w:val="16"/>
                <w:szCs w:val="16"/>
                <w:lang w:val="es-ES" w:eastAsia="es-ES"/>
              </w:rPr>
            </w:pPr>
          </w:p>
        </w:tc>
      </w:tr>
    </w:tbl>
    <w:p w14:paraId="698CE6E5" w14:textId="77777777" w:rsidR="003E7FC0" w:rsidRPr="003B56F0" w:rsidRDefault="003E7FC0" w:rsidP="004A15A5">
      <w:pPr>
        <w:rPr>
          <w:rFonts w:ascii="Montserrat" w:hAnsi="Montserrat" w:cs="Arial"/>
          <w:sz w:val="16"/>
          <w:szCs w:val="16"/>
        </w:rPr>
        <w:sectPr w:rsidR="003E7FC0" w:rsidRPr="003B56F0" w:rsidSect="003E7FC0">
          <w:headerReference w:type="default" r:id="rId35"/>
          <w:pgSz w:w="12240" w:h="15840" w:code="1"/>
          <w:pgMar w:top="1809" w:right="1276" w:bottom="1418" w:left="1418" w:header="425" w:footer="709" w:gutter="0"/>
          <w:cols w:space="708"/>
          <w:docGrid w:linePitch="360"/>
        </w:sectPr>
      </w:pPr>
    </w:p>
    <w:p w14:paraId="5D82C684" w14:textId="77777777" w:rsidR="003E7FC0" w:rsidRPr="003B56F0" w:rsidRDefault="003E7FC0">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3E7FC0" w:rsidRPr="003B56F0" w14:paraId="7D897D53"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7D06A24C" w14:textId="77777777" w:rsidR="003E7FC0" w:rsidRPr="003B56F0" w:rsidRDefault="003E7FC0">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028D307B" w14:textId="77777777" w:rsidR="003E7FC0" w:rsidRPr="003B56F0" w:rsidRDefault="003E7FC0"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3E7FC0" w:rsidRPr="003B56F0" w14:paraId="166E5E34"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1E99E486" w14:textId="77777777" w:rsidR="003E7FC0" w:rsidRPr="003B56F0" w:rsidRDefault="003E7FC0">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10E0AD8B" w14:textId="77777777" w:rsidR="003E7FC0" w:rsidRPr="003B56F0" w:rsidRDefault="003E7FC0"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2320A6EA" w14:textId="77777777" w:rsidR="003E7FC0" w:rsidRPr="003B56F0" w:rsidRDefault="003E7FC0"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3E7FC0" w:rsidRPr="003B56F0" w14:paraId="57D68854" w14:textId="77777777" w:rsidTr="00503205">
        <w:tc>
          <w:tcPr>
            <w:tcW w:w="2647" w:type="pct"/>
            <w:vAlign w:val="center"/>
            <w:hideMark/>
          </w:tcPr>
          <w:p w14:paraId="36B0376D" w14:textId="77777777" w:rsidR="003E7FC0" w:rsidRPr="003B56F0" w:rsidRDefault="003E7FC0">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214B10F7" w14:textId="77777777" w:rsidR="003E7FC0" w:rsidRPr="003B56F0" w:rsidRDefault="003E7FC0">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3E7FC0" w:rsidRPr="003B56F0" w14:paraId="4526FAAD" w14:textId="77777777" w:rsidTr="00503205">
        <w:tc>
          <w:tcPr>
            <w:tcW w:w="2647" w:type="pct"/>
            <w:vAlign w:val="center"/>
            <w:hideMark/>
          </w:tcPr>
          <w:p w14:paraId="5C38EBFC" w14:textId="77777777" w:rsidR="003E7FC0" w:rsidRPr="003B56F0" w:rsidRDefault="003E7FC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0EC20ADA" w14:textId="77777777" w:rsidR="003E7FC0" w:rsidRPr="003B56F0" w:rsidRDefault="003E7FC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3E7FC0" w:rsidRPr="003B56F0" w14:paraId="3E618EBD" w14:textId="77777777" w:rsidTr="00503205">
        <w:tc>
          <w:tcPr>
            <w:tcW w:w="2647" w:type="pct"/>
            <w:vAlign w:val="center"/>
            <w:hideMark/>
          </w:tcPr>
          <w:p w14:paraId="036BA282" w14:textId="77777777" w:rsidR="003E7FC0" w:rsidRPr="003B56F0" w:rsidRDefault="003E7FC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5345F8AB" w14:textId="77777777" w:rsidR="003E7FC0" w:rsidRPr="003B56F0" w:rsidRDefault="003E7FC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3E7FC0" w:rsidRPr="003B56F0" w14:paraId="100DCCB0" w14:textId="77777777" w:rsidTr="00503205">
        <w:tc>
          <w:tcPr>
            <w:tcW w:w="2647" w:type="pct"/>
            <w:hideMark/>
          </w:tcPr>
          <w:p w14:paraId="3FADC19A" w14:textId="77777777" w:rsidR="003E7FC0" w:rsidRPr="003B56F0" w:rsidRDefault="003E7FC0">
            <w:pPr>
              <w:rPr>
                <w:rFonts w:ascii="Arial Narrow" w:hAnsi="Arial Narrow" w:cs="Arial"/>
                <w:bCs/>
              </w:rPr>
            </w:pPr>
            <w:r w:rsidRPr="003B56F0">
              <w:rPr>
                <w:rFonts w:ascii="Arial Narrow" w:hAnsi="Arial Narrow" w:cs="Arial"/>
                <w:bCs/>
              </w:rPr>
              <w:t>B) TEXTO</w:t>
            </w:r>
          </w:p>
        </w:tc>
        <w:tc>
          <w:tcPr>
            <w:tcW w:w="2353" w:type="pct"/>
          </w:tcPr>
          <w:p w14:paraId="07E8FBBA" w14:textId="77777777" w:rsidR="003E7FC0" w:rsidRPr="003B56F0" w:rsidRDefault="003E7FC0">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3E7FC0" w:rsidRPr="003B56F0" w14:paraId="31BB65AC" w14:textId="77777777" w:rsidTr="00503205">
        <w:tc>
          <w:tcPr>
            <w:tcW w:w="5000" w:type="pct"/>
          </w:tcPr>
          <w:p w14:paraId="7C7245AA" w14:textId="77777777" w:rsidR="003E7FC0" w:rsidRPr="003B56F0" w:rsidRDefault="003E7FC0" w:rsidP="00503205">
            <w:pPr>
              <w:rPr>
                <w:rFonts w:ascii="Montserrat" w:hAnsi="Montserrat" w:cs="Arial"/>
                <w:sz w:val="16"/>
                <w:szCs w:val="16"/>
              </w:rPr>
            </w:pPr>
          </w:p>
          <w:p w14:paraId="46E780C5" w14:textId="77777777" w:rsidR="003E7FC0" w:rsidRPr="003B56F0" w:rsidRDefault="003E7FC0"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3A43E2B4" w14:textId="77777777" w:rsidR="003E7FC0" w:rsidRPr="003B56F0" w:rsidRDefault="003E7FC0" w:rsidP="00503205">
            <w:pPr>
              <w:tabs>
                <w:tab w:val="left" w:pos="5670"/>
              </w:tabs>
              <w:spacing w:before="12" w:after="12"/>
              <w:rPr>
                <w:rFonts w:ascii="Montserrat" w:hAnsi="Montserrat"/>
                <w:sz w:val="18"/>
                <w:szCs w:val="18"/>
              </w:rPr>
            </w:pPr>
          </w:p>
          <w:p w14:paraId="595CE4C3" w14:textId="77777777" w:rsidR="003E7FC0" w:rsidRPr="003B56F0" w:rsidRDefault="003E7FC0"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5BC0F0B8" w14:textId="77777777" w:rsidR="003E7FC0" w:rsidRPr="003B56F0" w:rsidRDefault="003E7FC0"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13DFA18E" w14:textId="77777777" w:rsidR="003E7FC0" w:rsidRPr="003B56F0" w:rsidRDefault="003E7FC0"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05458ED8" w14:textId="77777777" w:rsidR="003E7FC0" w:rsidRPr="003B56F0" w:rsidRDefault="003E7FC0" w:rsidP="00503205">
            <w:pPr>
              <w:tabs>
                <w:tab w:val="left" w:pos="5670"/>
              </w:tabs>
              <w:spacing w:before="12" w:after="12"/>
              <w:rPr>
                <w:rFonts w:ascii="Montserrat" w:hAnsi="Montserrat"/>
                <w:sz w:val="18"/>
                <w:szCs w:val="18"/>
              </w:rPr>
            </w:pPr>
          </w:p>
          <w:p w14:paraId="5885A82B" w14:textId="77777777" w:rsidR="003E7FC0" w:rsidRPr="003B56F0" w:rsidRDefault="003E7FC0"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1A916033" w14:textId="77777777" w:rsidR="003E7FC0" w:rsidRPr="003B56F0" w:rsidRDefault="003E7FC0"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5624518D" w14:textId="77777777" w:rsidR="003E7FC0" w:rsidRPr="003B56F0" w:rsidRDefault="003E7FC0"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4A5983EF" w14:textId="77777777" w:rsidR="003E7FC0" w:rsidRPr="003B56F0" w:rsidRDefault="003E7FC0" w:rsidP="00503205">
            <w:pPr>
              <w:tabs>
                <w:tab w:val="left" w:pos="5670"/>
              </w:tabs>
              <w:spacing w:before="12" w:after="12"/>
              <w:rPr>
                <w:rFonts w:ascii="Montserrat" w:hAnsi="Montserrat"/>
                <w:sz w:val="18"/>
                <w:szCs w:val="18"/>
              </w:rPr>
            </w:pPr>
          </w:p>
          <w:p w14:paraId="67274F60" w14:textId="77777777" w:rsidR="003E7FC0" w:rsidRPr="003B56F0" w:rsidRDefault="003E7FC0"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6A1CF0C3" w14:textId="77777777" w:rsidR="003E7FC0" w:rsidRPr="003B56F0" w:rsidRDefault="003E7FC0"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734D4F57" w14:textId="77777777" w:rsidR="003E7FC0" w:rsidRPr="003B56F0" w:rsidRDefault="003E7FC0" w:rsidP="00503205">
            <w:pPr>
              <w:tabs>
                <w:tab w:val="left" w:pos="5670"/>
              </w:tabs>
              <w:spacing w:before="12" w:after="12"/>
              <w:rPr>
                <w:rFonts w:ascii="Montserrat" w:hAnsi="Montserrat"/>
                <w:sz w:val="18"/>
                <w:szCs w:val="18"/>
              </w:rPr>
            </w:pPr>
          </w:p>
          <w:p w14:paraId="77E9A906" w14:textId="77777777" w:rsidR="003E7FC0" w:rsidRPr="003B56F0" w:rsidRDefault="003E7FC0"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5A064516" w14:textId="77777777" w:rsidR="003E7FC0" w:rsidRPr="00FC2ACA" w:rsidRDefault="003E7FC0"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3D954B36" w14:textId="77777777" w:rsidR="003E7FC0" w:rsidRPr="00FC2ACA" w:rsidRDefault="003E7FC0"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INFONAVIT  = MOG </w:t>
            </w:r>
            <w:r w:rsidRPr="003B56F0">
              <w:rPr>
                <w:rFonts w:ascii="Montserrat" w:hAnsi="Montserrat"/>
                <w:sz w:val="18"/>
                <w:szCs w:val="18"/>
              </w:rPr>
              <w:t>ж</w:t>
            </w:r>
            <w:r w:rsidRPr="00FC2ACA">
              <w:rPr>
                <w:rFonts w:ascii="Montserrat" w:hAnsi="Montserrat"/>
                <w:sz w:val="18"/>
                <w:szCs w:val="18"/>
              </w:rPr>
              <w:t xml:space="preserve"> 5%      </w:t>
            </w:r>
          </w:p>
          <w:p w14:paraId="237337E0" w14:textId="77777777" w:rsidR="003E7FC0" w:rsidRPr="003B56F0" w:rsidRDefault="003E7FC0"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16335D60" w14:textId="77777777" w:rsidR="003E7FC0" w:rsidRPr="003B56F0" w:rsidRDefault="003E7FC0"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4B91ECEA" w14:textId="77777777" w:rsidR="003E7FC0" w:rsidRPr="003B56F0" w:rsidRDefault="003E7FC0"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383A99F6" w14:textId="77777777" w:rsidR="003E7FC0" w:rsidRPr="003B56F0" w:rsidRDefault="003E7FC0"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3B313AC0" w14:textId="77777777" w:rsidR="003E7FC0" w:rsidRPr="003B56F0" w:rsidRDefault="003E7FC0" w:rsidP="00503205">
            <w:pPr>
              <w:rPr>
                <w:rFonts w:ascii="Montserrat" w:hAnsi="Montserrat" w:cs="Arial"/>
                <w:sz w:val="16"/>
                <w:szCs w:val="16"/>
              </w:rPr>
            </w:pPr>
          </w:p>
          <w:p w14:paraId="6AA79D0E" w14:textId="77777777" w:rsidR="003E7FC0" w:rsidRPr="003B56F0" w:rsidRDefault="003E7FC0" w:rsidP="00503205">
            <w:pPr>
              <w:tabs>
                <w:tab w:val="left" w:pos="5670"/>
              </w:tabs>
              <w:ind w:left="426"/>
              <w:jc w:val="both"/>
              <w:rPr>
                <w:rFonts w:ascii="Arial Narrow" w:hAnsi="Arial Narrow"/>
              </w:rPr>
            </w:pPr>
          </w:p>
          <w:p w14:paraId="3B4122F7" w14:textId="77777777" w:rsidR="003E7FC0" w:rsidRPr="003B56F0" w:rsidRDefault="003E7FC0" w:rsidP="00503205">
            <w:pPr>
              <w:tabs>
                <w:tab w:val="left" w:pos="5670"/>
              </w:tabs>
              <w:ind w:left="426"/>
              <w:jc w:val="both"/>
              <w:rPr>
                <w:rFonts w:ascii="Arial Narrow" w:hAnsi="Arial Narrow"/>
              </w:rPr>
            </w:pPr>
            <w:r w:rsidRPr="003B56F0">
              <w:rPr>
                <w:rFonts w:ascii="Arial Narrow" w:hAnsi="Arial Narrow"/>
              </w:rPr>
              <w:t xml:space="preserve"> </w:t>
            </w:r>
          </w:p>
          <w:p w14:paraId="4CE72164" w14:textId="77777777" w:rsidR="003E7FC0" w:rsidRPr="003B56F0" w:rsidRDefault="003E7FC0"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59F8D3FD" w14:textId="77777777" w:rsidR="003E7FC0" w:rsidRPr="003B56F0" w:rsidRDefault="003E7FC0" w:rsidP="00503205">
            <w:pPr>
              <w:rPr>
                <w:rFonts w:ascii="Montserrat" w:hAnsi="Montserrat" w:cs="Arial"/>
                <w:sz w:val="16"/>
                <w:szCs w:val="16"/>
              </w:rPr>
            </w:pPr>
          </w:p>
          <w:p w14:paraId="39E988DF" w14:textId="77777777" w:rsidR="003E7FC0" w:rsidRPr="003B56F0" w:rsidRDefault="003E7FC0" w:rsidP="00503205">
            <w:pPr>
              <w:rPr>
                <w:rFonts w:ascii="Montserrat" w:hAnsi="Montserrat" w:cs="Arial"/>
                <w:sz w:val="16"/>
                <w:szCs w:val="16"/>
              </w:rPr>
            </w:pPr>
          </w:p>
          <w:p w14:paraId="4F34A56F" w14:textId="77777777" w:rsidR="003E7FC0" w:rsidRPr="003B56F0" w:rsidRDefault="003E7FC0" w:rsidP="00503205">
            <w:pPr>
              <w:rPr>
                <w:rFonts w:ascii="Montserrat" w:hAnsi="Montserrat" w:cs="Arial"/>
                <w:sz w:val="16"/>
                <w:szCs w:val="16"/>
              </w:rPr>
            </w:pPr>
          </w:p>
        </w:tc>
      </w:tr>
    </w:tbl>
    <w:p w14:paraId="7D3842DC" w14:textId="77777777" w:rsidR="003E7FC0" w:rsidRPr="003B56F0" w:rsidRDefault="003E7FC0">
      <w:pPr>
        <w:rPr>
          <w:rFonts w:ascii="Montserrat" w:hAnsi="Montserrat" w:cs="Arial"/>
          <w:sz w:val="16"/>
          <w:szCs w:val="16"/>
        </w:rPr>
      </w:pPr>
    </w:p>
    <w:p w14:paraId="7269E7C8" w14:textId="77777777" w:rsidR="003E7FC0" w:rsidRPr="003B56F0" w:rsidRDefault="003E7FC0">
      <w:pPr>
        <w:rPr>
          <w:rFonts w:ascii="Montserrat" w:hAnsi="Montserrat" w:cs="Arial"/>
          <w:sz w:val="16"/>
          <w:szCs w:val="16"/>
        </w:rPr>
      </w:pPr>
    </w:p>
    <w:p w14:paraId="63EDD938" w14:textId="77777777" w:rsidR="003E7FC0" w:rsidRPr="003B56F0" w:rsidRDefault="003E7FC0">
      <w:pPr>
        <w:rPr>
          <w:rFonts w:ascii="Montserrat" w:hAnsi="Montserrat"/>
          <w:sz w:val="18"/>
          <w:szCs w:val="18"/>
        </w:rPr>
      </w:pPr>
      <w:r w:rsidRPr="003B56F0">
        <w:rPr>
          <w:rFonts w:ascii="Montserrat" w:hAnsi="Montserrat"/>
          <w:sz w:val="18"/>
          <w:szCs w:val="18"/>
        </w:rPr>
        <w:br w:type="page"/>
      </w:r>
    </w:p>
    <w:p w14:paraId="36B31309" w14:textId="77777777" w:rsidR="003E7FC0" w:rsidRPr="003B56F0" w:rsidRDefault="003E7FC0" w:rsidP="00503205">
      <w:pPr>
        <w:tabs>
          <w:tab w:val="left" w:pos="5670"/>
        </w:tabs>
        <w:spacing w:before="12" w:after="12" w:line="240" w:lineRule="auto"/>
        <w:rPr>
          <w:rFonts w:ascii="Montserrat" w:hAnsi="Montserrat"/>
          <w:sz w:val="18"/>
          <w:szCs w:val="18"/>
        </w:rPr>
        <w:sectPr w:rsidR="003E7FC0" w:rsidRPr="003B56F0" w:rsidSect="003E7FC0">
          <w:headerReference w:type="default" r:id="rId36"/>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3E7FC0" w:rsidRPr="003B56F0" w14:paraId="2D5D3255"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0EEE0402" w14:textId="77777777" w:rsidR="003E7FC0" w:rsidRPr="003B56F0" w:rsidRDefault="003E7FC0"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5C1C7BFE" w14:textId="77777777" w:rsidR="003E7FC0" w:rsidRPr="003B56F0" w:rsidRDefault="003E7FC0"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4BCDB31D" w14:textId="77777777" w:rsidR="003E7FC0" w:rsidRPr="003B56F0" w:rsidRDefault="003E7FC0"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6B60B5B3" w14:textId="77777777" w:rsidR="003E7FC0" w:rsidRPr="003B56F0" w:rsidRDefault="003E7FC0" w:rsidP="00503205">
      <w:pPr>
        <w:tabs>
          <w:tab w:val="left" w:pos="5670"/>
        </w:tabs>
        <w:spacing w:before="12" w:after="12" w:line="240" w:lineRule="auto"/>
        <w:rPr>
          <w:rFonts w:ascii="Montserrat" w:hAnsi="Montserrat"/>
          <w:sz w:val="18"/>
          <w:szCs w:val="18"/>
        </w:rPr>
      </w:pPr>
    </w:p>
    <w:p w14:paraId="78279786" w14:textId="77777777" w:rsidR="003E7FC0" w:rsidRPr="003B56F0" w:rsidRDefault="003E7FC0"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3E7FC0" w:rsidRPr="003B56F0" w14:paraId="281A1052"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21ECE77E" w14:textId="77777777" w:rsidR="003E7FC0" w:rsidRPr="003B56F0" w:rsidRDefault="003E7FC0">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18799156" w14:textId="77777777" w:rsidR="003E7FC0" w:rsidRPr="003B56F0" w:rsidRDefault="003E7FC0">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0AC94B70" w14:textId="77777777" w:rsidR="003E7FC0" w:rsidRPr="003B56F0" w:rsidRDefault="003E7FC0">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675FCE31" w14:textId="77777777" w:rsidR="003E7FC0" w:rsidRPr="003B56F0" w:rsidRDefault="003E7FC0">
            <w:pPr>
              <w:tabs>
                <w:tab w:val="left" w:pos="5670"/>
              </w:tabs>
              <w:jc w:val="center"/>
              <w:rPr>
                <w:rFonts w:ascii="Montserrat" w:hAnsi="Montserrat" w:cs="Arial"/>
                <w:sz w:val="18"/>
                <w:szCs w:val="18"/>
              </w:rPr>
            </w:pPr>
            <w:r w:rsidRPr="003B56F0">
              <w:rPr>
                <w:rFonts w:ascii="Montserrat" w:hAnsi="Montserrat" w:cs="Arial"/>
                <w:sz w:val="18"/>
                <w:szCs w:val="18"/>
              </w:rPr>
              <w:t xml:space="preserve">Unidad/ </w:t>
            </w:r>
            <w:proofErr w:type="spellStart"/>
            <w:r w:rsidRPr="003B56F0">
              <w:rPr>
                <w:rFonts w:ascii="Montserrat" w:hAnsi="Montserrat" w:cs="Arial"/>
                <w:sz w:val="18"/>
                <w:szCs w:val="18"/>
              </w:rPr>
              <w:t>Cant</w:t>
            </w:r>
            <w:proofErr w:type="spellEnd"/>
            <w:r w:rsidRPr="003B56F0">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61762B14" w14:textId="77777777" w:rsidR="003E7FC0" w:rsidRPr="003B56F0" w:rsidRDefault="003E7FC0">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0D5F9315" w14:textId="77777777" w:rsidR="003E7FC0" w:rsidRPr="003B56F0" w:rsidRDefault="003E7FC0">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269A46ED" w14:textId="77777777" w:rsidR="003E7FC0" w:rsidRPr="003B56F0" w:rsidRDefault="003E7FC0">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079FB1B7" w14:textId="77777777" w:rsidR="003E7FC0" w:rsidRPr="003B56F0" w:rsidRDefault="003E7FC0">
            <w:pPr>
              <w:tabs>
                <w:tab w:val="left" w:pos="5670"/>
              </w:tabs>
              <w:jc w:val="center"/>
              <w:rPr>
                <w:rFonts w:ascii="Montserrat" w:hAnsi="Montserrat" w:cs="Times New Roman"/>
                <w:sz w:val="18"/>
                <w:szCs w:val="18"/>
              </w:rPr>
            </w:pPr>
            <w:r w:rsidRPr="003B56F0">
              <w:rPr>
                <w:rFonts w:ascii="Montserrat" w:hAnsi="Montserrat"/>
                <w:sz w:val="18"/>
                <w:szCs w:val="18"/>
              </w:rPr>
              <w:t>% DEL</w:t>
            </w:r>
          </w:p>
          <w:p w14:paraId="14717520" w14:textId="77777777" w:rsidR="003E7FC0" w:rsidRPr="003B56F0" w:rsidRDefault="003E7FC0">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5FA71694" w14:textId="77777777" w:rsidR="003E7FC0" w:rsidRPr="003B56F0" w:rsidRDefault="003E7FC0">
            <w:pPr>
              <w:tabs>
                <w:tab w:val="left" w:pos="5670"/>
              </w:tabs>
              <w:jc w:val="center"/>
              <w:rPr>
                <w:rFonts w:ascii="Montserrat" w:hAnsi="Montserrat"/>
                <w:sz w:val="18"/>
                <w:szCs w:val="18"/>
              </w:rPr>
            </w:pPr>
            <w:r w:rsidRPr="003B56F0">
              <w:rPr>
                <w:rFonts w:ascii="Montserrat" w:hAnsi="Montserrat"/>
                <w:sz w:val="18"/>
                <w:szCs w:val="18"/>
              </w:rPr>
              <w:t>TOTAL</w:t>
            </w:r>
          </w:p>
        </w:tc>
      </w:tr>
      <w:tr w:rsidR="003E7FC0" w:rsidRPr="003B56F0" w14:paraId="746FF8C1"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0AF0EA7E" w14:textId="77777777" w:rsidR="003E7FC0" w:rsidRPr="003B56F0" w:rsidRDefault="003E7FC0">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576088F0" w14:textId="77777777" w:rsidR="003E7FC0" w:rsidRPr="003B56F0" w:rsidRDefault="003E7FC0">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2D723CA0" w14:textId="77777777" w:rsidR="003E7FC0" w:rsidRPr="003B56F0" w:rsidRDefault="003E7FC0">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128C8D03" w14:textId="77777777" w:rsidR="003E7FC0" w:rsidRPr="003B56F0" w:rsidRDefault="003E7FC0">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350A591F" w14:textId="77777777" w:rsidR="003E7FC0" w:rsidRPr="003B56F0" w:rsidRDefault="003E7FC0">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6909DA78" w14:textId="77777777" w:rsidR="003E7FC0" w:rsidRPr="003B56F0" w:rsidRDefault="003E7FC0">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3A0F1020" w14:textId="77777777" w:rsidR="003E7FC0" w:rsidRPr="003B56F0" w:rsidRDefault="003E7FC0">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6EEA6FFE" w14:textId="77777777" w:rsidR="003E7FC0" w:rsidRPr="003B56F0" w:rsidRDefault="003E7FC0">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32D75158" w14:textId="77777777" w:rsidR="003E7FC0" w:rsidRPr="003B56F0" w:rsidRDefault="003E7FC0">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0958705E" w14:textId="77777777" w:rsidR="003E7FC0" w:rsidRPr="003B56F0" w:rsidRDefault="003E7FC0">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20DB7FFF" w14:textId="77777777" w:rsidR="003E7FC0" w:rsidRPr="003B56F0" w:rsidRDefault="003E7FC0">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1FCA15CE" w14:textId="77777777" w:rsidR="003E7FC0" w:rsidRPr="003B56F0" w:rsidRDefault="003E7FC0">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26B35435" w14:textId="77777777" w:rsidR="003E7FC0" w:rsidRPr="003B56F0" w:rsidRDefault="003E7FC0">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48B23CF6" w14:textId="77777777" w:rsidR="003E7FC0" w:rsidRPr="003B56F0" w:rsidRDefault="003E7FC0">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78D97CAF" w14:textId="77777777" w:rsidR="003E7FC0" w:rsidRPr="003B56F0" w:rsidRDefault="003E7FC0">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4A91452D" w14:textId="77777777" w:rsidR="003E7FC0" w:rsidRPr="003B56F0" w:rsidRDefault="003E7FC0">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4217B613" w14:textId="77777777" w:rsidR="003E7FC0" w:rsidRPr="003B56F0" w:rsidRDefault="003E7FC0">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2B0D1DE" w14:textId="77777777" w:rsidR="003E7FC0" w:rsidRPr="003B56F0" w:rsidRDefault="003E7FC0">
            <w:pPr>
              <w:rPr>
                <w:rFonts w:ascii="Montserrat" w:hAnsi="Montserrat"/>
                <w:sz w:val="18"/>
                <w:szCs w:val="18"/>
                <w:lang w:eastAsia="es-ES"/>
              </w:rPr>
            </w:pPr>
          </w:p>
        </w:tc>
      </w:tr>
      <w:tr w:rsidR="003E7FC0" w:rsidRPr="003B56F0" w14:paraId="6AE18432"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06A6EC6B" w14:textId="77777777" w:rsidR="003E7FC0" w:rsidRPr="003B56F0" w:rsidRDefault="003E7FC0">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4CC8725A" w14:textId="77777777" w:rsidR="003E7FC0" w:rsidRPr="003B56F0" w:rsidRDefault="003E7FC0">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40D7CA5A" w14:textId="77777777" w:rsidR="003E7FC0" w:rsidRPr="003B56F0" w:rsidRDefault="003E7FC0">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317AA880" w14:textId="77777777" w:rsidR="003E7FC0" w:rsidRPr="003B56F0" w:rsidRDefault="003E7FC0">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499F0D1E" w14:textId="77777777" w:rsidR="003E7FC0" w:rsidRPr="003B56F0" w:rsidRDefault="003E7FC0">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75C710D6" w14:textId="77777777" w:rsidR="003E7FC0" w:rsidRPr="003B56F0" w:rsidRDefault="003E7FC0">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70DDD2E2" w14:textId="77777777" w:rsidR="003E7FC0" w:rsidRPr="003B56F0" w:rsidRDefault="003E7FC0">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08F00CBC" w14:textId="77777777" w:rsidR="003E7FC0" w:rsidRPr="003B56F0" w:rsidRDefault="003E7FC0">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7C2539AC" w14:textId="77777777" w:rsidR="003E7FC0" w:rsidRPr="003B56F0" w:rsidRDefault="003E7FC0">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3B227039" w14:textId="77777777" w:rsidR="003E7FC0" w:rsidRPr="003B56F0" w:rsidRDefault="003E7FC0">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3338148C" w14:textId="77777777" w:rsidR="003E7FC0" w:rsidRPr="003B56F0" w:rsidRDefault="003E7FC0">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09791089" w14:textId="77777777" w:rsidR="003E7FC0" w:rsidRPr="003B56F0" w:rsidRDefault="003E7FC0">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047C0ACD" w14:textId="77777777" w:rsidR="003E7FC0" w:rsidRPr="003B56F0" w:rsidRDefault="003E7FC0">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25B70256" w14:textId="77777777" w:rsidR="003E7FC0" w:rsidRPr="003B56F0" w:rsidRDefault="003E7FC0">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78E168FE" w14:textId="77777777" w:rsidR="003E7FC0" w:rsidRPr="003B56F0" w:rsidRDefault="003E7FC0">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7A85CA9C" w14:textId="77777777" w:rsidR="003E7FC0" w:rsidRPr="003B56F0" w:rsidRDefault="003E7FC0">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79BACA10" w14:textId="77777777" w:rsidR="003E7FC0" w:rsidRPr="003B56F0" w:rsidRDefault="003E7FC0">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0DE6D0B6" w14:textId="77777777" w:rsidR="003E7FC0" w:rsidRPr="003B56F0" w:rsidRDefault="003E7FC0">
            <w:pPr>
              <w:tabs>
                <w:tab w:val="left" w:pos="5670"/>
              </w:tabs>
              <w:jc w:val="center"/>
              <w:rPr>
                <w:rFonts w:ascii="Montserrat" w:hAnsi="Montserrat" w:cs="Arial"/>
                <w:sz w:val="18"/>
                <w:szCs w:val="18"/>
              </w:rPr>
            </w:pPr>
          </w:p>
        </w:tc>
      </w:tr>
      <w:tr w:rsidR="003E7FC0" w:rsidRPr="003B56F0" w14:paraId="1AC6F7B8"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68996733" w14:textId="77777777" w:rsidR="003E7FC0" w:rsidRPr="003B56F0" w:rsidRDefault="003E7FC0">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6019053D" w14:textId="77777777" w:rsidR="003E7FC0" w:rsidRPr="003B56F0" w:rsidRDefault="003E7FC0">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3AEADCB6" w14:textId="77777777" w:rsidR="003E7FC0" w:rsidRPr="003B56F0" w:rsidRDefault="003E7FC0">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5F220D01" w14:textId="77777777" w:rsidR="003E7FC0" w:rsidRPr="003B56F0" w:rsidRDefault="003E7FC0">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3859C5DE" w14:textId="77777777" w:rsidR="003E7FC0" w:rsidRPr="003B56F0" w:rsidRDefault="003E7FC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7089BB4" w14:textId="77777777" w:rsidR="003E7FC0" w:rsidRPr="003B56F0" w:rsidRDefault="003E7FC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504A4239" w14:textId="77777777" w:rsidR="003E7FC0" w:rsidRPr="003B56F0" w:rsidRDefault="003E7FC0">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4BDB6BE2" w14:textId="77777777" w:rsidR="003E7FC0" w:rsidRPr="003B56F0" w:rsidRDefault="003E7FC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BC69B83" w14:textId="77777777" w:rsidR="003E7FC0" w:rsidRPr="003B56F0" w:rsidRDefault="003E7FC0">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4D48C555" w14:textId="77777777" w:rsidR="003E7FC0" w:rsidRPr="003B56F0" w:rsidRDefault="003E7FC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BC7386C" w14:textId="77777777" w:rsidR="003E7FC0" w:rsidRPr="003B56F0" w:rsidRDefault="003E7FC0">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24CC92AE" w14:textId="77777777" w:rsidR="003E7FC0" w:rsidRPr="003B56F0" w:rsidRDefault="003E7FC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723D209" w14:textId="77777777" w:rsidR="003E7FC0" w:rsidRPr="003B56F0" w:rsidRDefault="003E7FC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43D7F49" w14:textId="77777777" w:rsidR="003E7FC0" w:rsidRPr="003B56F0" w:rsidRDefault="003E7FC0">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1648C919" w14:textId="77777777" w:rsidR="003E7FC0" w:rsidRPr="003B56F0" w:rsidRDefault="003E7FC0">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015772B1" w14:textId="77777777" w:rsidR="003E7FC0" w:rsidRPr="003B56F0" w:rsidRDefault="003E7FC0">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12D7A308" w14:textId="77777777" w:rsidR="003E7FC0" w:rsidRPr="003B56F0" w:rsidRDefault="003E7FC0">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75961C42" w14:textId="77777777" w:rsidR="003E7FC0" w:rsidRPr="003B56F0" w:rsidRDefault="003E7FC0">
            <w:pPr>
              <w:tabs>
                <w:tab w:val="left" w:pos="5670"/>
              </w:tabs>
              <w:jc w:val="both"/>
              <w:rPr>
                <w:rFonts w:ascii="Montserrat" w:hAnsi="Montserrat" w:cs="Arial"/>
                <w:sz w:val="18"/>
                <w:szCs w:val="18"/>
              </w:rPr>
            </w:pPr>
          </w:p>
        </w:tc>
      </w:tr>
      <w:tr w:rsidR="003E7FC0" w:rsidRPr="003B56F0" w14:paraId="71D27DAC" w14:textId="77777777" w:rsidTr="00703655">
        <w:trPr>
          <w:cantSplit/>
        </w:trPr>
        <w:tc>
          <w:tcPr>
            <w:tcW w:w="257" w:type="pct"/>
            <w:tcBorders>
              <w:top w:val="single" w:sz="6" w:space="0" w:color="auto"/>
              <w:left w:val="single" w:sz="6" w:space="0" w:color="auto"/>
              <w:bottom w:val="nil"/>
              <w:right w:val="single" w:sz="4" w:space="0" w:color="auto"/>
            </w:tcBorders>
          </w:tcPr>
          <w:p w14:paraId="5E1A00B8" w14:textId="77777777" w:rsidR="003E7FC0" w:rsidRPr="003B56F0" w:rsidRDefault="003E7FC0">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269A797F" w14:textId="77777777" w:rsidR="003E7FC0" w:rsidRPr="003B56F0" w:rsidRDefault="003E7FC0">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0F33D122" w14:textId="77777777" w:rsidR="003E7FC0" w:rsidRPr="003B56F0" w:rsidRDefault="003E7FC0">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51EAD094" w14:textId="77777777" w:rsidR="003E7FC0" w:rsidRPr="003B56F0" w:rsidRDefault="003E7FC0">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3850A5B1" w14:textId="77777777" w:rsidR="003E7FC0" w:rsidRPr="003B56F0" w:rsidRDefault="003E7FC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8F14EAC" w14:textId="77777777" w:rsidR="003E7FC0" w:rsidRPr="003B56F0" w:rsidRDefault="003E7FC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2C63C805" w14:textId="77777777" w:rsidR="003E7FC0" w:rsidRPr="003B56F0" w:rsidRDefault="003E7FC0">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0AFD2FC0" w14:textId="77777777" w:rsidR="003E7FC0" w:rsidRPr="003B56F0" w:rsidRDefault="003E7FC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E1D9A9D" w14:textId="77777777" w:rsidR="003E7FC0" w:rsidRPr="003B56F0" w:rsidRDefault="003E7FC0">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40C145E9" w14:textId="77777777" w:rsidR="003E7FC0" w:rsidRPr="003B56F0" w:rsidRDefault="003E7FC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1A3E36B" w14:textId="77777777" w:rsidR="003E7FC0" w:rsidRPr="003B56F0" w:rsidRDefault="003E7FC0">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17586FAB" w14:textId="77777777" w:rsidR="003E7FC0" w:rsidRPr="003B56F0" w:rsidRDefault="003E7FC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6C0A6E6" w14:textId="77777777" w:rsidR="003E7FC0" w:rsidRPr="003B56F0" w:rsidRDefault="003E7FC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7CF8CBD" w14:textId="77777777" w:rsidR="003E7FC0" w:rsidRPr="003B56F0" w:rsidRDefault="003E7FC0">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1056F792" w14:textId="77777777" w:rsidR="003E7FC0" w:rsidRPr="003B56F0" w:rsidRDefault="003E7FC0">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73644566" w14:textId="77777777" w:rsidR="003E7FC0" w:rsidRPr="003B56F0" w:rsidRDefault="003E7FC0">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68C73E15" w14:textId="77777777" w:rsidR="003E7FC0" w:rsidRPr="003B56F0" w:rsidRDefault="003E7FC0">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3EA5985A" w14:textId="77777777" w:rsidR="003E7FC0" w:rsidRPr="003B56F0" w:rsidRDefault="003E7FC0">
            <w:pPr>
              <w:tabs>
                <w:tab w:val="left" w:pos="5670"/>
              </w:tabs>
              <w:jc w:val="both"/>
              <w:rPr>
                <w:rFonts w:ascii="Montserrat" w:hAnsi="Montserrat" w:cs="Arial"/>
                <w:sz w:val="18"/>
                <w:szCs w:val="18"/>
              </w:rPr>
            </w:pPr>
          </w:p>
        </w:tc>
      </w:tr>
      <w:tr w:rsidR="003E7FC0" w:rsidRPr="003B56F0" w14:paraId="204512DA" w14:textId="77777777" w:rsidTr="00703655">
        <w:trPr>
          <w:cantSplit/>
        </w:trPr>
        <w:tc>
          <w:tcPr>
            <w:tcW w:w="257" w:type="pct"/>
            <w:tcBorders>
              <w:top w:val="single" w:sz="6" w:space="0" w:color="auto"/>
              <w:left w:val="single" w:sz="6" w:space="0" w:color="auto"/>
              <w:bottom w:val="nil"/>
              <w:right w:val="single" w:sz="4" w:space="0" w:color="auto"/>
            </w:tcBorders>
          </w:tcPr>
          <w:p w14:paraId="332C2C8A" w14:textId="77777777" w:rsidR="003E7FC0" w:rsidRPr="003B56F0" w:rsidRDefault="003E7FC0">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40B58A1E" w14:textId="77777777" w:rsidR="003E7FC0" w:rsidRPr="003B56F0" w:rsidRDefault="003E7FC0">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0F806E87" w14:textId="77777777" w:rsidR="003E7FC0" w:rsidRPr="003B56F0" w:rsidRDefault="003E7FC0">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4D1CEB69" w14:textId="77777777" w:rsidR="003E7FC0" w:rsidRPr="003B56F0" w:rsidRDefault="003E7FC0">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69800817" w14:textId="77777777" w:rsidR="003E7FC0" w:rsidRPr="003B56F0" w:rsidRDefault="003E7FC0">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6FC3383D" w14:textId="77777777" w:rsidR="003E7FC0" w:rsidRPr="003B56F0" w:rsidRDefault="003E7FC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2F516CDB" w14:textId="77777777" w:rsidR="003E7FC0" w:rsidRPr="003B56F0" w:rsidRDefault="003E7FC0">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61C9C83A" w14:textId="77777777" w:rsidR="003E7FC0" w:rsidRPr="003B56F0" w:rsidRDefault="003E7FC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5133B87" w14:textId="77777777" w:rsidR="003E7FC0" w:rsidRPr="003B56F0" w:rsidRDefault="003E7FC0">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1DDF7772" w14:textId="77777777" w:rsidR="003E7FC0" w:rsidRPr="003B56F0" w:rsidRDefault="003E7FC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0F61C3E" w14:textId="77777777" w:rsidR="003E7FC0" w:rsidRPr="003B56F0" w:rsidRDefault="003E7FC0">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1CA64979" w14:textId="77777777" w:rsidR="003E7FC0" w:rsidRPr="003B56F0" w:rsidRDefault="003E7FC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25D5D5B" w14:textId="77777777" w:rsidR="003E7FC0" w:rsidRPr="003B56F0" w:rsidRDefault="003E7FC0">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2D340F4" w14:textId="77777777" w:rsidR="003E7FC0" w:rsidRPr="003B56F0" w:rsidRDefault="003E7FC0">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3D6FA2C3" w14:textId="77777777" w:rsidR="003E7FC0" w:rsidRPr="003B56F0" w:rsidRDefault="003E7FC0">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7EC3EFAC" w14:textId="77777777" w:rsidR="003E7FC0" w:rsidRPr="003B56F0" w:rsidRDefault="003E7FC0">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3DCE9BB6" w14:textId="77777777" w:rsidR="003E7FC0" w:rsidRPr="003B56F0" w:rsidRDefault="003E7FC0">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3A386345" w14:textId="77777777" w:rsidR="003E7FC0" w:rsidRPr="003B56F0" w:rsidRDefault="003E7FC0">
            <w:pPr>
              <w:tabs>
                <w:tab w:val="left" w:pos="5670"/>
              </w:tabs>
              <w:jc w:val="both"/>
              <w:rPr>
                <w:rFonts w:ascii="Montserrat" w:hAnsi="Montserrat" w:cs="Arial"/>
                <w:sz w:val="18"/>
                <w:szCs w:val="18"/>
              </w:rPr>
            </w:pPr>
          </w:p>
        </w:tc>
      </w:tr>
      <w:tr w:rsidR="003E7FC0" w:rsidRPr="003B56F0" w14:paraId="6C60C14D"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14F1054C" w14:textId="77777777" w:rsidR="003E7FC0" w:rsidRPr="003B56F0" w:rsidRDefault="003E7FC0">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7D64EEC0" w14:textId="77777777" w:rsidR="003E7FC0" w:rsidRPr="003B56F0" w:rsidRDefault="003E7FC0">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24283A28" w14:textId="77777777" w:rsidR="003E7FC0" w:rsidRPr="003B56F0" w:rsidRDefault="003E7FC0">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364BD47E" w14:textId="77777777" w:rsidR="003E7FC0" w:rsidRPr="003B56F0" w:rsidRDefault="003E7FC0">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1623B5F3" w14:textId="77777777" w:rsidR="003E7FC0" w:rsidRPr="003B56F0" w:rsidRDefault="003E7FC0">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7307EC63" w14:textId="77777777" w:rsidR="003E7FC0" w:rsidRPr="003B56F0" w:rsidRDefault="003E7FC0">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12048C40" w14:textId="77777777" w:rsidR="003E7FC0" w:rsidRPr="003B56F0" w:rsidRDefault="003E7FC0">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53853782" w14:textId="77777777" w:rsidR="003E7FC0" w:rsidRPr="003B56F0" w:rsidRDefault="003E7FC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8AF6246" w14:textId="77777777" w:rsidR="003E7FC0" w:rsidRPr="003B56F0" w:rsidRDefault="003E7FC0">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3B59EE6C" w14:textId="77777777" w:rsidR="003E7FC0" w:rsidRPr="003B56F0" w:rsidRDefault="003E7FC0">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041C7AA8" w14:textId="77777777" w:rsidR="003E7FC0" w:rsidRPr="003B56F0" w:rsidRDefault="003E7FC0">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539A3534" w14:textId="77777777" w:rsidR="003E7FC0" w:rsidRPr="003B56F0" w:rsidRDefault="003E7FC0">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5DF7F23E" w14:textId="77777777" w:rsidR="003E7FC0" w:rsidRPr="003B56F0" w:rsidRDefault="003E7FC0">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0C151303" w14:textId="77777777" w:rsidR="003E7FC0" w:rsidRPr="003B56F0" w:rsidRDefault="003E7FC0">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1F870F71" w14:textId="77777777" w:rsidR="003E7FC0" w:rsidRPr="003B56F0" w:rsidRDefault="003E7FC0">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1B68221E" w14:textId="77777777" w:rsidR="003E7FC0" w:rsidRPr="003B56F0" w:rsidRDefault="003E7FC0">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04F197FE" w14:textId="77777777" w:rsidR="003E7FC0" w:rsidRPr="003B56F0" w:rsidRDefault="003E7FC0">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43609C80" w14:textId="77777777" w:rsidR="003E7FC0" w:rsidRPr="003B56F0" w:rsidRDefault="003E7FC0">
            <w:pPr>
              <w:tabs>
                <w:tab w:val="left" w:pos="5670"/>
              </w:tabs>
              <w:jc w:val="both"/>
              <w:rPr>
                <w:rFonts w:ascii="Montserrat" w:hAnsi="Montserrat" w:cs="Arial"/>
                <w:sz w:val="18"/>
                <w:szCs w:val="18"/>
              </w:rPr>
            </w:pPr>
          </w:p>
        </w:tc>
      </w:tr>
      <w:tr w:rsidR="003E7FC0" w:rsidRPr="003B56F0" w14:paraId="754BE030"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56E488E7" w14:textId="77777777" w:rsidR="003E7FC0" w:rsidRPr="003B56F0" w:rsidRDefault="003E7FC0">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1864EF58" w14:textId="77777777" w:rsidR="003E7FC0" w:rsidRPr="003B56F0" w:rsidRDefault="003E7FC0">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733ECC3F" w14:textId="77777777" w:rsidR="003E7FC0" w:rsidRPr="003B56F0" w:rsidRDefault="003E7FC0">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4B2E7F74" w14:textId="77777777" w:rsidR="003E7FC0" w:rsidRPr="003B56F0" w:rsidRDefault="003E7FC0">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51DC54A4" w14:textId="77777777" w:rsidR="003E7FC0" w:rsidRPr="003B56F0" w:rsidRDefault="003E7FC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CA7E6B5" w14:textId="77777777" w:rsidR="003E7FC0" w:rsidRPr="003B56F0" w:rsidRDefault="003E7FC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04A5A0A" w14:textId="77777777" w:rsidR="003E7FC0" w:rsidRPr="003B56F0" w:rsidRDefault="003E7FC0">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5F6CF285" w14:textId="77777777" w:rsidR="003E7FC0" w:rsidRPr="003B56F0" w:rsidRDefault="003E7FC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1A0BDB1" w14:textId="77777777" w:rsidR="003E7FC0" w:rsidRPr="003B56F0" w:rsidRDefault="003E7FC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E9A264A" w14:textId="77777777" w:rsidR="003E7FC0" w:rsidRPr="003B56F0" w:rsidRDefault="003E7FC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ABBA971" w14:textId="77777777" w:rsidR="003E7FC0" w:rsidRPr="003B56F0" w:rsidRDefault="003E7FC0">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4C60359B" w14:textId="77777777" w:rsidR="003E7FC0" w:rsidRPr="003B56F0" w:rsidRDefault="003E7FC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1F5682E" w14:textId="77777777" w:rsidR="003E7FC0" w:rsidRPr="003B56F0" w:rsidRDefault="003E7FC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EAA83A0" w14:textId="77777777" w:rsidR="003E7FC0" w:rsidRPr="003B56F0" w:rsidRDefault="003E7FC0">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4E8885F0" w14:textId="77777777" w:rsidR="003E7FC0" w:rsidRPr="003B56F0" w:rsidRDefault="003E7FC0">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668728D8" w14:textId="77777777" w:rsidR="003E7FC0" w:rsidRPr="003B56F0" w:rsidRDefault="003E7FC0">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6A36CC72" w14:textId="77777777" w:rsidR="003E7FC0" w:rsidRPr="003B56F0" w:rsidRDefault="003E7FC0">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534E136B" w14:textId="77777777" w:rsidR="003E7FC0" w:rsidRPr="003B56F0" w:rsidRDefault="003E7FC0">
            <w:pPr>
              <w:tabs>
                <w:tab w:val="left" w:pos="5670"/>
              </w:tabs>
              <w:jc w:val="both"/>
              <w:rPr>
                <w:rFonts w:ascii="Montserrat" w:hAnsi="Montserrat" w:cs="Arial"/>
                <w:sz w:val="18"/>
                <w:szCs w:val="18"/>
              </w:rPr>
            </w:pPr>
          </w:p>
        </w:tc>
      </w:tr>
      <w:tr w:rsidR="003E7FC0" w:rsidRPr="003B56F0" w14:paraId="7860BB0E"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7AE475FD" w14:textId="77777777" w:rsidR="003E7FC0" w:rsidRPr="003B56F0" w:rsidRDefault="003E7FC0">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298F621F" w14:textId="77777777" w:rsidR="003E7FC0" w:rsidRPr="003B56F0" w:rsidRDefault="003E7FC0">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7CB418CC" w14:textId="77777777" w:rsidR="003E7FC0" w:rsidRPr="003B56F0" w:rsidRDefault="003E7FC0">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24284CA3" w14:textId="77777777" w:rsidR="003E7FC0" w:rsidRPr="003B56F0" w:rsidRDefault="003E7FC0">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3910CCE0" w14:textId="77777777" w:rsidR="003E7FC0" w:rsidRPr="003B56F0" w:rsidRDefault="003E7FC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490880A" w14:textId="77777777" w:rsidR="003E7FC0" w:rsidRPr="003B56F0" w:rsidRDefault="003E7FC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7BFB93B" w14:textId="77777777" w:rsidR="003E7FC0" w:rsidRPr="003B56F0" w:rsidRDefault="003E7FC0">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2131DEDB" w14:textId="77777777" w:rsidR="003E7FC0" w:rsidRPr="003B56F0" w:rsidRDefault="003E7FC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13F49E8" w14:textId="77777777" w:rsidR="003E7FC0" w:rsidRPr="003B56F0" w:rsidRDefault="003E7FC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40314A9" w14:textId="77777777" w:rsidR="003E7FC0" w:rsidRPr="003B56F0" w:rsidRDefault="003E7FC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53C66E5" w14:textId="77777777" w:rsidR="003E7FC0" w:rsidRPr="003B56F0" w:rsidRDefault="003E7FC0">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39442E51" w14:textId="77777777" w:rsidR="003E7FC0" w:rsidRPr="003B56F0" w:rsidRDefault="003E7FC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7B1AC13" w14:textId="77777777" w:rsidR="003E7FC0" w:rsidRPr="003B56F0" w:rsidRDefault="003E7FC0">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62315CA" w14:textId="77777777" w:rsidR="003E7FC0" w:rsidRPr="003B56F0" w:rsidRDefault="003E7FC0">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4B07CBC3" w14:textId="77777777" w:rsidR="003E7FC0" w:rsidRPr="003B56F0" w:rsidRDefault="003E7FC0">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0520C877" w14:textId="77777777" w:rsidR="003E7FC0" w:rsidRPr="003B56F0" w:rsidRDefault="003E7FC0">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55B741CA" w14:textId="77777777" w:rsidR="003E7FC0" w:rsidRPr="003B56F0" w:rsidRDefault="003E7FC0">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7263C3F0" w14:textId="77777777" w:rsidR="003E7FC0" w:rsidRPr="003B56F0" w:rsidRDefault="003E7FC0">
            <w:pPr>
              <w:tabs>
                <w:tab w:val="left" w:pos="5670"/>
              </w:tabs>
              <w:jc w:val="both"/>
              <w:rPr>
                <w:rFonts w:ascii="Montserrat" w:hAnsi="Montserrat" w:cs="Arial"/>
                <w:sz w:val="18"/>
                <w:szCs w:val="18"/>
              </w:rPr>
            </w:pPr>
          </w:p>
        </w:tc>
      </w:tr>
      <w:tr w:rsidR="003E7FC0" w:rsidRPr="003B56F0" w14:paraId="391BD900"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31F50571" w14:textId="77777777" w:rsidR="003E7FC0" w:rsidRPr="003B56F0" w:rsidRDefault="003E7FC0">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1FDE958C" w14:textId="77777777" w:rsidR="003E7FC0" w:rsidRPr="003B56F0" w:rsidRDefault="003E7FC0">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3E7FC0" w:rsidRPr="003B56F0" w14:paraId="4309E296"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7C60B73A" w14:textId="77777777" w:rsidR="003E7FC0" w:rsidRPr="003B56F0" w:rsidRDefault="003E7FC0">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2562314B" w14:textId="77777777" w:rsidR="003E7FC0" w:rsidRPr="003B56F0" w:rsidRDefault="003E7FC0">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6D467440" w14:textId="77777777" w:rsidR="003E7FC0" w:rsidRPr="003B56F0" w:rsidRDefault="003E7FC0"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42E69A56" w14:textId="77777777" w:rsidR="003E7FC0" w:rsidRPr="003B56F0" w:rsidRDefault="003E7FC0" w:rsidP="00703655">
      <w:pPr>
        <w:pStyle w:val="Textoindependiente3"/>
        <w:widowControl/>
        <w:tabs>
          <w:tab w:val="left" w:pos="5670"/>
        </w:tabs>
        <w:rPr>
          <w:rFonts w:ascii="Montserrat" w:hAnsi="Montserrat"/>
          <w:sz w:val="18"/>
          <w:szCs w:val="18"/>
        </w:rPr>
      </w:pPr>
    </w:p>
    <w:p w14:paraId="23BB9C0D" w14:textId="77777777" w:rsidR="003E7FC0" w:rsidRPr="003B56F0" w:rsidRDefault="003E7FC0" w:rsidP="00F17F08">
      <w:pPr>
        <w:tabs>
          <w:tab w:val="left" w:pos="5670"/>
        </w:tabs>
        <w:ind w:left="-284" w:right="-428"/>
        <w:rPr>
          <w:rFonts w:ascii="Arial Narrow" w:hAnsi="Arial Narrow" w:cs="Arial"/>
        </w:rPr>
        <w:sectPr w:rsidR="003E7FC0" w:rsidRPr="003B56F0" w:rsidSect="003E7FC0">
          <w:headerReference w:type="default" r:id="rId37"/>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3E7FC0" w:rsidRPr="003B56F0" w14:paraId="2E377B95"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6F5E6B26" w14:textId="77777777" w:rsidR="003E7FC0" w:rsidRPr="003B56F0" w:rsidRDefault="003E7FC0">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14417523" w14:textId="77777777" w:rsidR="003E7FC0" w:rsidRPr="003B56F0" w:rsidRDefault="003E7FC0">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218CE1FE" w14:textId="77777777" w:rsidR="003E7FC0" w:rsidRPr="003B56F0" w:rsidRDefault="003E7FC0"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3E7FC0" w:rsidRPr="003B56F0" w14:paraId="27F04A08" w14:textId="77777777" w:rsidTr="004E0C85">
        <w:trPr>
          <w:trHeight w:val="295"/>
        </w:trPr>
        <w:tc>
          <w:tcPr>
            <w:tcW w:w="2353" w:type="pct"/>
            <w:hideMark/>
          </w:tcPr>
          <w:p w14:paraId="34C67F1A" w14:textId="77777777" w:rsidR="003E7FC0" w:rsidRPr="003B56F0" w:rsidRDefault="003E7FC0"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3E06DA44" w14:textId="77777777" w:rsidR="003E7FC0" w:rsidRPr="003B56F0" w:rsidRDefault="003E7FC0" w:rsidP="004E0C85">
            <w:pPr>
              <w:pStyle w:val="Textoindependiente"/>
              <w:spacing w:before="6" w:after="6" w:line="240" w:lineRule="auto"/>
              <w:rPr>
                <w:rFonts w:ascii="Arial Narrow" w:hAnsi="Arial Narrow" w:cs="Times New Roman"/>
                <w:bCs/>
                <w:sz w:val="16"/>
                <w:szCs w:val="16"/>
              </w:rPr>
            </w:pPr>
          </w:p>
        </w:tc>
      </w:tr>
      <w:tr w:rsidR="003E7FC0" w:rsidRPr="003B56F0" w14:paraId="6BC91798" w14:textId="77777777" w:rsidTr="004E0C85">
        <w:trPr>
          <w:trHeight w:val="557"/>
        </w:trPr>
        <w:tc>
          <w:tcPr>
            <w:tcW w:w="2353" w:type="pct"/>
          </w:tcPr>
          <w:p w14:paraId="4854DAE4" w14:textId="77777777" w:rsidR="003E7FC0" w:rsidRPr="003B56F0" w:rsidRDefault="003E7FC0"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7A5E2954" w14:textId="77777777" w:rsidR="003E7FC0" w:rsidRPr="003B56F0" w:rsidRDefault="003E7FC0" w:rsidP="004E0C85">
            <w:pPr>
              <w:pStyle w:val="Textoindependiente"/>
              <w:spacing w:before="6" w:after="6" w:line="240" w:lineRule="auto"/>
              <w:rPr>
                <w:rFonts w:ascii="Arial Narrow" w:hAnsi="Arial Narrow" w:cs="Times New Roman"/>
                <w:bCs/>
                <w:sz w:val="16"/>
                <w:szCs w:val="16"/>
              </w:rPr>
            </w:pPr>
          </w:p>
        </w:tc>
        <w:tc>
          <w:tcPr>
            <w:tcW w:w="2647" w:type="pct"/>
            <w:hideMark/>
          </w:tcPr>
          <w:p w14:paraId="096466D1" w14:textId="77777777" w:rsidR="003E7FC0" w:rsidRPr="003B56F0" w:rsidRDefault="003E7FC0"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3E7FC0" w:rsidRPr="003B56F0" w14:paraId="12DF5FB6" w14:textId="77777777" w:rsidTr="004E0C85">
        <w:trPr>
          <w:trHeight w:val="295"/>
        </w:trPr>
        <w:tc>
          <w:tcPr>
            <w:tcW w:w="2353" w:type="pct"/>
            <w:hideMark/>
          </w:tcPr>
          <w:p w14:paraId="1C9B20DA" w14:textId="77777777" w:rsidR="003E7FC0" w:rsidRPr="003B56F0" w:rsidRDefault="003E7FC0"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0647FDC7" w14:textId="77777777" w:rsidR="003E7FC0" w:rsidRPr="003B56F0" w:rsidRDefault="003E7FC0"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3E7FC0" w:rsidRPr="003B56F0" w14:paraId="348854B1" w14:textId="77777777" w:rsidTr="004E0C85">
        <w:trPr>
          <w:trHeight w:val="279"/>
        </w:trPr>
        <w:tc>
          <w:tcPr>
            <w:tcW w:w="2353" w:type="pct"/>
            <w:hideMark/>
          </w:tcPr>
          <w:p w14:paraId="1E67873C" w14:textId="77777777" w:rsidR="003E7FC0" w:rsidRPr="003B56F0" w:rsidRDefault="003E7FC0"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04BBD288" w14:textId="77777777" w:rsidR="003E7FC0" w:rsidRPr="003B56F0" w:rsidRDefault="003E7FC0" w:rsidP="004E0C85">
            <w:pPr>
              <w:pStyle w:val="Textoindependiente"/>
              <w:spacing w:before="6" w:after="6" w:line="240" w:lineRule="auto"/>
              <w:rPr>
                <w:rFonts w:ascii="Arial Narrow" w:hAnsi="Arial Narrow"/>
                <w:bCs/>
                <w:sz w:val="16"/>
                <w:szCs w:val="16"/>
              </w:rPr>
            </w:pPr>
          </w:p>
        </w:tc>
      </w:tr>
      <w:tr w:rsidR="003E7FC0" w:rsidRPr="003B56F0" w14:paraId="7CD8A2D8" w14:textId="77777777" w:rsidTr="004E0C85">
        <w:trPr>
          <w:trHeight w:val="279"/>
        </w:trPr>
        <w:tc>
          <w:tcPr>
            <w:tcW w:w="2353" w:type="pct"/>
            <w:hideMark/>
          </w:tcPr>
          <w:p w14:paraId="6D25E75C" w14:textId="77777777" w:rsidR="003E7FC0" w:rsidRPr="003B56F0" w:rsidRDefault="003E7FC0"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6229A530" w14:textId="77777777" w:rsidR="003E7FC0" w:rsidRPr="003B56F0" w:rsidRDefault="003E7FC0"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72B30A83" w14:textId="77777777" w:rsidR="003E7FC0" w:rsidRPr="003B56F0" w:rsidRDefault="003E7FC0"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59A728E4" w14:textId="77777777" w:rsidR="003E7FC0" w:rsidRPr="003B56F0" w:rsidRDefault="003E7FC0"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3E7FC0" w:rsidRPr="003B56F0" w14:paraId="271DCC4F" w14:textId="77777777" w:rsidTr="004E0C85">
        <w:trPr>
          <w:trHeight w:val="573"/>
        </w:trPr>
        <w:tc>
          <w:tcPr>
            <w:tcW w:w="2353" w:type="pct"/>
            <w:hideMark/>
          </w:tcPr>
          <w:p w14:paraId="1DEC2784" w14:textId="77777777" w:rsidR="003E7FC0" w:rsidRPr="003B56F0" w:rsidRDefault="003E7FC0"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07B4ADED" w14:textId="77777777" w:rsidR="003E7FC0" w:rsidRPr="003B56F0" w:rsidRDefault="003E7FC0"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39810EB3" w14:textId="77777777" w:rsidR="003E7FC0" w:rsidRPr="003B56F0" w:rsidRDefault="003E7FC0"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3E7FC0" w:rsidRPr="003B56F0" w14:paraId="7E88F37B" w14:textId="77777777" w:rsidTr="004E0C85">
        <w:trPr>
          <w:trHeight w:val="573"/>
        </w:trPr>
        <w:tc>
          <w:tcPr>
            <w:tcW w:w="2353" w:type="pct"/>
            <w:hideMark/>
          </w:tcPr>
          <w:p w14:paraId="3D33C007" w14:textId="77777777" w:rsidR="003E7FC0" w:rsidRPr="003B56F0" w:rsidRDefault="003E7FC0"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055A9168" w14:textId="77777777" w:rsidR="003E7FC0" w:rsidRPr="003B56F0" w:rsidRDefault="003E7FC0"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3E7FC0" w:rsidRPr="003B56F0" w14:paraId="1B8131D2" w14:textId="77777777" w:rsidTr="004E0C85">
        <w:trPr>
          <w:trHeight w:val="852"/>
        </w:trPr>
        <w:tc>
          <w:tcPr>
            <w:tcW w:w="2353" w:type="pct"/>
            <w:hideMark/>
          </w:tcPr>
          <w:p w14:paraId="66F1B86E" w14:textId="77777777" w:rsidR="003E7FC0" w:rsidRPr="003B56F0" w:rsidRDefault="003E7FC0"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623D52D0" w14:textId="77777777" w:rsidR="003E7FC0" w:rsidRPr="003B56F0" w:rsidRDefault="003E7FC0"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659EE341" w14:textId="77777777" w:rsidR="003E7FC0" w:rsidRPr="003B56F0" w:rsidRDefault="003E7FC0"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3E7FC0" w:rsidRPr="003B56F0" w14:paraId="228EDD92" w14:textId="77777777" w:rsidTr="004E0C85">
        <w:trPr>
          <w:trHeight w:val="557"/>
        </w:trPr>
        <w:tc>
          <w:tcPr>
            <w:tcW w:w="2353" w:type="pct"/>
            <w:hideMark/>
          </w:tcPr>
          <w:p w14:paraId="46610CC5" w14:textId="77777777" w:rsidR="003E7FC0" w:rsidRPr="003B56F0" w:rsidRDefault="003E7FC0"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1433C659" w14:textId="77777777" w:rsidR="003E7FC0" w:rsidRPr="003B56F0" w:rsidRDefault="003E7FC0"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214D0393" w14:textId="77777777" w:rsidR="003E7FC0" w:rsidRPr="003B56F0" w:rsidRDefault="003E7FC0"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3E7FC0" w:rsidRPr="003B56F0" w14:paraId="21E2FCA1" w14:textId="77777777" w:rsidTr="004E0C85">
        <w:trPr>
          <w:trHeight w:val="295"/>
        </w:trPr>
        <w:tc>
          <w:tcPr>
            <w:tcW w:w="2353" w:type="pct"/>
            <w:hideMark/>
          </w:tcPr>
          <w:p w14:paraId="5DD6E23C" w14:textId="77777777" w:rsidR="003E7FC0" w:rsidRPr="003B56F0" w:rsidRDefault="003E7FC0"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17B1FA7B" w14:textId="77777777" w:rsidR="003E7FC0" w:rsidRPr="003B56F0" w:rsidRDefault="003E7FC0"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3E7FC0" w:rsidRPr="003B56F0" w14:paraId="6CD66F50" w14:textId="77777777" w:rsidTr="004E0C85">
        <w:trPr>
          <w:trHeight w:val="279"/>
        </w:trPr>
        <w:tc>
          <w:tcPr>
            <w:tcW w:w="2353" w:type="pct"/>
            <w:hideMark/>
          </w:tcPr>
          <w:p w14:paraId="1C026BF4" w14:textId="77777777" w:rsidR="003E7FC0" w:rsidRPr="003B56F0" w:rsidRDefault="003E7FC0"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23F443B6" w14:textId="77777777" w:rsidR="003E7FC0" w:rsidRPr="003B56F0" w:rsidRDefault="003E7FC0"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3E7FC0" w:rsidRPr="003B56F0" w14:paraId="3AD401C7" w14:textId="77777777" w:rsidTr="004E0C85">
        <w:trPr>
          <w:trHeight w:val="279"/>
        </w:trPr>
        <w:tc>
          <w:tcPr>
            <w:tcW w:w="2353" w:type="pct"/>
            <w:hideMark/>
          </w:tcPr>
          <w:p w14:paraId="797933DD" w14:textId="77777777" w:rsidR="003E7FC0" w:rsidRPr="003B56F0" w:rsidRDefault="003E7FC0"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39C7A364" w14:textId="77777777" w:rsidR="003E7FC0" w:rsidRPr="003B56F0" w:rsidRDefault="003E7FC0"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3E7FC0" w:rsidRPr="003B56F0" w14:paraId="0426A291" w14:textId="77777777" w:rsidTr="004E0C85">
        <w:trPr>
          <w:cantSplit/>
          <w:trHeight w:val="1188"/>
        </w:trPr>
        <w:tc>
          <w:tcPr>
            <w:tcW w:w="2353" w:type="pct"/>
          </w:tcPr>
          <w:p w14:paraId="72550FF3" w14:textId="77777777" w:rsidR="003E7FC0" w:rsidRPr="003B56F0" w:rsidRDefault="003E7FC0"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4451C341" w14:textId="77777777" w:rsidR="003E7FC0" w:rsidRPr="003B56F0" w:rsidRDefault="003E7FC0"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0FBC76B3" w14:textId="77777777" w:rsidR="003E7FC0" w:rsidRPr="003B56F0" w:rsidRDefault="003E7FC0" w:rsidP="004E0C85">
            <w:pPr>
              <w:spacing w:before="6" w:after="6" w:line="240" w:lineRule="auto"/>
              <w:rPr>
                <w:rFonts w:ascii="Tms Rmn" w:hAnsi="Tms Rmn"/>
                <w:sz w:val="20"/>
                <w:szCs w:val="20"/>
              </w:rPr>
            </w:pPr>
          </w:p>
          <w:p w14:paraId="4C225B96" w14:textId="77777777" w:rsidR="003E7FC0" w:rsidRPr="003B56F0" w:rsidRDefault="003E7FC0" w:rsidP="004E0C85">
            <w:pPr>
              <w:spacing w:before="6" w:after="6" w:line="240" w:lineRule="auto"/>
            </w:pPr>
            <w:r w:rsidRPr="003B56F0">
              <w:rPr>
                <w:rFonts w:ascii="Arial Narrow" w:hAnsi="Arial Narrow"/>
                <w:sz w:val="16"/>
                <w:szCs w:val="16"/>
              </w:rPr>
              <w:t>PARTIDA</w:t>
            </w:r>
          </w:p>
        </w:tc>
        <w:tc>
          <w:tcPr>
            <w:tcW w:w="2647" w:type="pct"/>
          </w:tcPr>
          <w:p w14:paraId="5D2069EC" w14:textId="77777777" w:rsidR="003E7FC0" w:rsidRPr="003B56F0" w:rsidRDefault="003E7FC0"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3F8C7A2C" w14:textId="77777777" w:rsidR="003E7FC0" w:rsidRPr="003B56F0" w:rsidRDefault="003E7FC0"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0B37B1FE" w14:textId="77777777" w:rsidR="003E7FC0" w:rsidRPr="003B56F0" w:rsidRDefault="003E7FC0" w:rsidP="004E0C85">
            <w:pPr>
              <w:pStyle w:val="Textoindependiente"/>
              <w:spacing w:before="6" w:after="6" w:line="240" w:lineRule="auto"/>
              <w:rPr>
                <w:rFonts w:ascii="Arial Narrow" w:hAnsi="Arial Narrow"/>
                <w:bCs/>
                <w:sz w:val="16"/>
                <w:szCs w:val="16"/>
              </w:rPr>
            </w:pPr>
          </w:p>
          <w:p w14:paraId="72B4261A" w14:textId="77777777" w:rsidR="003E7FC0" w:rsidRPr="003B56F0" w:rsidRDefault="003E7FC0"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3E7FC0" w:rsidRPr="003B56F0" w14:paraId="0A01434C" w14:textId="77777777" w:rsidTr="004E0C85">
        <w:trPr>
          <w:trHeight w:val="573"/>
        </w:trPr>
        <w:tc>
          <w:tcPr>
            <w:tcW w:w="2353" w:type="pct"/>
            <w:hideMark/>
          </w:tcPr>
          <w:p w14:paraId="59375689" w14:textId="77777777" w:rsidR="003E7FC0" w:rsidRPr="003B56F0" w:rsidRDefault="003E7FC0"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3AFFB903" w14:textId="77777777" w:rsidR="003E7FC0" w:rsidRPr="003B56F0" w:rsidRDefault="003E7FC0"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7F696980" w14:textId="77777777" w:rsidR="003E7FC0" w:rsidRPr="003B56F0" w:rsidRDefault="003E7FC0"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3E7FC0" w:rsidRPr="003B56F0" w14:paraId="2CABE1DC" w14:textId="77777777" w:rsidTr="004E0C85">
        <w:trPr>
          <w:trHeight w:val="279"/>
        </w:trPr>
        <w:tc>
          <w:tcPr>
            <w:tcW w:w="2353" w:type="pct"/>
            <w:hideMark/>
          </w:tcPr>
          <w:p w14:paraId="6D7F6E62" w14:textId="77777777" w:rsidR="003E7FC0" w:rsidRPr="003B56F0" w:rsidRDefault="003E7FC0"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4CBA9325" w14:textId="77777777" w:rsidR="003E7FC0" w:rsidRPr="003B56F0" w:rsidRDefault="003E7FC0"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3E7FC0" w:rsidRPr="003B56F0" w14:paraId="6252B367" w14:textId="77777777" w:rsidTr="004E0C85">
        <w:trPr>
          <w:trHeight w:val="279"/>
        </w:trPr>
        <w:tc>
          <w:tcPr>
            <w:tcW w:w="2353" w:type="pct"/>
          </w:tcPr>
          <w:p w14:paraId="59049295" w14:textId="77777777" w:rsidR="003E7FC0" w:rsidRPr="003B56F0" w:rsidRDefault="003E7FC0" w:rsidP="004E0C85">
            <w:pPr>
              <w:pStyle w:val="Textoindependiente"/>
              <w:spacing w:before="6" w:after="6" w:line="240" w:lineRule="auto"/>
              <w:rPr>
                <w:rFonts w:ascii="Arial Narrow" w:hAnsi="Arial Narrow"/>
                <w:sz w:val="16"/>
                <w:szCs w:val="16"/>
              </w:rPr>
            </w:pPr>
          </w:p>
        </w:tc>
        <w:tc>
          <w:tcPr>
            <w:tcW w:w="2647" w:type="pct"/>
          </w:tcPr>
          <w:p w14:paraId="1F7839EB" w14:textId="77777777" w:rsidR="003E7FC0" w:rsidRPr="003B56F0" w:rsidRDefault="003E7FC0" w:rsidP="004E0C85">
            <w:pPr>
              <w:pStyle w:val="Textoindependiente"/>
              <w:spacing w:before="6" w:after="6" w:line="240" w:lineRule="auto"/>
              <w:rPr>
                <w:rFonts w:ascii="Arial Narrow" w:hAnsi="Arial Narrow"/>
                <w:sz w:val="16"/>
                <w:szCs w:val="16"/>
              </w:rPr>
            </w:pPr>
          </w:p>
        </w:tc>
      </w:tr>
      <w:tr w:rsidR="003E7FC0" w:rsidRPr="003B56F0" w14:paraId="1754A7C3" w14:textId="77777777" w:rsidTr="004E0C85">
        <w:trPr>
          <w:trHeight w:val="295"/>
        </w:trPr>
        <w:tc>
          <w:tcPr>
            <w:tcW w:w="2353" w:type="pct"/>
            <w:hideMark/>
          </w:tcPr>
          <w:p w14:paraId="19B957C1" w14:textId="77777777" w:rsidR="003E7FC0" w:rsidRPr="003B56F0" w:rsidRDefault="003E7FC0"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766838B6" w14:textId="77777777" w:rsidR="003E7FC0" w:rsidRPr="003B56F0" w:rsidRDefault="003E7FC0"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3E7FC0" w:rsidRPr="003B56F0" w14:paraId="49F046A4" w14:textId="77777777" w:rsidTr="004E0C85">
        <w:trPr>
          <w:trHeight w:val="279"/>
        </w:trPr>
        <w:tc>
          <w:tcPr>
            <w:tcW w:w="2353" w:type="pct"/>
          </w:tcPr>
          <w:p w14:paraId="25B4B13E" w14:textId="77777777" w:rsidR="003E7FC0" w:rsidRPr="003B56F0" w:rsidRDefault="003E7FC0" w:rsidP="004E0C85">
            <w:pPr>
              <w:pStyle w:val="Textoindependiente"/>
              <w:spacing w:before="6" w:after="6" w:line="240" w:lineRule="auto"/>
              <w:rPr>
                <w:rFonts w:ascii="Arial Narrow" w:hAnsi="Arial Narrow"/>
                <w:sz w:val="16"/>
                <w:szCs w:val="16"/>
              </w:rPr>
            </w:pPr>
          </w:p>
        </w:tc>
        <w:tc>
          <w:tcPr>
            <w:tcW w:w="2647" w:type="pct"/>
          </w:tcPr>
          <w:p w14:paraId="2000635A" w14:textId="77777777" w:rsidR="003E7FC0" w:rsidRPr="003B56F0" w:rsidRDefault="003E7FC0"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3E7FC0" w:rsidRPr="003B56F0" w14:paraId="28EFF4A0" w14:textId="77777777" w:rsidTr="004E0C85">
        <w:trPr>
          <w:trHeight w:val="279"/>
        </w:trPr>
        <w:tc>
          <w:tcPr>
            <w:tcW w:w="2353" w:type="pct"/>
            <w:hideMark/>
          </w:tcPr>
          <w:p w14:paraId="21D2DE57" w14:textId="77777777" w:rsidR="003E7FC0" w:rsidRPr="003B56F0" w:rsidRDefault="003E7FC0"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31A88480" w14:textId="77777777" w:rsidR="003E7FC0" w:rsidRPr="003B56F0" w:rsidRDefault="003E7FC0"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3E7FC0" w:rsidRPr="003B56F0" w14:paraId="5C01DC6A" w14:textId="77777777" w:rsidTr="004E0C85">
        <w:trPr>
          <w:trHeight w:val="295"/>
        </w:trPr>
        <w:tc>
          <w:tcPr>
            <w:tcW w:w="2353" w:type="pct"/>
            <w:hideMark/>
          </w:tcPr>
          <w:p w14:paraId="1888549A" w14:textId="77777777" w:rsidR="003E7FC0" w:rsidRPr="003B56F0" w:rsidRDefault="003E7FC0"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41224D72" w14:textId="77777777" w:rsidR="003E7FC0" w:rsidRPr="003B56F0" w:rsidRDefault="003E7FC0"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4E71ABB8" w14:textId="77777777" w:rsidR="003E7FC0" w:rsidRPr="003B56F0" w:rsidRDefault="003E7FC0" w:rsidP="00703655">
      <w:pPr>
        <w:tabs>
          <w:tab w:val="left" w:pos="851"/>
          <w:tab w:val="left" w:pos="7088"/>
          <w:tab w:val="left" w:pos="7230"/>
          <w:tab w:val="left" w:pos="7655"/>
        </w:tabs>
        <w:spacing w:before="12" w:after="12" w:line="240" w:lineRule="auto"/>
        <w:rPr>
          <w:rFonts w:ascii="Montserrat" w:hAnsi="Montserrat"/>
          <w:sz w:val="18"/>
          <w:szCs w:val="18"/>
        </w:rPr>
      </w:pPr>
    </w:p>
    <w:p w14:paraId="79D58A2E" w14:textId="77777777" w:rsidR="003E7FC0" w:rsidRPr="003B56F0" w:rsidRDefault="003E7FC0" w:rsidP="00703655">
      <w:pPr>
        <w:tabs>
          <w:tab w:val="left" w:pos="851"/>
          <w:tab w:val="left" w:pos="7088"/>
          <w:tab w:val="left" w:pos="7230"/>
          <w:tab w:val="left" w:pos="7655"/>
        </w:tabs>
        <w:spacing w:before="12" w:after="12" w:line="240" w:lineRule="auto"/>
        <w:rPr>
          <w:rFonts w:ascii="Montserrat" w:hAnsi="Montserrat"/>
          <w:sz w:val="18"/>
          <w:szCs w:val="18"/>
        </w:rPr>
        <w:sectPr w:rsidR="003E7FC0" w:rsidRPr="003B56F0" w:rsidSect="003E7FC0">
          <w:headerReference w:type="default" r:id="rId38"/>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3E7FC0" w:rsidRPr="003B56F0" w14:paraId="3930304B"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10230CD6" w14:textId="77777777" w:rsidR="003E7FC0" w:rsidRPr="003B56F0" w:rsidRDefault="003E7FC0">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lastRenderedPageBreak/>
              <w:t>b) PROGRAMA DE EROGACIONES MENSUALES DE UTILIZACIÓN DE MAQUINARIA Y EQUIPO DE CONSTRUCCIÓN</w:t>
            </w:r>
          </w:p>
          <w:p w14:paraId="2BB0269D" w14:textId="77777777" w:rsidR="003E7FC0" w:rsidRPr="003B56F0" w:rsidRDefault="003E7FC0">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1FC629B5" w14:textId="77777777" w:rsidR="003E7FC0" w:rsidRPr="003B56F0" w:rsidRDefault="003E7FC0"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103AC1F9" w14:textId="77777777" w:rsidR="003E7FC0" w:rsidRPr="003B56F0" w:rsidRDefault="003E7FC0"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08B987FD" w14:textId="77777777" w:rsidR="003E7FC0" w:rsidRPr="003B56F0" w:rsidRDefault="003E7FC0"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3E7FC0" w:rsidRPr="003B56F0" w14:paraId="02E5DA3C"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50A2A71D" w14:textId="77777777" w:rsidR="003E7FC0" w:rsidRPr="003B56F0" w:rsidRDefault="003E7FC0">
            <w:pPr>
              <w:tabs>
                <w:tab w:val="left" w:pos="5670"/>
              </w:tabs>
              <w:jc w:val="center"/>
              <w:rPr>
                <w:rFonts w:ascii="Montserrat" w:hAnsi="Montserrat" w:cs="Arial"/>
                <w:sz w:val="16"/>
                <w:szCs w:val="16"/>
              </w:rPr>
            </w:pPr>
            <w:proofErr w:type="spellStart"/>
            <w:r w:rsidRPr="003B56F0">
              <w:rPr>
                <w:rFonts w:ascii="Montserrat" w:hAnsi="Montserrat"/>
                <w:sz w:val="16"/>
                <w:szCs w:val="16"/>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0AF1D1D7" w14:textId="77777777" w:rsidR="003E7FC0" w:rsidRPr="003B56F0" w:rsidRDefault="003E7FC0">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7A0BD176" w14:textId="77777777" w:rsidR="003E7FC0" w:rsidRPr="003B56F0" w:rsidRDefault="003E7FC0">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326F8A16" w14:textId="77777777" w:rsidR="003E7FC0" w:rsidRPr="003B56F0" w:rsidRDefault="003E7FC0">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7C114F52" w14:textId="77777777" w:rsidR="003E7FC0" w:rsidRPr="003B56F0" w:rsidRDefault="003E7FC0">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3F1CFB1E" w14:textId="77777777" w:rsidR="003E7FC0" w:rsidRPr="003B56F0" w:rsidRDefault="003E7FC0">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55DA9154" w14:textId="77777777" w:rsidR="003E7FC0" w:rsidRPr="003B56F0" w:rsidRDefault="003E7FC0">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3D061EC7" w14:textId="77777777" w:rsidR="003E7FC0" w:rsidRPr="003B56F0" w:rsidRDefault="003E7FC0">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2ED79B46" w14:textId="77777777" w:rsidR="003E7FC0" w:rsidRPr="003B56F0" w:rsidRDefault="003E7FC0">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206CA43F" w14:textId="77777777" w:rsidR="003E7FC0" w:rsidRPr="003B56F0" w:rsidRDefault="003E7FC0">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3E7FC0" w:rsidRPr="003B56F0" w14:paraId="0D9C1638"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46F1DF00" w14:textId="77777777" w:rsidR="003E7FC0" w:rsidRPr="003B56F0" w:rsidRDefault="003E7FC0">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4804ED7A" w14:textId="77777777" w:rsidR="003E7FC0" w:rsidRPr="003B56F0" w:rsidRDefault="003E7FC0">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00173013" w14:textId="77777777" w:rsidR="003E7FC0" w:rsidRPr="003B56F0" w:rsidRDefault="003E7FC0">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149BF8B6" w14:textId="77777777" w:rsidR="003E7FC0" w:rsidRPr="003B56F0" w:rsidRDefault="003E7FC0">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3EA10D40" w14:textId="77777777" w:rsidR="003E7FC0" w:rsidRPr="003B56F0" w:rsidRDefault="003E7FC0">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43861B0C" w14:textId="77777777" w:rsidR="003E7FC0" w:rsidRPr="003B56F0" w:rsidRDefault="003E7FC0">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0AC877F9" w14:textId="77777777" w:rsidR="003E7FC0" w:rsidRPr="003B56F0" w:rsidRDefault="003E7FC0">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47AF526A" w14:textId="77777777" w:rsidR="003E7FC0" w:rsidRPr="003B56F0" w:rsidRDefault="003E7FC0">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2BF986DF" w14:textId="77777777" w:rsidR="003E7FC0" w:rsidRPr="003B56F0" w:rsidRDefault="003E7FC0">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1EB7F51A" w14:textId="77777777" w:rsidR="003E7FC0" w:rsidRPr="003B56F0" w:rsidRDefault="003E7FC0">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1242A2FE" w14:textId="77777777" w:rsidR="003E7FC0" w:rsidRPr="003B56F0" w:rsidRDefault="003E7FC0">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217394C3" w14:textId="77777777" w:rsidR="003E7FC0" w:rsidRPr="003B56F0" w:rsidRDefault="003E7FC0">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6A1EAFF0" w14:textId="77777777" w:rsidR="003E7FC0" w:rsidRPr="003B56F0" w:rsidRDefault="003E7FC0">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365085BF" w14:textId="77777777" w:rsidR="003E7FC0" w:rsidRPr="003B56F0" w:rsidRDefault="003E7FC0">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4A27B805" w14:textId="77777777" w:rsidR="003E7FC0" w:rsidRPr="003B56F0" w:rsidRDefault="003E7FC0">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70CB642A" w14:textId="77777777" w:rsidR="003E7FC0" w:rsidRPr="003B56F0" w:rsidRDefault="003E7FC0">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45CEA2FB" w14:textId="77777777" w:rsidR="003E7FC0" w:rsidRPr="003B56F0" w:rsidRDefault="003E7FC0">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234F5D9D" w14:textId="77777777" w:rsidR="003E7FC0" w:rsidRPr="003B56F0" w:rsidRDefault="003E7FC0">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36C70F20" w14:textId="77777777" w:rsidR="003E7FC0" w:rsidRPr="003B56F0" w:rsidRDefault="003E7FC0">
            <w:pPr>
              <w:tabs>
                <w:tab w:val="left" w:pos="5670"/>
              </w:tabs>
              <w:jc w:val="center"/>
              <w:rPr>
                <w:rFonts w:ascii="Montserrat" w:hAnsi="Montserrat"/>
                <w:sz w:val="16"/>
                <w:szCs w:val="16"/>
              </w:rPr>
            </w:pPr>
            <w:r w:rsidRPr="003B56F0">
              <w:rPr>
                <w:rFonts w:ascii="Montserrat" w:hAnsi="Montserrat"/>
                <w:sz w:val="16"/>
                <w:szCs w:val="16"/>
              </w:rPr>
              <w:t>12</w:t>
            </w:r>
          </w:p>
        </w:tc>
      </w:tr>
      <w:tr w:rsidR="003E7FC0" w:rsidRPr="003B56F0" w14:paraId="158FA722" w14:textId="77777777" w:rsidTr="00CF33BE">
        <w:tc>
          <w:tcPr>
            <w:tcW w:w="708" w:type="dxa"/>
            <w:tcBorders>
              <w:top w:val="single" w:sz="4" w:space="0" w:color="auto"/>
              <w:left w:val="single" w:sz="4" w:space="0" w:color="auto"/>
              <w:bottom w:val="single" w:sz="4" w:space="0" w:color="auto"/>
              <w:right w:val="single" w:sz="4" w:space="0" w:color="auto"/>
            </w:tcBorders>
          </w:tcPr>
          <w:p w14:paraId="380D22C8" w14:textId="77777777" w:rsidR="003E7FC0" w:rsidRPr="003B56F0" w:rsidRDefault="003E7FC0">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AFC3496" w14:textId="77777777" w:rsidR="003E7FC0" w:rsidRPr="003B56F0" w:rsidRDefault="003E7FC0">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687A47D7" w14:textId="77777777" w:rsidR="003E7FC0" w:rsidRPr="003B56F0" w:rsidRDefault="003E7FC0">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622EBEE" w14:textId="77777777" w:rsidR="003E7FC0" w:rsidRPr="003B56F0" w:rsidRDefault="003E7FC0">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74C1E7B8" w14:textId="77777777" w:rsidR="003E7FC0" w:rsidRPr="003B56F0" w:rsidRDefault="003E7FC0">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DE36B04" w14:textId="77777777" w:rsidR="003E7FC0" w:rsidRPr="003B56F0" w:rsidRDefault="003E7FC0">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88D44F5" w14:textId="77777777" w:rsidR="003E7FC0" w:rsidRPr="003B56F0" w:rsidRDefault="003E7FC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E9B2FF0" w14:textId="77777777" w:rsidR="003E7FC0" w:rsidRPr="003B56F0" w:rsidRDefault="003E7FC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28AE839" w14:textId="77777777" w:rsidR="003E7FC0" w:rsidRPr="003B56F0" w:rsidRDefault="003E7FC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5FBAAFA" w14:textId="77777777" w:rsidR="003E7FC0" w:rsidRPr="003B56F0" w:rsidRDefault="003E7FC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2DAEB3F" w14:textId="77777777" w:rsidR="003E7FC0" w:rsidRPr="003B56F0" w:rsidRDefault="003E7FC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37FB317" w14:textId="77777777" w:rsidR="003E7FC0" w:rsidRPr="003B56F0" w:rsidRDefault="003E7FC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5066613" w14:textId="77777777" w:rsidR="003E7FC0" w:rsidRPr="003B56F0" w:rsidRDefault="003E7FC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186D63F" w14:textId="77777777" w:rsidR="003E7FC0" w:rsidRPr="003B56F0" w:rsidRDefault="003E7FC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CD60594" w14:textId="77777777" w:rsidR="003E7FC0" w:rsidRPr="003B56F0" w:rsidRDefault="003E7FC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9A0DEAC" w14:textId="77777777" w:rsidR="003E7FC0" w:rsidRPr="003B56F0" w:rsidRDefault="003E7FC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B8B5981" w14:textId="77777777" w:rsidR="003E7FC0" w:rsidRPr="003B56F0" w:rsidRDefault="003E7FC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BF58EB8" w14:textId="77777777" w:rsidR="003E7FC0" w:rsidRPr="003B56F0" w:rsidRDefault="003E7FC0">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670EF0D" w14:textId="77777777" w:rsidR="003E7FC0" w:rsidRPr="003B56F0" w:rsidRDefault="003E7FC0">
            <w:pPr>
              <w:pStyle w:val="Sangra3detindependiente"/>
              <w:tabs>
                <w:tab w:val="left" w:pos="4095"/>
                <w:tab w:val="left" w:pos="5245"/>
              </w:tabs>
              <w:ind w:left="0" w:right="136"/>
              <w:rPr>
                <w:rFonts w:ascii="Montserrat" w:hAnsi="Montserrat" w:cs="Arial"/>
                <w:lang w:val="es-ES"/>
              </w:rPr>
            </w:pPr>
          </w:p>
        </w:tc>
      </w:tr>
      <w:tr w:rsidR="003E7FC0" w:rsidRPr="003B56F0" w14:paraId="1ED50FBD" w14:textId="77777777" w:rsidTr="00CF33BE">
        <w:tc>
          <w:tcPr>
            <w:tcW w:w="708" w:type="dxa"/>
            <w:tcBorders>
              <w:top w:val="single" w:sz="4" w:space="0" w:color="auto"/>
              <w:left w:val="single" w:sz="4" w:space="0" w:color="auto"/>
              <w:bottom w:val="single" w:sz="4" w:space="0" w:color="auto"/>
              <w:right w:val="single" w:sz="4" w:space="0" w:color="auto"/>
            </w:tcBorders>
          </w:tcPr>
          <w:p w14:paraId="430B7BEC" w14:textId="77777777" w:rsidR="003E7FC0" w:rsidRPr="003B56F0" w:rsidRDefault="003E7FC0">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A9DEBE5" w14:textId="77777777" w:rsidR="003E7FC0" w:rsidRPr="003B56F0" w:rsidRDefault="003E7FC0">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76F7DE5" w14:textId="77777777" w:rsidR="003E7FC0" w:rsidRPr="003B56F0" w:rsidRDefault="003E7FC0">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B3D7B87" w14:textId="77777777" w:rsidR="003E7FC0" w:rsidRPr="003B56F0" w:rsidRDefault="003E7FC0">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0B8D2DE" w14:textId="77777777" w:rsidR="003E7FC0" w:rsidRPr="003B56F0" w:rsidRDefault="003E7FC0">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2D7E6CE9" w14:textId="77777777" w:rsidR="003E7FC0" w:rsidRPr="003B56F0" w:rsidRDefault="003E7FC0">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624ED73" w14:textId="77777777" w:rsidR="003E7FC0" w:rsidRPr="003B56F0" w:rsidRDefault="003E7FC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1B64792" w14:textId="77777777" w:rsidR="003E7FC0" w:rsidRPr="003B56F0" w:rsidRDefault="003E7FC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8E46A01" w14:textId="77777777" w:rsidR="003E7FC0" w:rsidRPr="003B56F0" w:rsidRDefault="003E7FC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DC38A85" w14:textId="77777777" w:rsidR="003E7FC0" w:rsidRPr="003B56F0" w:rsidRDefault="003E7FC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1A5E835" w14:textId="77777777" w:rsidR="003E7FC0" w:rsidRPr="003B56F0" w:rsidRDefault="003E7FC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4CA1592" w14:textId="77777777" w:rsidR="003E7FC0" w:rsidRPr="003B56F0" w:rsidRDefault="003E7FC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7AA2D20" w14:textId="77777777" w:rsidR="003E7FC0" w:rsidRPr="003B56F0" w:rsidRDefault="003E7FC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691E91C" w14:textId="77777777" w:rsidR="003E7FC0" w:rsidRPr="003B56F0" w:rsidRDefault="003E7FC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6A8B1C2" w14:textId="77777777" w:rsidR="003E7FC0" w:rsidRPr="003B56F0" w:rsidRDefault="003E7FC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0B85077" w14:textId="77777777" w:rsidR="003E7FC0" w:rsidRPr="003B56F0" w:rsidRDefault="003E7FC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9F3E222" w14:textId="77777777" w:rsidR="003E7FC0" w:rsidRPr="003B56F0" w:rsidRDefault="003E7FC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C372AC3" w14:textId="77777777" w:rsidR="003E7FC0" w:rsidRPr="003B56F0" w:rsidRDefault="003E7FC0">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B7050B4" w14:textId="77777777" w:rsidR="003E7FC0" w:rsidRPr="003B56F0" w:rsidRDefault="003E7FC0">
            <w:pPr>
              <w:pStyle w:val="Sangra3detindependiente"/>
              <w:tabs>
                <w:tab w:val="left" w:pos="4095"/>
                <w:tab w:val="left" w:pos="5245"/>
              </w:tabs>
              <w:ind w:left="0" w:right="136"/>
              <w:rPr>
                <w:rFonts w:ascii="Montserrat" w:hAnsi="Montserrat" w:cs="Arial"/>
                <w:lang w:val="es-ES"/>
              </w:rPr>
            </w:pPr>
          </w:p>
        </w:tc>
      </w:tr>
      <w:tr w:rsidR="003E7FC0" w:rsidRPr="003B56F0" w14:paraId="75A20D94" w14:textId="77777777" w:rsidTr="00CF33BE">
        <w:tc>
          <w:tcPr>
            <w:tcW w:w="708" w:type="dxa"/>
            <w:tcBorders>
              <w:top w:val="single" w:sz="4" w:space="0" w:color="auto"/>
              <w:left w:val="single" w:sz="4" w:space="0" w:color="auto"/>
              <w:bottom w:val="single" w:sz="4" w:space="0" w:color="auto"/>
              <w:right w:val="single" w:sz="4" w:space="0" w:color="auto"/>
            </w:tcBorders>
          </w:tcPr>
          <w:p w14:paraId="6EC9935C" w14:textId="77777777" w:rsidR="003E7FC0" w:rsidRPr="003B56F0" w:rsidRDefault="003E7FC0">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627181F" w14:textId="77777777" w:rsidR="003E7FC0" w:rsidRPr="003B56F0" w:rsidRDefault="003E7FC0">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64D54616" w14:textId="77777777" w:rsidR="003E7FC0" w:rsidRPr="003B56F0" w:rsidRDefault="003E7FC0">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4EE9840" w14:textId="77777777" w:rsidR="003E7FC0" w:rsidRPr="003B56F0" w:rsidRDefault="003E7FC0">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053BC6C" w14:textId="77777777" w:rsidR="003E7FC0" w:rsidRPr="003B56F0" w:rsidRDefault="003E7FC0">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77047AA" w14:textId="77777777" w:rsidR="003E7FC0" w:rsidRPr="003B56F0" w:rsidRDefault="003E7FC0">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497A02B9" w14:textId="77777777" w:rsidR="003E7FC0" w:rsidRPr="003B56F0" w:rsidRDefault="003E7FC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8C7555C" w14:textId="77777777" w:rsidR="003E7FC0" w:rsidRPr="003B56F0" w:rsidRDefault="003E7FC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222A8AD" w14:textId="77777777" w:rsidR="003E7FC0" w:rsidRPr="003B56F0" w:rsidRDefault="003E7FC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6ADD129" w14:textId="77777777" w:rsidR="003E7FC0" w:rsidRPr="003B56F0" w:rsidRDefault="003E7FC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53DE358" w14:textId="77777777" w:rsidR="003E7FC0" w:rsidRPr="003B56F0" w:rsidRDefault="003E7FC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2476B75" w14:textId="77777777" w:rsidR="003E7FC0" w:rsidRPr="003B56F0" w:rsidRDefault="003E7FC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8F21BBC" w14:textId="77777777" w:rsidR="003E7FC0" w:rsidRPr="003B56F0" w:rsidRDefault="003E7FC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B1E9F90" w14:textId="77777777" w:rsidR="003E7FC0" w:rsidRPr="003B56F0" w:rsidRDefault="003E7FC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0DC44D8" w14:textId="77777777" w:rsidR="003E7FC0" w:rsidRPr="003B56F0" w:rsidRDefault="003E7FC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D4A18D1" w14:textId="77777777" w:rsidR="003E7FC0" w:rsidRPr="003B56F0" w:rsidRDefault="003E7FC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EA6D7A1" w14:textId="77777777" w:rsidR="003E7FC0" w:rsidRPr="003B56F0" w:rsidRDefault="003E7FC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1AAFCD3" w14:textId="77777777" w:rsidR="003E7FC0" w:rsidRPr="003B56F0" w:rsidRDefault="003E7FC0">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7B2137B" w14:textId="77777777" w:rsidR="003E7FC0" w:rsidRPr="003B56F0" w:rsidRDefault="003E7FC0">
            <w:pPr>
              <w:pStyle w:val="Sangra3detindependiente"/>
              <w:tabs>
                <w:tab w:val="left" w:pos="4095"/>
                <w:tab w:val="left" w:pos="5245"/>
              </w:tabs>
              <w:ind w:left="0" w:right="136"/>
              <w:rPr>
                <w:rFonts w:ascii="Montserrat" w:hAnsi="Montserrat" w:cs="Arial"/>
                <w:lang w:val="es-ES"/>
              </w:rPr>
            </w:pPr>
          </w:p>
        </w:tc>
      </w:tr>
      <w:tr w:rsidR="003E7FC0" w:rsidRPr="003B56F0" w14:paraId="0344B98F" w14:textId="77777777" w:rsidTr="00CF33BE">
        <w:tc>
          <w:tcPr>
            <w:tcW w:w="708" w:type="dxa"/>
            <w:tcBorders>
              <w:top w:val="single" w:sz="4" w:space="0" w:color="auto"/>
              <w:left w:val="single" w:sz="4" w:space="0" w:color="auto"/>
              <w:bottom w:val="single" w:sz="4" w:space="0" w:color="auto"/>
              <w:right w:val="single" w:sz="4" w:space="0" w:color="auto"/>
            </w:tcBorders>
          </w:tcPr>
          <w:p w14:paraId="64EFD3EF" w14:textId="77777777" w:rsidR="003E7FC0" w:rsidRPr="003B56F0" w:rsidRDefault="003E7FC0">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FA26AB0" w14:textId="77777777" w:rsidR="003E7FC0" w:rsidRPr="003B56F0" w:rsidRDefault="003E7FC0">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74E3CD3B" w14:textId="77777777" w:rsidR="003E7FC0" w:rsidRPr="003B56F0" w:rsidRDefault="003E7FC0">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24554D5" w14:textId="77777777" w:rsidR="003E7FC0" w:rsidRPr="003B56F0" w:rsidRDefault="003E7FC0">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8D447B9" w14:textId="77777777" w:rsidR="003E7FC0" w:rsidRPr="003B56F0" w:rsidRDefault="003E7FC0">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22D03D9B" w14:textId="77777777" w:rsidR="003E7FC0" w:rsidRPr="003B56F0" w:rsidRDefault="003E7FC0">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9D81C08" w14:textId="77777777" w:rsidR="003E7FC0" w:rsidRPr="003B56F0" w:rsidRDefault="003E7FC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2B825A3" w14:textId="77777777" w:rsidR="003E7FC0" w:rsidRPr="003B56F0" w:rsidRDefault="003E7FC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D88CA09" w14:textId="77777777" w:rsidR="003E7FC0" w:rsidRPr="003B56F0" w:rsidRDefault="003E7FC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3BBA3B9" w14:textId="77777777" w:rsidR="003E7FC0" w:rsidRPr="003B56F0" w:rsidRDefault="003E7FC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084ABA1" w14:textId="77777777" w:rsidR="003E7FC0" w:rsidRPr="003B56F0" w:rsidRDefault="003E7FC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CB8F48A" w14:textId="77777777" w:rsidR="003E7FC0" w:rsidRPr="003B56F0" w:rsidRDefault="003E7FC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E8A1CAF" w14:textId="77777777" w:rsidR="003E7FC0" w:rsidRPr="003B56F0" w:rsidRDefault="003E7FC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37B5B84" w14:textId="77777777" w:rsidR="003E7FC0" w:rsidRPr="003B56F0" w:rsidRDefault="003E7FC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E7286D4" w14:textId="77777777" w:rsidR="003E7FC0" w:rsidRPr="003B56F0" w:rsidRDefault="003E7FC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AAB75D8" w14:textId="77777777" w:rsidR="003E7FC0" w:rsidRPr="003B56F0" w:rsidRDefault="003E7FC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ED498A3" w14:textId="77777777" w:rsidR="003E7FC0" w:rsidRPr="003B56F0" w:rsidRDefault="003E7FC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CF095C1" w14:textId="77777777" w:rsidR="003E7FC0" w:rsidRPr="003B56F0" w:rsidRDefault="003E7FC0">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4AE06B8" w14:textId="77777777" w:rsidR="003E7FC0" w:rsidRPr="003B56F0" w:rsidRDefault="003E7FC0">
            <w:pPr>
              <w:pStyle w:val="Sangra3detindependiente"/>
              <w:tabs>
                <w:tab w:val="left" w:pos="4095"/>
                <w:tab w:val="left" w:pos="5245"/>
              </w:tabs>
              <w:ind w:left="0" w:right="136"/>
              <w:rPr>
                <w:rFonts w:ascii="Montserrat" w:hAnsi="Montserrat" w:cs="Arial"/>
                <w:lang w:val="es-ES"/>
              </w:rPr>
            </w:pPr>
          </w:p>
        </w:tc>
      </w:tr>
      <w:tr w:rsidR="003E7FC0" w:rsidRPr="003B56F0" w14:paraId="0BFBDE27" w14:textId="77777777" w:rsidTr="00CF33BE">
        <w:tc>
          <w:tcPr>
            <w:tcW w:w="708" w:type="dxa"/>
            <w:tcBorders>
              <w:top w:val="single" w:sz="4" w:space="0" w:color="auto"/>
              <w:left w:val="single" w:sz="4" w:space="0" w:color="auto"/>
              <w:bottom w:val="single" w:sz="4" w:space="0" w:color="auto"/>
              <w:right w:val="single" w:sz="4" w:space="0" w:color="auto"/>
            </w:tcBorders>
          </w:tcPr>
          <w:p w14:paraId="7E8F47F6" w14:textId="77777777" w:rsidR="003E7FC0" w:rsidRPr="003B56F0" w:rsidRDefault="003E7FC0">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9C89E3B" w14:textId="77777777" w:rsidR="003E7FC0" w:rsidRPr="003B56F0" w:rsidRDefault="003E7FC0">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06B2391" w14:textId="77777777" w:rsidR="003E7FC0" w:rsidRPr="003B56F0" w:rsidRDefault="003E7FC0">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294014E5" w14:textId="77777777" w:rsidR="003E7FC0" w:rsidRPr="003B56F0" w:rsidRDefault="003E7FC0">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A6E56E8" w14:textId="77777777" w:rsidR="003E7FC0" w:rsidRPr="003B56F0" w:rsidRDefault="003E7FC0">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608CCBA" w14:textId="77777777" w:rsidR="003E7FC0" w:rsidRPr="003B56F0" w:rsidRDefault="003E7FC0">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AA2AD82" w14:textId="77777777" w:rsidR="003E7FC0" w:rsidRPr="003B56F0" w:rsidRDefault="003E7FC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DE743AE" w14:textId="77777777" w:rsidR="003E7FC0" w:rsidRPr="003B56F0" w:rsidRDefault="003E7FC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C1C5E80" w14:textId="77777777" w:rsidR="003E7FC0" w:rsidRPr="003B56F0" w:rsidRDefault="003E7FC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7622ABE" w14:textId="77777777" w:rsidR="003E7FC0" w:rsidRPr="003B56F0" w:rsidRDefault="003E7FC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C0E977C" w14:textId="77777777" w:rsidR="003E7FC0" w:rsidRPr="003B56F0" w:rsidRDefault="003E7FC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6D64F6F" w14:textId="77777777" w:rsidR="003E7FC0" w:rsidRPr="003B56F0" w:rsidRDefault="003E7FC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6B211A4" w14:textId="77777777" w:rsidR="003E7FC0" w:rsidRPr="003B56F0" w:rsidRDefault="003E7FC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85BA2E2" w14:textId="77777777" w:rsidR="003E7FC0" w:rsidRPr="003B56F0" w:rsidRDefault="003E7FC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E849DEE" w14:textId="77777777" w:rsidR="003E7FC0" w:rsidRPr="003B56F0" w:rsidRDefault="003E7FC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0AB8788" w14:textId="77777777" w:rsidR="003E7FC0" w:rsidRPr="003B56F0" w:rsidRDefault="003E7FC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F7B3E9A" w14:textId="77777777" w:rsidR="003E7FC0" w:rsidRPr="003B56F0" w:rsidRDefault="003E7FC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61D7DC1" w14:textId="77777777" w:rsidR="003E7FC0" w:rsidRPr="003B56F0" w:rsidRDefault="003E7FC0">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46E067F" w14:textId="77777777" w:rsidR="003E7FC0" w:rsidRPr="003B56F0" w:rsidRDefault="003E7FC0">
            <w:pPr>
              <w:pStyle w:val="Sangra3detindependiente"/>
              <w:tabs>
                <w:tab w:val="left" w:pos="4095"/>
                <w:tab w:val="left" w:pos="5245"/>
              </w:tabs>
              <w:ind w:left="0" w:right="136"/>
              <w:rPr>
                <w:rFonts w:ascii="Montserrat" w:hAnsi="Montserrat" w:cs="Arial"/>
                <w:lang w:val="es-ES"/>
              </w:rPr>
            </w:pPr>
          </w:p>
        </w:tc>
      </w:tr>
      <w:tr w:rsidR="003E7FC0" w:rsidRPr="003B56F0" w14:paraId="03D6B9BD" w14:textId="77777777" w:rsidTr="00CF33BE">
        <w:tc>
          <w:tcPr>
            <w:tcW w:w="708" w:type="dxa"/>
            <w:tcBorders>
              <w:top w:val="single" w:sz="4" w:space="0" w:color="auto"/>
              <w:left w:val="single" w:sz="4" w:space="0" w:color="auto"/>
              <w:bottom w:val="single" w:sz="4" w:space="0" w:color="auto"/>
              <w:right w:val="single" w:sz="4" w:space="0" w:color="auto"/>
            </w:tcBorders>
          </w:tcPr>
          <w:p w14:paraId="5886317E" w14:textId="77777777" w:rsidR="003E7FC0" w:rsidRPr="003B56F0" w:rsidRDefault="003E7FC0">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F2598E0" w14:textId="77777777" w:rsidR="003E7FC0" w:rsidRPr="003B56F0" w:rsidRDefault="003E7FC0">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06684A5" w14:textId="77777777" w:rsidR="003E7FC0" w:rsidRPr="003B56F0" w:rsidRDefault="003E7FC0">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7FB7B6C" w14:textId="77777777" w:rsidR="003E7FC0" w:rsidRPr="003B56F0" w:rsidRDefault="003E7FC0">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5BA8AAA" w14:textId="77777777" w:rsidR="003E7FC0" w:rsidRPr="003B56F0" w:rsidRDefault="003E7FC0">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06690F1" w14:textId="77777777" w:rsidR="003E7FC0" w:rsidRPr="003B56F0" w:rsidRDefault="003E7FC0">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9D3710D" w14:textId="77777777" w:rsidR="003E7FC0" w:rsidRPr="003B56F0" w:rsidRDefault="003E7FC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FA4D12C" w14:textId="77777777" w:rsidR="003E7FC0" w:rsidRPr="003B56F0" w:rsidRDefault="003E7FC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0F94978" w14:textId="77777777" w:rsidR="003E7FC0" w:rsidRPr="003B56F0" w:rsidRDefault="003E7FC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6845B2E" w14:textId="77777777" w:rsidR="003E7FC0" w:rsidRPr="003B56F0" w:rsidRDefault="003E7FC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EAAE4B4" w14:textId="77777777" w:rsidR="003E7FC0" w:rsidRPr="003B56F0" w:rsidRDefault="003E7FC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D14A3EE" w14:textId="77777777" w:rsidR="003E7FC0" w:rsidRPr="003B56F0" w:rsidRDefault="003E7FC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BE1D9CC" w14:textId="77777777" w:rsidR="003E7FC0" w:rsidRPr="003B56F0" w:rsidRDefault="003E7FC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26D3629" w14:textId="77777777" w:rsidR="003E7FC0" w:rsidRPr="003B56F0" w:rsidRDefault="003E7FC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2C38E93" w14:textId="77777777" w:rsidR="003E7FC0" w:rsidRPr="003B56F0" w:rsidRDefault="003E7FC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3416269" w14:textId="77777777" w:rsidR="003E7FC0" w:rsidRPr="003B56F0" w:rsidRDefault="003E7FC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E693B26" w14:textId="77777777" w:rsidR="003E7FC0" w:rsidRPr="003B56F0" w:rsidRDefault="003E7FC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60EF4F2" w14:textId="77777777" w:rsidR="003E7FC0" w:rsidRPr="003B56F0" w:rsidRDefault="003E7FC0">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6D7E771" w14:textId="77777777" w:rsidR="003E7FC0" w:rsidRPr="003B56F0" w:rsidRDefault="003E7FC0">
            <w:pPr>
              <w:pStyle w:val="Sangra3detindependiente"/>
              <w:tabs>
                <w:tab w:val="left" w:pos="4095"/>
                <w:tab w:val="left" w:pos="5245"/>
              </w:tabs>
              <w:ind w:left="0" w:right="136"/>
              <w:rPr>
                <w:rFonts w:ascii="Montserrat" w:hAnsi="Montserrat" w:cs="Arial"/>
                <w:lang w:val="es-ES"/>
              </w:rPr>
            </w:pPr>
          </w:p>
        </w:tc>
      </w:tr>
      <w:tr w:rsidR="003E7FC0" w:rsidRPr="003B56F0" w14:paraId="21DB30C9"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5FA03969" w14:textId="77777777" w:rsidR="003E7FC0" w:rsidRPr="003B56F0" w:rsidRDefault="003E7FC0">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20C7625D" w14:textId="77777777" w:rsidR="003E7FC0" w:rsidRPr="003B56F0" w:rsidRDefault="003E7FC0">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1C154EDF" w14:textId="77777777" w:rsidR="003E7FC0" w:rsidRPr="003B56F0" w:rsidRDefault="003E7FC0">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787F869E" w14:textId="77777777" w:rsidR="003E7FC0" w:rsidRPr="003B56F0" w:rsidRDefault="003E7FC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F5C51C9" w14:textId="77777777" w:rsidR="003E7FC0" w:rsidRPr="003B56F0" w:rsidRDefault="003E7FC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3BA6590" w14:textId="77777777" w:rsidR="003E7FC0" w:rsidRPr="003B56F0" w:rsidRDefault="003E7FC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0D6FB1C" w14:textId="77777777" w:rsidR="003E7FC0" w:rsidRPr="003B56F0" w:rsidRDefault="003E7FC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26C4B0C" w14:textId="77777777" w:rsidR="003E7FC0" w:rsidRPr="003B56F0" w:rsidRDefault="003E7FC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F87D816" w14:textId="77777777" w:rsidR="003E7FC0" w:rsidRPr="003B56F0" w:rsidRDefault="003E7FC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9799DD4" w14:textId="77777777" w:rsidR="003E7FC0" w:rsidRPr="003B56F0" w:rsidRDefault="003E7FC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9A8C60D" w14:textId="77777777" w:rsidR="003E7FC0" w:rsidRPr="003B56F0" w:rsidRDefault="003E7FC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AC2BA42" w14:textId="77777777" w:rsidR="003E7FC0" w:rsidRPr="003B56F0" w:rsidRDefault="003E7FC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B707880" w14:textId="77777777" w:rsidR="003E7FC0" w:rsidRPr="003B56F0" w:rsidRDefault="003E7FC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4CBB060" w14:textId="77777777" w:rsidR="003E7FC0" w:rsidRPr="003B56F0" w:rsidRDefault="003E7FC0">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53A1F9B" w14:textId="77777777" w:rsidR="003E7FC0" w:rsidRPr="003B56F0" w:rsidRDefault="003E7FC0">
            <w:pPr>
              <w:pStyle w:val="Sangra3detindependiente"/>
              <w:tabs>
                <w:tab w:val="left" w:pos="4095"/>
                <w:tab w:val="left" w:pos="5245"/>
              </w:tabs>
              <w:ind w:left="0" w:right="136"/>
              <w:rPr>
                <w:rFonts w:ascii="Montserrat" w:hAnsi="Montserrat" w:cs="Arial"/>
                <w:lang w:val="es-ES"/>
              </w:rPr>
            </w:pPr>
          </w:p>
        </w:tc>
      </w:tr>
      <w:tr w:rsidR="003E7FC0" w:rsidRPr="003B56F0" w14:paraId="4C7B6AC3"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70EB60B0" w14:textId="77777777" w:rsidR="003E7FC0" w:rsidRPr="003B56F0" w:rsidRDefault="003E7FC0">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10E93FB2" w14:textId="77777777" w:rsidR="003E7FC0" w:rsidRPr="003B56F0" w:rsidRDefault="003E7FC0">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5F3D3799" w14:textId="77777777" w:rsidR="003E7FC0" w:rsidRPr="003B56F0" w:rsidRDefault="003E7FC0">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4A8AE1AA" w14:textId="77777777" w:rsidR="003E7FC0" w:rsidRPr="003B56F0" w:rsidRDefault="003E7FC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D0024FA" w14:textId="77777777" w:rsidR="003E7FC0" w:rsidRPr="003B56F0" w:rsidRDefault="003E7FC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9976C14" w14:textId="77777777" w:rsidR="003E7FC0" w:rsidRPr="003B56F0" w:rsidRDefault="003E7FC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11A0C43" w14:textId="77777777" w:rsidR="003E7FC0" w:rsidRPr="003B56F0" w:rsidRDefault="003E7FC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F554DBE" w14:textId="77777777" w:rsidR="003E7FC0" w:rsidRPr="003B56F0" w:rsidRDefault="003E7FC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6943EFA" w14:textId="77777777" w:rsidR="003E7FC0" w:rsidRPr="003B56F0" w:rsidRDefault="003E7FC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040C534" w14:textId="77777777" w:rsidR="003E7FC0" w:rsidRPr="003B56F0" w:rsidRDefault="003E7FC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FDA2134" w14:textId="77777777" w:rsidR="003E7FC0" w:rsidRPr="003B56F0" w:rsidRDefault="003E7FC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E387C0B" w14:textId="77777777" w:rsidR="003E7FC0" w:rsidRPr="003B56F0" w:rsidRDefault="003E7FC0">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7FB75A9" w14:textId="77777777" w:rsidR="003E7FC0" w:rsidRPr="003B56F0" w:rsidRDefault="003E7FC0">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4DD88B2" w14:textId="77777777" w:rsidR="003E7FC0" w:rsidRPr="003B56F0" w:rsidRDefault="003E7FC0">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1D1E642" w14:textId="77777777" w:rsidR="003E7FC0" w:rsidRPr="003B56F0" w:rsidRDefault="003E7FC0">
            <w:pPr>
              <w:pStyle w:val="Sangra3detindependiente"/>
              <w:tabs>
                <w:tab w:val="left" w:pos="4095"/>
                <w:tab w:val="left" w:pos="5245"/>
              </w:tabs>
              <w:ind w:left="0" w:right="136"/>
              <w:rPr>
                <w:rFonts w:ascii="Montserrat" w:hAnsi="Montserrat" w:cs="Arial"/>
                <w:lang w:val="es-ES"/>
              </w:rPr>
            </w:pPr>
          </w:p>
        </w:tc>
      </w:tr>
    </w:tbl>
    <w:p w14:paraId="35BB8D30" w14:textId="77777777" w:rsidR="003E7FC0" w:rsidRPr="003B56F0" w:rsidRDefault="003E7FC0" w:rsidP="00CF33BE">
      <w:pPr>
        <w:pStyle w:val="Sangra3detindependiente"/>
        <w:tabs>
          <w:tab w:val="left" w:pos="4095"/>
          <w:tab w:val="left" w:pos="5245"/>
        </w:tabs>
        <w:ind w:left="5245" w:right="136" w:hanging="5103"/>
        <w:rPr>
          <w:rFonts w:ascii="Montserrat" w:hAnsi="Montserrat" w:cs="Times New Roman"/>
          <w:lang w:val="es-ES" w:eastAsia="es-ES"/>
        </w:rPr>
      </w:pPr>
    </w:p>
    <w:p w14:paraId="772435D0" w14:textId="77777777" w:rsidR="003E7FC0" w:rsidRDefault="003E7FC0"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4331626D" w14:textId="77777777" w:rsidR="003E7FC0" w:rsidRDefault="003E7FC0" w:rsidP="00CF33BE">
      <w:pPr>
        <w:pStyle w:val="Textoindependiente3"/>
        <w:widowControl/>
        <w:tabs>
          <w:tab w:val="left" w:pos="5670"/>
        </w:tabs>
        <w:rPr>
          <w:rFonts w:ascii="Montserrat" w:hAnsi="Montserrat"/>
          <w:sz w:val="16"/>
          <w:szCs w:val="16"/>
        </w:rPr>
      </w:pPr>
    </w:p>
    <w:p w14:paraId="5899BECC" w14:textId="77777777" w:rsidR="003E7FC0" w:rsidRPr="003B56F0" w:rsidRDefault="003E7FC0"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1D3971BA" w14:textId="77777777" w:rsidR="003E7FC0" w:rsidRPr="003B56F0" w:rsidRDefault="003E7FC0" w:rsidP="00703655">
      <w:pPr>
        <w:tabs>
          <w:tab w:val="left" w:pos="851"/>
          <w:tab w:val="left" w:pos="7088"/>
          <w:tab w:val="left" w:pos="7230"/>
          <w:tab w:val="left" w:pos="7655"/>
        </w:tabs>
        <w:spacing w:before="12" w:after="12" w:line="240" w:lineRule="auto"/>
        <w:rPr>
          <w:rFonts w:ascii="Montserrat" w:hAnsi="Montserrat"/>
          <w:sz w:val="18"/>
          <w:szCs w:val="18"/>
        </w:rPr>
      </w:pPr>
    </w:p>
    <w:p w14:paraId="3FCCA956" w14:textId="77777777" w:rsidR="003E7FC0" w:rsidRPr="003B56F0" w:rsidRDefault="003E7FC0" w:rsidP="00703655">
      <w:pPr>
        <w:tabs>
          <w:tab w:val="left" w:pos="851"/>
          <w:tab w:val="left" w:pos="7088"/>
          <w:tab w:val="left" w:pos="7230"/>
          <w:tab w:val="left" w:pos="7655"/>
        </w:tabs>
        <w:spacing w:before="12" w:after="12" w:line="240" w:lineRule="auto"/>
        <w:rPr>
          <w:rFonts w:ascii="Montserrat" w:hAnsi="Montserrat"/>
          <w:sz w:val="18"/>
          <w:szCs w:val="18"/>
        </w:rPr>
      </w:pPr>
    </w:p>
    <w:p w14:paraId="29892DFF" w14:textId="77777777" w:rsidR="003E7FC0" w:rsidRPr="003B56F0" w:rsidRDefault="003E7FC0" w:rsidP="00703655">
      <w:pPr>
        <w:tabs>
          <w:tab w:val="left" w:pos="851"/>
          <w:tab w:val="left" w:pos="7088"/>
          <w:tab w:val="left" w:pos="7230"/>
          <w:tab w:val="left" w:pos="7655"/>
        </w:tabs>
        <w:spacing w:before="12" w:after="12" w:line="240" w:lineRule="auto"/>
        <w:rPr>
          <w:rFonts w:ascii="Montserrat" w:hAnsi="Montserrat"/>
          <w:sz w:val="18"/>
          <w:szCs w:val="18"/>
        </w:rPr>
        <w:sectPr w:rsidR="003E7FC0" w:rsidRPr="003B56F0" w:rsidSect="003E7FC0">
          <w:headerReference w:type="default" r:id="rId39"/>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3E7FC0" w:rsidRPr="003B56F0" w14:paraId="68301E3F"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0EB65CBE" w14:textId="77777777" w:rsidR="003E7FC0" w:rsidRPr="003B56F0" w:rsidRDefault="003E7FC0"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051094FB" w14:textId="77777777" w:rsidR="003E7FC0" w:rsidRPr="003B56F0" w:rsidRDefault="003E7FC0"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19055884" w14:textId="77777777" w:rsidR="003E7FC0" w:rsidRPr="003B56F0" w:rsidRDefault="003E7FC0"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3E7FC0" w:rsidRPr="003B56F0" w14:paraId="19F0DAE8" w14:textId="77777777" w:rsidTr="00C6550D">
        <w:trPr>
          <w:trHeight w:val="260"/>
        </w:trPr>
        <w:tc>
          <w:tcPr>
            <w:tcW w:w="2177" w:type="pct"/>
            <w:hideMark/>
          </w:tcPr>
          <w:p w14:paraId="7D217C91" w14:textId="77777777" w:rsidR="003E7FC0" w:rsidRPr="003B56F0" w:rsidRDefault="003E7FC0"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08B4C4DC" w14:textId="77777777" w:rsidR="003E7FC0" w:rsidRPr="003B56F0" w:rsidRDefault="003E7FC0" w:rsidP="00C6550D">
            <w:pPr>
              <w:pStyle w:val="Textoindependiente"/>
              <w:spacing w:before="12" w:after="12" w:line="245" w:lineRule="auto"/>
              <w:rPr>
                <w:rFonts w:ascii="Montserrat" w:hAnsi="Montserrat" w:cs="Times New Roman"/>
                <w:bCs/>
                <w:sz w:val="16"/>
                <w:szCs w:val="16"/>
              </w:rPr>
            </w:pPr>
          </w:p>
        </w:tc>
      </w:tr>
      <w:tr w:rsidR="003E7FC0" w:rsidRPr="003B56F0" w14:paraId="0AC6000D" w14:textId="77777777" w:rsidTr="00C6550D">
        <w:trPr>
          <w:trHeight w:val="538"/>
        </w:trPr>
        <w:tc>
          <w:tcPr>
            <w:tcW w:w="2177" w:type="pct"/>
          </w:tcPr>
          <w:p w14:paraId="480AA57C" w14:textId="77777777" w:rsidR="003E7FC0" w:rsidRPr="003B56F0" w:rsidRDefault="003E7FC0"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5B7B7085" w14:textId="77777777" w:rsidR="003E7FC0" w:rsidRPr="003B56F0" w:rsidRDefault="003E7FC0" w:rsidP="00C6550D">
            <w:pPr>
              <w:pStyle w:val="Textoindependiente"/>
              <w:spacing w:before="12" w:after="12" w:line="245" w:lineRule="auto"/>
              <w:rPr>
                <w:rFonts w:ascii="Montserrat" w:hAnsi="Montserrat" w:cs="Times New Roman"/>
                <w:bCs/>
                <w:sz w:val="16"/>
                <w:szCs w:val="16"/>
              </w:rPr>
            </w:pPr>
          </w:p>
        </w:tc>
        <w:tc>
          <w:tcPr>
            <w:tcW w:w="2823" w:type="pct"/>
            <w:hideMark/>
          </w:tcPr>
          <w:p w14:paraId="29987C6E" w14:textId="77777777" w:rsidR="003E7FC0" w:rsidRPr="003B56F0" w:rsidRDefault="003E7FC0"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59EA40D5" w14:textId="77777777" w:rsidR="003E7FC0" w:rsidRPr="003B56F0" w:rsidRDefault="003E7FC0"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3E7FC0" w:rsidRPr="003B56F0" w14:paraId="49B577B4" w14:textId="77777777" w:rsidTr="00C6550D">
        <w:trPr>
          <w:trHeight w:val="260"/>
        </w:trPr>
        <w:tc>
          <w:tcPr>
            <w:tcW w:w="2177" w:type="pct"/>
            <w:hideMark/>
          </w:tcPr>
          <w:p w14:paraId="68FCAFF0" w14:textId="77777777" w:rsidR="003E7FC0" w:rsidRPr="003B56F0" w:rsidRDefault="003E7FC0"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40F67363" w14:textId="77777777" w:rsidR="003E7FC0" w:rsidRPr="003B56F0" w:rsidRDefault="003E7FC0"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3E7FC0" w:rsidRPr="003B56F0" w14:paraId="46E7400F" w14:textId="77777777" w:rsidTr="00C6550D">
        <w:trPr>
          <w:trHeight w:val="260"/>
        </w:trPr>
        <w:tc>
          <w:tcPr>
            <w:tcW w:w="2177" w:type="pct"/>
            <w:hideMark/>
          </w:tcPr>
          <w:p w14:paraId="51BE0CF5" w14:textId="77777777" w:rsidR="003E7FC0" w:rsidRPr="003B56F0" w:rsidRDefault="003E7FC0"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0303E14F" w14:textId="77777777" w:rsidR="003E7FC0" w:rsidRPr="003B56F0" w:rsidRDefault="003E7FC0" w:rsidP="00C6550D">
            <w:pPr>
              <w:pStyle w:val="Textoindependiente"/>
              <w:spacing w:before="12" w:after="12" w:line="245" w:lineRule="auto"/>
              <w:rPr>
                <w:rFonts w:ascii="Montserrat" w:hAnsi="Montserrat"/>
                <w:bCs/>
                <w:sz w:val="16"/>
                <w:szCs w:val="16"/>
              </w:rPr>
            </w:pPr>
          </w:p>
        </w:tc>
      </w:tr>
      <w:tr w:rsidR="003E7FC0" w:rsidRPr="003B56F0" w14:paraId="78847C83" w14:textId="77777777" w:rsidTr="00C6550D">
        <w:trPr>
          <w:trHeight w:val="260"/>
        </w:trPr>
        <w:tc>
          <w:tcPr>
            <w:tcW w:w="2177" w:type="pct"/>
            <w:hideMark/>
          </w:tcPr>
          <w:p w14:paraId="3091474F" w14:textId="77777777" w:rsidR="003E7FC0" w:rsidRPr="003B56F0" w:rsidRDefault="003E7FC0"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50697398" w14:textId="77777777" w:rsidR="003E7FC0" w:rsidRPr="003B56F0" w:rsidRDefault="003E7FC0"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3E7FC0" w:rsidRPr="003B56F0" w14:paraId="3B776192" w14:textId="77777777" w:rsidTr="00C6550D">
        <w:trPr>
          <w:trHeight w:val="538"/>
        </w:trPr>
        <w:tc>
          <w:tcPr>
            <w:tcW w:w="2177" w:type="pct"/>
            <w:hideMark/>
          </w:tcPr>
          <w:p w14:paraId="0DA995D2" w14:textId="77777777" w:rsidR="003E7FC0" w:rsidRPr="003B56F0" w:rsidRDefault="003E7FC0"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3DE53FE1" w14:textId="77777777" w:rsidR="003E7FC0" w:rsidRPr="003B56F0" w:rsidRDefault="003E7FC0"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1ED0631F" w14:textId="77777777" w:rsidR="003E7FC0" w:rsidRPr="003B56F0" w:rsidRDefault="003E7FC0"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3E7FC0" w:rsidRPr="003B56F0" w14:paraId="762E3099" w14:textId="77777777" w:rsidTr="00C6550D">
        <w:trPr>
          <w:trHeight w:val="1060"/>
        </w:trPr>
        <w:tc>
          <w:tcPr>
            <w:tcW w:w="2177" w:type="pct"/>
            <w:hideMark/>
          </w:tcPr>
          <w:p w14:paraId="6DE6F88D" w14:textId="77777777" w:rsidR="003E7FC0" w:rsidRPr="003B56F0" w:rsidRDefault="003E7FC0"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50DA233F" w14:textId="77777777" w:rsidR="003E7FC0" w:rsidRPr="003B56F0" w:rsidRDefault="003E7FC0"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5B8702A0" w14:textId="77777777" w:rsidR="003E7FC0" w:rsidRPr="003B56F0" w:rsidRDefault="003E7FC0"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657C8CB0" w14:textId="77777777" w:rsidR="003E7FC0" w:rsidRPr="003B56F0" w:rsidRDefault="003E7FC0"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3E7FC0" w:rsidRPr="003B56F0" w14:paraId="314D927C" w14:textId="77777777" w:rsidTr="00C6550D">
        <w:trPr>
          <w:trHeight w:val="260"/>
        </w:trPr>
        <w:tc>
          <w:tcPr>
            <w:tcW w:w="2177" w:type="pct"/>
            <w:hideMark/>
          </w:tcPr>
          <w:p w14:paraId="650B56AA" w14:textId="77777777" w:rsidR="003E7FC0" w:rsidRPr="003B56F0" w:rsidRDefault="003E7FC0"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7F08A5F9" w14:textId="77777777" w:rsidR="003E7FC0" w:rsidRPr="003B56F0" w:rsidRDefault="003E7FC0"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09D44915" w14:textId="77777777" w:rsidR="003E7FC0" w:rsidRPr="003B56F0" w:rsidRDefault="003E7FC0"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3004556A" w14:textId="77777777" w:rsidR="003E7FC0" w:rsidRPr="003B56F0" w:rsidRDefault="003E7FC0"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3E7FC0" w:rsidRPr="003B56F0" w14:paraId="6DC068EF" w14:textId="77777777" w:rsidTr="00C6550D">
        <w:trPr>
          <w:trHeight w:val="278"/>
        </w:trPr>
        <w:tc>
          <w:tcPr>
            <w:tcW w:w="2177" w:type="pct"/>
            <w:hideMark/>
          </w:tcPr>
          <w:p w14:paraId="07F963C3" w14:textId="77777777" w:rsidR="003E7FC0" w:rsidRPr="003B56F0" w:rsidRDefault="003E7FC0"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0574D29C" w14:textId="77777777" w:rsidR="003E7FC0" w:rsidRPr="003B56F0" w:rsidRDefault="003E7FC0"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3E7FC0" w:rsidRPr="003B56F0" w14:paraId="00C19F49" w14:textId="77777777" w:rsidTr="00C6550D">
        <w:trPr>
          <w:trHeight w:val="260"/>
        </w:trPr>
        <w:tc>
          <w:tcPr>
            <w:tcW w:w="2177" w:type="pct"/>
            <w:hideMark/>
          </w:tcPr>
          <w:p w14:paraId="098696DB" w14:textId="77777777" w:rsidR="003E7FC0" w:rsidRPr="003B56F0" w:rsidRDefault="003E7FC0"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0B56171E" w14:textId="77777777" w:rsidR="003E7FC0" w:rsidRPr="003B56F0" w:rsidRDefault="003E7FC0"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3E7FC0" w:rsidRPr="003B56F0" w14:paraId="2AC6EA70" w14:textId="77777777" w:rsidTr="00C6550D">
        <w:trPr>
          <w:trHeight w:val="523"/>
        </w:trPr>
        <w:tc>
          <w:tcPr>
            <w:tcW w:w="2177" w:type="pct"/>
            <w:hideMark/>
          </w:tcPr>
          <w:p w14:paraId="1F086EA4" w14:textId="77777777" w:rsidR="003E7FC0" w:rsidRPr="003B56F0" w:rsidRDefault="003E7FC0"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2189491F" w14:textId="77777777" w:rsidR="003E7FC0" w:rsidRPr="003B56F0" w:rsidRDefault="003E7FC0"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3E7FC0" w:rsidRPr="003B56F0" w14:paraId="171952AA" w14:textId="77777777" w:rsidTr="00C6550D">
        <w:trPr>
          <w:trHeight w:val="278"/>
        </w:trPr>
        <w:tc>
          <w:tcPr>
            <w:tcW w:w="2177" w:type="pct"/>
            <w:hideMark/>
          </w:tcPr>
          <w:p w14:paraId="2C1CA76A" w14:textId="77777777" w:rsidR="003E7FC0" w:rsidRPr="003B56F0" w:rsidRDefault="003E7FC0"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624F4BBC" w14:textId="77777777" w:rsidR="003E7FC0" w:rsidRPr="003B56F0" w:rsidRDefault="003E7FC0"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3E7FC0" w:rsidRPr="003B56F0" w14:paraId="381A6B56" w14:textId="77777777" w:rsidTr="00C6550D">
        <w:trPr>
          <w:trHeight w:val="523"/>
        </w:trPr>
        <w:tc>
          <w:tcPr>
            <w:tcW w:w="2177" w:type="pct"/>
            <w:hideMark/>
          </w:tcPr>
          <w:p w14:paraId="4184FA02" w14:textId="77777777" w:rsidR="003E7FC0" w:rsidRPr="003B56F0" w:rsidRDefault="003E7FC0"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2577E5B0" w14:textId="77777777" w:rsidR="003E7FC0" w:rsidRPr="003B56F0" w:rsidRDefault="003E7FC0"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03B344F1" w14:textId="77777777" w:rsidR="003E7FC0" w:rsidRPr="003B56F0" w:rsidRDefault="003E7FC0"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0F688747" w14:textId="77777777" w:rsidR="003E7FC0" w:rsidRPr="003B56F0" w:rsidRDefault="003E7FC0"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3E7FC0" w:rsidRPr="003B56F0" w14:paraId="5567F77B" w14:textId="77777777" w:rsidTr="00C6550D">
        <w:trPr>
          <w:trHeight w:val="278"/>
        </w:trPr>
        <w:tc>
          <w:tcPr>
            <w:tcW w:w="2177" w:type="pct"/>
            <w:hideMark/>
          </w:tcPr>
          <w:p w14:paraId="68949316" w14:textId="77777777" w:rsidR="003E7FC0" w:rsidRPr="003B56F0" w:rsidRDefault="003E7FC0"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26DBB2D2" w14:textId="77777777" w:rsidR="003E7FC0" w:rsidRPr="003B56F0" w:rsidRDefault="003E7FC0"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3E7FC0" w:rsidRPr="003B56F0" w14:paraId="4CE683AC" w14:textId="77777777" w:rsidTr="00C6550D">
        <w:trPr>
          <w:trHeight w:val="278"/>
        </w:trPr>
        <w:tc>
          <w:tcPr>
            <w:tcW w:w="2177" w:type="pct"/>
            <w:hideMark/>
          </w:tcPr>
          <w:p w14:paraId="108E17AE" w14:textId="77777777" w:rsidR="003E7FC0" w:rsidRPr="003B56F0" w:rsidRDefault="003E7FC0"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362F3A90" w14:textId="77777777" w:rsidR="003E7FC0" w:rsidRPr="003B56F0" w:rsidRDefault="003E7FC0"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3E7FC0" w:rsidRPr="003B56F0" w14:paraId="79F3EDE3" w14:textId="77777777" w:rsidTr="00C6550D">
        <w:trPr>
          <w:trHeight w:val="278"/>
        </w:trPr>
        <w:tc>
          <w:tcPr>
            <w:tcW w:w="2177" w:type="pct"/>
            <w:hideMark/>
          </w:tcPr>
          <w:p w14:paraId="425643C3" w14:textId="77777777" w:rsidR="003E7FC0" w:rsidRPr="003B56F0" w:rsidRDefault="003E7FC0"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0272675C" w14:textId="77777777" w:rsidR="003E7FC0" w:rsidRPr="003B56F0" w:rsidRDefault="003E7FC0"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3E7FC0" w:rsidRPr="003B56F0" w14:paraId="3AFCDB7B" w14:textId="77777777" w:rsidTr="00C6550D">
        <w:trPr>
          <w:trHeight w:val="260"/>
        </w:trPr>
        <w:tc>
          <w:tcPr>
            <w:tcW w:w="2177" w:type="pct"/>
            <w:hideMark/>
          </w:tcPr>
          <w:p w14:paraId="1DFA29E3" w14:textId="77777777" w:rsidR="003E7FC0" w:rsidRPr="003B56F0" w:rsidRDefault="003E7FC0"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21259CCB" w14:textId="77777777" w:rsidR="003E7FC0" w:rsidRPr="003B56F0" w:rsidRDefault="003E7FC0"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117CDF51" w14:textId="77777777" w:rsidR="003E7FC0" w:rsidRPr="003B56F0" w:rsidRDefault="003E7FC0" w:rsidP="00703655">
      <w:pPr>
        <w:tabs>
          <w:tab w:val="left" w:pos="851"/>
          <w:tab w:val="left" w:pos="7088"/>
          <w:tab w:val="left" w:pos="7230"/>
          <w:tab w:val="left" w:pos="7655"/>
        </w:tabs>
        <w:spacing w:before="12" w:after="12" w:line="240" w:lineRule="auto"/>
        <w:rPr>
          <w:rFonts w:ascii="Montserrat" w:hAnsi="Montserrat"/>
          <w:sz w:val="18"/>
          <w:szCs w:val="18"/>
        </w:rPr>
      </w:pPr>
    </w:p>
    <w:p w14:paraId="7E8FF3E6" w14:textId="77777777" w:rsidR="003E7FC0" w:rsidRPr="003B56F0" w:rsidRDefault="003E7FC0" w:rsidP="00703655">
      <w:pPr>
        <w:tabs>
          <w:tab w:val="left" w:pos="851"/>
          <w:tab w:val="left" w:pos="7088"/>
          <w:tab w:val="left" w:pos="7230"/>
          <w:tab w:val="left" w:pos="7655"/>
        </w:tabs>
        <w:spacing w:before="12" w:after="12" w:line="240" w:lineRule="auto"/>
        <w:rPr>
          <w:rFonts w:ascii="Montserrat" w:hAnsi="Montserrat"/>
          <w:sz w:val="18"/>
          <w:szCs w:val="18"/>
        </w:rPr>
        <w:sectPr w:rsidR="003E7FC0" w:rsidRPr="003B56F0" w:rsidSect="003E7FC0">
          <w:headerReference w:type="default" r:id="rId40"/>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3E7FC0" w:rsidRPr="003B56F0" w14:paraId="02C29E5D"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738CB7B6" w14:textId="77777777" w:rsidR="003E7FC0" w:rsidRPr="003B56F0" w:rsidRDefault="003E7FC0">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lastRenderedPageBreak/>
              <w:t>PROGRAMA DE EROGACIONES MENSUALES DE ADQUISICIÓN DE MATERIALES</w:t>
            </w:r>
          </w:p>
          <w:p w14:paraId="7870B660" w14:textId="77777777" w:rsidR="003E7FC0" w:rsidRPr="003B56F0" w:rsidRDefault="003E7FC0">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17118B6C" w14:textId="77777777" w:rsidR="003E7FC0" w:rsidRPr="003B56F0" w:rsidRDefault="003E7FC0"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171E5C2B" w14:textId="77777777" w:rsidR="003E7FC0" w:rsidRPr="003B56F0" w:rsidRDefault="003E7FC0"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3E7FC0" w:rsidRPr="003B56F0" w14:paraId="057568C5"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7F4206DC" w14:textId="77777777" w:rsidR="003E7FC0" w:rsidRPr="003B56F0" w:rsidRDefault="003E7FC0"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230E2528" w14:textId="77777777" w:rsidR="003E7FC0" w:rsidRPr="003B56F0" w:rsidRDefault="003E7FC0"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70B4240E" w14:textId="77777777" w:rsidR="003E7FC0" w:rsidRPr="003B56F0" w:rsidRDefault="003E7FC0" w:rsidP="00A27C1F">
            <w:pPr>
              <w:tabs>
                <w:tab w:val="left" w:pos="5670"/>
              </w:tabs>
              <w:jc w:val="center"/>
              <w:rPr>
                <w:rFonts w:ascii="Montserrat" w:hAnsi="Montserrat"/>
                <w:sz w:val="18"/>
                <w:szCs w:val="18"/>
              </w:rPr>
            </w:pPr>
            <w:r w:rsidRPr="003B56F0">
              <w:rPr>
                <w:rFonts w:ascii="Montserrat" w:hAnsi="Montserrat"/>
                <w:sz w:val="18"/>
                <w:szCs w:val="18"/>
              </w:rPr>
              <w:t>CANT/</w:t>
            </w:r>
          </w:p>
          <w:p w14:paraId="49D81396" w14:textId="77777777" w:rsidR="003E7FC0" w:rsidRPr="003B56F0" w:rsidRDefault="003E7FC0"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01744DEB" w14:textId="77777777" w:rsidR="003E7FC0" w:rsidRPr="003B56F0" w:rsidRDefault="003E7FC0"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65DDDD7A" w14:textId="77777777" w:rsidR="003E7FC0" w:rsidRPr="003B56F0" w:rsidRDefault="003E7FC0"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0B867880" w14:textId="77777777" w:rsidR="003E7FC0" w:rsidRPr="003B56F0" w:rsidRDefault="003E7FC0"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40C98A03" w14:textId="77777777" w:rsidR="003E7FC0" w:rsidRPr="003B56F0" w:rsidRDefault="003E7FC0"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0EC061D2" w14:textId="77777777" w:rsidR="003E7FC0" w:rsidRPr="003B56F0" w:rsidRDefault="003E7FC0"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3E7FC0" w:rsidRPr="003B56F0" w14:paraId="7DE6F9B8"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0440F8E1" w14:textId="77777777" w:rsidR="003E7FC0" w:rsidRPr="003B56F0" w:rsidRDefault="003E7FC0"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4B9882C4" w14:textId="77777777" w:rsidR="003E7FC0" w:rsidRPr="003B56F0" w:rsidRDefault="003E7FC0"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34DD676E" w14:textId="77777777" w:rsidR="003E7FC0" w:rsidRPr="003B56F0" w:rsidRDefault="003E7FC0"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2CD5B2B7" w14:textId="77777777" w:rsidR="003E7FC0" w:rsidRPr="003B56F0" w:rsidRDefault="003E7FC0"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1D35E276" w14:textId="77777777" w:rsidR="003E7FC0" w:rsidRPr="003B56F0" w:rsidRDefault="003E7FC0"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373D8363" w14:textId="77777777" w:rsidR="003E7FC0" w:rsidRPr="003B56F0" w:rsidRDefault="003E7FC0"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4DE6417C" w14:textId="77777777" w:rsidR="003E7FC0" w:rsidRPr="003B56F0" w:rsidRDefault="003E7FC0"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156B07B1" w14:textId="77777777" w:rsidR="003E7FC0" w:rsidRPr="003B56F0" w:rsidRDefault="003E7FC0"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4612DC61" w14:textId="77777777" w:rsidR="003E7FC0" w:rsidRPr="003B56F0" w:rsidRDefault="003E7FC0"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5C9D4F3A" w14:textId="77777777" w:rsidR="003E7FC0" w:rsidRPr="003B56F0" w:rsidRDefault="003E7FC0"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19F543AE" w14:textId="77777777" w:rsidR="003E7FC0" w:rsidRPr="003B56F0" w:rsidRDefault="003E7FC0"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71323B5B" w14:textId="77777777" w:rsidR="003E7FC0" w:rsidRPr="003B56F0" w:rsidRDefault="003E7FC0"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2F1C0766" w14:textId="77777777" w:rsidR="003E7FC0" w:rsidRPr="003B56F0" w:rsidRDefault="003E7FC0"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615498E9" w14:textId="77777777" w:rsidR="003E7FC0" w:rsidRPr="003B56F0" w:rsidRDefault="003E7FC0"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057B2014" w14:textId="77777777" w:rsidR="003E7FC0" w:rsidRPr="003B56F0" w:rsidRDefault="003E7FC0"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5F8A554A" w14:textId="77777777" w:rsidR="003E7FC0" w:rsidRPr="003B56F0" w:rsidRDefault="003E7FC0"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58F6D04C" w14:textId="77777777" w:rsidR="003E7FC0" w:rsidRPr="003B56F0" w:rsidRDefault="003E7FC0"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0FA1DA57" w14:textId="77777777" w:rsidR="003E7FC0" w:rsidRPr="003B56F0" w:rsidRDefault="003E7FC0"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4F41F034" w14:textId="77777777" w:rsidR="003E7FC0" w:rsidRPr="003B56F0" w:rsidRDefault="003E7FC0"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2FA8E85D" w14:textId="77777777" w:rsidR="003E7FC0" w:rsidRPr="003B56F0" w:rsidRDefault="003E7FC0" w:rsidP="00A27C1F">
            <w:pPr>
              <w:rPr>
                <w:rFonts w:ascii="Montserrat" w:hAnsi="Montserrat"/>
                <w:sz w:val="18"/>
                <w:szCs w:val="18"/>
                <w:lang w:eastAsia="es-ES"/>
              </w:rPr>
            </w:pPr>
          </w:p>
        </w:tc>
      </w:tr>
      <w:tr w:rsidR="003E7FC0" w:rsidRPr="003B56F0" w14:paraId="460EAE7E"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107020E" w14:textId="77777777" w:rsidR="003E7FC0" w:rsidRPr="003B56F0" w:rsidRDefault="003E7FC0"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4E69074" w14:textId="77777777" w:rsidR="003E7FC0" w:rsidRPr="003B56F0" w:rsidRDefault="003E7FC0"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C4082EA" w14:textId="77777777" w:rsidR="003E7FC0" w:rsidRPr="003B56F0" w:rsidRDefault="003E7FC0"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1EB1D82" w14:textId="77777777" w:rsidR="003E7FC0" w:rsidRPr="003B56F0" w:rsidRDefault="003E7FC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3D7B72F" w14:textId="77777777" w:rsidR="003E7FC0" w:rsidRPr="003B56F0" w:rsidRDefault="003E7FC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59B26F9" w14:textId="77777777" w:rsidR="003E7FC0" w:rsidRPr="003B56F0" w:rsidRDefault="003E7FC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C32C7F8" w14:textId="77777777" w:rsidR="003E7FC0" w:rsidRPr="003B56F0" w:rsidRDefault="003E7FC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32E40B3" w14:textId="77777777" w:rsidR="003E7FC0" w:rsidRPr="003B56F0" w:rsidRDefault="003E7FC0"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074D112" w14:textId="77777777" w:rsidR="003E7FC0" w:rsidRPr="003B56F0" w:rsidRDefault="003E7FC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C85624C" w14:textId="77777777" w:rsidR="003E7FC0" w:rsidRPr="003B56F0" w:rsidRDefault="003E7FC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418F7BE" w14:textId="77777777" w:rsidR="003E7FC0" w:rsidRPr="003B56F0" w:rsidRDefault="003E7FC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CE510DC" w14:textId="77777777" w:rsidR="003E7FC0" w:rsidRPr="003B56F0" w:rsidRDefault="003E7FC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AC4A3C8" w14:textId="77777777" w:rsidR="003E7FC0" w:rsidRPr="003B56F0" w:rsidRDefault="003E7FC0"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4CC2405" w14:textId="77777777" w:rsidR="003E7FC0" w:rsidRPr="003B56F0" w:rsidRDefault="003E7FC0"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68EB106" w14:textId="77777777" w:rsidR="003E7FC0" w:rsidRPr="003B56F0" w:rsidRDefault="003E7FC0"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B2A31E3" w14:textId="77777777" w:rsidR="003E7FC0" w:rsidRPr="003B56F0" w:rsidRDefault="003E7FC0"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CC88ADC" w14:textId="77777777" w:rsidR="003E7FC0" w:rsidRPr="003B56F0" w:rsidRDefault="003E7FC0"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483F901" w14:textId="77777777" w:rsidR="003E7FC0" w:rsidRPr="003B56F0" w:rsidRDefault="003E7FC0"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5F48889" w14:textId="77777777" w:rsidR="003E7FC0" w:rsidRPr="003B56F0" w:rsidRDefault="003E7FC0"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126BC33" w14:textId="77777777" w:rsidR="003E7FC0" w:rsidRPr="003B56F0" w:rsidRDefault="003E7FC0" w:rsidP="00A27C1F">
            <w:pPr>
              <w:tabs>
                <w:tab w:val="left" w:pos="5670"/>
              </w:tabs>
              <w:jc w:val="both"/>
              <w:rPr>
                <w:rFonts w:ascii="Montserrat" w:hAnsi="Montserrat"/>
                <w:sz w:val="18"/>
                <w:szCs w:val="18"/>
              </w:rPr>
            </w:pPr>
          </w:p>
        </w:tc>
      </w:tr>
      <w:tr w:rsidR="003E7FC0" w:rsidRPr="003B56F0" w14:paraId="5B4D3155"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C48F9EE" w14:textId="77777777" w:rsidR="003E7FC0" w:rsidRPr="003B56F0" w:rsidRDefault="003E7FC0"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6A902D1" w14:textId="77777777" w:rsidR="003E7FC0" w:rsidRPr="003B56F0" w:rsidRDefault="003E7FC0"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CDDE039" w14:textId="77777777" w:rsidR="003E7FC0" w:rsidRPr="003B56F0" w:rsidRDefault="003E7FC0"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6EFAB72" w14:textId="77777777" w:rsidR="003E7FC0" w:rsidRPr="003B56F0" w:rsidRDefault="003E7FC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3910BDB" w14:textId="77777777" w:rsidR="003E7FC0" w:rsidRPr="003B56F0" w:rsidRDefault="003E7FC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E80A96D" w14:textId="77777777" w:rsidR="003E7FC0" w:rsidRPr="003B56F0" w:rsidRDefault="003E7FC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8F07E69" w14:textId="77777777" w:rsidR="003E7FC0" w:rsidRPr="003B56F0" w:rsidRDefault="003E7FC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D2E4461" w14:textId="77777777" w:rsidR="003E7FC0" w:rsidRPr="003B56F0" w:rsidRDefault="003E7FC0"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3022CF5" w14:textId="77777777" w:rsidR="003E7FC0" w:rsidRPr="003B56F0" w:rsidRDefault="003E7FC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583862D" w14:textId="77777777" w:rsidR="003E7FC0" w:rsidRPr="003B56F0" w:rsidRDefault="003E7FC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1BF37A6" w14:textId="77777777" w:rsidR="003E7FC0" w:rsidRPr="003B56F0" w:rsidRDefault="003E7FC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FC6CA33" w14:textId="77777777" w:rsidR="003E7FC0" w:rsidRPr="003B56F0" w:rsidRDefault="003E7FC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847D9C7" w14:textId="77777777" w:rsidR="003E7FC0" w:rsidRPr="003B56F0" w:rsidRDefault="003E7FC0"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77A5334" w14:textId="77777777" w:rsidR="003E7FC0" w:rsidRPr="003B56F0" w:rsidRDefault="003E7FC0"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AD6B64D" w14:textId="77777777" w:rsidR="003E7FC0" w:rsidRPr="003B56F0" w:rsidRDefault="003E7FC0"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A1C7B98" w14:textId="77777777" w:rsidR="003E7FC0" w:rsidRPr="003B56F0" w:rsidRDefault="003E7FC0"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1BE44F8" w14:textId="77777777" w:rsidR="003E7FC0" w:rsidRPr="003B56F0" w:rsidRDefault="003E7FC0"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B68B444" w14:textId="77777777" w:rsidR="003E7FC0" w:rsidRPr="003B56F0" w:rsidRDefault="003E7FC0"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AD843D6" w14:textId="77777777" w:rsidR="003E7FC0" w:rsidRPr="003B56F0" w:rsidRDefault="003E7FC0"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5AF25E1" w14:textId="77777777" w:rsidR="003E7FC0" w:rsidRPr="003B56F0" w:rsidRDefault="003E7FC0" w:rsidP="00A27C1F">
            <w:pPr>
              <w:tabs>
                <w:tab w:val="left" w:pos="5670"/>
              </w:tabs>
              <w:jc w:val="both"/>
              <w:rPr>
                <w:rFonts w:ascii="Montserrat" w:hAnsi="Montserrat"/>
                <w:sz w:val="18"/>
                <w:szCs w:val="18"/>
              </w:rPr>
            </w:pPr>
          </w:p>
        </w:tc>
      </w:tr>
      <w:tr w:rsidR="003E7FC0" w:rsidRPr="003B56F0" w14:paraId="0FBC8287"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B6A68D0" w14:textId="77777777" w:rsidR="003E7FC0" w:rsidRPr="003B56F0" w:rsidRDefault="003E7FC0"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C43D2B8" w14:textId="77777777" w:rsidR="003E7FC0" w:rsidRPr="003B56F0" w:rsidRDefault="003E7FC0"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0F7D0E8" w14:textId="77777777" w:rsidR="003E7FC0" w:rsidRPr="003B56F0" w:rsidRDefault="003E7FC0"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E163C0E" w14:textId="77777777" w:rsidR="003E7FC0" w:rsidRPr="003B56F0" w:rsidRDefault="003E7FC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60AD4E1" w14:textId="77777777" w:rsidR="003E7FC0" w:rsidRPr="003B56F0" w:rsidRDefault="003E7FC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89595E1" w14:textId="77777777" w:rsidR="003E7FC0" w:rsidRPr="003B56F0" w:rsidRDefault="003E7FC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DA39FEC" w14:textId="77777777" w:rsidR="003E7FC0" w:rsidRPr="003B56F0" w:rsidRDefault="003E7FC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93AE9A3" w14:textId="77777777" w:rsidR="003E7FC0" w:rsidRPr="003B56F0" w:rsidRDefault="003E7FC0"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422084D" w14:textId="77777777" w:rsidR="003E7FC0" w:rsidRPr="003B56F0" w:rsidRDefault="003E7FC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8A55600" w14:textId="77777777" w:rsidR="003E7FC0" w:rsidRPr="003B56F0" w:rsidRDefault="003E7FC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9E12AA6" w14:textId="77777777" w:rsidR="003E7FC0" w:rsidRPr="003B56F0" w:rsidRDefault="003E7FC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E2DE451" w14:textId="77777777" w:rsidR="003E7FC0" w:rsidRPr="003B56F0" w:rsidRDefault="003E7FC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19CD23E" w14:textId="77777777" w:rsidR="003E7FC0" w:rsidRPr="003B56F0" w:rsidRDefault="003E7FC0"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83A4DB1" w14:textId="77777777" w:rsidR="003E7FC0" w:rsidRPr="003B56F0" w:rsidRDefault="003E7FC0"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FC36FD7" w14:textId="77777777" w:rsidR="003E7FC0" w:rsidRPr="003B56F0" w:rsidRDefault="003E7FC0"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7A6901B" w14:textId="77777777" w:rsidR="003E7FC0" w:rsidRPr="003B56F0" w:rsidRDefault="003E7FC0"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BF31F2C" w14:textId="77777777" w:rsidR="003E7FC0" w:rsidRPr="003B56F0" w:rsidRDefault="003E7FC0"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8FF99C7" w14:textId="77777777" w:rsidR="003E7FC0" w:rsidRPr="003B56F0" w:rsidRDefault="003E7FC0"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0BB2303" w14:textId="77777777" w:rsidR="003E7FC0" w:rsidRPr="003B56F0" w:rsidRDefault="003E7FC0"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63AFB03" w14:textId="77777777" w:rsidR="003E7FC0" w:rsidRPr="003B56F0" w:rsidRDefault="003E7FC0" w:rsidP="00A27C1F">
            <w:pPr>
              <w:tabs>
                <w:tab w:val="left" w:pos="5670"/>
              </w:tabs>
              <w:jc w:val="both"/>
              <w:rPr>
                <w:rFonts w:ascii="Montserrat" w:hAnsi="Montserrat"/>
                <w:sz w:val="18"/>
                <w:szCs w:val="18"/>
              </w:rPr>
            </w:pPr>
          </w:p>
        </w:tc>
      </w:tr>
      <w:tr w:rsidR="003E7FC0" w:rsidRPr="003B56F0" w14:paraId="2C61DB5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DE81FC0" w14:textId="77777777" w:rsidR="003E7FC0" w:rsidRPr="003B56F0" w:rsidRDefault="003E7FC0"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D16F71E" w14:textId="77777777" w:rsidR="003E7FC0" w:rsidRPr="003B56F0" w:rsidRDefault="003E7FC0"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5132917" w14:textId="77777777" w:rsidR="003E7FC0" w:rsidRPr="003B56F0" w:rsidRDefault="003E7FC0"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B1C4679" w14:textId="77777777" w:rsidR="003E7FC0" w:rsidRPr="003B56F0" w:rsidRDefault="003E7FC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6C8781B" w14:textId="77777777" w:rsidR="003E7FC0" w:rsidRPr="003B56F0" w:rsidRDefault="003E7FC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3B49015" w14:textId="77777777" w:rsidR="003E7FC0" w:rsidRPr="003B56F0" w:rsidRDefault="003E7FC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1083B2A" w14:textId="77777777" w:rsidR="003E7FC0" w:rsidRPr="003B56F0" w:rsidRDefault="003E7FC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3D28351" w14:textId="77777777" w:rsidR="003E7FC0" w:rsidRPr="003B56F0" w:rsidRDefault="003E7FC0"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E0471B9" w14:textId="77777777" w:rsidR="003E7FC0" w:rsidRPr="003B56F0" w:rsidRDefault="003E7FC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B8BA1FE" w14:textId="77777777" w:rsidR="003E7FC0" w:rsidRPr="003B56F0" w:rsidRDefault="003E7FC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6D27AAB" w14:textId="77777777" w:rsidR="003E7FC0" w:rsidRPr="003B56F0" w:rsidRDefault="003E7FC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3B8D374" w14:textId="77777777" w:rsidR="003E7FC0" w:rsidRPr="003B56F0" w:rsidRDefault="003E7FC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494E11B" w14:textId="77777777" w:rsidR="003E7FC0" w:rsidRPr="003B56F0" w:rsidRDefault="003E7FC0"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E8CAC16" w14:textId="77777777" w:rsidR="003E7FC0" w:rsidRPr="003B56F0" w:rsidRDefault="003E7FC0"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5B2BBAF" w14:textId="77777777" w:rsidR="003E7FC0" w:rsidRPr="003B56F0" w:rsidRDefault="003E7FC0"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4D6ED6F" w14:textId="77777777" w:rsidR="003E7FC0" w:rsidRPr="003B56F0" w:rsidRDefault="003E7FC0"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45F9264" w14:textId="77777777" w:rsidR="003E7FC0" w:rsidRPr="003B56F0" w:rsidRDefault="003E7FC0"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17FE2B6" w14:textId="77777777" w:rsidR="003E7FC0" w:rsidRPr="003B56F0" w:rsidRDefault="003E7FC0"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2295EE5" w14:textId="77777777" w:rsidR="003E7FC0" w:rsidRPr="003B56F0" w:rsidRDefault="003E7FC0"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82A5DEC" w14:textId="77777777" w:rsidR="003E7FC0" w:rsidRPr="003B56F0" w:rsidRDefault="003E7FC0" w:rsidP="00A27C1F">
            <w:pPr>
              <w:tabs>
                <w:tab w:val="left" w:pos="5670"/>
              </w:tabs>
              <w:jc w:val="both"/>
              <w:rPr>
                <w:rFonts w:ascii="Montserrat" w:hAnsi="Montserrat"/>
                <w:sz w:val="18"/>
                <w:szCs w:val="18"/>
              </w:rPr>
            </w:pPr>
          </w:p>
        </w:tc>
      </w:tr>
      <w:tr w:rsidR="003E7FC0" w:rsidRPr="003B56F0" w14:paraId="0DDB300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1283959" w14:textId="77777777" w:rsidR="003E7FC0" w:rsidRPr="003B56F0" w:rsidRDefault="003E7FC0"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F2CF3A2" w14:textId="77777777" w:rsidR="003E7FC0" w:rsidRPr="003B56F0" w:rsidRDefault="003E7FC0"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A8B61B2" w14:textId="77777777" w:rsidR="003E7FC0" w:rsidRPr="003B56F0" w:rsidRDefault="003E7FC0"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02FCD52" w14:textId="77777777" w:rsidR="003E7FC0" w:rsidRPr="003B56F0" w:rsidRDefault="003E7FC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4E48C99" w14:textId="77777777" w:rsidR="003E7FC0" w:rsidRPr="003B56F0" w:rsidRDefault="003E7FC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EF279D7" w14:textId="77777777" w:rsidR="003E7FC0" w:rsidRPr="003B56F0" w:rsidRDefault="003E7FC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738DFAE" w14:textId="77777777" w:rsidR="003E7FC0" w:rsidRPr="003B56F0" w:rsidRDefault="003E7FC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BEA075A" w14:textId="77777777" w:rsidR="003E7FC0" w:rsidRPr="003B56F0" w:rsidRDefault="003E7FC0"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C28EC2D" w14:textId="77777777" w:rsidR="003E7FC0" w:rsidRPr="003B56F0" w:rsidRDefault="003E7FC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8F94413" w14:textId="77777777" w:rsidR="003E7FC0" w:rsidRPr="003B56F0" w:rsidRDefault="003E7FC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DB582EA" w14:textId="77777777" w:rsidR="003E7FC0" w:rsidRPr="003B56F0" w:rsidRDefault="003E7FC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76C2811" w14:textId="77777777" w:rsidR="003E7FC0" w:rsidRPr="003B56F0" w:rsidRDefault="003E7FC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B4A04F2" w14:textId="77777777" w:rsidR="003E7FC0" w:rsidRPr="003B56F0" w:rsidRDefault="003E7FC0"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1AC79A1" w14:textId="77777777" w:rsidR="003E7FC0" w:rsidRPr="003B56F0" w:rsidRDefault="003E7FC0"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0C2D46E" w14:textId="77777777" w:rsidR="003E7FC0" w:rsidRPr="003B56F0" w:rsidRDefault="003E7FC0"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D5C499E" w14:textId="77777777" w:rsidR="003E7FC0" w:rsidRPr="003B56F0" w:rsidRDefault="003E7FC0"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880FB15" w14:textId="77777777" w:rsidR="003E7FC0" w:rsidRPr="003B56F0" w:rsidRDefault="003E7FC0"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72D0F72" w14:textId="77777777" w:rsidR="003E7FC0" w:rsidRPr="003B56F0" w:rsidRDefault="003E7FC0"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6B678CF" w14:textId="77777777" w:rsidR="003E7FC0" w:rsidRPr="003B56F0" w:rsidRDefault="003E7FC0"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145625B" w14:textId="77777777" w:rsidR="003E7FC0" w:rsidRPr="003B56F0" w:rsidRDefault="003E7FC0" w:rsidP="00A27C1F">
            <w:pPr>
              <w:tabs>
                <w:tab w:val="left" w:pos="5670"/>
              </w:tabs>
              <w:jc w:val="both"/>
              <w:rPr>
                <w:rFonts w:ascii="Montserrat" w:hAnsi="Montserrat"/>
                <w:sz w:val="18"/>
                <w:szCs w:val="18"/>
              </w:rPr>
            </w:pPr>
          </w:p>
        </w:tc>
      </w:tr>
      <w:tr w:rsidR="003E7FC0" w:rsidRPr="003B56F0" w14:paraId="09F3D74D"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CCD3C0E" w14:textId="77777777" w:rsidR="003E7FC0" w:rsidRPr="003B56F0" w:rsidRDefault="003E7FC0"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885A692" w14:textId="77777777" w:rsidR="003E7FC0" w:rsidRPr="003B56F0" w:rsidRDefault="003E7FC0"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A5425CE" w14:textId="77777777" w:rsidR="003E7FC0" w:rsidRPr="003B56F0" w:rsidRDefault="003E7FC0"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93AFF7E" w14:textId="77777777" w:rsidR="003E7FC0" w:rsidRPr="003B56F0" w:rsidRDefault="003E7FC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7684C54" w14:textId="77777777" w:rsidR="003E7FC0" w:rsidRPr="003B56F0" w:rsidRDefault="003E7FC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7451E43" w14:textId="77777777" w:rsidR="003E7FC0" w:rsidRPr="003B56F0" w:rsidRDefault="003E7FC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1A6D1D3" w14:textId="77777777" w:rsidR="003E7FC0" w:rsidRPr="003B56F0" w:rsidRDefault="003E7FC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7CC4B31" w14:textId="77777777" w:rsidR="003E7FC0" w:rsidRPr="003B56F0" w:rsidRDefault="003E7FC0"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36D71D8" w14:textId="77777777" w:rsidR="003E7FC0" w:rsidRPr="003B56F0" w:rsidRDefault="003E7FC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8B5132F" w14:textId="77777777" w:rsidR="003E7FC0" w:rsidRPr="003B56F0" w:rsidRDefault="003E7FC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5ADAFE3" w14:textId="77777777" w:rsidR="003E7FC0" w:rsidRPr="003B56F0" w:rsidRDefault="003E7FC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341920D" w14:textId="77777777" w:rsidR="003E7FC0" w:rsidRPr="003B56F0" w:rsidRDefault="003E7FC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58CB67F" w14:textId="77777777" w:rsidR="003E7FC0" w:rsidRPr="003B56F0" w:rsidRDefault="003E7FC0"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241DB57" w14:textId="77777777" w:rsidR="003E7FC0" w:rsidRPr="003B56F0" w:rsidRDefault="003E7FC0"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3884ABB" w14:textId="77777777" w:rsidR="003E7FC0" w:rsidRPr="003B56F0" w:rsidRDefault="003E7FC0"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EA7D5A1" w14:textId="77777777" w:rsidR="003E7FC0" w:rsidRPr="003B56F0" w:rsidRDefault="003E7FC0"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7BB5854" w14:textId="77777777" w:rsidR="003E7FC0" w:rsidRPr="003B56F0" w:rsidRDefault="003E7FC0"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9387C5C" w14:textId="77777777" w:rsidR="003E7FC0" w:rsidRPr="003B56F0" w:rsidRDefault="003E7FC0"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707BA5A" w14:textId="77777777" w:rsidR="003E7FC0" w:rsidRPr="003B56F0" w:rsidRDefault="003E7FC0"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E84DBDF" w14:textId="77777777" w:rsidR="003E7FC0" w:rsidRPr="003B56F0" w:rsidRDefault="003E7FC0" w:rsidP="00A27C1F">
            <w:pPr>
              <w:tabs>
                <w:tab w:val="left" w:pos="5670"/>
              </w:tabs>
              <w:jc w:val="both"/>
              <w:rPr>
                <w:rFonts w:ascii="Montserrat" w:hAnsi="Montserrat"/>
                <w:sz w:val="18"/>
                <w:szCs w:val="18"/>
              </w:rPr>
            </w:pPr>
          </w:p>
        </w:tc>
      </w:tr>
      <w:tr w:rsidR="003E7FC0" w:rsidRPr="003B56F0" w14:paraId="73B0B3E7"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A975DEA" w14:textId="77777777" w:rsidR="003E7FC0" w:rsidRPr="003B56F0" w:rsidRDefault="003E7FC0"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BFADC02" w14:textId="77777777" w:rsidR="003E7FC0" w:rsidRPr="003B56F0" w:rsidRDefault="003E7FC0"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1D7182F" w14:textId="77777777" w:rsidR="003E7FC0" w:rsidRPr="003B56F0" w:rsidRDefault="003E7FC0"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3C7ACA5" w14:textId="77777777" w:rsidR="003E7FC0" w:rsidRPr="003B56F0" w:rsidRDefault="003E7FC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E373398" w14:textId="77777777" w:rsidR="003E7FC0" w:rsidRPr="003B56F0" w:rsidRDefault="003E7FC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6C33F83" w14:textId="77777777" w:rsidR="003E7FC0" w:rsidRPr="003B56F0" w:rsidRDefault="003E7FC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B6850A5" w14:textId="77777777" w:rsidR="003E7FC0" w:rsidRPr="003B56F0" w:rsidRDefault="003E7FC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BEA8B6D" w14:textId="77777777" w:rsidR="003E7FC0" w:rsidRPr="003B56F0" w:rsidRDefault="003E7FC0"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FF3CB5C" w14:textId="77777777" w:rsidR="003E7FC0" w:rsidRPr="003B56F0" w:rsidRDefault="003E7FC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6CD5E70" w14:textId="77777777" w:rsidR="003E7FC0" w:rsidRPr="003B56F0" w:rsidRDefault="003E7FC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FACDC9C" w14:textId="77777777" w:rsidR="003E7FC0" w:rsidRPr="003B56F0" w:rsidRDefault="003E7FC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598120E" w14:textId="77777777" w:rsidR="003E7FC0" w:rsidRPr="003B56F0" w:rsidRDefault="003E7FC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5F98491" w14:textId="77777777" w:rsidR="003E7FC0" w:rsidRPr="003B56F0" w:rsidRDefault="003E7FC0"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05F9495" w14:textId="77777777" w:rsidR="003E7FC0" w:rsidRPr="003B56F0" w:rsidRDefault="003E7FC0"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DD3CCCD" w14:textId="77777777" w:rsidR="003E7FC0" w:rsidRPr="003B56F0" w:rsidRDefault="003E7FC0"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164C8E9" w14:textId="77777777" w:rsidR="003E7FC0" w:rsidRPr="003B56F0" w:rsidRDefault="003E7FC0"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27C8536" w14:textId="77777777" w:rsidR="003E7FC0" w:rsidRPr="003B56F0" w:rsidRDefault="003E7FC0"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E0F381E" w14:textId="77777777" w:rsidR="003E7FC0" w:rsidRPr="003B56F0" w:rsidRDefault="003E7FC0"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8E8A605" w14:textId="77777777" w:rsidR="003E7FC0" w:rsidRPr="003B56F0" w:rsidRDefault="003E7FC0"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03606D3" w14:textId="77777777" w:rsidR="003E7FC0" w:rsidRPr="003B56F0" w:rsidRDefault="003E7FC0" w:rsidP="00A27C1F">
            <w:pPr>
              <w:tabs>
                <w:tab w:val="left" w:pos="5670"/>
              </w:tabs>
              <w:jc w:val="both"/>
              <w:rPr>
                <w:rFonts w:ascii="Montserrat" w:hAnsi="Montserrat"/>
                <w:sz w:val="18"/>
                <w:szCs w:val="18"/>
              </w:rPr>
            </w:pPr>
          </w:p>
        </w:tc>
      </w:tr>
      <w:tr w:rsidR="003E7FC0" w:rsidRPr="003B56F0" w14:paraId="17184307"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CF28A4B" w14:textId="77777777" w:rsidR="003E7FC0" w:rsidRPr="003B56F0" w:rsidRDefault="003E7FC0"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FB0564E" w14:textId="77777777" w:rsidR="003E7FC0" w:rsidRPr="003B56F0" w:rsidRDefault="003E7FC0"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AEBE03B" w14:textId="77777777" w:rsidR="003E7FC0" w:rsidRPr="003B56F0" w:rsidRDefault="003E7FC0"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605EE82" w14:textId="77777777" w:rsidR="003E7FC0" w:rsidRPr="003B56F0" w:rsidRDefault="003E7FC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C9BB81B" w14:textId="77777777" w:rsidR="003E7FC0" w:rsidRPr="003B56F0" w:rsidRDefault="003E7FC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CF2DD90" w14:textId="77777777" w:rsidR="003E7FC0" w:rsidRPr="003B56F0" w:rsidRDefault="003E7FC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C2AE3F6" w14:textId="77777777" w:rsidR="003E7FC0" w:rsidRPr="003B56F0" w:rsidRDefault="003E7FC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4781793" w14:textId="77777777" w:rsidR="003E7FC0" w:rsidRPr="003B56F0" w:rsidRDefault="003E7FC0"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E2D5FFB" w14:textId="77777777" w:rsidR="003E7FC0" w:rsidRPr="003B56F0" w:rsidRDefault="003E7FC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DC80A81" w14:textId="77777777" w:rsidR="003E7FC0" w:rsidRPr="003B56F0" w:rsidRDefault="003E7FC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E47ED79" w14:textId="77777777" w:rsidR="003E7FC0" w:rsidRPr="003B56F0" w:rsidRDefault="003E7FC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86E2968" w14:textId="77777777" w:rsidR="003E7FC0" w:rsidRPr="003B56F0" w:rsidRDefault="003E7FC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5372438" w14:textId="77777777" w:rsidR="003E7FC0" w:rsidRPr="003B56F0" w:rsidRDefault="003E7FC0"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F753CFB" w14:textId="77777777" w:rsidR="003E7FC0" w:rsidRPr="003B56F0" w:rsidRDefault="003E7FC0"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FB12B58" w14:textId="77777777" w:rsidR="003E7FC0" w:rsidRPr="003B56F0" w:rsidRDefault="003E7FC0"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AD8B7B9" w14:textId="77777777" w:rsidR="003E7FC0" w:rsidRPr="003B56F0" w:rsidRDefault="003E7FC0"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70CE523" w14:textId="77777777" w:rsidR="003E7FC0" w:rsidRPr="003B56F0" w:rsidRDefault="003E7FC0"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4BF3AA6" w14:textId="77777777" w:rsidR="003E7FC0" w:rsidRPr="003B56F0" w:rsidRDefault="003E7FC0"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73997FF" w14:textId="77777777" w:rsidR="003E7FC0" w:rsidRPr="003B56F0" w:rsidRDefault="003E7FC0"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788D320" w14:textId="77777777" w:rsidR="003E7FC0" w:rsidRPr="003B56F0" w:rsidRDefault="003E7FC0" w:rsidP="00A27C1F">
            <w:pPr>
              <w:tabs>
                <w:tab w:val="left" w:pos="5670"/>
              </w:tabs>
              <w:jc w:val="both"/>
              <w:rPr>
                <w:rFonts w:ascii="Montserrat" w:hAnsi="Montserrat"/>
                <w:sz w:val="18"/>
                <w:szCs w:val="18"/>
              </w:rPr>
            </w:pPr>
          </w:p>
        </w:tc>
      </w:tr>
      <w:tr w:rsidR="003E7FC0" w:rsidRPr="003B56F0" w14:paraId="2FB36D6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8D01333" w14:textId="77777777" w:rsidR="003E7FC0" w:rsidRPr="003B56F0" w:rsidRDefault="003E7FC0"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17D5317" w14:textId="77777777" w:rsidR="003E7FC0" w:rsidRPr="003B56F0" w:rsidRDefault="003E7FC0"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FE93860" w14:textId="77777777" w:rsidR="003E7FC0" w:rsidRPr="003B56F0" w:rsidRDefault="003E7FC0"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1249C5B" w14:textId="77777777" w:rsidR="003E7FC0" w:rsidRPr="003B56F0" w:rsidRDefault="003E7FC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48F406D" w14:textId="77777777" w:rsidR="003E7FC0" w:rsidRPr="003B56F0" w:rsidRDefault="003E7FC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6A768B2" w14:textId="77777777" w:rsidR="003E7FC0" w:rsidRPr="003B56F0" w:rsidRDefault="003E7FC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F6838FF" w14:textId="77777777" w:rsidR="003E7FC0" w:rsidRPr="003B56F0" w:rsidRDefault="003E7FC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C5F81A6" w14:textId="77777777" w:rsidR="003E7FC0" w:rsidRPr="003B56F0" w:rsidRDefault="003E7FC0"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6FDB69D" w14:textId="77777777" w:rsidR="003E7FC0" w:rsidRPr="003B56F0" w:rsidRDefault="003E7FC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E5381CB" w14:textId="77777777" w:rsidR="003E7FC0" w:rsidRPr="003B56F0" w:rsidRDefault="003E7FC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4A74401" w14:textId="77777777" w:rsidR="003E7FC0" w:rsidRPr="003B56F0" w:rsidRDefault="003E7FC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FE8AC7C" w14:textId="77777777" w:rsidR="003E7FC0" w:rsidRPr="003B56F0" w:rsidRDefault="003E7FC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C2DEDE1" w14:textId="77777777" w:rsidR="003E7FC0" w:rsidRPr="003B56F0" w:rsidRDefault="003E7FC0"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90BD2F8" w14:textId="77777777" w:rsidR="003E7FC0" w:rsidRPr="003B56F0" w:rsidRDefault="003E7FC0"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5A91BE2" w14:textId="77777777" w:rsidR="003E7FC0" w:rsidRPr="003B56F0" w:rsidRDefault="003E7FC0"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39F71E2" w14:textId="77777777" w:rsidR="003E7FC0" w:rsidRPr="003B56F0" w:rsidRDefault="003E7FC0"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6E0E18F" w14:textId="77777777" w:rsidR="003E7FC0" w:rsidRPr="003B56F0" w:rsidRDefault="003E7FC0"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C3A31D2" w14:textId="77777777" w:rsidR="003E7FC0" w:rsidRPr="003B56F0" w:rsidRDefault="003E7FC0"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F961D54" w14:textId="77777777" w:rsidR="003E7FC0" w:rsidRPr="003B56F0" w:rsidRDefault="003E7FC0"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CF009C3" w14:textId="77777777" w:rsidR="003E7FC0" w:rsidRPr="003B56F0" w:rsidRDefault="003E7FC0" w:rsidP="00A27C1F">
            <w:pPr>
              <w:tabs>
                <w:tab w:val="left" w:pos="5670"/>
              </w:tabs>
              <w:jc w:val="both"/>
              <w:rPr>
                <w:rFonts w:ascii="Montserrat" w:hAnsi="Montserrat"/>
                <w:sz w:val="18"/>
                <w:szCs w:val="18"/>
              </w:rPr>
            </w:pPr>
          </w:p>
        </w:tc>
      </w:tr>
      <w:tr w:rsidR="003E7FC0" w:rsidRPr="003B56F0" w14:paraId="220EB50B"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1791A62" w14:textId="77777777" w:rsidR="003E7FC0" w:rsidRPr="003B56F0" w:rsidRDefault="003E7FC0"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6DF5CEC8" w14:textId="77777777" w:rsidR="003E7FC0" w:rsidRPr="003B56F0" w:rsidRDefault="003E7FC0"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A0ABCCE" w14:textId="77777777" w:rsidR="003E7FC0" w:rsidRPr="003B56F0" w:rsidRDefault="003E7FC0"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8F9DEE9" w14:textId="77777777" w:rsidR="003E7FC0" w:rsidRPr="003B56F0" w:rsidRDefault="003E7FC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4E973B4" w14:textId="77777777" w:rsidR="003E7FC0" w:rsidRPr="003B56F0" w:rsidRDefault="003E7FC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B0878D1" w14:textId="77777777" w:rsidR="003E7FC0" w:rsidRPr="003B56F0" w:rsidRDefault="003E7FC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F0F94C8" w14:textId="77777777" w:rsidR="003E7FC0" w:rsidRPr="003B56F0" w:rsidRDefault="003E7FC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3CBB8F6" w14:textId="77777777" w:rsidR="003E7FC0" w:rsidRPr="003B56F0" w:rsidRDefault="003E7FC0"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9839C51" w14:textId="77777777" w:rsidR="003E7FC0" w:rsidRPr="003B56F0" w:rsidRDefault="003E7FC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910BF71" w14:textId="77777777" w:rsidR="003E7FC0" w:rsidRPr="003B56F0" w:rsidRDefault="003E7FC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28D4119" w14:textId="77777777" w:rsidR="003E7FC0" w:rsidRPr="003B56F0" w:rsidRDefault="003E7FC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007170D" w14:textId="77777777" w:rsidR="003E7FC0" w:rsidRPr="003B56F0" w:rsidRDefault="003E7FC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B0C25B0" w14:textId="77777777" w:rsidR="003E7FC0" w:rsidRPr="003B56F0" w:rsidRDefault="003E7FC0"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C0EB437" w14:textId="77777777" w:rsidR="003E7FC0" w:rsidRPr="003B56F0" w:rsidRDefault="003E7FC0"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B2495AC" w14:textId="77777777" w:rsidR="003E7FC0" w:rsidRPr="003B56F0" w:rsidRDefault="003E7FC0"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58EAC59" w14:textId="77777777" w:rsidR="003E7FC0" w:rsidRPr="003B56F0" w:rsidRDefault="003E7FC0"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D768309" w14:textId="77777777" w:rsidR="003E7FC0" w:rsidRPr="003B56F0" w:rsidRDefault="003E7FC0"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68DCCA8" w14:textId="77777777" w:rsidR="003E7FC0" w:rsidRPr="003B56F0" w:rsidRDefault="003E7FC0"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8F12173" w14:textId="77777777" w:rsidR="003E7FC0" w:rsidRPr="003B56F0" w:rsidRDefault="003E7FC0"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59CF923" w14:textId="77777777" w:rsidR="003E7FC0" w:rsidRPr="003B56F0" w:rsidRDefault="003E7FC0" w:rsidP="00A27C1F">
            <w:pPr>
              <w:tabs>
                <w:tab w:val="left" w:pos="5670"/>
              </w:tabs>
              <w:jc w:val="both"/>
              <w:rPr>
                <w:rFonts w:ascii="Montserrat" w:hAnsi="Montserrat"/>
                <w:sz w:val="18"/>
                <w:szCs w:val="18"/>
              </w:rPr>
            </w:pPr>
          </w:p>
        </w:tc>
      </w:tr>
      <w:tr w:rsidR="003E7FC0" w:rsidRPr="003B56F0" w14:paraId="1C770C2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9442E41" w14:textId="77777777" w:rsidR="003E7FC0" w:rsidRPr="003B56F0" w:rsidRDefault="003E7FC0"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7AF437D" w14:textId="77777777" w:rsidR="003E7FC0" w:rsidRPr="003B56F0" w:rsidRDefault="003E7FC0"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9BCDE03" w14:textId="77777777" w:rsidR="003E7FC0" w:rsidRPr="003B56F0" w:rsidRDefault="003E7FC0"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D9DFD7F" w14:textId="77777777" w:rsidR="003E7FC0" w:rsidRPr="003B56F0" w:rsidRDefault="003E7FC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112B3E5" w14:textId="77777777" w:rsidR="003E7FC0" w:rsidRPr="003B56F0" w:rsidRDefault="003E7FC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58C5252" w14:textId="77777777" w:rsidR="003E7FC0" w:rsidRPr="003B56F0" w:rsidRDefault="003E7FC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33F16FE" w14:textId="77777777" w:rsidR="003E7FC0" w:rsidRPr="003B56F0" w:rsidRDefault="003E7FC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661C3D9" w14:textId="77777777" w:rsidR="003E7FC0" w:rsidRPr="003B56F0" w:rsidRDefault="003E7FC0"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FA330CD" w14:textId="77777777" w:rsidR="003E7FC0" w:rsidRPr="003B56F0" w:rsidRDefault="003E7FC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2940191" w14:textId="77777777" w:rsidR="003E7FC0" w:rsidRPr="003B56F0" w:rsidRDefault="003E7FC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30CCA08" w14:textId="77777777" w:rsidR="003E7FC0" w:rsidRPr="003B56F0" w:rsidRDefault="003E7FC0"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CAF4AC8" w14:textId="77777777" w:rsidR="003E7FC0" w:rsidRPr="003B56F0" w:rsidRDefault="003E7FC0"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BD4A523" w14:textId="77777777" w:rsidR="003E7FC0" w:rsidRPr="003B56F0" w:rsidRDefault="003E7FC0"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7CFF853" w14:textId="77777777" w:rsidR="003E7FC0" w:rsidRPr="003B56F0" w:rsidRDefault="003E7FC0"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0763C01" w14:textId="77777777" w:rsidR="003E7FC0" w:rsidRPr="003B56F0" w:rsidRDefault="003E7FC0"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2E8C083" w14:textId="77777777" w:rsidR="003E7FC0" w:rsidRPr="003B56F0" w:rsidRDefault="003E7FC0"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62E4CBC" w14:textId="77777777" w:rsidR="003E7FC0" w:rsidRPr="003B56F0" w:rsidRDefault="003E7FC0"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1942BEE9" w14:textId="77777777" w:rsidR="003E7FC0" w:rsidRPr="003B56F0" w:rsidRDefault="003E7FC0"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30A2B8BA" w14:textId="77777777" w:rsidR="003E7FC0" w:rsidRPr="003B56F0" w:rsidRDefault="003E7FC0"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D95875E" w14:textId="77777777" w:rsidR="003E7FC0" w:rsidRPr="003B56F0" w:rsidRDefault="003E7FC0" w:rsidP="00A27C1F">
            <w:pPr>
              <w:tabs>
                <w:tab w:val="left" w:pos="5670"/>
              </w:tabs>
              <w:jc w:val="both"/>
              <w:rPr>
                <w:rFonts w:ascii="Montserrat" w:hAnsi="Montserrat"/>
                <w:sz w:val="18"/>
                <w:szCs w:val="18"/>
              </w:rPr>
            </w:pPr>
          </w:p>
        </w:tc>
      </w:tr>
      <w:tr w:rsidR="003E7FC0" w:rsidRPr="003B56F0" w14:paraId="68B2A53D"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1E19CFF8" w14:textId="77777777" w:rsidR="003E7FC0" w:rsidRPr="003B56F0" w:rsidRDefault="003E7FC0"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5F4C1F7B" w14:textId="77777777" w:rsidR="003E7FC0" w:rsidRPr="003B56F0" w:rsidRDefault="003E7FC0"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066088FB" w14:textId="77777777" w:rsidR="003E7FC0" w:rsidRPr="003B56F0" w:rsidRDefault="003E7FC0"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4073A9C0" w14:textId="77777777" w:rsidR="003E7FC0" w:rsidRPr="003B56F0" w:rsidRDefault="003E7FC0"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3043F6CE" w14:textId="77777777" w:rsidR="003E7FC0" w:rsidRPr="003B56F0" w:rsidRDefault="003E7FC0"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3A5FFE53" w14:textId="77777777" w:rsidR="003E7FC0" w:rsidRPr="003B56F0" w:rsidRDefault="003E7FC0"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FAC868E" w14:textId="77777777" w:rsidR="003E7FC0" w:rsidRPr="003B56F0" w:rsidRDefault="003E7FC0" w:rsidP="00A27C1F">
            <w:pPr>
              <w:tabs>
                <w:tab w:val="left" w:pos="5670"/>
              </w:tabs>
              <w:jc w:val="both"/>
              <w:rPr>
                <w:rFonts w:ascii="Montserrat" w:hAnsi="Montserrat"/>
                <w:sz w:val="18"/>
                <w:szCs w:val="18"/>
              </w:rPr>
            </w:pPr>
          </w:p>
        </w:tc>
      </w:tr>
    </w:tbl>
    <w:p w14:paraId="287A0315" w14:textId="77777777" w:rsidR="003E7FC0" w:rsidRPr="003B56F0" w:rsidRDefault="003E7FC0"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6BD50203" w14:textId="77777777" w:rsidR="003E7FC0" w:rsidRPr="00F17F08" w:rsidRDefault="003E7FC0" w:rsidP="007B7C48">
      <w:pPr>
        <w:tabs>
          <w:tab w:val="left" w:pos="5670"/>
        </w:tabs>
        <w:rPr>
          <w:rFonts w:ascii="Montserrat" w:hAnsi="Montserrat"/>
          <w:sz w:val="6"/>
          <w:szCs w:val="6"/>
          <w:lang w:eastAsia="es-ES"/>
        </w:rPr>
      </w:pPr>
    </w:p>
    <w:p w14:paraId="65BB0E92" w14:textId="77777777" w:rsidR="003E7FC0" w:rsidRPr="00FF51FC" w:rsidRDefault="003E7FC0"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542ADD04" w14:textId="77777777" w:rsidR="003E7FC0" w:rsidRPr="00F17F08" w:rsidRDefault="003E7FC0" w:rsidP="00703655">
      <w:pPr>
        <w:tabs>
          <w:tab w:val="left" w:pos="851"/>
          <w:tab w:val="left" w:pos="7088"/>
          <w:tab w:val="left" w:pos="7230"/>
          <w:tab w:val="left" w:pos="7655"/>
        </w:tabs>
        <w:spacing w:before="12" w:after="12" w:line="240" w:lineRule="auto"/>
        <w:rPr>
          <w:rFonts w:ascii="Montserrat" w:hAnsi="Montserrat"/>
          <w:sz w:val="10"/>
          <w:szCs w:val="10"/>
        </w:rPr>
      </w:pPr>
    </w:p>
    <w:p w14:paraId="0B6DC476" w14:textId="77777777" w:rsidR="003E7FC0" w:rsidRPr="003B56F0" w:rsidRDefault="003E7FC0" w:rsidP="00F17F08">
      <w:pPr>
        <w:tabs>
          <w:tab w:val="left" w:pos="5670"/>
        </w:tabs>
        <w:ind w:left="-284" w:right="-428"/>
        <w:rPr>
          <w:rFonts w:ascii="Montserrat" w:hAnsi="Montserrat"/>
          <w:sz w:val="18"/>
          <w:szCs w:val="18"/>
        </w:rPr>
        <w:sectPr w:rsidR="003E7FC0" w:rsidRPr="003B56F0" w:rsidSect="003E7FC0">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3E7FC0" w:rsidRPr="003B56F0" w14:paraId="67BBA72A"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0D16ACD3" w14:textId="77777777" w:rsidR="003E7FC0" w:rsidRPr="003B56F0" w:rsidRDefault="003E7FC0"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39F0D8D8" w14:textId="77777777" w:rsidR="003E7FC0" w:rsidRPr="003B56F0" w:rsidRDefault="003E7FC0"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2508E827" w14:textId="77777777" w:rsidR="003E7FC0" w:rsidRPr="003B56F0" w:rsidRDefault="003E7FC0"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3E7FC0" w:rsidRPr="003B56F0" w14:paraId="4538652D" w14:textId="77777777" w:rsidTr="007B7C48">
        <w:tc>
          <w:tcPr>
            <w:tcW w:w="2481" w:type="pct"/>
            <w:hideMark/>
          </w:tcPr>
          <w:p w14:paraId="61BED73D" w14:textId="77777777" w:rsidR="003E7FC0" w:rsidRPr="003B56F0" w:rsidRDefault="003E7FC0">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71542C67" w14:textId="77777777" w:rsidR="003E7FC0" w:rsidRPr="003B56F0" w:rsidRDefault="003E7FC0">
            <w:pPr>
              <w:pStyle w:val="Textoindependiente"/>
              <w:rPr>
                <w:rFonts w:ascii="Montserrat" w:hAnsi="Montserrat" w:cs="Times New Roman"/>
                <w:bCs/>
                <w:sz w:val="18"/>
                <w:szCs w:val="18"/>
              </w:rPr>
            </w:pPr>
          </w:p>
        </w:tc>
      </w:tr>
      <w:tr w:rsidR="003E7FC0" w:rsidRPr="003B56F0" w14:paraId="4B551AFA" w14:textId="77777777" w:rsidTr="007B7C48">
        <w:tc>
          <w:tcPr>
            <w:tcW w:w="2481" w:type="pct"/>
          </w:tcPr>
          <w:p w14:paraId="1F8E4FA2" w14:textId="77777777" w:rsidR="003E7FC0" w:rsidRPr="003B56F0" w:rsidRDefault="003E7FC0">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3191BCFD" w14:textId="77777777" w:rsidR="003E7FC0" w:rsidRPr="003B56F0" w:rsidRDefault="003E7FC0">
            <w:pPr>
              <w:pStyle w:val="Textoindependiente"/>
              <w:rPr>
                <w:rFonts w:ascii="Montserrat" w:hAnsi="Montserrat" w:cs="Times New Roman"/>
                <w:bCs/>
                <w:sz w:val="18"/>
                <w:szCs w:val="18"/>
              </w:rPr>
            </w:pPr>
          </w:p>
        </w:tc>
        <w:tc>
          <w:tcPr>
            <w:tcW w:w="2519" w:type="pct"/>
            <w:hideMark/>
          </w:tcPr>
          <w:p w14:paraId="3F0C0629" w14:textId="77777777" w:rsidR="003E7FC0" w:rsidRPr="003B56F0" w:rsidRDefault="003E7FC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3E7FC0" w:rsidRPr="003B56F0" w14:paraId="587615BB" w14:textId="77777777" w:rsidTr="007B7C48">
        <w:tc>
          <w:tcPr>
            <w:tcW w:w="2481" w:type="pct"/>
            <w:hideMark/>
          </w:tcPr>
          <w:p w14:paraId="1AF8B89F" w14:textId="77777777" w:rsidR="003E7FC0" w:rsidRPr="003B56F0" w:rsidRDefault="003E7FC0">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52CF7065" w14:textId="77777777" w:rsidR="003E7FC0" w:rsidRPr="003B56F0" w:rsidRDefault="003E7FC0">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7B17BB37" w14:textId="77777777" w:rsidR="003E7FC0" w:rsidRPr="003B56F0" w:rsidRDefault="003E7FC0">
            <w:pPr>
              <w:pStyle w:val="Textoindependiente"/>
              <w:rPr>
                <w:rFonts w:ascii="Montserrat" w:hAnsi="Montserrat"/>
                <w:bCs/>
                <w:sz w:val="18"/>
                <w:szCs w:val="18"/>
              </w:rPr>
            </w:pPr>
            <w:r w:rsidRPr="003B56F0">
              <w:rPr>
                <w:rFonts w:ascii="Montserrat" w:hAnsi="Montserrat"/>
                <w:sz w:val="18"/>
                <w:szCs w:val="18"/>
              </w:rPr>
              <w:t>anexo.</w:t>
            </w:r>
          </w:p>
        </w:tc>
      </w:tr>
      <w:tr w:rsidR="003E7FC0" w:rsidRPr="003B56F0" w14:paraId="391E2E8A" w14:textId="77777777" w:rsidTr="007B7C48">
        <w:tc>
          <w:tcPr>
            <w:tcW w:w="2481" w:type="pct"/>
            <w:hideMark/>
          </w:tcPr>
          <w:p w14:paraId="452C7E60" w14:textId="77777777" w:rsidR="003E7FC0" w:rsidRPr="003B56F0" w:rsidRDefault="003E7FC0">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56F901BD" w14:textId="77777777" w:rsidR="003E7FC0" w:rsidRPr="003B56F0" w:rsidRDefault="003E7FC0">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29C499D6" w14:textId="77777777" w:rsidR="003E7FC0" w:rsidRPr="003B56F0" w:rsidRDefault="003E7FC0">
            <w:pPr>
              <w:pStyle w:val="Textoindependiente"/>
              <w:rPr>
                <w:rFonts w:ascii="Montserrat" w:hAnsi="Montserrat"/>
                <w:sz w:val="18"/>
                <w:szCs w:val="18"/>
              </w:rPr>
            </w:pPr>
          </w:p>
          <w:p w14:paraId="764E68FA" w14:textId="77777777" w:rsidR="003E7FC0" w:rsidRPr="003B56F0" w:rsidRDefault="003E7FC0">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3E7FC0" w:rsidRPr="003B56F0" w14:paraId="3234679F" w14:textId="77777777" w:rsidTr="007B7C48">
        <w:tc>
          <w:tcPr>
            <w:tcW w:w="2481" w:type="pct"/>
            <w:hideMark/>
          </w:tcPr>
          <w:p w14:paraId="55EC3761" w14:textId="77777777" w:rsidR="003E7FC0" w:rsidRPr="003B56F0" w:rsidRDefault="003E7FC0">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62155682" w14:textId="77777777" w:rsidR="003E7FC0" w:rsidRPr="003B56F0" w:rsidRDefault="003E7FC0">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67A4A3FF" w14:textId="77777777" w:rsidR="003E7FC0" w:rsidRPr="003B56F0" w:rsidRDefault="003E7FC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3E7FC0" w:rsidRPr="003B56F0" w14:paraId="517A57F8" w14:textId="77777777" w:rsidTr="007B7C48">
        <w:tc>
          <w:tcPr>
            <w:tcW w:w="2481" w:type="pct"/>
            <w:hideMark/>
          </w:tcPr>
          <w:p w14:paraId="1F780D83" w14:textId="77777777" w:rsidR="003E7FC0" w:rsidRPr="003B56F0" w:rsidRDefault="003E7FC0">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5BAB30C2" w14:textId="77777777" w:rsidR="003E7FC0" w:rsidRPr="003B56F0" w:rsidRDefault="003E7FC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3E7FC0" w:rsidRPr="003B56F0" w14:paraId="2A8D786D" w14:textId="77777777" w:rsidTr="007B7C48">
        <w:tc>
          <w:tcPr>
            <w:tcW w:w="2481" w:type="pct"/>
            <w:hideMark/>
          </w:tcPr>
          <w:p w14:paraId="5D8DA899" w14:textId="77777777" w:rsidR="003E7FC0" w:rsidRPr="003B56F0" w:rsidRDefault="003E7FC0">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1E89D7D1" w14:textId="77777777" w:rsidR="003E7FC0" w:rsidRPr="003B56F0" w:rsidRDefault="003E7FC0">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2929256C" w14:textId="77777777" w:rsidR="003E7FC0" w:rsidRPr="003B56F0" w:rsidRDefault="003E7FC0">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3E7FC0" w:rsidRPr="003B56F0" w14:paraId="4C001B17" w14:textId="77777777" w:rsidTr="007B7C48">
        <w:tc>
          <w:tcPr>
            <w:tcW w:w="2481" w:type="pct"/>
            <w:hideMark/>
          </w:tcPr>
          <w:p w14:paraId="1051BF6C" w14:textId="77777777" w:rsidR="003E7FC0" w:rsidRPr="003B56F0" w:rsidRDefault="003E7FC0">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2B295333" w14:textId="77777777" w:rsidR="003E7FC0" w:rsidRPr="003B56F0" w:rsidRDefault="003E7FC0">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6B699182" w14:textId="77777777" w:rsidR="003E7FC0" w:rsidRPr="003B56F0" w:rsidRDefault="003E7FC0">
            <w:pPr>
              <w:pStyle w:val="Textoindependiente"/>
              <w:rPr>
                <w:rFonts w:ascii="Montserrat" w:hAnsi="Montserrat"/>
                <w:sz w:val="18"/>
                <w:szCs w:val="18"/>
              </w:rPr>
            </w:pPr>
            <w:r w:rsidRPr="003B56F0">
              <w:rPr>
                <w:rFonts w:ascii="Montserrat" w:hAnsi="Montserrat"/>
                <w:sz w:val="18"/>
                <w:szCs w:val="18"/>
              </w:rPr>
              <w:t>programadas por mes.</w:t>
            </w:r>
          </w:p>
        </w:tc>
      </w:tr>
      <w:tr w:rsidR="003E7FC0" w:rsidRPr="003B56F0" w14:paraId="38F02306" w14:textId="77777777" w:rsidTr="007B7C48">
        <w:tc>
          <w:tcPr>
            <w:tcW w:w="2481" w:type="pct"/>
            <w:hideMark/>
          </w:tcPr>
          <w:p w14:paraId="3B1C2CBA" w14:textId="77777777" w:rsidR="003E7FC0" w:rsidRPr="003B56F0" w:rsidRDefault="003E7FC0">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42ECC093" w14:textId="77777777" w:rsidR="003E7FC0" w:rsidRPr="003B56F0" w:rsidRDefault="003E7FC0">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0FA49B8D" w14:textId="77777777" w:rsidR="003E7FC0" w:rsidRPr="003B56F0" w:rsidRDefault="003E7FC0">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3E7FC0" w:rsidRPr="003B56F0" w14:paraId="419BF446" w14:textId="77777777" w:rsidTr="007B7C48">
        <w:tc>
          <w:tcPr>
            <w:tcW w:w="2481" w:type="pct"/>
            <w:hideMark/>
          </w:tcPr>
          <w:p w14:paraId="6F7C7CDC" w14:textId="77777777" w:rsidR="003E7FC0" w:rsidRPr="003B56F0" w:rsidRDefault="003E7FC0">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15CF0267" w14:textId="77777777" w:rsidR="003E7FC0" w:rsidRPr="003B56F0" w:rsidRDefault="003E7FC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3E7FC0" w:rsidRPr="003B56F0" w14:paraId="019A43C9" w14:textId="77777777" w:rsidTr="007B7C48">
        <w:tc>
          <w:tcPr>
            <w:tcW w:w="2481" w:type="pct"/>
            <w:hideMark/>
          </w:tcPr>
          <w:p w14:paraId="16F6E684" w14:textId="77777777" w:rsidR="003E7FC0" w:rsidRPr="003B56F0" w:rsidRDefault="003E7FC0">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18F61B90" w14:textId="77777777" w:rsidR="003E7FC0" w:rsidRPr="003B56F0" w:rsidRDefault="003E7FC0">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348C3356" w14:textId="77777777" w:rsidR="003E7FC0" w:rsidRPr="003B56F0" w:rsidRDefault="003E7FC0">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16272BD2" w14:textId="77777777" w:rsidR="003E7FC0" w:rsidRPr="003B56F0" w:rsidRDefault="003E7FC0" w:rsidP="00703655">
      <w:pPr>
        <w:tabs>
          <w:tab w:val="left" w:pos="851"/>
          <w:tab w:val="left" w:pos="7088"/>
          <w:tab w:val="left" w:pos="7230"/>
          <w:tab w:val="left" w:pos="7655"/>
        </w:tabs>
        <w:spacing w:before="12" w:after="12" w:line="240" w:lineRule="auto"/>
        <w:rPr>
          <w:rFonts w:ascii="Montserrat" w:hAnsi="Montserrat"/>
          <w:sz w:val="18"/>
          <w:szCs w:val="18"/>
        </w:rPr>
        <w:sectPr w:rsidR="003E7FC0" w:rsidRPr="003B56F0" w:rsidSect="003E7FC0">
          <w:headerReference w:type="default" r:id="rId42"/>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3E7FC0" w:rsidRPr="003B56F0" w14:paraId="3C134B0C"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77C8DACC" w14:textId="77777777" w:rsidR="003E7FC0" w:rsidRPr="003B56F0" w:rsidRDefault="003E7FC0"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6F7EC2B3" w14:textId="77777777" w:rsidR="003E7FC0" w:rsidRPr="003B56F0" w:rsidRDefault="003E7FC0"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6D00358D" w14:textId="77777777" w:rsidR="003E7FC0" w:rsidRPr="003B56F0" w:rsidRDefault="003E7FC0"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4B32E9B2" w14:textId="77777777" w:rsidR="003E7FC0" w:rsidRPr="003B56F0" w:rsidRDefault="003E7FC0"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7B3C1F70" w14:textId="77777777" w:rsidR="003E7FC0" w:rsidRPr="003B56F0" w:rsidRDefault="003E7FC0"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3E7FC0" w:rsidRPr="003B56F0" w14:paraId="7F524957"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4C8EFA5B" w14:textId="77777777" w:rsidR="003E7FC0" w:rsidRPr="003B56F0" w:rsidRDefault="003E7FC0"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242759D7" w14:textId="77777777" w:rsidR="003E7FC0" w:rsidRPr="003B56F0" w:rsidRDefault="003E7FC0"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14AE4C59" w14:textId="77777777" w:rsidR="003E7FC0" w:rsidRPr="003B56F0" w:rsidRDefault="003E7FC0"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7DB3B17E" w14:textId="77777777" w:rsidR="003E7FC0" w:rsidRPr="003B56F0" w:rsidRDefault="003E7FC0"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71AD33B2" w14:textId="77777777" w:rsidR="003E7FC0" w:rsidRPr="003B56F0" w:rsidRDefault="003E7FC0"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1CA5167F" w14:textId="77777777" w:rsidR="003E7FC0" w:rsidRPr="003B56F0" w:rsidRDefault="003E7FC0"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045CD018" w14:textId="77777777" w:rsidR="003E7FC0" w:rsidRPr="003B56F0" w:rsidRDefault="003E7FC0"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77A7E6E8" w14:textId="77777777" w:rsidR="003E7FC0" w:rsidRPr="003B56F0" w:rsidRDefault="003E7FC0"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3E7FC0" w:rsidRPr="003B56F0" w14:paraId="560BB51C"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12D48093" w14:textId="77777777" w:rsidR="003E7FC0" w:rsidRPr="003B56F0" w:rsidRDefault="003E7FC0"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7D554584" w14:textId="77777777" w:rsidR="003E7FC0" w:rsidRPr="003B56F0" w:rsidRDefault="003E7FC0"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4B58C90C" w14:textId="77777777" w:rsidR="003E7FC0" w:rsidRPr="003B56F0" w:rsidRDefault="003E7FC0"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2825A103" w14:textId="77777777" w:rsidR="003E7FC0" w:rsidRPr="003B56F0" w:rsidRDefault="003E7FC0"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469EA6CA" w14:textId="77777777" w:rsidR="003E7FC0" w:rsidRPr="003B56F0" w:rsidRDefault="003E7FC0"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4F715DC9" w14:textId="77777777" w:rsidR="003E7FC0" w:rsidRPr="003B56F0" w:rsidRDefault="003E7FC0"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4B27D005" w14:textId="77777777" w:rsidR="003E7FC0" w:rsidRPr="003B56F0" w:rsidRDefault="003E7FC0"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51642E26" w14:textId="77777777" w:rsidR="003E7FC0" w:rsidRPr="003B56F0" w:rsidRDefault="003E7FC0"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0B4B5BF2" w14:textId="77777777" w:rsidR="003E7FC0" w:rsidRPr="003B56F0" w:rsidRDefault="003E7FC0"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65131B38" w14:textId="77777777" w:rsidR="003E7FC0" w:rsidRPr="003B56F0" w:rsidRDefault="003E7FC0"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2908180D" w14:textId="77777777" w:rsidR="003E7FC0" w:rsidRPr="003B56F0" w:rsidRDefault="003E7FC0"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368F62FF" w14:textId="77777777" w:rsidR="003E7FC0" w:rsidRPr="003B56F0" w:rsidRDefault="003E7FC0"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35D593EC" w14:textId="77777777" w:rsidR="003E7FC0" w:rsidRPr="003B56F0" w:rsidRDefault="003E7FC0"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5D98A2EB" w14:textId="77777777" w:rsidR="003E7FC0" w:rsidRPr="003B56F0" w:rsidRDefault="003E7FC0"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43AEF793" w14:textId="77777777" w:rsidR="003E7FC0" w:rsidRPr="003B56F0" w:rsidRDefault="003E7FC0"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2A5C92F4" w14:textId="77777777" w:rsidR="003E7FC0" w:rsidRPr="003B56F0" w:rsidRDefault="003E7FC0"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3C7E583B" w14:textId="77777777" w:rsidR="003E7FC0" w:rsidRPr="003B56F0" w:rsidRDefault="003E7FC0"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3E7FC0" w:rsidRPr="003B56F0" w14:paraId="165E9E7B"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A2FDFAC"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9A47D8F"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671BA00"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3F99727"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9285E1B"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CAEE85B"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D14CDE4"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2B6DB5"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71C9658"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EC05C6D"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4A68CBF"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7282B5"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80D3565"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DC61CCA"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44B3498"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42D826F"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0F1C6A6" w14:textId="77777777" w:rsidR="003E7FC0" w:rsidRPr="003B56F0" w:rsidRDefault="003E7FC0" w:rsidP="00DA0235">
            <w:pPr>
              <w:spacing w:before="16" w:after="16" w:line="240" w:lineRule="auto"/>
              <w:jc w:val="right"/>
              <w:rPr>
                <w:rFonts w:ascii="Montserrat" w:hAnsi="Montserrat"/>
                <w:color w:val="000000"/>
                <w:sz w:val="18"/>
                <w:szCs w:val="18"/>
              </w:rPr>
            </w:pPr>
          </w:p>
        </w:tc>
      </w:tr>
      <w:tr w:rsidR="003E7FC0" w:rsidRPr="003B56F0" w14:paraId="5AC2EA7F"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6F295CC"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3698707"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26E022A"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155F14E"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9171454"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73AFF0"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31405D"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7EEFC7"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EC15D6A"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298738"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33555C6"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284C19"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4FC1347"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7C6D7A"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1809D43"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E1DF92B"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EECBAB0" w14:textId="77777777" w:rsidR="003E7FC0" w:rsidRPr="003B56F0" w:rsidRDefault="003E7FC0" w:rsidP="00DA0235">
            <w:pPr>
              <w:spacing w:before="16" w:after="16" w:line="240" w:lineRule="auto"/>
              <w:jc w:val="right"/>
              <w:rPr>
                <w:rFonts w:ascii="Montserrat" w:hAnsi="Montserrat"/>
                <w:color w:val="000000"/>
                <w:sz w:val="18"/>
                <w:szCs w:val="18"/>
              </w:rPr>
            </w:pPr>
          </w:p>
        </w:tc>
      </w:tr>
      <w:tr w:rsidR="003E7FC0" w:rsidRPr="003B56F0" w14:paraId="5CC0225E"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2AAEE05"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279EE29"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AB28B84"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E9F11A8"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775378A"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E09D58"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012EAE"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68B0C4"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55203BA"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665DD12"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DEE7F6"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E759BD7"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0E847EC"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A1BE0C9"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A8B2D66"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8598C99"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E73D507" w14:textId="77777777" w:rsidR="003E7FC0" w:rsidRPr="003B56F0" w:rsidRDefault="003E7FC0" w:rsidP="00DA0235">
            <w:pPr>
              <w:spacing w:before="16" w:after="16" w:line="240" w:lineRule="auto"/>
              <w:jc w:val="right"/>
              <w:rPr>
                <w:rFonts w:ascii="Montserrat" w:hAnsi="Montserrat"/>
                <w:color w:val="000000"/>
                <w:sz w:val="18"/>
                <w:szCs w:val="18"/>
              </w:rPr>
            </w:pPr>
          </w:p>
        </w:tc>
      </w:tr>
      <w:tr w:rsidR="003E7FC0" w:rsidRPr="003B56F0" w14:paraId="0E8B1964"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1F34C29"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DBD9CD4"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E366C58"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8E76B93"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116A6C5"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08882A"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5CA0BA"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B8EE7F2"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6509B9"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33041A"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7314A10"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F321E0"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26774F4"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5FE81BD"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FC42C57"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3E5E909"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629D989" w14:textId="77777777" w:rsidR="003E7FC0" w:rsidRPr="003B56F0" w:rsidRDefault="003E7FC0" w:rsidP="00DA0235">
            <w:pPr>
              <w:spacing w:before="16" w:after="16" w:line="240" w:lineRule="auto"/>
              <w:jc w:val="right"/>
              <w:rPr>
                <w:rFonts w:ascii="Montserrat" w:hAnsi="Montserrat"/>
                <w:color w:val="000000"/>
                <w:sz w:val="18"/>
                <w:szCs w:val="18"/>
              </w:rPr>
            </w:pPr>
          </w:p>
        </w:tc>
      </w:tr>
      <w:tr w:rsidR="003E7FC0" w:rsidRPr="003B56F0" w14:paraId="3B5809D3"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959C2C9"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3924800"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DE0FD92"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B6C8E27"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9625E9"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139613D"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1545C44"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C648740"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7A5877A"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4B3C5F"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557D550"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59F3EDE"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93BBE90"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40A7413"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013EDF9"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79D209B"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1F8A82A" w14:textId="77777777" w:rsidR="003E7FC0" w:rsidRPr="003B56F0" w:rsidRDefault="003E7FC0" w:rsidP="00DA0235">
            <w:pPr>
              <w:spacing w:before="16" w:after="16" w:line="240" w:lineRule="auto"/>
              <w:jc w:val="right"/>
              <w:rPr>
                <w:rFonts w:ascii="Montserrat" w:hAnsi="Montserrat"/>
                <w:color w:val="000000"/>
                <w:sz w:val="18"/>
                <w:szCs w:val="18"/>
              </w:rPr>
            </w:pPr>
          </w:p>
        </w:tc>
      </w:tr>
      <w:tr w:rsidR="003E7FC0" w:rsidRPr="003B56F0" w14:paraId="4BC2DB71"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B7DBEA3"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2074975"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C99E9F7"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7B1881D"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0BFA325"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E2776A"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50C0775"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986F2AA"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183175"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02E3D35"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8EEDCB7"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9636BD"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3BEDDD5"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C5100CF"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A98C32B"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1840469"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0AA2E65" w14:textId="77777777" w:rsidR="003E7FC0" w:rsidRPr="003B56F0" w:rsidRDefault="003E7FC0" w:rsidP="00DA0235">
            <w:pPr>
              <w:spacing w:before="16" w:after="16" w:line="240" w:lineRule="auto"/>
              <w:jc w:val="right"/>
              <w:rPr>
                <w:rFonts w:ascii="Montserrat" w:hAnsi="Montserrat"/>
                <w:color w:val="000000"/>
                <w:sz w:val="18"/>
                <w:szCs w:val="18"/>
              </w:rPr>
            </w:pPr>
          </w:p>
        </w:tc>
      </w:tr>
      <w:tr w:rsidR="003E7FC0" w:rsidRPr="003B56F0" w14:paraId="6231EE6F" w14:textId="77777777" w:rsidTr="00DA0235">
        <w:trPr>
          <w:trHeight w:val="204"/>
        </w:trPr>
        <w:tc>
          <w:tcPr>
            <w:tcW w:w="1440" w:type="dxa"/>
            <w:tcBorders>
              <w:top w:val="nil"/>
              <w:left w:val="single" w:sz="12" w:space="0" w:color="000000"/>
              <w:bottom w:val="nil"/>
              <w:right w:val="single" w:sz="6" w:space="0" w:color="000000"/>
            </w:tcBorders>
          </w:tcPr>
          <w:p w14:paraId="0D69568B"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1D29D9D5"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699670DB"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4B746F67" w14:textId="77777777" w:rsidR="003E7FC0" w:rsidRPr="003B56F0" w:rsidRDefault="003E7FC0"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4CE2A732"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E350EC5"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4845ABB"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499967F"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32F4275"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7153E73"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4509813E"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8AFFB99"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3253C86B"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33C6E50"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5060CACE"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2C510F36"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3CC1644F" w14:textId="77777777" w:rsidR="003E7FC0" w:rsidRPr="003B56F0" w:rsidRDefault="003E7FC0" w:rsidP="00DA0235">
            <w:pPr>
              <w:spacing w:before="16" w:after="16" w:line="240" w:lineRule="auto"/>
              <w:jc w:val="right"/>
              <w:rPr>
                <w:rFonts w:ascii="Montserrat" w:hAnsi="Montserrat"/>
                <w:color w:val="000000"/>
                <w:sz w:val="18"/>
                <w:szCs w:val="18"/>
              </w:rPr>
            </w:pPr>
          </w:p>
        </w:tc>
      </w:tr>
      <w:tr w:rsidR="003E7FC0" w:rsidRPr="003B56F0" w14:paraId="31451C7D"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094F9F5"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E45F97A"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D80B67B"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0DE55B83" w14:textId="77777777" w:rsidR="003E7FC0" w:rsidRPr="003B56F0" w:rsidRDefault="003E7FC0"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32F4675D"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52E2C28"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60DE69"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4140DB"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61DBD0"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93A94A0"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764A4B3"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0F5A6B"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70C8A39"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1F6DE4"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BC7C515"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9E076D9"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33C0980" w14:textId="77777777" w:rsidR="003E7FC0" w:rsidRPr="003B56F0" w:rsidRDefault="003E7FC0" w:rsidP="00DA0235">
            <w:pPr>
              <w:spacing w:before="16" w:after="16" w:line="240" w:lineRule="auto"/>
              <w:jc w:val="right"/>
              <w:rPr>
                <w:rFonts w:ascii="Montserrat" w:hAnsi="Montserrat"/>
                <w:color w:val="000000"/>
                <w:sz w:val="18"/>
                <w:szCs w:val="18"/>
              </w:rPr>
            </w:pPr>
          </w:p>
        </w:tc>
      </w:tr>
      <w:tr w:rsidR="003E7FC0" w:rsidRPr="003B56F0" w14:paraId="0D4F4ECB" w14:textId="77777777" w:rsidTr="00DA0235">
        <w:trPr>
          <w:cantSplit/>
          <w:trHeight w:val="204"/>
        </w:trPr>
        <w:tc>
          <w:tcPr>
            <w:tcW w:w="1440" w:type="dxa"/>
            <w:tcBorders>
              <w:top w:val="nil"/>
              <w:left w:val="single" w:sz="12" w:space="0" w:color="000000"/>
              <w:bottom w:val="nil"/>
              <w:right w:val="nil"/>
            </w:tcBorders>
            <w:hideMark/>
          </w:tcPr>
          <w:p w14:paraId="4362A89A" w14:textId="77777777" w:rsidR="003E7FC0" w:rsidRPr="003B56F0" w:rsidRDefault="003E7FC0"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3AEAE779"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1260" w:type="dxa"/>
          </w:tcPr>
          <w:p w14:paraId="60BEEA64"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900" w:type="dxa"/>
          </w:tcPr>
          <w:p w14:paraId="1732EB94"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442" w:type="dxa"/>
            <w:gridSpan w:val="3"/>
          </w:tcPr>
          <w:p w14:paraId="178439CD"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442" w:type="dxa"/>
            <w:gridSpan w:val="3"/>
          </w:tcPr>
          <w:p w14:paraId="46AA2751"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442" w:type="dxa"/>
            <w:gridSpan w:val="3"/>
          </w:tcPr>
          <w:p w14:paraId="08B330F6"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442" w:type="dxa"/>
            <w:gridSpan w:val="3"/>
          </w:tcPr>
          <w:p w14:paraId="5D69FB5F"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442" w:type="dxa"/>
            <w:gridSpan w:val="3"/>
          </w:tcPr>
          <w:p w14:paraId="45DD5995"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57C27C73"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836" w:type="dxa"/>
            <w:gridSpan w:val="5"/>
            <w:hideMark/>
          </w:tcPr>
          <w:p w14:paraId="5B2D2104" w14:textId="77777777" w:rsidR="003E7FC0" w:rsidRPr="003B56F0" w:rsidRDefault="003E7FC0"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6D587D1A"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442" w:type="dxa"/>
            <w:gridSpan w:val="4"/>
          </w:tcPr>
          <w:p w14:paraId="76C448CD"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80" w:type="dxa"/>
            <w:gridSpan w:val="2"/>
          </w:tcPr>
          <w:p w14:paraId="6329D223"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566F77AF" w14:textId="77777777" w:rsidR="003E7FC0" w:rsidRPr="003B56F0" w:rsidRDefault="003E7FC0" w:rsidP="00DA0235">
            <w:pPr>
              <w:spacing w:before="16" w:after="16" w:line="240" w:lineRule="auto"/>
              <w:jc w:val="right"/>
              <w:rPr>
                <w:rFonts w:ascii="Montserrat" w:hAnsi="Montserrat"/>
                <w:color w:val="000000"/>
                <w:sz w:val="18"/>
                <w:szCs w:val="18"/>
              </w:rPr>
            </w:pPr>
          </w:p>
        </w:tc>
      </w:tr>
      <w:tr w:rsidR="003E7FC0" w:rsidRPr="003B56F0" w14:paraId="716A3AB4" w14:textId="77777777" w:rsidTr="00DA0235">
        <w:trPr>
          <w:trHeight w:val="222"/>
        </w:trPr>
        <w:tc>
          <w:tcPr>
            <w:tcW w:w="1440" w:type="dxa"/>
            <w:tcBorders>
              <w:top w:val="nil"/>
              <w:left w:val="single" w:sz="12" w:space="0" w:color="000000"/>
              <w:bottom w:val="single" w:sz="12" w:space="0" w:color="000000"/>
              <w:right w:val="nil"/>
            </w:tcBorders>
          </w:tcPr>
          <w:p w14:paraId="368E6989"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1073718F"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37D824AF"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7A042E14"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0D68B3AC"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4C19173"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0F59297"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38056BF8"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30BDD03"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392AA6B7"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344A802A"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2923A240"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71446AB"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3FE7EAA8"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3F221562" w14:textId="77777777" w:rsidR="003E7FC0" w:rsidRPr="003B56F0" w:rsidRDefault="003E7FC0"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199B2F17" w14:textId="77777777" w:rsidR="003E7FC0" w:rsidRPr="003B56F0" w:rsidRDefault="003E7FC0" w:rsidP="00DA0235">
            <w:pPr>
              <w:spacing w:before="16" w:after="16" w:line="240" w:lineRule="auto"/>
              <w:jc w:val="right"/>
              <w:rPr>
                <w:rFonts w:ascii="Montserrat" w:hAnsi="Montserrat"/>
                <w:color w:val="000000"/>
                <w:sz w:val="18"/>
                <w:szCs w:val="18"/>
              </w:rPr>
            </w:pPr>
          </w:p>
        </w:tc>
      </w:tr>
    </w:tbl>
    <w:p w14:paraId="135AF1D2" w14:textId="77777777" w:rsidR="003E7FC0" w:rsidRPr="003B56F0" w:rsidRDefault="003E7FC0"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22FBC475" w14:textId="77777777" w:rsidR="003E7FC0" w:rsidRPr="003B56F0" w:rsidRDefault="003E7FC0"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2FAC74B4" w14:textId="77777777" w:rsidR="003E7FC0" w:rsidRDefault="003E7FC0" w:rsidP="00703655">
      <w:pPr>
        <w:tabs>
          <w:tab w:val="left" w:pos="851"/>
          <w:tab w:val="left" w:pos="7088"/>
          <w:tab w:val="left" w:pos="7230"/>
          <w:tab w:val="left" w:pos="7655"/>
        </w:tabs>
        <w:spacing w:before="12" w:after="12" w:line="240" w:lineRule="auto"/>
        <w:rPr>
          <w:rFonts w:ascii="Montserrat" w:hAnsi="Montserrat"/>
          <w:sz w:val="18"/>
          <w:szCs w:val="18"/>
        </w:rPr>
      </w:pPr>
    </w:p>
    <w:p w14:paraId="0605D9B6" w14:textId="77777777" w:rsidR="003E7FC0" w:rsidRDefault="003E7FC0" w:rsidP="00703655">
      <w:pPr>
        <w:tabs>
          <w:tab w:val="left" w:pos="851"/>
          <w:tab w:val="left" w:pos="7088"/>
          <w:tab w:val="left" w:pos="7230"/>
          <w:tab w:val="left" w:pos="7655"/>
        </w:tabs>
        <w:spacing w:before="12" w:after="12" w:line="240" w:lineRule="auto"/>
        <w:rPr>
          <w:rFonts w:ascii="Montserrat" w:hAnsi="Montserrat"/>
          <w:sz w:val="18"/>
          <w:szCs w:val="18"/>
        </w:rPr>
      </w:pPr>
    </w:p>
    <w:p w14:paraId="297DD710" w14:textId="77777777" w:rsidR="003E7FC0" w:rsidRPr="003B56F0" w:rsidRDefault="003E7FC0" w:rsidP="00F17F08">
      <w:pPr>
        <w:tabs>
          <w:tab w:val="left" w:pos="5670"/>
        </w:tabs>
        <w:ind w:left="-284" w:right="-428"/>
        <w:rPr>
          <w:rFonts w:ascii="Arial Narrow" w:hAnsi="Arial Narrow" w:cs="Arial"/>
        </w:rPr>
        <w:sectPr w:rsidR="003E7FC0" w:rsidRPr="003B56F0" w:rsidSect="003E7FC0">
          <w:headerReference w:type="default" r:id="rId4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3E7FC0" w:rsidRPr="003B56F0" w14:paraId="4B006B7B"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5BB04047" w14:textId="77777777" w:rsidR="003E7FC0" w:rsidRPr="003B56F0" w:rsidRDefault="003E7FC0">
            <w:pPr>
              <w:jc w:val="center"/>
              <w:rPr>
                <w:rFonts w:ascii="Montserrat" w:hAnsi="Montserrat"/>
                <w:b/>
                <w:sz w:val="18"/>
                <w:szCs w:val="18"/>
              </w:rPr>
            </w:pPr>
            <w:r w:rsidRPr="003B56F0">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139EB7DE" w14:textId="77777777" w:rsidR="003E7FC0" w:rsidRPr="003B56F0" w:rsidRDefault="003E7FC0">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6A28317C" w14:textId="77777777" w:rsidR="003E7FC0" w:rsidRPr="003B56F0" w:rsidRDefault="003E7FC0"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3E7FC0" w:rsidRPr="003B56F0" w14:paraId="59EE5C2F" w14:textId="77777777" w:rsidTr="00DA0235">
        <w:tc>
          <w:tcPr>
            <w:tcW w:w="4549" w:type="dxa"/>
            <w:hideMark/>
          </w:tcPr>
          <w:p w14:paraId="22FF6027" w14:textId="77777777" w:rsidR="003E7FC0" w:rsidRPr="003B56F0" w:rsidRDefault="003E7FC0">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3A18868B" w14:textId="77777777" w:rsidR="003E7FC0" w:rsidRPr="003B56F0" w:rsidRDefault="003E7FC0">
            <w:pPr>
              <w:pStyle w:val="Textoindependiente"/>
              <w:rPr>
                <w:rFonts w:ascii="Montserrat" w:hAnsi="Montserrat" w:cs="Times New Roman"/>
                <w:bCs/>
                <w:sz w:val="18"/>
                <w:szCs w:val="18"/>
              </w:rPr>
            </w:pPr>
          </w:p>
        </w:tc>
      </w:tr>
      <w:tr w:rsidR="003E7FC0" w:rsidRPr="003B56F0" w14:paraId="2B929C2C" w14:textId="77777777" w:rsidTr="00DA0235">
        <w:tc>
          <w:tcPr>
            <w:tcW w:w="4549" w:type="dxa"/>
          </w:tcPr>
          <w:p w14:paraId="2853612D" w14:textId="77777777" w:rsidR="003E7FC0" w:rsidRPr="003B56F0" w:rsidRDefault="003E7FC0">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21C3B69E" w14:textId="77777777" w:rsidR="003E7FC0" w:rsidRPr="003B56F0" w:rsidRDefault="003E7FC0">
            <w:pPr>
              <w:pStyle w:val="Textoindependiente"/>
              <w:rPr>
                <w:rFonts w:ascii="Montserrat" w:hAnsi="Montserrat" w:cs="Times New Roman"/>
                <w:bCs/>
                <w:sz w:val="18"/>
                <w:szCs w:val="18"/>
              </w:rPr>
            </w:pPr>
          </w:p>
        </w:tc>
        <w:tc>
          <w:tcPr>
            <w:tcW w:w="4620" w:type="dxa"/>
            <w:hideMark/>
          </w:tcPr>
          <w:p w14:paraId="6C4198DF" w14:textId="77777777" w:rsidR="003E7FC0" w:rsidRPr="003B56F0" w:rsidRDefault="003E7FC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3E7FC0" w:rsidRPr="003B56F0" w14:paraId="12235A82" w14:textId="77777777" w:rsidTr="00DA0235">
        <w:tc>
          <w:tcPr>
            <w:tcW w:w="4549" w:type="dxa"/>
            <w:hideMark/>
          </w:tcPr>
          <w:p w14:paraId="327E12E3" w14:textId="77777777" w:rsidR="003E7FC0" w:rsidRPr="003B56F0" w:rsidRDefault="003E7FC0">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29A74C35" w14:textId="77777777" w:rsidR="003E7FC0" w:rsidRPr="003B56F0" w:rsidRDefault="003E7FC0">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3E7FC0" w:rsidRPr="003B56F0" w14:paraId="3D5287D5" w14:textId="77777777" w:rsidTr="00DA0235">
        <w:tc>
          <w:tcPr>
            <w:tcW w:w="4549" w:type="dxa"/>
            <w:hideMark/>
          </w:tcPr>
          <w:p w14:paraId="7153EB1D" w14:textId="77777777" w:rsidR="003E7FC0" w:rsidRPr="003B56F0" w:rsidRDefault="003E7FC0">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3B6FB916" w14:textId="77777777" w:rsidR="003E7FC0" w:rsidRPr="003B56F0" w:rsidRDefault="003E7FC0">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481C5D14" w14:textId="77777777" w:rsidR="003E7FC0" w:rsidRPr="003B56F0" w:rsidRDefault="003E7FC0">
            <w:pPr>
              <w:pStyle w:val="Textoindependiente"/>
              <w:rPr>
                <w:rFonts w:ascii="Montserrat" w:hAnsi="Montserrat"/>
                <w:bCs/>
                <w:sz w:val="18"/>
                <w:szCs w:val="18"/>
              </w:rPr>
            </w:pPr>
          </w:p>
          <w:p w14:paraId="032BAB2D" w14:textId="77777777" w:rsidR="003E7FC0" w:rsidRPr="003B56F0" w:rsidRDefault="003E7FC0">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3E7FC0" w:rsidRPr="003B56F0" w14:paraId="4384C7B0" w14:textId="77777777" w:rsidTr="00DA0235">
        <w:tc>
          <w:tcPr>
            <w:tcW w:w="4549" w:type="dxa"/>
            <w:hideMark/>
          </w:tcPr>
          <w:p w14:paraId="2231CFD9" w14:textId="77777777" w:rsidR="003E7FC0" w:rsidRPr="003B56F0" w:rsidRDefault="003E7FC0">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6BFF7DAA" w14:textId="77777777" w:rsidR="003E7FC0" w:rsidRPr="003B56F0" w:rsidRDefault="003E7FC0">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3E7FC0" w:rsidRPr="003B56F0" w14:paraId="377CA96C" w14:textId="77777777" w:rsidTr="00DA0235">
        <w:tc>
          <w:tcPr>
            <w:tcW w:w="4549" w:type="dxa"/>
            <w:hideMark/>
          </w:tcPr>
          <w:p w14:paraId="57ED7830" w14:textId="77777777" w:rsidR="003E7FC0" w:rsidRPr="003B56F0" w:rsidRDefault="003E7FC0">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4C28ADB1" w14:textId="77777777" w:rsidR="003E7FC0" w:rsidRPr="003B56F0" w:rsidRDefault="003E7FC0">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4F9C3A7D" w14:textId="77777777" w:rsidR="003E7FC0" w:rsidRPr="003B56F0" w:rsidRDefault="003E7FC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3E7FC0" w:rsidRPr="003B56F0" w14:paraId="07AB95BC" w14:textId="77777777" w:rsidTr="00DA0235">
        <w:tc>
          <w:tcPr>
            <w:tcW w:w="4549" w:type="dxa"/>
            <w:hideMark/>
          </w:tcPr>
          <w:p w14:paraId="447C702C" w14:textId="77777777" w:rsidR="003E7FC0" w:rsidRPr="003B56F0" w:rsidRDefault="003E7FC0">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74E81CF3" w14:textId="77777777" w:rsidR="003E7FC0" w:rsidRPr="003B56F0" w:rsidRDefault="003E7FC0">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3E7FC0" w:rsidRPr="003B56F0" w14:paraId="22C38BDE" w14:textId="77777777" w:rsidTr="00DA0235">
        <w:tc>
          <w:tcPr>
            <w:tcW w:w="4549" w:type="dxa"/>
            <w:hideMark/>
          </w:tcPr>
          <w:p w14:paraId="5C9BFFB9" w14:textId="77777777" w:rsidR="003E7FC0" w:rsidRPr="003B56F0" w:rsidRDefault="003E7FC0">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67AE3F69" w14:textId="77777777" w:rsidR="003E7FC0" w:rsidRPr="003B56F0" w:rsidRDefault="003E7FC0">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3E7FC0" w:rsidRPr="003B56F0" w14:paraId="01566BA0" w14:textId="77777777" w:rsidTr="00DA0235">
        <w:tc>
          <w:tcPr>
            <w:tcW w:w="4549" w:type="dxa"/>
            <w:hideMark/>
          </w:tcPr>
          <w:p w14:paraId="42D98CA1" w14:textId="77777777" w:rsidR="003E7FC0" w:rsidRPr="003B56F0" w:rsidRDefault="003E7FC0">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2EF4D32F" w14:textId="77777777" w:rsidR="003E7FC0" w:rsidRPr="003B56F0" w:rsidRDefault="003E7FC0">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3E7FC0" w:rsidRPr="003B56F0" w14:paraId="368FCB51" w14:textId="77777777" w:rsidTr="00DA0235">
        <w:tc>
          <w:tcPr>
            <w:tcW w:w="4549" w:type="dxa"/>
            <w:hideMark/>
          </w:tcPr>
          <w:p w14:paraId="6B6B796B" w14:textId="77777777" w:rsidR="003E7FC0" w:rsidRPr="003B56F0" w:rsidRDefault="003E7FC0">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151DE2BB" w14:textId="77777777" w:rsidR="003E7FC0" w:rsidRPr="003B56F0" w:rsidRDefault="003E7FC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3E7FC0" w:rsidRPr="003B56F0" w14:paraId="0B7F8EC1" w14:textId="77777777" w:rsidTr="00DA0235">
        <w:tc>
          <w:tcPr>
            <w:tcW w:w="4549" w:type="dxa"/>
            <w:hideMark/>
          </w:tcPr>
          <w:p w14:paraId="4577C2C9" w14:textId="77777777" w:rsidR="003E7FC0" w:rsidRPr="003B56F0" w:rsidRDefault="003E7FC0">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1E786320" w14:textId="77777777" w:rsidR="003E7FC0" w:rsidRPr="003B56F0" w:rsidRDefault="003E7FC0">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3E7FC0" w:rsidRPr="003B56F0" w14:paraId="706FECD1" w14:textId="77777777" w:rsidTr="00DA0235">
        <w:tc>
          <w:tcPr>
            <w:tcW w:w="4549" w:type="dxa"/>
            <w:hideMark/>
          </w:tcPr>
          <w:p w14:paraId="37944A92" w14:textId="77777777" w:rsidR="003E7FC0" w:rsidRPr="003B56F0" w:rsidRDefault="003E7FC0">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4EFD8F51" w14:textId="77777777" w:rsidR="003E7FC0" w:rsidRPr="003B56F0" w:rsidRDefault="003E7FC0">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3E7FC0" w:rsidRPr="003B56F0" w14:paraId="1C67A39A" w14:textId="77777777" w:rsidTr="00DA0235">
        <w:tc>
          <w:tcPr>
            <w:tcW w:w="4549" w:type="dxa"/>
            <w:hideMark/>
          </w:tcPr>
          <w:p w14:paraId="10DCF854" w14:textId="77777777" w:rsidR="003E7FC0" w:rsidRPr="003B56F0" w:rsidRDefault="003E7FC0">
            <w:pPr>
              <w:rPr>
                <w:rFonts w:ascii="Montserrat" w:hAnsi="Montserrat"/>
                <w:sz w:val="18"/>
                <w:szCs w:val="18"/>
              </w:rPr>
            </w:pPr>
            <w:r w:rsidRPr="003B56F0">
              <w:rPr>
                <w:rFonts w:ascii="Montserrat" w:hAnsi="Montserrat"/>
                <w:sz w:val="18"/>
                <w:szCs w:val="18"/>
              </w:rPr>
              <w:t>PROGRAMA</w:t>
            </w:r>
          </w:p>
        </w:tc>
        <w:tc>
          <w:tcPr>
            <w:tcW w:w="4620" w:type="dxa"/>
            <w:hideMark/>
          </w:tcPr>
          <w:p w14:paraId="082F5F4C" w14:textId="77777777" w:rsidR="003E7FC0" w:rsidRPr="003B56F0" w:rsidRDefault="003E7FC0">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4EFC1F3D" w14:textId="77777777" w:rsidR="003E7FC0" w:rsidRPr="003B56F0" w:rsidRDefault="003E7FC0" w:rsidP="00703655">
      <w:pPr>
        <w:tabs>
          <w:tab w:val="left" w:pos="851"/>
          <w:tab w:val="left" w:pos="7088"/>
          <w:tab w:val="left" w:pos="7230"/>
          <w:tab w:val="left" w:pos="7655"/>
        </w:tabs>
        <w:spacing w:before="12" w:after="12" w:line="240" w:lineRule="auto"/>
        <w:rPr>
          <w:rFonts w:ascii="Montserrat" w:hAnsi="Montserrat"/>
          <w:sz w:val="18"/>
          <w:szCs w:val="18"/>
        </w:rPr>
      </w:pPr>
    </w:p>
    <w:p w14:paraId="39474E43" w14:textId="77777777" w:rsidR="003E7FC0" w:rsidRPr="003B56F0" w:rsidRDefault="003E7FC0" w:rsidP="00703655">
      <w:pPr>
        <w:tabs>
          <w:tab w:val="left" w:pos="851"/>
          <w:tab w:val="left" w:pos="7088"/>
          <w:tab w:val="left" w:pos="7230"/>
          <w:tab w:val="left" w:pos="7655"/>
        </w:tabs>
        <w:spacing w:before="12" w:after="12" w:line="240" w:lineRule="auto"/>
        <w:rPr>
          <w:rFonts w:ascii="Montserrat" w:hAnsi="Montserrat"/>
          <w:sz w:val="18"/>
          <w:szCs w:val="18"/>
        </w:rPr>
        <w:sectPr w:rsidR="003E7FC0" w:rsidRPr="003B56F0" w:rsidSect="003E7FC0">
          <w:headerReference w:type="default" r:id="rId44"/>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3E7FC0" w:rsidRPr="003B56F0" w14:paraId="51503860"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7F9237C7" w14:textId="77777777" w:rsidR="003E7FC0" w:rsidRPr="003B56F0" w:rsidRDefault="003E7FC0">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lastRenderedPageBreak/>
              <w:t xml:space="preserve">PROGRAMA DE EROGACIONES MENSUALES DE UTILIZACIÓN DE PERSONAL TÉCNICO, </w:t>
            </w:r>
          </w:p>
          <w:p w14:paraId="2772CC86" w14:textId="77777777" w:rsidR="003E7FC0" w:rsidRPr="003B56F0" w:rsidRDefault="003E7FC0">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7A1CF4A3" w14:textId="77777777" w:rsidR="003E7FC0" w:rsidRPr="003B56F0" w:rsidRDefault="003E7FC0">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43E207C0" w14:textId="77777777" w:rsidR="003E7FC0" w:rsidRPr="003B56F0" w:rsidRDefault="003E7FC0">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3E7FC0" w:rsidRPr="003B56F0" w14:paraId="2644BFE2"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0D8F9CBC" w14:textId="77777777" w:rsidR="003E7FC0" w:rsidRPr="003B56F0" w:rsidRDefault="003E7FC0"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597C9450" w14:textId="77777777" w:rsidR="003E7FC0" w:rsidRPr="003B56F0" w:rsidRDefault="003E7FC0"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1B52ADDC" w14:textId="77777777" w:rsidR="003E7FC0" w:rsidRPr="003B56F0" w:rsidRDefault="003E7FC0"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4DE4A0DF" w14:textId="77777777" w:rsidR="003E7FC0" w:rsidRPr="003B56F0" w:rsidRDefault="003E7FC0"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56FC5D95" w14:textId="77777777" w:rsidR="003E7FC0" w:rsidRPr="003B56F0" w:rsidRDefault="003E7FC0"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2A9EFD6A" w14:textId="77777777" w:rsidR="003E7FC0" w:rsidRPr="003B56F0" w:rsidRDefault="003E7FC0"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306C8EA5" w14:textId="77777777" w:rsidR="003E7FC0" w:rsidRPr="003B56F0" w:rsidRDefault="003E7FC0"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4FA92030" w14:textId="77777777" w:rsidR="003E7FC0" w:rsidRPr="003B56F0" w:rsidRDefault="003E7FC0"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3E7FC0" w:rsidRPr="003B56F0" w14:paraId="2B0CB41E"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368210E7" w14:textId="77777777" w:rsidR="003E7FC0" w:rsidRPr="003B56F0" w:rsidRDefault="003E7FC0"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36CF328E" w14:textId="77777777" w:rsidR="003E7FC0" w:rsidRPr="003B56F0" w:rsidRDefault="003E7FC0"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45D333BF" w14:textId="77777777" w:rsidR="003E7FC0" w:rsidRPr="003B56F0" w:rsidRDefault="003E7FC0"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52750F23" w14:textId="77777777" w:rsidR="003E7FC0" w:rsidRPr="003B56F0" w:rsidRDefault="003E7FC0"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6FD28901" w14:textId="77777777" w:rsidR="003E7FC0" w:rsidRPr="003B56F0" w:rsidRDefault="003E7FC0"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7ADEDCA7" w14:textId="77777777" w:rsidR="003E7FC0" w:rsidRPr="003B56F0" w:rsidRDefault="003E7FC0"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52C3E515" w14:textId="77777777" w:rsidR="003E7FC0" w:rsidRPr="003B56F0" w:rsidRDefault="003E7FC0"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40383E8E" w14:textId="77777777" w:rsidR="003E7FC0" w:rsidRPr="003B56F0" w:rsidRDefault="003E7FC0"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48C4A4F4" w14:textId="77777777" w:rsidR="003E7FC0" w:rsidRPr="003B56F0" w:rsidRDefault="003E7FC0"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3AF8F68A" w14:textId="77777777" w:rsidR="003E7FC0" w:rsidRPr="003B56F0" w:rsidRDefault="003E7FC0"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7C16D410" w14:textId="77777777" w:rsidR="003E7FC0" w:rsidRPr="003B56F0" w:rsidRDefault="003E7FC0"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12D2520A" w14:textId="77777777" w:rsidR="003E7FC0" w:rsidRPr="003B56F0" w:rsidRDefault="003E7FC0"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29A21696" w14:textId="77777777" w:rsidR="003E7FC0" w:rsidRPr="003B56F0" w:rsidRDefault="003E7FC0"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4A4940DF" w14:textId="77777777" w:rsidR="003E7FC0" w:rsidRPr="003B56F0" w:rsidRDefault="003E7FC0"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774A96AE" w14:textId="77777777" w:rsidR="003E7FC0" w:rsidRPr="003B56F0" w:rsidRDefault="003E7FC0"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03839217" w14:textId="77777777" w:rsidR="003E7FC0" w:rsidRPr="003B56F0" w:rsidRDefault="003E7FC0"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69884003" w14:textId="77777777" w:rsidR="003E7FC0" w:rsidRPr="003B56F0" w:rsidRDefault="003E7FC0"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3E7FC0" w:rsidRPr="003B56F0" w14:paraId="270D0D77"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2166B47F" w14:textId="77777777" w:rsidR="003E7FC0" w:rsidRPr="003B56F0" w:rsidRDefault="003E7FC0"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7C273E8E" w14:textId="77777777" w:rsidR="003E7FC0" w:rsidRPr="003B56F0" w:rsidRDefault="003E7FC0"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897C64D" w14:textId="77777777" w:rsidR="003E7FC0" w:rsidRPr="003B56F0" w:rsidRDefault="003E7FC0"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19F1D10" w14:textId="77777777" w:rsidR="003E7FC0" w:rsidRPr="003B56F0" w:rsidRDefault="003E7FC0"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02AC548" w14:textId="77777777" w:rsidR="003E7FC0" w:rsidRPr="003B56F0" w:rsidRDefault="003E7FC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DF2629" w14:textId="77777777" w:rsidR="003E7FC0" w:rsidRPr="003B56F0" w:rsidRDefault="003E7FC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2C7C5EB" w14:textId="77777777" w:rsidR="003E7FC0" w:rsidRPr="003B56F0" w:rsidRDefault="003E7FC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0085BD" w14:textId="77777777" w:rsidR="003E7FC0" w:rsidRPr="003B56F0" w:rsidRDefault="003E7FC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17746E" w14:textId="77777777" w:rsidR="003E7FC0" w:rsidRPr="003B56F0" w:rsidRDefault="003E7FC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EDA98D2" w14:textId="77777777" w:rsidR="003E7FC0" w:rsidRPr="003B56F0" w:rsidRDefault="003E7FC0"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32589AE" w14:textId="77777777" w:rsidR="003E7FC0" w:rsidRPr="003B56F0" w:rsidRDefault="003E7FC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1FA670" w14:textId="77777777" w:rsidR="003E7FC0" w:rsidRPr="003B56F0" w:rsidRDefault="003E7FC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340E270" w14:textId="77777777" w:rsidR="003E7FC0" w:rsidRPr="003B56F0" w:rsidRDefault="003E7FC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B3BD506" w14:textId="77777777" w:rsidR="003E7FC0" w:rsidRPr="003B56F0" w:rsidRDefault="003E7FC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1684E6D" w14:textId="77777777" w:rsidR="003E7FC0" w:rsidRPr="003B56F0" w:rsidRDefault="003E7FC0"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9958031" w14:textId="77777777" w:rsidR="003E7FC0" w:rsidRPr="003B56F0" w:rsidRDefault="003E7FC0"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763B469" w14:textId="77777777" w:rsidR="003E7FC0" w:rsidRPr="003B56F0" w:rsidRDefault="003E7FC0" w:rsidP="00873302">
            <w:pPr>
              <w:spacing w:before="16" w:after="16" w:line="240" w:lineRule="auto"/>
              <w:jc w:val="right"/>
              <w:rPr>
                <w:rFonts w:ascii="Montserrat" w:hAnsi="Montserrat"/>
                <w:color w:val="000000"/>
                <w:sz w:val="18"/>
                <w:szCs w:val="18"/>
              </w:rPr>
            </w:pPr>
          </w:p>
        </w:tc>
      </w:tr>
      <w:tr w:rsidR="003E7FC0" w:rsidRPr="003B56F0" w14:paraId="40EC03AF"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3ACA6898" w14:textId="77777777" w:rsidR="003E7FC0" w:rsidRPr="003B56F0" w:rsidRDefault="003E7FC0"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021B6B4F" w14:textId="77777777" w:rsidR="003E7FC0" w:rsidRPr="003B56F0" w:rsidRDefault="003E7FC0"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0F0723D" w14:textId="77777777" w:rsidR="003E7FC0" w:rsidRPr="003B56F0" w:rsidRDefault="003E7FC0"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535B855F" w14:textId="77777777" w:rsidR="003E7FC0" w:rsidRPr="003B56F0" w:rsidRDefault="003E7FC0"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9187DFA" w14:textId="77777777" w:rsidR="003E7FC0" w:rsidRPr="003B56F0" w:rsidRDefault="003E7FC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BA5D250" w14:textId="77777777" w:rsidR="003E7FC0" w:rsidRPr="003B56F0" w:rsidRDefault="003E7FC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820F84" w14:textId="77777777" w:rsidR="003E7FC0" w:rsidRPr="003B56F0" w:rsidRDefault="003E7FC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F9A2D99" w14:textId="77777777" w:rsidR="003E7FC0" w:rsidRPr="003B56F0" w:rsidRDefault="003E7FC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D3F69D" w14:textId="77777777" w:rsidR="003E7FC0" w:rsidRPr="003B56F0" w:rsidRDefault="003E7FC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A8A911" w14:textId="77777777" w:rsidR="003E7FC0" w:rsidRPr="003B56F0" w:rsidRDefault="003E7FC0"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F6AEEAE" w14:textId="77777777" w:rsidR="003E7FC0" w:rsidRPr="003B56F0" w:rsidRDefault="003E7FC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536C90" w14:textId="77777777" w:rsidR="003E7FC0" w:rsidRPr="003B56F0" w:rsidRDefault="003E7FC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F78CB1F" w14:textId="77777777" w:rsidR="003E7FC0" w:rsidRPr="003B56F0" w:rsidRDefault="003E7FC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8153304" w14:textId="77777777" w:rsidR="003E7FC0" w:rsidRPr="003B56F0" w:rsidRDefault="003E7FC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052D043" w14:textId="77777777" w:rsidR="003E7FC0" w:rsidRPr="003B56F0" w:rsidRDefault="003E7FC0"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40C4979" w14:textId="77777777" w:rsidR="003E7FC0" w:rsidRPr="003B56F0" w:rsidRDefault="003E7FC0"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66B6419" w14:textId="77777777" w:rsidR="003E7FC0" w:rsidRPr="003B56F0" w:rsidRDefault="003E7FC0" w:rsidP="00873302">
            <w:pPr>
              <w:spacing w:before="16" w:after="16" w:line="240" w:lineRule="auto"/>
              <w:jc w:val="right"/>
              <w:rPr>
                <w:rFonts w:ascii="Montserrat" w:hAnsi="Montserrat"/>
                <w:color w:val="000000"/>
                <w:sz w:val="18"/>
                <w:szCs w:val="18"/>
              </w:rPr>
            </w:pPr>
          </w:p>
        </w:tc>
      </w:tr>
      <w:tr w:rsidR="003E7FC0" w:rsidRPr="003B56F0" w14:paraId="79D54FD2"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39563A26" w14:textId="77777777" w:rsidR="003E7FC0" w:rsidRPr="003B56F0" w:rsidRDefault="003E7FC0"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3C019B06" w14:textId="77777777" w:rsidR="003E7FC0" w:rsidRPr="003B56F0" w:rsidRDefault="003E7FC0"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24A4F924" w14:textId="77777777" w:rsidR="003E7FC0" w:rsidRPr="003B56F0" w:rsidRDefault="003E7FC0"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67F6AA40" w14:textId="77777777" w:rsidR="003E7FC0" w:rsidRPr="003B56F0" w:rsidRDefault="003E7FC0"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CEE40B9" w14:textId="77777777" w:rsidR="003E7FC0" w:rsidRPr="003B56F0" w:rsidRDefault="003E7FC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B35F37D" w14:textId="77777777" w:rsidR="003E7FC0" w:rsidRPr="003B56F0" w:rsidRDefault="003E7FC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CAED09" w14:textId="77777777" w:rsidR="003E7FC0" w:rsidRPr="003B56F0" w:rsidRDefault="003E7FC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F437F3" w14:textId="77777777" w:rsidR="003E7FC0" w:rsidRPr="003B56F0" w:rsidRDefault="003E7FC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1362A2" w14:textId="77777777" w:rsidR="003E7FC0" w:rsidRPr="003B56F0" w:rsidRDefault="003E7FC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CBBB644" w14:textId="77777777" w:rsidR="003E7FC0" w:rsidRPr="003B56F0" w:rsidRDefault="003E7FC0"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84C519A" w14:textId="77777777" w:rsidR="003E7FC0" w:rsidRPr="003B56F0" w:rsidRDefault="003E7FC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2E36760" w14:textId="77777777" w:rsidR="003E7FC0" w:rsidRPr="003B56F0" w:rsidRDefault="003E7FC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9018CF7" w14:textId="77777777" w:rsidR="003E7FC0" w:rsidRPr="003B56F0" w:rsidRDefault="003E7FC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B89B753" w14:textId="77777777" w:rsidR="003E7FC0" w:rsidRPr="003B56F0" w:rsidRDefault="003E7FC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D4AAB97" w14:textId="77777777" w:rsidR="003E7FC0" w:rsidRPr="003B56F0" w:rsidRDefault="003E7FC0"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4A5A1CA" w14:textId="77777777" w:rsidR="003E7FC0" w:rsidRPr="003B56F0" w:rsidRDefault="003E7FC0"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313C855F" w14:textId="77777777" w:rsidR="003E7FC0" w:rsidRPr="003B56F0" w:rsidRDefault="003E7FC0" w:rsidP="00873302">
            <w:pPr>
              <w:spacing w:before="16" w:after="16" w:line="240" w:lineRule="auto"/>
              <w:jc w:val="right"/>
              <w:rPr>
                <w:rFonts w:ascii="Montserrat" w:hAnsi="Montserrat"/>
                <w:color w:val="000000"/>
                <w:sz w:val="18"/>
                <w:szCs w:val="18"/>
              </w:rPr>
            </w:pPr>
          </w:p>
        </w:tc>
      </w:tr>
      <w:tr w:rsidR="003E7FC0" w:rsidRPr="003B56F0" w14:paraId="04EB72FE"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076421FB" w14:textId="77777777" w:rsidR="003E7FC0" w:rsidRPr="003B56F0" w:rsidRDefault="003E7FC0"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277842DF" w14:textId="77777777" w:rsidR="003E7FC0" w:rsidRPr="003B56F0" w:rsidRDefault="003E7FC0"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BAA30B0" w14:textId="77777777" w:rsidR="003E7FC0" w:rsidRPr="003B56F0" w:rsidRDefault="003E7FC0"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5B1ABB4F" w14:textId="77777777" w:rsidR="003E7FC0" w:rsidRPr="003B56F0" w:rsidRDefault="003E7FC0"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90AAB4" w14:textId="77777777" w:rsidR="003E7FC0" w:rsidRPr="003B56F0" w:rsidRDefault="003E7FC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F18F88" w14:textId="77777777" w:rsidR="003E7FC0" w:rsidRPr="003B56F0" w:rsidRDefault="003E7FC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1C53EF" w14:textId="77777777" w:rsidR="003E7FC0" w:rsidRPr="003B56F0" w:rsidRDefault="003E7FC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CCD783" w14:textId="77777777" w:rsidR="003E7FC0" w:rsidRPr="003B56F0" w:rsidRDefault="003E7FC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746E57" w14:textId="77777777" w:rsidR="003E7FC0" w:rsidRPr="003B56F0" w:rsidRDefault="003E7FC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B9F0D3" w14:textId="77777777" w:rsidR="003E7FC0" w:rsidRPr="003B56F0" w:rsidRDefault="003E7FC0"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C5893BC" w14:textId="77777777" w:rsidR="003E7FC0" w:rsidRPr="003B56F0" w:rsidRDefault="003E7FC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D287F45" w14:textId="77777777" w:rsidR="003E7FC0" w:rsidRPr="003B56F0" w:rsidRDefault="003E7FC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5A74A2A" w14:textId="77777777" w:rsidR="003E7FC0" w:rsidRPr="003B56F0" w:rsidRDefault="003E7FC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D50DC3" w14:textId="77777777" w:rsidR="003E7FC0" w:rsidRPr="003B56F0" w:rsidRDefault="003E7FC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17DF03F" w14:textId="77777777" w:rsidR="003E7FC0" w:rsidRPr="003B56F0" w:rsidRDefault="003E7FC0"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77664D8" w14:textId="77777777" w:rsidR="003E7FC0" w:rsidRPr="003B56F0" w:rsidRDefault="003E7FC0"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407A902" w14:textId="77777777" w:rsidR="003E7FC0" w:rsidRPr="003B56F0" w:rsidRDefault="003E7FC0" w:rsidP="00873302">
            <w:pPr>
              <w:spacing w:before="16" w:after="16" w:line="240" w:lineRule="auto"/>
              <w:jc w:val="right"/>
              <w:rPr>
                <w:rFonts w:ascii="Montserrat" w:hAnsi="Montserrat"/>
                <w:color w:val="000000"/>
                <w:sz w:val="18"/>
                <w:szCs w:val="18"/>
              </w:rPr>
            </w:pPr>
          </w:p>
        </w:tc>
      </w:tr>
      <w:tr w:rsidR="003E7FC0" w:rsidRPr="003B56F0" w14:paraId="38EC9A86"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57A735C4" w14:textId="77777777" w:rsidR="003E7FC0" w:rsidRPr="003B56F0" w:rsidRDefault="003E7FC0"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44C68296" w14:textId="77777777" w:rsidR="003E7FC0" w:rsidRPr="003B56F0" w:rsidRDefault="003E7FC0"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E8C7AEE" w14:textId="77777777" w:rsidR="003E7FC0" w:rsidRPr="003B56F0" w:rsidRDefault="003E7FC0"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3E54A60C" w14:textId="77777777" w:rsidR="003E7FC0" w:rsidRPr="003B56F0" w:rsidRDefault="003E7FC0"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072ECEE" w14:textId="77777777" w:rsidR="003E7FC0" w:rsidRPr="003B56F0" w:rsidRDefault="003E7FC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F846BE" w14:textId="77777777" w:rsidR="003E7FC0" w:rsidRPr="003B56F0" w:rsidRDefault="003E7FC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6BED086" w14:textId="77777777" w:rsidR="003E7FC0" w:rsidRPr="003B56F0" w:rsidRDefault="003E7FC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5274EE" w14:textId="77777777" w:rsidR="003E7FC0" w:rsidRPr="003B56F0" w:rsidRDefault="003E7FC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5C968A" w14:textId="77777777" w:rsidR="003E7FC0" w:rsidRPr="003B56F0" w:rsidRDefault="003E7FC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08224C" w14:textId="77777777" w:rsidR="003E7FC0" w:rsidRPr="003B56F0" w:rsidRDefault="003E7FC0"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188251" w14:textId="77777777" w:rsidR="003E7FC0" w:rsidRPr="003B56F0" w:rsidRDefault="003E7FC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4C4CEB" w14:textId="77777777" w:rsidR="003E7FC0" w:rsidRPr="003B56F0" w:rsidRDefault="003E7FC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A2FB800" w14:textId="77777777" w:rsidR="003E7FC0" w:rsidRPr="003B56F0" w:rsidRDefault="003E7FC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B2AFAB" w14:textId="77777777" w:rsidR="003E7FC0" w:rsidRPr="003B56F0" w:rsidRDefault="003E7FC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909FA88" w14:textId="77777777" w:rsidR="003E7FC0" w:rsidRPr="003B56F0" w:rsidRDefault="003E7FC0"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EDCEADB" w14:textId="77777777" w:rsidR="003E7FC0" w:rsidRPr="003B56F0" w:rsidRDefault="003E7FC0"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C2A96EB" w14:textId="77777777" w:rsidR="003E7FC0" w:rsidRPr="003B56F0" w:rsidRDefault="003E7FC0" w:rsidP="00873302">
            <w:pPr>
              <w:spacing w:before="16" w:after="16" w:line="240" w:lineRule="auto"/>
              <w:jc w:val="right"/>
              <w:rPr>
                <w:rFonts w:ascii="Montserrat" w:hAnsi="Montserrat"/>
                <w:color w:val="000000"/>
                <w:sz w:val="18"/>
                <w:szCs w:val="18"/>
              </w:rPr>
            </w:pPr>
          </w:p>
        </w:tc>
      </w:tr>
      <w:tr w:rsidR="003E7FC0" w:rsidRPr="003B56F0" w14:paraId="334F08EA" w14:textId="77777777" w:rsidTr="00873302">
        <w:trPr>
          <w:trHeight w:val="204"/>
        </w:trPr>
        <w:tc>
          <w:tcPr>
            <w:tcW w:w="2850" w:type="dxa"/>
            <w:tcBorders>
              <w:top w:val="nil"/>
              <w:left w:val="single" w:sz="12" w:space="0" w:color="000000"/>
              <w:bottom w:val="nil"/>
              <w:right w:val="single" w:sz="6" w:space="0" w:color="000000"/>
            </w:tcBorders>
          </w:tcPr>
          <w:p w14:paraId="67F0E8E9" w14:textId="77777777" w:rsidR="003E7FC0" w:rsidRPr="003B56F0" w:rsidRDefault="003E7FC0"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20241182" w14:textId="77777777" w:rsidR="003E7FC0" w:rsidRPr="003B56F0" w:rsidRDefault="003E7FC0"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22C05A0E" w14:textId="77777777" w:rsidR="003E7FC0" w:rsidRPr="003B56F0" w:rsidRDefault="003E7FC0"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484B9CE8" w14:textId="77777777" w:rsidR="003E7FC0" w:rsidRPr="003B56F0" w:rsidRDefault="003E7FC0"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17CF579C" w14:textId="77777777" w:rsidR="003E7FC0" w:rsidRPr="003B56F0" w:rsidRDefault="003E7FC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860C1A9" w14:textId="77777777" w:rsidR="003E7FC0" w:rsidRPr="003B56F0" w:rsidRDefault="003E7FC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2F21689" w14:textId="77777777" w:rsidR="003E7FC0" w:rsidRPr="003B56F0" w:rsidRDefault="003E7FC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C574AB5" w14:textId="77777777" w:rsidR="003E7FC0" w:rsidRPr="003B56F0" w:rsidRDefault="003E7FC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BD9B96D" w14:textId="77777777" w:rsidR="003E7FC0" w:rsidRPr="003B56F0" w:rsidRDefault="003E7FC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AAB79DE" w14:textId="77777777" w:rsidR="003E7FC0" w:rsidRPr="003B56F0" w:rsidRDefault="003E7FC0"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2F6F0960" w14:textId="77777777" w:rsidR="003E7FC0" w:rsidRPr="003B56F0" w:rsidRDefault="003E7FC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1C7658A" w14:textId="77777777" w:rsidR="003E7FC0" w:rsidRPr="003B56F0" w:rsidRDefault="003E7FC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698F4BC7" w14:textId="77777777" w:rsidR="003E7FC0" w:rsidRPr="003B56F0" w:rsidRDefault="003E7FC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95AF9AB" w14:textId="77777777" w:rsidR="003E7FC0" w:rsidRPr="003B56F0" w:rsidRDefault="003E7FC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7228EFEE" w14:textId="77777777" w:rsidR="003E7FC0" w:rsidRPr="003B56F0" w:rsidRDefault="003E7FC0"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2789835C" w14:textId="77777777" w:rsidR="003E7FC0" w:rsidRPr="003B56F0" w:rsidRDefault="003E7FC0"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61812AAD" w14:textId="77777777" w:rsidR="003E7FC0" w:rsidRPr="003B56F0" w:rsidRDefault="003E7FC0" w:rsidP="00873302">
            <w:pPr>
              <w:spacing w:before="16" w:after="16" w:line="240" w:lineRule="auto"/>
              <w:jc w:val="right"/>
              <w:rPr>
                <w:rFonts w:ascii="Montserrat" w:hAnsi="Montserrat"/>
                <w:color w:val="000000"/>
                <w:sz w:val="18"/>
                <w:szCs w:val="18"/>
              </w:rPr>
            </w:pPr>
          </w:p>
        </w:tc>
      </w:tr>
      <w:tr w:rsidR="003E7FC0" w:rsidRPr="003B56F0" w14:paraId="67C29650"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7A15B938" w14:textId="77777777" w:rsidR="003E7FC0" w:rsidRPr="003B56F0" w:rsidRDefault="003E7FC0"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2E6F8CBC" w14:textId="77777777" w:rsidR="003E7FC0" w:rsidRPr="003B56F0" w:rsidRDefault="003E7FC0"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876D7A6" w14:textId="77777777" w:rsidR="003E7FC0" w:rsidRPr="003B56F0" w:rsidRDefault="003E7FC0"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523BBC7E" w14:textId="77777777" w:rsidR="003E7FC0" w:rsidRPr="003B56F0" w:rsidRDefault="003E7FC0"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58BB08A9" w14:textId="77777777" w:rsidR="003E7FC0" w:rsidRPr="003B56F0" w:rsidRDefault="003E7FC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4821E6" w14:textId="77777777" w:rsidR="003E7FC0" w:rsidRPr="003B56F0" w:rsidRDefault="003E7FC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493A9C" w14:textId="77777777" w:rsidR="003E7FC0" w:rsidRPr="003B56F0" w:rsidRDefault="003E7FC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5A6C82" w14:textId="77777777" w:rsidR="003E7FC0" w:rsidRPr="003B56F0" w:rsidRDefault="003E7FC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01780B" w14:textId="77777777" w:rsidR="003E7FC0" w:rsidRPr="003B56F0" w:rsidRDefault="003E7FC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B66F60B" w14:textId="77777777" w:rsidR="003E7FC0" w:rsidRPr="003B56F0" w:rsidRDefault="003E7FC0"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7F9E721" w14:textId="77777777" w:rsidR="003E7FC0" w:rsidRPr="003B56F0" w:rsidRDefault="003E7FC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249C60" w14:textId="77777777" w:rsidR="003E7FC0" w:rsidRPr="003B56F0" w:rsidRDefault="003E7FC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C900257" w14:textId="77777777" w:rsidR="003E7FC0" w:rsidRPr="003B56F0" w:rsidRDefault="003E7FC0"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BB699EB" w14:textId="77777777" w:rsidR="003E7FC0" w:rsidRPr="003B56F0" w:rsidRDefault="003E7FC0"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73BD62B" w14:textId="77777777" w:rsidR="003E7FC0" w:rsidRPr="003B56F0" w:rsidRDefault="003E7FC0"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D93E499" w14:textId="77777777" w:rsidR="003E7FC0" w:rsidRPr="003B56F0" w:rsidRDefault="003E7FC0"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DB5852A" w14:textId="77777777" w:rsidR="003E7FC0" w:rsidRPr="003B56F0" w:rsidRDefault="003E7FC0" w:rsidP="00873302">
            <w:pPr>
              <w:spacing w:before="16" w:after="16" w:line="240" w:lineRule="auto"/>
              <w:jc w:val="right"/>
              <w:rPr>
                <w:rFonts w:ascii="Montserrat" w:hAnsi="Montserrat"/>
                <w:color w:val="000000"/>
                <w:sz w:val="18"/>
                <w:szCs w:val="18"/>
              </w:rPr>
            </w:pPr>
          </w:p>
        </w:tc>
      </w:tr>
      <w:tr w:rsidR="003E7FC0" w:rsidRPr="003B56F0" w14:paraId="61156DF4" w14:textId="77777777" w:rsidTr="00873302">
        <w:trPr>
          <w:cantSplit/>
          <w:trHeight w:val="204"/>
        </w:trPr>
        <w:tc>
          <w:tcPr>
            <w:tcW w:w="2850" w:type="dxa"/>
            <w:tcBorders>
              <w:top w:val="nil"/>
              <w:left w:val="single" w:sz="12" w:space="0" w:color="000000"/>
              <w:bottom w:val="nil"/>
              <w:right w:val="nil"/>
            </w:tcBorders>
            <w:hideMark/>
          </w:tcPr>
          <w:p w14:paraId="2F0D7738" w14:textId="77777777" w:rsidR="003E7FC0" w:rsidRPr="003B56F0" w:rsidRDefault="003E7FC0"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32A3785C" w14:textId="77777777" w:rsidR="003E7FC0" w:rsidRPr="003B56F0" w:rsidRDefault="003E7FC0" w:rsidP="00873302">
            <w:pPr>
              <w:spacing w:before="16" w:after="16" w:line="240" w:lineRule="auto"/>
              <w:jc w:val="right"/>
              <w:rPr>
                <w:rFonts w:ascii="Montserrat" w:hAnsi="Montserrat"/>
                <w:color w:val="000000"/>
                <w:sz w:val="18"/>
                <w:szCs w:val="18"/>
              </w:rPr>
            </w:pPr>
          </w:p>
        </w:tc>
        <w:tc>
          <w:tcPr>
            <w:tcW w:w="1417" w:type="dxa"/>
          </w:tcPr>
          <w:p w14:paraId="444D332B" w14:textId="77777777" w:rsidR="003E7FC0" w:rsidRPr="003B56F0" w:rsidRDefault="003E7FC0" w:rsidP="00873302">
            <w:pPr>
              <w:spacing w:before="16" w:after="16" w:line="240" w:lineRule="auto"/>
              <w:jc w:val="right"/>
              <w:rPr>
                <w:rFonts w:ascii="Montserrat" w:hAnsi="Montserrat"/>
                <w:color w:val="000000"/>
                <w:sz w:val="18"/>
                <w:szCs w:val="18"/>
              </w:rPr>
            </w:pPr>
          </w:p>
        </w:tc>
        <w:tc>
          <w:tcPr>
            <w:tcW w:w="842" w:type="dxa"/>
          </w:tcPr>
          <w:p w14:paraId="60B0D8FA" w14:textId="77777777" w:rsidR="003E7FC0" w:rsidRPr="003B56F0" w:rsidRDefault="003E7FC0" w:rsidP="00873302">
            <w:pPr>
              <w:spacing w:before="16" w:after="16" w:line="240" w:lineRule="auto"/>
              <w:jc w:val="right"/>
              <w:rPr>
                <w:rFonts w:ascii="Montserrat" w:hAnsi="Montserrat"/>
                <w:color w:val="000000"/>
                <w:sz w:val="18"/>
                <w:szCs w:val="18"/>
              </w:rPr>
            </w:pPr>
          </w:p>
        </w:tc>
        <w:tc>
          <w:tcPr>
            <w:tcW w:w="442" w:type="dxa"/>
            <w:gridSpan w:val="3"/>
          </w:tcPr>
          <w:p w14:paraId="7B80DF49" w14:textId="77777777" w:rsidR="003E7FC0" w:rsidRPr="003B56F0" w:rsidRDefault="003E7FC0" w:rsidP="00873302">
            <w:pPr>
              <w:spacing w:before="16" w:after="16" w:line="240" w:lineRule="auto"/>
              <w:jc w:val="right"/>
              <w:rPr>
                <w:rFonts w:ascii="Montserrat" w:hAnsi="Montserrat"/>
                <w:color w:val="000000"/>
                <w:sz w:val="18"/>
                <w:szCs w:val="18"/>
              </w:rPr>
            </w:pPr>
          </w:p>
        </w:tc>
        <w:tc>
          <w:tcPr>
            <w:tcW w:w="442" w:type="dxa"/>
            <w:gridSpan w:val="3"/>
          </w:tcPr>
          <w:p w14:paraId="1A02E603" w14:textId="77777777" w:rsidR="003E7FC0" w:rsidRPr="003B56F0" w:rsidRDefault="003E7FC0" w:rsidP="00873302">
            <w:pPr>
              <w:spacing w:before="16" w:after="16" w:line="240" w:lineRule="auto"/>
              <w:jc w:val="right"/>
              <w:rPr>
                <w:rFonts w:ascii="Montserrat" w:hAnsi="Montserrat"/>
                <w:color w:val="000000"/>
                <w:sz w:val="18"/>
                <w:szCs w:val="18"/>
              </w:rPr>
            </w:pPr>
          </w:p>
        </w:tc>
        <w:tc>
          <w:tcPr>
            <w:tcW w:w="442" w:type="dxa"/>
            <w:gridSpan w:val="3"/>
          </w:tcPr>
          <w:p w14:paraId="7C3EC98B" w14:textId="77777777" w:rsidR="003E7FC0" w:rsidRPr="003B56F0" w:rsidRDefault="003E7FC0" w:rsidP="00873302">
            <w:pPr>
              <w:spacing w:before="16" w:after="16" w:line="240" w:lineRule="auto"/>
              <w:jc w:val="right"/>
              <w:rPr>
                <w:rFonts w:ascii="Montserrat" w:hAnsi="Montserrat"/>
                <w:color w:val="000000"/>
                <w:sz w:val="18"/>
                <w:szCs w:val="18"/>
              </w:rPr>
            </w:pPr>
          </w:p>
        </w:tc>
        <w:tc>
          <w:tcPr>
            <w:tcW w:w="442" w:type="dxa"/>
            <w:gridSpan w:val="3"/>
          </w:tcPr>
          <w:p w14:paraId="0FC6CC24" w14:textId="77777777" w:rsidR="003E7FC0" w:rsidRPr="003B56F0" w:rsidRDefault="003E7FC0" w:rsidP="00873302">
            <w:pPr>
              <w:spacing w:before="16" w:after="16" w:line="240" w:lineRule="auto"/>
              <w:jc w:val="right"/>
              <w:rPr>
                <w:rFonts w:ascii="Montserrat" w:hAnsi="Montserrat"/>
                <w:color w:val="000000"/>
                <w:sz w:val="18"/>
                <w:szCs w:val="18"/>
              </w:rPr>
            </w:pPr>
          </w:p>
        </w:tc>
        <w:tc>
          <w:tcPr>
            <w:tcW w:w="442" w:type="dxa"/>
            <w:gridSpan w:val="3"/>
          </w:tcPr>
          <w:p w14:paraId="58923141" w14:textId="77777777" w:rsidR="003E7FC0" w:rsidRPr="003B56F0" w:rsidRDefault="003E7FC0"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7B7882F2" w14:textId="77777777" w:rsidR="003E7FC0" w:rsidRPr="003B56F0" w:rsidRDefault="003E7FC0" w:rsidP="00873302">
            <w:pPr>
              <w:spacing w:before="16" w:after="16" w:line="240" w:lineRule="auto"/>
              <w:jc w:val="right"/>
              <w:rPr>
                <w:rFonts w:ascii="Montserrat" w:hAnsi="Montserrat"/>
                <w:color w:val="000000"/>
                <w:sz w:val="18"/>
                <w:szCs w:val="18"/>
              </w:rPr>
            </w:pPr>
          </w:p>
        </w:tc>
        <w:tc>
          <w:tcPr>
            <w:tcW w:w="836" w:type="dxa"/>
            <w:gridSpan w:val="5"/>
            <w:hideMark/>
          </w:tcPr>
          <w:p w14:paraId="5944732D" w14:textId="77777777" w:rsidR="003E7FC0" w:rsidRPr="003B56F0" w:rsidRDefault="003E7FC0"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32036987" w14:textId="77777777" w:rsidR="003E7FC0" w:rsidRPr="003B56F0" w:rsidRDefault="003E7FC0" w:rsidP="00873302">
            <w:pPr>
              <w:spacing w:before="16" w:after="16" w:line="240" w:lineRule="auto"/>
              <w:jc w:val="right"/>
              <w:rPr>
                <w:rFonts w:ascii="Montserrat" w:hAnsi="Montserrat"/>
                <w:color w:val="000000"/>
                <w:sz w:val="18"/>
                <w:szCs w:val="18"/>
              </w:rPr>
            </w:pPr>
          </w:p>
        </w:tc>
        <w:tc>
          <w:tcPr>
            <w:tcW w:w="442" w:type="dxa"/>
            <w:gridSpan w:val="4"/>
          </w:tcPr>
          <w:p w14:paraId="47F43443" w14:textId="77777777" w:rsidR="003E7FC0" w:rsidRPr="003B56F0" w:rsidRDefault="003E7FC0" w:rsidP="00873302">
            <w:pPr>
              <w:spacing w:before="16" w:after="16" w:line="240" w:lineRule="auto"/>
              <w:jc w:val="right"/>
              <w:rPr>
                <w:rFonts w:ascii="Montserrat" w:hAnsi="Montserrat"/>
                <w:color w:val="000000"/>
                <w:sz w:val="18"/>
                <w:szCs w:val="18"/>
              </w:rPr>
            </w:pPr>
          </w:p>
        </w:tc>
        <w:tc>
          <w:tcPr>
            <w:tcW w:w="80" w:type="dxa"/>
            <w:gridSpan w:val="2"/>
          </w:tcPr>
          <w:p w14:paraId="7E85CE78" w14:textId="77777777" w:rsidR="003E7FC0" w:rsidRPr="003B56F0" w:rsidRDefault="003E7FC0"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6E4ED384" w14:textId="77777777" w:rsidR="003E7FC0" w:rsidRPr="003B56F0" w:rsidRDefault="003E7FC0" w:rsidP="00873302">
            <w:pPr>
              <w:spacing w:before="16" w:after="16" w:line="240" w:lineRule="auto"/>
              <w:jc w:val="right"/>
              <w:rPr>
                <w:rFonts w:ascii="Montserrat" w:hAnsi="Montserrat"/>
                <w:color w:val="000000"/>
                <w:sz w:val="18"/>
                <w:szCs w:val="18"/>
              </w:rPr>
            </w:pPr>
          </w:p>
        </w:tc>
      </w:tr>
      <w:tr w:rsidR="003E7FC0" w:rsidRPr="003B56F0" w14:paraId="5FEA527F" w14:textId="77777777" w:rsidTr="00873302">
        <w:trPr>
          <w:trHeight w:val="222"/>
        </w:trPr>
        <w:tc>
          <w:tcPr>
            <w:tcW w:w="2850" w:type="dxa"/>
            <w:tcBorders>
              <w:top w:val="nil"/>
              <w:left w:val="single" w:sz="12" w:space="0" w:color="000000"/>
              <w:bottom w:val="single" w:sz="12" w:space="0" w:color="000000"/>
              <w:right w:val="nil"/>
            </w:tcBorders>
          </w:tcPr>
          <w:p w14:paraId="0E28255A" w14:textId="77777777" w:rsidR="003E7FC0" w:rsidRPr="003B56F0" w:rsidRDefault="003E7FC0"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352D9CE7" w14:textId="77777777" w:rsidR="003E7FC0" w:rsidRPr="003B56F0" w:rsidRDefault="003E7FC0"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31E90E07" w14:textId="77777777" w:rsidR="003E7FC0" w:rsidRPr="003B56F0" w:rsidRDefault="003E7FC0"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54CC00A7" w14:textId="77777777" w:rsidR="003E7FC0" w:rsidRPr="003B56F0" w:rsidRDefault="003E7FC0"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3141E5E7" w14:textId="77777777" w:rsidR="003E7FC0" w:rsidRPr="003B56F0" w:rsidRDefault="003E7FC0"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81DA396" w14:textId="77777777" w:rsidR="003E7FC0" w:rsidRPr="003B56F0" w:rsidRDefault="003E7FC0"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4199513" w14:textId="77777777" w:rsidR="003E7FC0" w:rsidRPr="003B56F0" w:rsidRDefault="003E7FC0"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5478BCBD" w14:textId="77777777" w:rsidR="003E7FC0" w:rsidRPr="003B56F0" w:rsidRDefault="003E7FC0"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6ED7966" w14:textId="77777777" w:rsidR="003E7FC0" w:rsidRPr="003B56F0" w:rsidRDefault="003E7FC0"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4F57169F" w14:textId="77777777" w:rsidR="003E7FC0" w:rsidRPr="003B56F0" w:rsidRDefault="003E7FC0"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5B0BA00F" w14:textId="77777777" w:rsidR="003E7FC0" w:rsidRPr="003B56F0" w:rsidRDefault="003E7FC0"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68085888" w14:textId="77777777" w:rsidR="003E7FC0" w:rsidRPr="003B56F0" w:rsidRDefault="003E7FC0"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33947A1" w14:textId="77777777" w:rsidR="003E7FC0" w:rsidRPr="003B56F0" w:rsidRDefault="003E7FC0"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677DA661" w14:textId="77777777" w:rsidR="003E7FC0" w:rsidRPr="003B56F0" w:rsidRDefault="003E7FC0"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5A64CE99" w14:textId="77777777" w:rsidR="003E7FC0" w:rsidRPr="003B56F0" w:rsidRDefault="003E7FC0"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6856AAFB" w14:textId="77777777" w:rsidR="003E7FC0" w:rsidRPr="003B56F0" w:rsidRDefault="003E7FC0" w:rsidP="00873302">
            <w:pPr>
              <w:spacing w:before="16" w:after="16" w:line="240" w:lineRule="auto"/>
              <w:jc w:val="right"/>
              <w:rPr>
                <w:rFonts w:ascii="Montserrat" w:hAnsi="Montserrat"/>
                <w:color w:val="000000"/>
                <w:sz w:val="18"/>
                <w:szCs w:val="18"/>
              </w:rPr>
            </w:pPr>
          </w:p>
        </w:tc>
      </w:tr>
    </w:tbl>
    <w:p w14:paraId="3B6BC0E2" w14:textId="77777777" w:rsidR="003E7FC0" w:rsidRPr="003B56F0" w:rsidRDefault="003E7FC0"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2FD36369" w14:textId="77777777" w:rsidR="003E7FC0" w:rsidRPr="003B56F0" w:rsidRDefault="003E7FC0"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5B998DA8" w14:textId="77777777" w:rsidR="003E7FC0" w:rsidRPr="003B56F0" w:rsidRDefault="003E7FC0"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2CDC500E" w14:textId="77777777" w:rsidR="003E7FC0" w:rsidRDefault="003E7FC0" w:rsidP="00873302">
      <w:pPr>
        <w:tabs>
          <w:tab w:val="left" w:pos="5670"/>
        </w:tabs>
        <w:rPr>
          <w:rFonts w:ascii="Arial Narrow" w:hAnsi="Arial Narrow" w:cs="Arial"/>
        </w:rPr>
      </w:pPr>
    </w:p>
    <w:p w14:paraId="1AF803C0" w14:textId="77777777" w:rsidR="003E7FC0" w:rsidRPr="003B56F0" w:rsidRDefault="003E7FC0" w:rsidP="00F17F08">
      <w:pPr>
        <w:tabs>
          <w:tab w:val="left" w:pos="5670"/>
        </w:tabs>
        <w:ind w:left="-284" w:right="-428"/>
        <w:rPr>
          <w:rFonts w:ascii="Arial Narrow" w:hAnsi="Arial Narrow" w:cs="Arial"/>
        </w:rPr>
        <w:sectPr w:rsidR="003E7FC0" w:rsidRPr="003B56F0" w:rsidSect="003E7FC0">
          <w:headerReference w:type="default" r:id="rId45"/>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37B4AE59" w14:textId="77777777" w:rsidR="003E7FC0" w:rsidRPr="003B56F0" w:rsidRDefault="003E7FC0"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3E7FC0" w:rsidRPr="003B56F0" w14:paraId="43054E3F"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29915EC1" w14:textId="77777777" w:rsidR="003E7FC0" w:rsidRPr="003B56F0" w:rsidRDefault="003E7FC0">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48ECE476" w14:textId="77777777" w:rsidR="003E7FC0" w:rsidRPr="003B56F0" w:rsidRDefault="003E7FC0">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3D979663" w14:textId="77777777" w:rsidR="003E7FC0" w:rsidRPr="003B56F0" w:rsidRDefault="003E7FC0"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3E7FC0" w:rsidRPr="003B56F0" w14:paraId="69DF7353" w14:textId="77777777" w:rsidTr="00873302">
        <w:trPr>
          <w:jc w:val="center"/>
        </w:trPr>
        <w:tc>
          <w:tcPr>
            <w:tcW w:w="4549" w:type="dxa"/>
            <w:hideMark/>
          </w:tcPr>
          <w:p w14:paraId="7B712316" w14:textId="77777777" w:rsidR="003E7FC0" w:rsidRPr="003B56F0" w:rsidRDefault="003E7FC0">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3E5BFC00" w14:textId="77777777" w:rsidR="003E7FC0" w:rsidRPr="003B56F0" w:rsidRDefault="003E7FC0">
            <w:pPr>
              <w:pStyle w:val="Textoindependiente"/>
              <w:rPr>
                <w:rFonts w:ascii="Montserrat" w:hAnsi="Montserrat" w:cs="Times New Roman"/>
                <w:bCs/>
                <w:sz w:val="18"/>
                <w:szCs w:val="18"/>
              </w:rPr>
            </w:pPr>
          </w:p>
        </w:tc>
      </w:tr>
      <w:tr w:rsidR="003E7FC0" w:rsidRPr="003B56F0" w14:paraId="692762A4" w14:textId="77777777" w:rsidTr="00873302">
        <w:trPr>
          <w:jc w:val="center"/>
        </w:trPr>
        <w:tc>
          <w:tcPr>
            <w:tcW w:w="4549" w:type="dxa"/>
          </w:tcPr>
          <w:p w14:paraId="3C582380" w14:textId="77777777" w:rsidR="003E7FC0" w:rsidRPr="003B56F0" w:rsidRDefault="003E7FC0">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1C56B201" w14:textId="77777777" w:rsidR="003E7FC0" w:rsidRPr="003B56F0" w:rsidRDefault="003E7FC0">
            <w:pPr>
              <w:pStyle w:val="Textoindependiente"/>
              <w:rPr>
                <w:rFonts w:ascii="Montserrat" w:hAnsi="Montserrat" w:cs="Times New Roman"/>
                <w:bCs/>
                <w:sz w:val="18"/>
                <w:szCs w:val="18"/>
              </w:rPr>
            </w:pPr>
          </w:p>
        </w:tc>
        <w:tc>
          <w:tcPr>
            <w:tcW w:w="5090" w:type="dxa"/>
            <w:hideMark/>
          </w:tcPr>
          <w:p w14:paraId="44F7954C" w14:textId="77777777" w:rsidR="003E7FC0" w:rsidRPr="003B56F0" w:rsidRDefault="003E7FC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3E7FC0" w:rsidRPr="003B56F0" w14:paraId="1B367734" w14:textId="77777777" w:rsidTr="00873302">
        <w:trPr>
          <w:jc w:val="center"/>
        </w:trPr>
        <w:tc>
          <w:tcPr>
            <w:tcW w:w="4549" w:type="dxa"/>
            <w:hideMark/>
          </w:tcPr>
          <w:p w14:paraId="27002C35" w14:textId="77777777" w:rsidR="003E7FC0" w:rsidRPr="003B56F0" w:rsidRDefault="003E7FC0">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4CACC60B" w14:textId="77777777" w:rsidR="003E7FC0" w:rsidRPr="003B56F0" w:rsidRDefault="003E7FC0">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3E7FC0" w:rsidRPr="003B56F0" w14:paraId="0FB1BA21" w14:textId="77777777" w:rsidTr="00873302">
        <w:trPr>
          <w:trHeight w:val="296"/>
          <w:jc w:val="center"/>
        </w:trPr>
        <w:tc>
          <w:tcPr>
            <w:tcW w:w="4549" w:type="dxa"/>
            <w:hideMark/>
          </w:tcPr>
          <w:p w14:paraId="1387CC40" w14:textId="77777777" w:rsidR="003E7FC0" w:rsidRPr="003B56F0" w:rsidRDefault="003E7FC0">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5BB37C3B" w14:textId="77777777" w:rsidR="003E7FC0" w:rsidRPr="003B56F0" w:rsidRDefault="003E7FC0">
            <w:pPr>
              <w:pStyle w:val="Textoindependiente"/>
              <w:rPr>
                <w:rFonts w:ascii="Montserrat" w:hAnsi="Montserrat"/>
                <w:bCs/>
                <w:sz w:val="18"/>
                <w:szCs w:val="18"/>
              </w:rPr>
            </w:pPr>
          </w:p>
        </w:tc>
      </w:tr>
      <w:tr w:rsidR="003E7FC0" w:rsidRPr="003B56F0" w14:paraId="3EB17574" w14:textId="77777777" w:rsidTr="00873302">
        <w:trPr>
          <w:jc w:val="center"/>
        </w:trPr>
        <w:tc>
          <w:tcPr>
            <w:tcW w:w="4549" w:type="dxa"/>
            <w:hideMark/>
          </w:tcPr>
          <w:p w14:paraId="303E3D89" w14:textId="77777777" w:rsidR="003E7FC0" w:rsidRPr="003B56F0" w:rsidRDefault="003E7FC0">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5ECB776D" w14:textId="77777777" w:rsidR="003E7FC0" w:rsidRPr="003B56F0" w:rsidRDefault="003E7FC0">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3E7FC0" w:rsidRPr="003B56F0" w14:paraId="09EDDD99" w14:textId="77777777" w:rsidTr="00873302">
        <w:trPr>
          <w:jc w:val="center"/>
        </w:trPr>
        <w:tc>
          <w:tcPr>
            <w:tcW w:w="4549" w:type="dxa"/>
            <w:hideMark/>
          </w:tcPr>
          <w:p w14:paraId="38F3A959" w14:textId="77777777" w:rsidR="003E7FC0" w:rsidRPr="003B56F0" w:rsidRDefault="003E7FC0">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76B49CBC" w14:textId="77777777" w:rsidR="003E7FC0" w:rsidRPr="003B56F0" w:rsidRDefault="003E7FC0">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3E7FC0" w:rsidRPr="003B56F0" w14:paraId="03A3147F" w14:textId="77777777" w:rsidTr="00873302">
        <w:trPr>
          <w:jc w:val="center"/>
        </w:trPr>
        <w:tc>
          <w:tcPr>
            <w:tcW w:w="4549" w:type="dxa"/>
            <w:hideMark/>
          </w:tcPr>
          <w:p w14:paraId="055AEF75" w14:textId="77777777" w:rsidR="003E7FC0" w:rsidRPr="003B56F0" w:rsidRDefault="003E7FC0">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0CA109D0" w14:textId="77777777" w:rsidR="003E7FC0" w:rsidRPr="003B56F0" w:rsidRDefault="003E7FC0">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19022DC8" w14:textId="77777777" w:rsidR="003E7FC0" w:rsidRPr="003B56F0" w:rsidRDefault="003E7FC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3E7FC0" w:rsidRPr="003B56F0" w14:paraId="3B811ED5" w14:textId="77777777" w:rsidTr="00873302">
        <w:trPr>
          <w:jc w:val="center"/>
        </w:trPr>
        <w:tc>
          <w:tcPr>
            <w:tcW w:w="4549" w:type="dxa"/>
            <w:hideMark/>
          </w:tcPr>
          <w:p w14:paraId="22560084" w14:textId="77777777" w:rsidR="003E7FC0" w:rsidRPr="003B56F0" w:rsidRDefault="003E7FC0">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585E7A27" w14:textId="77777777" w:rsidR="003E7FC0" w:rsidRPr="003B56F0" w:rsidRDefault="003E7FC0">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3E7FC0" w:rsidRPr="003B56F0" w14:paraId="4D32083B" w14:textId="77777777" w:rsidTr="00873302">
        <w:trPr>
          <w:jc w:val="center"/>
        </w:trPr>
        <w:tc>
          <w:tcPr>
            <w:tcW w:w="4549" w:type="dxa"/>
            <w:hideMark/>
          </w:tcPr>
          <w:p w14:paraId="6388A419" w14:textId="77777777" w:rsidR="003E7FC0" w:rsidRPr="003B56F0" w:rsidRDefault="003E7FC0">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0C0C414E" w14:textId="77777777" w:rsidR="003E7FC0" w:rsidRPr="003B56F0" w:rsidRDefault="003E7FC0">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3E7FC0" w:rsidRPr="003B56F0" w14:paraId="1ABCC3BD" w14:textId="77777777" w:rsidTr="00873302">
        <w:trPr>
          <w:jc w:val="center"/>
        </w:trPr>
        <w:tc>
          <w:tcPr>
            <w:tcW w:w="4549" w:type="dxa"/>
            <w:hideMark/>
          </w:tcPr>
          <w:p w14:paraId="1372906F" w14:textId="77777777" w:rsidR="003E7FC0" w:rsidRPr="003B56F0" w:rsidRDefault="003E7FC0">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2D1BB35D" w14:textId="77777777" w:rsidR="003E7FC0" w:rsidRPr="003B56F0" w:rsidRDefault="003E7FC0">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3E7FC0" w:rsidRPr="003B56F0" w14:paraId="1B746BDA" w14:textId="77777777" w:rsidTr="00873302">
        <w:trPr>
          <w:jc w:val="center"/>
        </w:trPr>
        <w:tc>
          <w:tcPr>
            <w:tcW w:w="4549" w:type="dxa"/>
            <w:hideMark/>
          </w:tcPr>
          <w:p w14:paraId="56ADF20A" w14:textId="77777777" w:rsidR="003E7FC0" w:rsidRPr="003B56F0" w:rsidRDefault="003E7FC0">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6A2B554D" w14:textId="77777777" w:rsidR="003E7FC0" w:rsidRPr="003B56F0" w:rsidRDefault="003E7FC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3E7FC0" w:rsidRPr="003B56F0" w14:paraId="62F44D4D" w14:textId="77777777" w:rsidTr="00873302">
        <w:trPr>
          <w:jc w:val="center"/>
        </w:trPr>
        <w:tc>
          <w:tcPr>
            <w:tcW w:w="4549" w:type="dxa"/>
            <w:hideMark/>
          </w:tcPr>
          <w:p w14:paraId="5C5A4DDB" w14:textId="77777777" w:rsidR="003E7FC0" w:rsidRPr="003B56F0" w:rsidRDefault="003E7FC0">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0F69A53A" w14:textId="77777777" w:rsidR="003E7FC0" w:rsidRPr="003B56F0" w:rsidRDefault="003E7FC0">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3E7FC0" w:rsidRPr="003B56F0" w14:paraId="4F61D108" w14:textId="77777777" w:rsidTr="00873302">
        <w:trPr>
          <w:jc w:val="center"/>
        </w:trPr>
        <w:tc>
          <w:tcPr>
            <w:tcW w:w="4549" w:type="dxa"/>
            <w:hideMark/>
          </w:tcPr>
          <w:p w14:paraId="51467BC2" w14:textId="77777777" w:rsidR="003E7FC0" w:rsidRPr="003B56F0" w:rsidRDefault="003E7FC0">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180693D3" w14:textId="77777777" w:rsidR="003E7FC0" w:rsidRPr="003B56F0" w:rsidRDefault="003E7FC0">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3E7FC0" w:rsidRPr="003B56F0" w14:paraId="7A0291ED" w14:textId="77777777" w:rsidTr="00873302">
        <w:trPr>
          <w:jc w:val="center"/>
        </w:trPr>
        <w:tc>
          <w:tcPr>
            <w:tcW w:w="4549" w:type="dxa"/>
            <w:hideMark/>
          </w:tcPr>
          <w:p w14:paraId="769CEF67" w14:textId="77777777" w:rsidR="003E7FC0" w:rsidRPr="003B56F0" w:rsidRDefault="003E7FC0">
            <w:pPr>
              <w:rPr>
                <w:rFonts w:ascii="Montserrat" w:hAnsi="Montserrat"/>
                <w:sz w:val="18"/>
                <w:szCs w:val="18"/>
              </w:rPr>
            </w:pPr>
            <w:r w:rsidRPr="003B56F0">
              <w:rPr>
                <w:rFonts w:ascii="Montserrat" w:hAnsi="Montserrat"/>
                <w:sz w:val="18"/>
                <w:szCs w:val="18"/>
              </w:rPr>
              <w:t>PROGRAMA</w:t>
            </w:r>
          </w:p>
        </w:tc>
        <w:tc>
          <w:tcPr>
            <w:tcW w:w="5090" w:type="dxa"/>
            <w:hideMark/>
          </w:tcPr>
          <w:p w14:paraId="7D9937E7" w14:textId="77777777" w:rsidR="003E7FC0" w:rsidRPr="003B56F0" w:rsidRDefault="003E7FC0">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4FA5186C" w14:textId="77777777" w:rsidR="003E7FC0" w:rsidRPr="003B56F0" w:rsidRDefault="003E7FC0" w:rsidP="00703655">
      <w:pPr>
        <w:tabs>
          <w:tab w:val="left" w:pos="851"/>
          <w:tab w:val="left" w:pos="7088"/>
          <w:tab w:val="left" w:pos="7230"/>
          <w:tab w:val="left" w:pos="7655"/>
        </w:tabs>
        <w:spacing w:before="12" w:after="12" w:line="240" w:lineRule="auto"/>
        <w:rPr>
          <w:rFonts w:ascii="Montserrat" w:hAnsi="Montserrat"/>
          <w:sz w:val="18"/>
          <w:szCs w:val="18"/>
        </w:rPr>
      </w:pPr>
    </w:p>
    <w:p w14:paraId="0BA6D3A9" w14:textId="77777777" w:rsidR="003E7FC0" w:rsidRPr="003B56F0" w:rsidRDefault="003E7FC0">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3E7FC0" w:rsidRPr="003B56F0" w14:paraId="7B6BD73B" w14:textId="77777777" w:rsidTr="009A5612">
        <w:trPr>
          <w:trHeight w:val="480"/>
        </w:trPr>
        <w:tc>
          <w:tcPr>
            <w:tcW w:w="1159" w:type="pct"/>
            <w:tcBorders>
              <w:right w:val="single" w:sz="4" w:space="0" w:color="auto"/>
            </w:tcBorders>
            <w:vAlign w:val="center"/>
          </w:tcPr>
          <w:p w14:paraId="1A12A781" w14:textId="77777777" w:rsidR="003E7FC0" w:rsidRPr="003B56F0" w:rsidRDefault="003E7FC0" w:rsidP="00DA6070">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lastRenderedPageBreak/>
              <w:t>Fecha de Inicio:</w:t>
            </w:r>
          </w:p>
          <w:p w14:paraId="58B0C0AD" w14:textId="77777777" w:rsidR="003E7FC0" w:rsidRPr="003B56F0" w:rsidRDefault="003E7FC0" w:rsidP="00DA6070">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0FDC8B43" w14:textId="77777777" w:rsidR="003E7FC0" w:rsidRPr="003B56F0" w:rsidRDefault="003E7FC0" w:rsidP="00DA6070">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1AD737B9" w14:textId="77777777" w:rsidR="003E7FC0" w:rsidRPr="003B56F0" w:rsidRDefault="003E7FC0" w:rsidP="00DA6070">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4D817864" w14:textId="77777777" w:rsidR="003E7FC0" w:rsidRPr="003B56F0" w:rsidRDefault="003E7FC0"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7AF47967" w14:textId="77777777" w:rsidR="003E7FC0" w:rsidRPr="003B56F0" w:rsidRDefault="003E7FC0"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0FE265E6" w14:textId="77777777" w:rsidR="003E7FC0" w:rsidRPr="003B56F0" w:rsidRDefault="003E7FC0"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732CF8DA" w14:textId="77777777" w:rsidR="003E7FC0" w:rsidRPr="003B56F0" w:rsidRDefault="003E7FC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F53BE4E" w14:textId="77777777" w:rsidR="003E7FC0" w:rsidRPr="003B56F0" w:rsidRDefault="003E7FC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AB87A98" w14:textId="77777777" w:rsidR="003E7FC0" w:rsidRPr="003B56F0" w:rsidRDefault="003E7FC0"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42440544" w14:textId="77777777" w:rsidR="003E7FC0" w:rsidRPr="003B56F0" w:rsidRDefault="003E7FC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68AD8B2" w14:textId="77777777" w:rsidR="003E7FC0" w:rsidRPr="003B56F0" w:rsidRDefault="003E7FC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7A7FA15" w14:textId="77777777" w:rsidR="003E7FC0" w:rsidRPr="003B56F0" w:rsidRDefault="003E7FC0"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6231D42A" w14:textId="77777777" w:rsidR="003E7FC0" w:rsidRPr="003B56F0" w:rsidRDefault="003E7FC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CA5359D" w14:textId="77777777" w:rsidR="003E7FC0" w:rsidRPr="003B56F0" w:rsidRDefault="003E7FC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9068028" w14:textId="77777777" w:rsidR="003E7FC0" w:rsidRPr="003B56F0" w:rsidRDefault="003E7FC0"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696F5A3E" w14:textId="77777777" w:rsidR="003E7FC0" w:rsidRPr="003B56F0" w:rsidRDefault="003E7FC0"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6FE5E2F3" w14:textId="77777777" w:rsidR="003E7FC0" w:rsidRPr="003B56F0" w:rsidRDefault="003E7FC0"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614069BB" w14:textId="77777777" w:rsidR="003E7FC0" w:rsidRPr="003B56F0" w:rsidRDefault="003E7FC0"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7F2502AC" w14:textId="77777777" w:rsidR="003E7FC0" w:rsidRPr="003B56F0" w:rsidRDefault="003E7FC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9E47539" w14:textId="77777777" w:rsidR="003E7FC0" w:rsidRPr="003B56F0" w:rsidRDefault="003E7FC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C71E58B" w14:textId="77777777" w:rsidR="003E7FC0" w:rsidRPr="003B56F0" w:rsidRDefault="003E7FC0"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187FFD89" w14:textId="77777777" w:rsidR="003E7FC0" w:rsidRPr="003B56F0" w:rsidRDefault="003E7FC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12E23CD" w14:textId="77777777" w:rsidR="003E7FC0" w:rsidRPr="003B56F0" w:rsidRDefault="003E7FC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2201755" w14:textId="77777777" w:rsidR="003E7FC0" w:rsidRPr="003B56F0" w:rsidRDefault="003E7FC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42C0A00" w14:textId="77777777" w:rsidR="003E7FC0" w:rsidRPr="003B56F0" w:rsidRDefault="003E7FC0"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28885314" w14:textId="77777777" w:rsidR="003E7FC0" w:rsidRPr="003B56F0" w:rsidRDefault="003E7FC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0E7FF22" w14:textId="77777777" w:rsidR="003E7FC0" w:rsidRPr="003B56F0" w:rsidRDefault="003E7FC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F337F2A" w14:textId="77777777" w:rsidR="003E7FC0" w:rsidRPr="003B56F0" w:rsidRDefault="003E7FC0"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65A2307E" w14:textId="77777777" w:rsidR="003E7FC0" w:rsidRPr="003B56F0" w:rsidRDefault="003E7FC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A2B417F" w14:textId="77777777" w:rsidR="003E7FC0" w:rsidRPr="003B56F0" w:rsidRDefault="003E7FC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87C51F3" w14:textId="77777777" w:rsidR="003E7FC0" w:rsidRPr="003B56F0" w:rsidRDefault="003E7FC0"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24607C38" w14:textId="77777777" w:rsidR="003E7FC0" w:rsidRPr="003B56F0" w:rsidRDefault="003E7FC0" w:rsidP="00A2038A">
      <w:pPr>
        <w:tabs>
          <w:tab w:val="left" w:pos="5670"/>
        </w:tabs>
        <w:spacing w:after="0" w:line="240" w:lineRule="auto"/>
        <w:jc w:val="both"/>
        <w:rPr>
          <w:rFonts w:ascii="Montserrat" w:eastAsia="Times New Roman" w:hAnsi="Montserrat" w:cs="Arial"/>
          <w:sz w:val="20"/>
          <w:szCs w:val="20"/>
          <w:lang w:val="es-ES" w:eastAsia="es-ES"/>
        </w:rPr>
      </w:pPr>
    </w:p>
    <w:p w14:paraId="248A38E0" w14:textId="77777777" w:rsidR="003E7FC0" w:rsidRPr="003B56F0" w:rsidRDefault="003E7FC0"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5B4BC9E" w14:textId="77777777" w:rsidR="003E7FC0" w:rsidRPr="003B56F0" w:rsidRDefault="003E7FC0"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61B4F208" w14:textId="77777777" w:rsidR="003E7FC0" w:rsidRPr="003B56F0" w:rsidRDefault="003E7FC0" w:rsidP="00A2038A">
      <w:pPr>
        <w:tabs>
          <w:tab w:val="left" w:pos="0"/>
        </w:tabs>
        <w:spacing w:after="0" w:line="240" w:lineRule="auto"/>
        <w:jc w:val="both"/>
        <w:rPr>
          <w:rFonts w:ascii="Montserrat" w:eastAsia="Times New Roman" w:hAnsi="Montserrat" w:cs="Arial"/>
          <w:sz w:val="20"/>
          <w:szCs w:val="20"/>
          <w:lang w:val="es-ES" w:eastAsia="es-ES"/>
        </w:rPr>
      </w:pPr>
    </w:p>
    <w:p w14:paraId="75B607AD" w14:textId="77777777" w:rsidR="003E7FC0" w:rsidRPr="003B56F0" w:rsidRDefault="003E7FC0">
      <w:pPr>
        <w:rPr>
          <w:rFonts w:ascii="Montserrat" w:hAnsi="Montserrat"/>
          <w:sz w:val="18"/>
          <w:szCs w:val="18"/>
        </w:rPr>
      </w:pPr>
      <w:r w:rsidRPr="003B56F0">
        <w:rPr>
          <w:rFonts w:ascii="Montserrat" w:hAnsi="Montserrat"/>
          <w:sz w:val="18"/>
          <w:szCs w:val="18"/>
        </w:rPr>
        <w:br w:type="page"/>
      </w:r>
    </w:p>
    <w:p w14:paraId="635171D4" w14:textId="77777777" w:rsidR="003E7FC0" w:rsidRPr="003B56F0" w:rsidRDefault="003E7FC0"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3E7FC0" w:rsidRPr="003B56F0" w14:paraId="6987BB06" w14:textId="77777777" w:rsidTr="00DA6070">
        <w:tc>
          <w:tcPr>
            <w:tcW w:w="3474" w:type="pct"/>
            <w:vAlign w:val="center"/>
          </w:tcPr>
          <w:p w14:paraId="4688C721" w14:textId="77777777" w:rsidR="003E7FC0" w:rsidRPr="003B56F0" w:rsidRDefault="003E7FC0" w:rsidP="00DA6070">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084C1329" w14:textId="77777777" w:rsidR="003E7FC0" w:rsidRPr="003B56F0" w:rsidRDefault="003E7FC0" w:rsidP="00DA6070">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171EB8B0" w14:textId="77777777" w:rsidR="003E7FC0" w:rsidRPr="003B56F0" w:rsidRDefault="003E7FC0"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109FF3CF" w14:textId="77777777" w:rsidR="003E7FC0" w:rsidRPr="003B56F0" w:rsidRDefault="003E7FC0"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635904B1" w14:textId="77777777" w:rsidR="003E7FC0" w:rsidRPr="003B56F0" w:rsidRDefault="003E7FC0"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3E7FC0" w:rsidRPr="003B56F0" w14:paraId="03395F92" w14:textId="77777777" w:rsidTr="00DA6070">
        <w:tc>
          <w:tcPr>
            <w:tcW w:w="2481" w:type="pct"/>
          </w:tcPr>
          <w:p w14:paraId="6915F8DA" w14:textId="77777777" w:rsidR="003E7FC0" w:rsidRPr="003B56F0" w:rsidRDefault="003E7FC0" w:rsidP="00DA6070">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0AF8BB62" w14:textId="77777777" w:rsidR="003E7FC0" w:rsidRPr="003B56F0" w:rsidRDefault="003E7FC0" w:rsidP="00DA6070">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3E7FC0" w:rsidRPr="003B56F0" w14:paraId="2B3043BE" w14:textId="77777777" w:rsidTr="00DA6070">
        <w:tc>
          <w:tcPr>
            <w:tcW w:w="2481" w:type="pct"/>
          </w:tcPr>
          <w:p w14:paraId="4B1403A9" w14:textId="77777777" w:rsidR="003E7FC0" w:rsidRPr="003B56F0" w:rsidRDefault="003E7FC0" w:rsidP="00DA6070">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59DD36E6" w14:textId="77777777" w:rsidR="003E7FC0" w:rsidRPr="003B56F0" w:rsidRDefault="003E7FC0" w:rsidP="00DA6070">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168FF17F" w14:textId="77777777" w:rsidR="003E7FC0" w:rsidRPr="003B56F0" w:rsidRDefault="003E7FC0" w:rsidP="00DA6070">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3E7FC0" w:rsidRPr="003B56F0" w14:paraId="45DFF17D" w14:textId="77777777" w:rsidTr="00DA6070">
        <w:tc>
          <w:tcPr>
            <w:tcW w:w="2481" w:type="pct"/>
          </w:tcPr>
          <w:p w14:paraId="75A3A91C" w14:textId="77777777" w:rsidR="003E7FC0" w:rsidRPr="003B56F0" w:rsidRDefault="003E7FC0" w:rsidP="00DA6070">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229B9641" w14:textId="77777777" w:rsidR="003E7FC0" w:rsidRPr="003B56F0" w:rsidRDefault="003E7FC0" w:rsidP="00DA6070">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3E7FC0" w:rsidRPr="003B56F0" w14:paraId="2FD3AD49" w14:textId="77777777" w:rsidTr="00DA6070">
        <w:tc>
          <w:tcPr>
            <w:tcW w:w="2481" w:type="pct"/>
          </w:tcPr>
          <w:p w14:paraId="3B4012E4" w14:textId="77777777" w:rsidR="003E7FC0" w:rsidRPr="003B56F0" w:rsidRDefault="003E7FC0" w:rsidP="00DA6070">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24217D70" w14:textId="77777777" w:rsidR="003E7FC0" w:rsidRPr="003B56F0" w:rsidRDefault="003E7FC0" w:rsidP="00DA6070">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33D5E58A" w14:textId="77777777" w:rsidR="003E7FC0" w:rsidRPr="003B56F0" w:rsidRDefault="003E7FC0" w:rsidP="00DA6070">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66AB8E4D" w14:textId="77777777" w:rsidR="003E7FC0" w:rsidRPr="003B56F0" w:rsidRDefault="003E7FC0"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5E7F166F" w14:textId="77777777" w:rsidR="003E7FC0" w:rsidRPr="003B56F0" w:rsidRDefault="003E7FC0"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4C8C80D5" w14:textId="77777777" w:rsidR="003E7FC0" w:rsidRPr="003B56F0" w:rsidRDefault="003E7FC0" w:rsidP="009A5612">
      <w:pPr>
        <w:tabs>
          <w:tab w:val="left" w:pos="0"/>
        </w:tabs>
        <w:spacing w:after="0" w:line="240" w:lineRule="auto"/>
        <w:jc w:val="both"/>
        <w:rPr>
          <w:rFonts w:ascii="Montserrat" w:eastAsia="Times New Roman" w:hAnsi="Montserrat" w:cs="Arial"/>
          <w:sz w:val="20"/>
          <w:szCs w:val="20"/>
          <w:lang w:val="es-ES" w:eastAsia="es-ES"/>
        </w:rPr>
      </w:pPr>
    </w:p>
    <w:p w14:paraId="4537436B" w14:textId="77777777" w:rsidR="003E7FC0" w:rsidRDefault="003E7FC0" w:rsidP="009A5612">
      <w:pPr>
        <w:tabs>
          <w:tab w:val="left" w:pos="0"/>
        </w:tabs>
        <w:spacing w:after="0" w:line="240" w:lineRule="auto"/>
        <w:jc w:val="both"/>
        <w:rPr>
          <w:rFonts w:ascii="Montserrat" w:eastAsia="Times New Roman" w:hAnsi="Montserrat" w:cs="Arial"/>
          <w:sz w:val="20"/>
          <w:szCs w:val="20"/>
          <w:lang w:val="es-ES" w:eastAsia="es-ES"/>
        </w:rPr>
      </w:pPr>
    </w:p>
    <w:p w14:paraId="74224A1E" w14:textId="77777777" w:rsidR="003E7FC0" w:rsidRDefault="003E7FC0" w:rsidP="009A5612">
      <w:pPr>
        <w:tabs>
          <w:tab w:val="left" w:pos="0"/>
        </w:tabs>
        <w:spacing w:after="0" w:line="240" w:lineRule="auto"/>
        <w:jc w:val="both"/>
        <w:rPr>
          <w:rFonts w:ascii="Montserrat" w:eastAsia="Times New Roman" w:hAnsi="Montserrat" w:cs="Arial"/>
          <w:sz w:val="20"/>
          <w:szCs w:val="20"/>
          <w:lang w:val="es-ES" w:eastAsia="es-ES"/>
        </w:rPr>
      </w:pPr>
    </w:p>
    <w:p w14:paraId="62825077" w14:textId="77777777" w:rsidR="003E7FC0" w:rsidRDefault="003E7FC0" w:rsidP="009A5612">
      <w:pPr>
        <w:tabs>
          <w:tab w:val="left" w:pos="0"/>
        </w:tabs>
        <w:spacing w:after="0" w:line="240" w:lineRule="auto"/>
        <w:jc w:val="both"/>
        <w:rPr>
          <w:rFonts w:ascii="Montserrat" w:eastAsia="Times New Roman" w:hAnsi="Montserrat" w:cs="Arial"/>
          <w:sz w:val="20"/>
          <w:szCs w:val="20"/>
          <w:lang w:val="es-ES" w:eastAsia="es-ES"/>
        </w:rPr>
      </w:pPr>
    </w:p>
    <w:p w14:paraId="3C55D0E7" w14:textId="77777777" w:rsidR="003E7FC0" w:rsidRDefault="003E7FC0" w:rsidP="009A5612">
      <w:pPr>
        <w:tabs>
          <w:tab w:val="left" w:pos="0"/>
        </w:tabs>
        <w:spacing w:after="0" w:line="240" w:lineRule="auto"/>
        <w:jc w:val="both"/>
        <w:rPr>
          <w:rFonts w:ascii="Montserrat" w:eastAsia="Times New Roman" w:hAnsi="Montserrat" w:cs="Arial"/>
          <w:sz w:val="20"/>
          <w:szCs w:val="20"/>
          <w:lang w:val="es-ES" w:eastAsia="es-ES"/>
        </w:rPr>
      </w:pPr>
    </w:p>
    <w:p w14:paraId="433C086E" w14:textId="77777777" w:rsidR="003E7FC0" w:rsidRDefault="003E7FC0" w:rsidP="009A5612">
      <w:pPr>
        <w:tabs>
          <w:tab w:val="left" w:pos="0"/>
        </w:tabs>
        <w:spacing w:after="0" w:line="240" w:lineRule="auto"/>
        <w:jc w:val="both"/>
        <w:rPr>
          <w:rFonts w:ascii="Montserrat" w:eastAsia="Times New Roman" w:hAnsi="Montserrat" w:cs="Arial"/>
          <w:sz w:val="20"/>
          <w:szCs w:val="20"/>
          <w:lang w:val="es-ES" w:eastAsia="es-ES"/>
        </w:rPr>
      </w:pPr>
    </w:p>
    <w:p w14:paraId="711C4DFB" w14:textId="77777777" w:rsidR="003E7FC0" w:rsidRDefault="003E7FC0" w:rsidP="009A5612">
      <w:pPr>
        <w:tabs>
          <w:tab w:val="left" w:pos="0"/>
        </w:tabs>
        <w:spacing w:after="0" w:line="240" w:lineRule="auto"/>
        <w:jc w:val="both"/>
        <w:rPr>
          <w:rFonts w:ascii="Montserrat" w:eastAsia="Times New Roman" w:hAnsi="Montserrat" w:cs="Arial"/>
          <w:sz w:val="20"/>
          <w:szCs w:val="20"/>
          <w:lang w:val="es-ES" w:eastAsia="es-ES"/>
        </w:rPr>
      </w:pPr>
    </w:p>
    <w:p w14:paraId="65E89735" w14:textId="77777777" w:rsidR="003E7FC0" w:rsidRDefault="003E7FC0" w:rsidP="009A5612">
      <w:pPr>
        <w:tabs>
          <w:tab w:val="left" w:pos="0"/>
        </w:tabs>
        <w:spacing w:after="0" w:line="240" w:lineRule="auto"/>
        <w:jc w:val="both"/>
        <w:rPr>
          <w:rFonts w:ascii="Montserrat" w:eastAsia="Times New Roman" w:hAnsi="Montserrat" w:cs="Arial"/>
          <w:sz w:val="20"/>
          <w:szCs w:val="20"/>
          <w:lang w:val="es-ES" w:eastAsia="es-ES"/>
        </w:rPr>
      </w:pPr>
    </w:p>
    <w:p w14:paraId="26FDC45E" w14:textId="77777777" w:rsidR="003E7FC0" w:rsidRPr="003B56F0" w:rsidRDefault="003E7FC0" w:rsidP="009A5612">
      <w:pPr>
        <w:tabs>
          <w:tab w:val="left" w:pos="0"/>
        </w:tabs>
        <w:spacing w:after="0" w:line="240" w:lineRule="auto"/>
        <w:jc w:val="both"/>
        <w:rPr>
          <w:rFonts w:ascii="Montserrat" w:eastAsia="Times New Roman" w:hAnsi="Montserrat" w:cs="Arial"/>
          <w:sz w:val="20"/>
          <w:szCs w:val="20"/>
          <w:lang w:val="es-ES" w:eastAsia="es-ES"/>
        </w:rPr>
      </w:pPr>
    </w:p>
    <w:p w14:paraId="70630424" w14:textId="77777777" w:rsidR="003E7FC0" w:rsidRPr="00F17F08" w:rsidRDefault="003E7FC0" w:rsidP="00F17F08">
      <w:pPr>
        <w:jc w:val="both"/>
        <w:rPr>
          <w:rFonts w:ascii="Montserrat" w:hAnsi="Montserrat"/>
          <w:b/>
          <w:bCs/>
          <w:sz w:val="20"/>
          <w:szCs w:val="20"/>
        </w:rPr>
      </w:pPr>
      <w:r w:rsidRPr="00F17F08">
        <w:rPr>
          <w:rFonts w:ascii="Montserrat" w:hAnsi="Montserrat"/>
          <w:b/>
          <w:bCs/>
          <w:sz w:val="20"/>
          <w:szCs w:val="20"/>
        </w:rPr>
        <w:br w:type="page"/>
      </w:r>
    </w:p>
    <w:p w14:paraId="21A2C98C" w14:textId="77777777" w:rsidR="003E7FC0" w:rsidRPr="003B56F0" w:rsidRDefault="003E7FC0"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3E7FC0" w:rsidRPr="003B56F0" w14:paraId="0813513D" w14:textId="77777777" w:rsidTr="00DA6070">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D1ACC0F" w14:textId="77777777" w:rsidR="003E7FC0" w:rsidRPr="003B56F0" w:rsidRDefault="003E7FC0" w:rsidP="00DA6070">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3E7FC0" w:rsidRPr="003B56F0" w14:paraId="3C0F4F31" w14:textId="77777777" w:rsidTr="00DA6070">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68205950" w14:textId="77777777" w:rsidR="003E7FC0" w:rsidRPr="003B56F0" w:rsidRDefault="003E7FC0" w:rsidP="00DA6070">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 xml:space="preserve">LICITACIÓN PÚBLICA ESTATAL </w:t>
            </w:r>
            <w:proofErr w:type="spellStart"/>
            <w:r w:rsidRPr="003B56F0">
              <w:rPr>
                <w:rFonts w:ascii="Montserrat" w:hAnsi="Montserrat"/>
                <w:b/>
                <w:bCs/>
                <w:sz w:val="18"/>
                <w:szCs w:val="18"/>
                <w:lang w:eastAsia="es-MX"/>
              </w:rPr>
              <w:t>N°</w:t>
            </w:r>
            <w:proofErr w:type="spellEnd"/>
            <w:r w:rsidRPr="003B56F0">
              <w:rPr>
                <w:rFonts w:ascii="Montserrat" w:hAnsi="Montserrat"/>
                <w:b/>
                <w:bCs/>
                <w:sz w:val="18"/>
                <w:szCs w:val="18"/>
                <w:lang w:eastAsia="es-MX"/>
              </w:rPr>
              <w:t>: EO-XX00-2023</w:t>
            </w:r>
          </w:p>
        </w:tc>
      </w:tr>
      <w:tr w:rsidR="003E7FC0" w:rsidRPr="003B56F0" w14:paraId="71921E9D" w14:textId="77777777" w:rsidTr="00DA6070">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325DF1AE" w14:textId="77777777" w:rsidR="003E7FC0" w:rsidRPr="003B56F0" w:rsidRDefault="003E7FC0" w:rsidP="00DA6070">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590D62BF" w14:textId="77777777" w:rsidR="003E7FC0" w:rsidRPr="003B56F0" w:rsidRDefault="003E7FC0" w:rsidP="00DA6070">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3E7FC0" w:rsidRPr="003B56F0" w14:paraId="5E9F0AEB" w14:textId="77777777" w:rsidTr="00DA6070">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0DAD5617" w14:textId="77777777" w:rsidR="003E7FC0" w:rsidRPr="003B56F0" w:rsidRDefault="003E7FC0" w:rsidP="00DA6070">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4DCC56F1" w14:textId="77777777" w:rsidR="003E7FC0" w:rsidRPr="003B56F0" w:rsidRDefault="003E7FC0" w:rsidP="00DA6070">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33304A4C" w14:textId="77777777" w:rsidR="003E7FC0" w:rsidRPr="003B56F0" w:rsidRDefault="003E7FC0" w:rsidP="00DA6070">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3E7FC0" w:rsidRPr="003B56F0" w14:paraId="677AEA1A" w14:textId="77777777" w:rsidTr="00DA6070">
        <w:trPr>
          <w:trHeight w:val="300"/>
          <w:jc w:val="center"/>
        </w:trPr>
        <w:tc>
          <w:tcPr>
            <w:tcW w:w="444" w:type="pct"/>
            <w:tcBorders>
              <w:top w:val="nil"/>
              <w:left w:val="nil"/>
              <w:bottom w:val="single" w:sz="4" w:space="0" w:color="auto"/>
              <w:right w:val="nil"/>
            </w:tcBorders>
            <w:shd w:val="clear" w:color="auto" w:fill="auto"/>
            <w:noWrap/>
            <w:vAlign w:val="bottom"/>
            <w:hideMark/>
          </w:tcPr>
          <w:p w14:paraId="1672B3E3" w14:textId="77777777" w:rsidR="003E7FC0" w:rsidRPr="003B56F0" w:rsidRDefault="003E7FC0" w:rsidP="00DA6070">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496BCF20" w14:textId="77777777" w:rsidR="003E7FC0" w:rsidRPr="003B56F0" w:rsidRDefault="003E7FC0" w:rsidP="00DA6070">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47F5D94A" w14:textId="77777777" w:rsidR="003E7FC0" w:rsidRPr="003B56F0" w:rsidRDefault="003E7FC0" w:rsidP="00DA6070">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3D9DBD7B" w14:textId="77777777" w:rsidR="003E7FC0" w:rsidRPr="003B56F0" w:rsidRDefault="003E7FC0" w:rsidP="00DA6070">
            <w:pPr>
              <w:spacing w:after="0" w:line="240" w:lineRule="auto"/>
              <w:rPr>
                <w:rFonts w:ascii="Montserrat" w:hAnsi="Montserrat"/>
                <w:sz w:val="18"/>
                <w:szCs w:val="18"/>
                <w:lang w:eastAsia="es-MX"/>
              </w:rPr>
            </w:pPr>
          </w:p>
        </w:tc>
      </w:tr>
      <w:tr w:rsidR="003E7FC0" w:rsidRPr="003B56F0" w14:paraId="7FA0EA40" w14:textId="77777777" w:rsidTr="00DA6070">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7173E027" w14:textId="77777777" w:rsidR="003E7FC0" w:rsidRPr="003B56F0" w:rsidRDefault="003E7FC0" w:rsidP="00DA6070">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056B29EA" w14:textId="77777777" w:rsidR="003E7FC0" w:rsidRPr="003B56F0" w:rsidRDefault="003E7FC0" w:rsidP="00DA6070">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7B339F4A" w14:textId="77777777" w:rsidR="003E7FC0" w:rsidRPr="003B56F0" w:rsidRDefault="003E7FC0" w:rsidP="00DA6070">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0672DD50" w14:textId="77777777" w:rsidR="003E7FC0" w:rsidRPr="003B56F0" w:rsidRDefault="003E7FC0" w:rsidP="00DA6070">
            <w:pPr>
              <w:spacing w:after="0" w:line="240" w:lineRule="auto"/>
              <w:rPr>
                <w:rFonts w:ascii="Montserrat" w:hAnsi="Montserrat"/>
                <w:sz w:val="18"/>
                <w:szCs w:val="18"/>
                <w:lang w:eastAsia="es-MX"/>
              </w:rPr>
            </w:pPr>
          </w:p>
        </w:tc>
      </w:tr>
      <w:tr w:rsidR="003E7FC0" w:rsidRPr="003B56F0" w14:paraId="378BA141" w14:textId="77777777" w:rsidTr="00DA6070">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5B478F30" w14:textId="77777777" w:rsidR="003E7FC0" w:rsidRPr="003B56F0" w:rsidRDefault="003E7FC0" w:rsidP="00DA6070">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634CFAAE" w14:textId="77777777" w:rsidR="003E7FC0" w:rsidRPr="003B56F0" w:rsidRDefault="003E7FC0" w:rsidP="00DA6070">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1B39C1AD" w14:textId="77777777" w:rsidR="003E7FC0" w:rsidRPr="003B56F0" w:rsidRDefault="003E7FC0" w:rsidP="00DA6070">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1C7C2DF" w14:textId="77777777" w:rsidR="003E7FC0" w:rsidRPr="003B56F0" w:rsidRDefault="003E7FC0" w:rsidP="00DA6070">
            <w:pPr>
              <w:spacing w:after="0" w:line="240" w:lineRule="auto"/>
              <w:rPr>
                <w:rFonts w:ascii="Montserrat" w:hAnsi="Montserrat"/>
                <w:sz w:val="18"/>
                <w:szCs w:val="18"/>
                <w:lang w:eastAsia="es-MX"/>
              </w:rPr>
            </w:pPr>
          </w:p>
        </w:tc>
      </w:tr>
      <w:tr w:rsidR="003E7FC0" w:rsidRPr="003B56F0" w14:paraId="58384AF5" w14:textId="77777777" w:rsidTr="00DA6070">
        <w:trPr>
          <w:trHeight w:val="548"/>
          <w:jc w:val="center"/>
        </w:trPr>
        <w:tc>
          <w:tcPr>
            <w:tcW w:w="444" w:type="pct"/>
            <w:vMerge w:val="restart"/>
            <w:tcBorders>
              <w:top w:val="nil"/>
              <w:left w:val="single" w:sz="4" w:space="0" w:color="auto"/>
              <w:right w:val="single" w:sz="4" w:space="0" w:color="auto"/>
            </w:tcBorders>
            <w:shd w:val="clear" w:color="auto" w:fill="auto"/>
          </w:tcPr>
          <w:p w14:paraId="02B615F4" w14:textId="77777777" w:rsidR="003E7FC0" w:rsidRPr="003B56F0" w:rsidRDefault="003E7FC0" w:rsidP="00DA6070">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1E74F53A" w14:textId="77777777" w:rsidR="003E7FC0" w:rsidRPr="003B56F0" w:rsidRDefault="003E7FC0" w:rsidP="00DA6070">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07F085C5" w14:textId="77777777" w:rsidR="003E7FC0" w:rsidRPr="003B56F0" w:rsidRDefault="003E7FC0" w:rsidP="00DA6070">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31489CED" w14:textId="77777777" w:rsidR="003E7FC0" w:rsidRPr="003B56F0" w:rsidRDefault="003E7FC0" w:rsidP="00DA6070">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9B8F914" w14:textId="77777777" w:rsidR="003E7FC0" w:rsidRPr="003B56F0" w:rsidRDefault="003E7FC0" w:rsidP="00DA6070">
            <w:pPr>
              <w:spacing w:after="0" w:line="240" w:lineRule="auto"/>
              <w:rPr>
                <w:rFonts w:ascii="Montserrat" w:hAnsi="Montserrat"/>
                <w:sz w:val="18"/>
                <w:szCs w:val="18"/>
                <w:lang w:eastAsia="es-MX"/>
              </w:rPr>
            </w:pPr>
          </w:p>
        </w:tc>
      </w:tr>
      <w:tr w:rsidR="003E7FC0" w:rsidRPr="003B56F0" w14:paraId="76DD9639" w14:textId="77777777" w:rsidTr="00DA6070">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02A078EB" w14:textId="77777777" w:rsidR="003E7FC0" w:rsidRPr="003B56F0" w:rsidRDefault="003E7FC0" w:rsidP="00DA6070">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14B6FAA" w14:textId="77777777" w:rsidR="003E7FC0" w:rsidRPr="003B56F0" w:rsidRDefault="003E7FC0" w:rsidP="00DA6070">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607B19E" w14:textId="77777777" w:rsidR="003E7FC0" w:rsidRPr="003B56F0" w:rsidRDefault="003E7FC0" w:rsidP="00DA6070">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035B140" w14:textId="77777777" w:rsidR="003E7FC0" w:rsidRPr="003B56F0" w:rsidRDefault="003E7FC0" w:rsidP="00DA6070">
            <w:pPr>
              <w:spacing w:after="0" w:line="240" w:lineRule="auto"/>
              <w:rPr>
                <w:rFonts w:ascii="Montserrat" w:hAnsi="Montserrat"/>
                <w:sz w:val="18"/>
                <w:szCs w:val="18"/>
                <w:lang w:eastAsia="es-MX"/>
              </w:rPr>
            </w:pPr>
          </w:p>
        </w:tc>
      </w:tr>
      <w:tr w:rsidR="003E7FC0" w:rsidRPr="003B56F0" w14:paraId="5CFB2A37" w14:textId="77777777" w:rsidTr="00DA6070">
        <w:trPr>
          <w:trHeight w:val="548"/>
          <w:jc w:val="center"/>
        </w:trPr>
        <w:tc>
          <w:tcPr>
            <w:tcW w:w="444" w:type="pct"/>
            <w:vMerge w:val="restart"/>
            <w:tcBorders>
              <w:top w:val="nil"/>
              <w:left w:val="single" w:sz="4" w:space="0" w:color="auto"/>
              <w:right w:val="single" w:sz="4" w:space="0" w:color="auto"/>
            </w:tcBorders>
            <w:shd w:val="clear" w:color="auto" w:fill="auto"/>
          </w:tcPr>
          <w:p w14:paraId="2DD90ED5" w14:textId="77777777" w:rsidR="003E7FC0" w:rsidRPr="003B56F0" w:rsidRDefault="003E7FC0" w:rsidP="00DA6070">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7B1ABA3F" w14:textId="77777777" w:rsidR="003E7FC0" w:rsidRPr="003B56F0" w:rsidRDefault="003E7FC0" w:rsidP="00DA6070">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4B67FDEB" w14:textId="77777777" w:rsidR="003E7FC0" w:rsidRPr="003B56F0" w:rsidRDefault="003E7FC0" w:rsidP="00DA6070">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F850419" w14:textId="77777777" w:rsidR="003E7FC0" w:rsidRPr="003B56F0" w:rsidRDefault="003E7FC0" w:rsidP="00DA6070">
            <w:pPr>
              <w:spacing w:after="0" w:line="240" w:lineRule="auto"/>
              <w:rPr>
                <w:rFonts w:ascii="Montserrat" w:hAnsi="Montserrat"/>
                <w:sz w:val="18"/>
                <w:szCs w:val="18"/>
                <w:lang w:eastAsia="es-MX"/>
              </w:rPr>
            </w:pPr>
          </w:p>
        </w:tc>
      </w:tr>
      <w:tr w:rsidR="003E7FC0" w:rsidRPr="003B56F0" w14:paraId="251E1AA6" w14:textId="77777777" w:rsidTr="00DA6070">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2A8F78FE" w14:textId="77777777" w:rsidR="003E7FC0" w:rsidRPr="003B56F0" w:rsidRDefault="003E7FC0" w:rsidP="00DA6070">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D216929" w14:textId="77777777" w:rsidR="003E7FC0" w:rsidRPr="003B56F0" w:rsidRDefault="003E7FC0" w:rsidP="00DA6070">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5CC2F45" w14:textId="77777777" w:rsidR="003E7FC0" w:rsidRPr="003B56F0" w:rsidRDefault="003E7FC0" w:rsidP="00DA6070">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53E610D" w14:textId="77777777" w:rsidR="003E7FC0" w:rsidRPr="003B56F0" w:rsidRDefault="003E7FC0" w:rsidP="00DA6070">
            <w:pPr>
              <w:spacing w:after="0" w:line="240" w:lineRule="auto"/>
              <w:rPr>
                <w:rFonts w:ascii="Montserrat" w:hAnsi="Montserrat"/>
                <w:sz w:val="18"/>
                <w:szCs w:val="18"/>
                <w:lang w:eastAsia="es-MX"/>
              </w:rPr>
            </w:pPr>
          </w:p>
        </w:tc>
      </w:tr>
      <w:tr w:rsidR="003E7FC0" w:rsidRPr="003B56F0" w14:paraId="542425FC" w14:textId="77777777" w:rsidTr="00DA6070">
        <w:trPr>
          <w:trHeight w:val="1208"/>
          <w:jc w:val="center"/>
        </w:trPr>
        <w:tc>
          <w:tcPr>
            <w:tcW w:w="444" w:type="pct"/>
            <w:vMerge w:val="restart"/>
            <w:tcBorders>
              <w:top w:val="nil"/>
              <w:left w:val="single" w:sz="4" w:space="0" w:color="auto"/>
              <w:right w:val="single" w:sz="4" w:space="0" w:color="auto"/>
            </w:tcBorders>
            <w:shd w:val="clear" w:color="auto" w:fill="auto"/>
          </w:tcPr>
          <w:p w14:paraId="0EF10D80" w14:textId="77777777" w:rsidR="003E7FC0" w:rsidRPr="003B56F0" w:rsidRDefault="003E7FC0" w:rsidP="00DA6070">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509FAE02" w14:textId="77777777" w:rsidR="003E7FC0" w:rsidRPr="003B56F0" w:rsidRDefault="003E7FC0" w:rsidP="00DA6070">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18E359A5" w14:textId="77777777" w:rsidR="003E7FC0" w:rsidRPr="003B56F0" w:rsidRDefault="003E7FC0" w:rsidP="00DA6070">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4F2DD64" w14:textId="77777777" w:rsidR="003E7FC0" w:rsidRPr="003B56F0" w:rsidRDefault="003E7FC0" w:rsidP="00DA6070">
            <w:pPr>
              <w:spacing w:after="0" w:line="240" w:lineRule="auto"/>
              <w:rPr>
                <w:rFonts w:ascii="Montserrat" w:hAnsi="Montserrat"/>
                <w:sz w:val="18"/>
                <w:szCs w:val="18"/>
                <w:lang w:eastAsia="es-MX"/>
              </w:rPr>
            </w:pPr>
          </w:p>
        </w:tc>
      </w:tr>
      <w:tr w:rsidR="003E7FC0" w:rsidRPr="003B56F0" w14:paraId="20442C4D" w14:textId="77777777" w:rsidTr="00DA6070">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09D21A87" w14:textId="77777777" w:rsidR="003E7FC0" w:rsidRPr="003B56F0" w:rsidRDefault="003E7FC0" w:rsidP="00DA6070">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C5068AF" w14:textId="77777777" w:rsidR="003E7FC0" w:rsidRPr="003B56F0" w:rsidRDefault="003E7FC0" w:rsidP="00DA6070">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3CCF1E5" w14:textId="77777777" w:rsidR="003E7FC0" w:rsidRPr="003B56F0" w:rsidRDefault="003E7FC0" w:rsidP="00DA6070">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8689C62" w14:textId="77777777" w:rsidR="003E7FC0" w:rsidRPr="003B56F0" w:rsidRDefault="003E7FC0" w:rsidP="00DA6070">
            <w:pPr>
              <w:spacing w:after="0" w:line="240" w:lineRule="auto"/>
              <w:rPr>
                <w:rFonts w:ascii="Montserrat" w:hAnsi="Montserrat"/>
                <w:sz w:val="18"/>
                <w:szCs w:val="18"/>
                <w:lang w:eastAsia="es-MX"/>
              </w:rPr>
            </w:pPr>
          </w:p>
        </w:tc>
      </w:tr>
      <w:tr w:rsidR="003E7FC0" w:rsidRPr="003B56F0" w14:paraId="4518F1EC" w14:textId="77777777" w:rsidTr="00DA6070">
        <w:trPr>
          <w:trHeight w:val="218"/>
          <w:jc w:val="center"/>
        </w:trPr>
        <w:tc>
          <w:tcPr>
            <w:tcW w:w="444" w:type="pct"/>
            <w:vMerge w:val="restart"/>
            <w:tcBorders>
              <w:top w:val="nil"/>
              <w:left w:val="single" w:sz="4" w:space="0" w:color="auto"/>
              <w:right w:val="single" w:sz="4" w:space="0" w:color="auto"/>
            </w:tcBorders>
            <w:shd w:val="clear" w:color="auto" w:fill="auto"/>
          </w:tcPr>
          <w:p w14:paraId="7264517F" w14:textId="77777777" w:rsidR="003E7FC0" w:rsidRPr="003B56F0" w:rsidRDefault="003E7FC0" w:rsidP="00DA6070">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0D9778F0" w14:textId="77777777" w:rsidR="003E7FC0" w:rsidRPr="003B56F0" w:rsidRDefault="003E7FC0" w:rsidP="00DA6070">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07075626" w14:textId="77777777" w:rsidR="003E7FC0" w:rsidRPr="003B56F0" w:rsidRDefault="003E7FC0" w:rsidP="00DA6070">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F80A3CE" w14:textId="77777777" w:rsidR="003E7FC0" w:rsidRPr="003B56F0" w:rsidRDefault="003E7FC0" w:rsidP="00DA6070">
            <w:pPr>
              <w:spacing w:after="0" w:line="240" w:lineRule="auto"/>
              <w:rPr>
                <w:rFonts w:ascii="Montserrat" w:hAnsi="Montserrat"/>
                <w:sz w:val="18"/>
                <w:szCs w:val="18"/>
                <w:lang w:eastAsia="es-MX"/>
              </w:rPr>
            </w:pPr>
          </w:p>
        </w:tc>
      </w:tr>
      <w:tr w:rsidR="003E7FC0" w:rsidRPr="003B56F0" w14:paraId="7606BB5B" w14:textId="77777777" w:rsidTr="00DA6070">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6905CDA3" w14:textId="77777777" w:rsidR="003E7FC0" w:rsidRPr="003B56F0" w:rsidRDefault="003E7FC0" w:rsidP="00DA6070">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EAEDD6E" w14:textId="77777777" w:rsidR="003E7FC0" w:rsidRPr="003B56F0" w:rsidRDefault="003E7FC0" w:rsidP="00DA6070">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5717810" w14:textId="77777777" w:rsidR="003E7FC0" w:rsidRPr="003B56F0" w:rsidRDefault="003E7FC0" w:rsidP="00DA6070">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D17D301" w14:textId="77777777" w:rsidR="003E7FC0" w:rsidRPr="003B56F0" w:rsidRDefault="003E7FC0" w:rsidP="00DA6070">
            <w:pPr>
              <w:spacing w:after="0" w:line="240" w:lineRule="auto"/>
              <w:rPr>
                <w:rFonts w:ascii="Montserrat" w:hAnsi="Montserrat"/>
                <w:sz w:val="18"/>
                <w:szCs w:val="18"/>
                <w:lang w:eastAsia="es-MX"/>
              </w:rPr>
            </w:pPr>
          </w:p>
        </w:tc>
      </w:tr>
      <w:tr w:rsidR="003E7FC0" w:rsidRPr="003B56F0" w14:paraId="62ADF812" w14:textId="77777777" w:rsidTr="00DA6070">
        <w:trPr>
          <w:trHeight w:val="330"/>
          <w:jc w:val="center"/>
        </w:trPr>
        <w:tc>
          <w:tcPr>
            <w:tcW w:w="444" w:type="pct"/>
            <w:vMerge w:val="restart"/>
            <w:tcBorders>
              <w:top w:val="nil"/>
              <w:left w:val="single" w:sz="4" w:space="0" w:color="auto"/>
              <w:right w:val="single" w:sz="4" w:space="0" w:color="auto"/>
            </w:tcBorders>
            <w:shd w:val="clear" w:color="auto" w:fill="auto"/>
          </w:tcPr>
          <w:p w14:paraId="7B4E84C5" w14:textId="77777777" w:rsidR="003E7FC0" w:rsidRPr="003B56F0" w:rsidRDefault="003E7FC0" w:rsidP="00DA6070">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0E487D5E" w14:textId="77777777" w:rsidR="003E7FC0" w:rsidRPr="003B56F0" w:rsidRDefault="003E7FC0" w:rsidP="00DA6070">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0DFE461C" w14:textId="77777777" w:rsidR="003E7FC0" w:rsidRPr="003B56F0" w:rsidRDefault="003E7FC0" w:rsidP="00DA6070">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ED4542B" w14:textId="77777777" w:rsidR="003E7FC0" w:rsidRPr="003B56F0" w:rsidRDefault="003E7FC0" w:rsidP="00DA6070">
            <w:pPr>
              <w:spacing w:after="0" w:line="240" w:lineRule="auto"/>
              <w:rPr>
                <w:rFonts w:ascii="Montserrat" w:hAnsi="Montserrat"/>
                <w:sz w:val="18"/>
                <w:szCs w:val="18"/>
                <w:lang w:eastAsia="es-MX"/>
              </w:rPr>
            </w:pPr>
          </w:p>
        </w:tc>
      </w:tr>
      <w:tr w:rsidR="003E7FC0" w:rsidRPr="003B56F0" w14:paraId="23F62C0F" w14:textId="77777777" w:rsidTr="00DA6070">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4712AD85" w14:textId="77777777" w:rsidR="003E7FC0" w:rsidRPr="003B56F0" w:rsidRDefault="003E7FC0" w:rsidP="00DA6070">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2979F22" w14:textId="77777777" w:rsidR="003E7FC0" w:rsidRPr="003B56F0" w:rsidRDefault="003E7FC0" w:rsidP="00DA6070">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DC0B0B1" w14:textId="77777777" w:rsidR="003E7FC0" w:rsidRPr="003B56F0" w:rsidRDefault="003E7FC0" w:rsidP="00DA6070">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447723B" w14:textId="77777777" w:rsidR="003E7FC0" w:rsidRPr="003B56F0" w:rsidRDefault="003E7FC0" w:rsidP="00DA6070">
            <w:pPr>
              <w:spacing w:after="0" w:line="240" w:lineRule="auto"/>
              <w:rPr>
                <w:rFonts w:ascii="Montserrat" w:hAnsi="Montserrat"/>
                <w:sz w:val="18"/>
                <w:szCs w:val="18"/>
                <w:lang w:eastAsia="es-MX"/>
              </w:rPr>
            </w:pPr>
          </w:p>
        </w:tc>
      </w:tr>
      <w:tr w:rsidR="003E7FC0" w:rsidRPr="003B56F0" w14:paraId="0D4927EE" w14:textId="77777777" w:rsidTr="00DA6070">
        <w:trPr>
          <w:trHeight w:val="218"/>
          <w:jc w:val="center"/>
        </w:trPr>
        <w:tc>
          <w:tcPr>
            <w:tcW w:w="444" w:type="pct"/>
            <w:vMerge w:val="restart"/>
            <w:tcBorders>
              <w:top w:val="nil"/>
              <w:left w:val="single" w:sz="4" w:space="0" w:color="auto"/>
              <w:right w:val="single" w:sz="4" w:space="0" w:color="auto"/>
            </w:tcBorders>
            <w:shd w:val="clear" w:color="auto" w:fill="auto"/>
          </w:tcPr>
          <w:p w14:paraId="36050122" w14:textId="77777777" w:rsidR="003E7FC0" w:rsidRPr="003B56F0" w:rsidRDefault="003E7FC0" w:rsidP="00DA6070">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79094C57" w14:textId="77777777" w:rsidR="003E7FC0" w:rsidRPr="003B56F0" w:rsidRDefault="003E7FC0" w:rsidP="00DA6070">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74C2A162" w14:textId="77777777" w:rsidR="003E7FC0" w:rsidRPr="003B56F0" w:rsidRDefault="003E7FC0" w:rsidP="00DA6070">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9B62F80" w14:textId="77777777" w:rsidR="003E7FC0" w:rsidRPr="003B56F0" w:rsidRDefault="003E7FC0" w:rsidP="00DA6070">
            <w:pPr>
              <w:spacing w:after="0" w:line="240" w:lineRule="auto"/>
              <w:rPr>
                <w:rFonts w:ascii="Montserrat" w:hAnsi="Montserrat"/>
                <w:sz w:val="18"/>
                <w:szCs w:val="18"/>
                <w:lang w:eastAsia="es-MX"/>
              </w:rPr>
            </w:pPr>
          </w:p>
        </w:tc>
      </w:tr>
      <w:tr w:rsidR="003E7FC0" w:rsidRPr="003B56F0" w14:paraId="095C10E9" w14:textId="77777777" w:rsidTr="00DA6070">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4A8D948D" w14:textId="77777777" w:rsidR="003E7FC0" w:rsidRPr="003B56F0" w:rsidRDefault="003E7FC0" w:rsidP="00DA6070">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488BCD1" w14:textId="77777777" w:rsidR="003E7FC0" w:rsidRPr="003B56F0" w:rsidRDefault="003E7FC0" w:rsidP="00DA6070">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CC05E5C" w14:textId="77777777" w:rsidR="003E7FC0" w:rsidRPr="003B56F0" w:rsidRDefault="003E7FC0" w:rsidP="00DA6070">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AF0F7B7" w14:textId="77777777" w:rsidR="003E7FC0" w:rsidRPr="003B56F0" w:rsidRDefault="003E7FC0" w:rsidP="00DA6070">
            <w:pPr>
              <w:spacing w:after="0" w:line="240" w:lineRule="auto"/>
              <w:rPr>
                <w:rFonts w:ascii="Montserrat" w:hAnsi="Montserrat"/>
                <w:sz w:val="18"/>
                <w:szCs w:val="18"/>
                <w:lang w:eastAsia="es-MX"/>
              </w:rPr>
            </w:pPr>
          </w:p>
        </w:tc>
      </w:tr>
      <w:tr w:rsidR="003E7FC0" w:rsidRPr="003B56F0" w14:paraId="29F499D4" w14:textId="77777777" w:rsidTr="00DA6070">
        <w:trPr>
          <w:trHeight w:val="330"/>
          <w:jc w:val="center"/>
        </w:trPr>
        <w:tc>
          <w:tcPr>
            <w:tcW w:w="444" w:type="pct"/>
            <w:vMerge w:val="restart"/>
            <w:tcBorders>
              <w:top w:val="nil"/>
              <w:left w:val="single" w:sz="4" w:space="0" w:color="auto"/>
              <w:right w:val="single" w:sz="4" w:space="0" w:color="auto"/>
            </w:tcBorders>
            <w:shd w:val="clear" w:color="auto" w:fill="auto"/>
          </w:tcPr>
          <w:p w14:paraId="2C015DA3" w14:textId="77777777" w:rsidR="003E7FC0" w:rsidRPr="003B56F0" w:rsidRDefault="003E7FC0" w:rsidP="00DA6070">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4B720963" w14:textId="77777777" w:rsidR="003E7FC0" w:rsidRPr="003B56F0" w:rsidRDefault="003E7FC0" w:rsidP="00DA6070">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70DEE644" w14:textId="77777777" w:rsidR="003E7FC0" w:rsidRPr="003B56F0" w:rsidRDefault="003E7FC0" w:rsidP="00DA6070">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234AD99" w14:textId="77777777" w:rsidR="003E7FC0" w:rsidRPr="003B56F0" w:rsidRDefault="003E7FC0" w:rsidP="00DA6070">
            <w:pPr>
              <w:spacing w:after="0" w:line="240" w:lineRule="auto"/>
              <w:rPr>
                <w:rFonts w:ascii="Montserrat" w:hAnsi="Montserrat"/>
                <w:sz w:val="18"/>
                <w:szCs w:val="18"/>
                <w:lang w:eastAsia="es-MX"/>
              </w:rPr>
            </w:pPr>
          </w:p>
        </w:tc>
      </w:tr>
      <w:tr w:rsidR="003E7FC0" w:rsidRPr="003B56F0" w14:paraId="6CE4C94B" w14:textId="77777777" w:rsidTr="00DA6070">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27BE2C4A" w14:textId="77777777" w:rsidR="003E7FC0" w:rsidRPr="003B56F0" w:rsidRDefault="003E7FC0" w:rsidP="00DA6070">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45B5D74B" w14:textId="77777777" w:rsidR="003E7FC0" w:rsidRPr="003B56F0" w:rsidRDefault="003E7FC0" w:rsidP="00DA6070">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C112BDD" w14:textId="77777777" w:rsidR="003E7FC0" w:rsidRPr="003B56F0" w:rsidRDefault="003E7FC0" w:rsidP="00DA6070">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9CCB265" w14:textId="77777777" w:rsidR="003E7FC0" w:rsidRPr="003B56F0" w:rsidRDefault="003E7FC0" w:rsidP="00DA6070">
            <w:pPr>
              <w:spacing w:after="0" w:line="240" w:lineRule="auto"/>
              <w:rPr>
                <w:rFonts w:ascii="Montserrat" w:hAnsi="Montserrat"/>
                <w:sz w:val="18"/>
                <w:szCs w:val="18"/>
                <w:lang w:eastAsia="es-MX"/>
              </w:rPr>
            </w:pPr>
          </w:p>
        </w:tc>
      </w:tr>
      <w:tr w:rsidR="003E7FC0" w:rsidRPr="003B56F0" w14:paraId="798895B6" w14:textId="77777777" w:rsidTr="00DA6070">
        <w:trPr>
          <w:trHeight w:val="878"/>
          <w:jc w:val="center"/>
        </w:trPr>
        <w:tc>
          <w:tcPr>
            <w:tcW w:w="444" w:type="pct"/>
            <w:vMerge w:val="restart"/>
            <w:tcBorders>
              <w:top w:val="nil"/>
              <w:left w:val="single" w:sz="4" w:space="0" w:color="auto"/>
              <w:right w:val="single" w:sz="4" w:space="0" w:color="auto"/>
            </w:tcBorders>
            <w:shd w:val="clear" w:color="auto" w:fill="auto"/>
          </w:tcPr>
          <w:p w14:paraId="200B4513" w14:textId="77777777" w:rsidR="003E7FC0" w:rsidRPr="003B56F0" w:rsidRDefault="003E7FC0" w:rsidP="00DA6070">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6B65A312" w14:textId="77777777" w:rsidR="003E7FC0" w:rsidRPr="003B56F0" w:rsidRDefault="003E7FC0" w:rsidP="00DA6070">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352DDA15" w14:textId="77777777" w:rsidR="003E7FC0" w:rsidRPr="003B56F0" w:rsidRDefault="003E7FC0" w:rsidP="00DA6070">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3B142AE0" w14:textId="77777777" w:rsidR="003E7FC0" w:rsidRPr="003B56F0" w:rsidRDefault="003E7FC0" w:rsidP="00DA6070">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FBDA5A6" w14:textId="77777777" w:rsidR="003E7FC0" w:rsidRPr="003B56F0" w:rsidRDefault="003E7FC0" w:rsidP="00DA6070">
            <w:pPr>
              <w:spacing w:after="0" w:line="240" w:lineRule="auto"/>
              <w:rPr>
                <w:rFonts w:ascii="Montserrat" w:hAnsi="Montserrat"/>
                <w:sz w:val="18"/>
                <w:szCs w:val="18"/>
                <w:lang w:eastAsia="es-MX"/>
              </w:rPr>
            </w:pPr>
          </w:p>
        </w:tc>
      </w:tr>
      <w:tr w:rsidR="003E7FC0" w:rsidRPr="003B56F0" w14:paraId="1478D305" w14:textId="77777777" w:rsidTr="00DA6070">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07E4611B" w14:textId="77777777" w:rsidR="003E7FC0" w:rsidRPr="003B56F0" w:rsidRDefault="003E7FC0" w:rsidP="00DA6070">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F6DF131" w14:textId="77777777" w:rsidR="003E7FC0" w:rsidRPr="003B56F0" w:rsidRDefault="003E7FC0" w:rsidP="00DA6070">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7CAE156" w14:textId="77777777" w:rsidR="003E7FC0" w:rsidRPr="003B56F0" w:rsidRDefault="003E7FC0" w:rsidP="00DA6070">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D334F5F" w14:textId="77777777" w:rsidR="003E7FC0" w:rsidRPr="003B56F0" w:rsidRDefault="003E7FC0" w:rsidP="00DA6070">
            <w:pPr>
              <w:spacing w:after="0" w:line="240" w:lineRule="auto"/>
              <w:rPr>
                <w:rFonts w:ascii="Montserrat" w:hAnsi="Montserrat"/>
                <w:sz w:val="18"/>
                <w:szCs w:val="18"/>
                <w:lang w:eastAsia="es-MX"/>
              </w:rPr>
            </w:pPr>
          </w:p>
        </w:tc>
      </w:tr>
      <w:tr w:rsidR="003E7FC0" w:rsidRPr="003B56F0" w14:paraId="2F0D061C" w14:textId="77777777" w:rsidTr="00DA6070">
        <w:trPr>
          <w:trHeight w:val="548"/>
          <w:jc w:val="center"/>
        </w:trPr>
        <w:tc>
          <w:tcPr>
            <w:tcW w:w="444" w:type="pct"/>
            <w:vMerge w:val="restart"/>
            <w:tcBorders>
              <w:top w:val="nil"/>
              <w:left w:val="single" w:sz="4" w:space="0" w:color="auto"/>
              <w:right w:val="single" w:sz="4" w:space="0" w:color="auto"/>
            </w:tcBorders>
            <w:shd w:val="clear" w:color="auto" w:fill="auto"/>
          </w:tcPr>
          <w:p w14:paraId="7A4422AE" w14:textId="77777777" w:rsidR="003E7FC0" w:rsidRPr="003B56F0" w:rsidRDefault="003E7FC0" w:rsidP="00DA6070">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lastRenderedPageBreak/>
              <w:t>Anexo 10</w:t>
            </w:r>
          </w:p>
        </w:tc>
        <w:tc>
          <w:tcPr>
            <w:tcW w:w="3931" w:type="pct"/>
            <w:tcBorders>
              <w:top w:val="nil"/>
              <w:left w:val="nil"/>
              <w:bottom w:val="single" w:sz="4" w:space="0" w:color="auto"/>
              <w:right w:val="single" w:sz="4" w:space="0" w:color="auto"/>
            </w:tcBorders>
            <w:shd w:val="clear" w:color="auto" w:fill="auto"/>
          </w:tcPr>
          <w:p w14:paraId="22F37270" w14:textId="77777777" w:rsidR="003E7FC0" w:rsidRPr="003B56F0" w:rsidRDefault="003E7FC0" w:rsidP="00DA6070">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7079E4A9" w14:textId="77777777" w:rsidR="003E7FC0" w:rsidRPr="003B56F0" w:rsidRDefault="003E7FC0" w:rsidP="00DA6070">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0F462D85" w14:textId="77777777" w:rsidR="003E7FC0" w:rsidRPr="003B56F0" w:rsidRDefault="003E7FC0" w:rsidP="00DA6070">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24D0031" w14:textId="77777777" w:rsidR="003E7FC0" w:rsidRPr="003B56F0" w:rsidRDefault="003E7FC0" w:rsidP="00DA6070">
            <w:pPr>
              <w:spacing w:after="0" w:line="240" w:lineRule="auto"/>
              <w:rPr>
                <w:rFonts w:ascii="Montserrat" w:hAnsi="Montserrat"/>
                <w:sz w:val="18"/>
                <w:szCs w:val="18"/>
                <w:lang w:eastAsia="es-MX"/>
              </w:rPr>
            </w:pPr>
          </w:p>
        </w:tc>
      </w:tr>
      <w:tr w:rsidR="003E7FC0" w:rsidRPr="003B56F0" w14:paraId="2E6C6110" w14:textId="77777777" w:rsidTr="00DA6070">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21B01D64" w14:textId="77777777" w:rsidR="003E7FC0" w:rsidRPr="003B56F0" w:rsidRDefault="003E7FC0" w:rsidP="00DA6070">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C644829" w14:textId="77777777" w:rsidR="003E7FC0" w:rsidRPr="003B56F0" w:rsidRDefault="003E7FC0" w:rsidP="00DA6070">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E314DFF" w14:textId="77777777" w:rsidR="003E7FC0" w:rsidRPr="003B56F0" w:rsidRDefault="003E7FC0" w:rsidP="00DA6070">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48A0847" w14:textId="77777777" w:rsidR="003E7FC0" w:rsidRPr="003B56F0" w:rsidRDefault="003E7FC0" w:rsidP="00DA6070">
            <w:pPr>
              <w:spacing w:after="0" w:line="240" w:lineRule="auto"/>
              <w:rPr>
                <w:rFonts w:ascii="Montserrat" w:hAnsi="Montserrat"/>
                <w:sz w:val="18"/>
                <w:szCs w:val="18"/>
                <w:lang w:eastAsia="es-MX"/>
              </w:rPr>
            </w:pPr>
          </w:p>
        </w:tc>
      </w:tr>
      <w:tr w:rsidR="003E7FC0" w:rsidRPr="003B56F0" w14:paraId="44A42472" w14:textId="77777777" w:rsidTr="00DA6070">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ED4716A" w14:textId="77777777" w:rsidR="003E7FC0" w:rsidRPr="003B56F0" w:rsidRDefault="003E7FC0" w:rsidP="00DA6070">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070FB7BE" w14:textId="77777777" w:rsidR="003E7FC0" w:rsidRPr="003B56F0" w:rsidRDefault="003E7FC0" w:rsidP="00DA6070">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0108AB66" w14:textId="77777777" w:rsidR="003E7FC0" w:rsidRPr="003B56F0" w:rsidRDefault="003E7FC0" w:rsidP="00DA6070">
            <w:pPr>
              <w:spacing w:after="0" w:line="240" w:lineRule="auto"/>
              <w:rPr>
                <w:rFonts w:ascii="Montserrat" w:hAnsi="Montserrat"/>
                <w:sz w:val="18"/>
                <w:szCs w:val="18"/>
                <w:lang w:eastAsia="es-MX"/>
              </w:rPr>
            </w:pPr>
          </w:p>
        </w:tc>
      </w:tr>
      <w:tr w:rsidR="003E7FC0" w:rsidRPr="003B56F0" w14:paraId="4C165AE0" w14:textId="77777777" w:rsidTr="00DA6070">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681712B0" w14:textId="77777777" w:rsidR="003E7FC0" w:rsidRPr="003B56F0" w:rsidRDefault="003E7FC0"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834D71B" w14:textId="77777777" w:rsidR="003E7FC0" w:rsidRPr="003B56F0" w:rsidRDefault="003E7FC0"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7E2D1998" w14:textId="77777777" w:rsidR="003E7FC0" w:rsidRPr="003B56F0" w:rsidRDefault="003E7FC0"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33BE6EA" w14:textId="77777777" w:rsidR="003E7FC0" w:rsidRPr="003B56F0" w:rsidRDefault="003E7FC0" w:rsidP="00A25900">
            <w:pPr>
              <w:spacing w:before="4" w:after="4" w:line="240" w:lineRule="auto"/>
              <w:rPr>
                <w:rFonts w:ascii="Montserrat" w:hAnsi="Montserrat"/>
                <w:sz w:val="18"/>
                <w:szCs w:val="18"/>
                <w:lang w:eastAsia="es-MX"/>
              </w:rPr>
            </w:pPr>
          </w:p>
        </w:tc>
      </w:tr>
      <w:tr w:rsidR="003E7FC0" w:rsidRPr="003B56F0" w14:paraId="6B9EA752" w14:textId="77777777" w:rsidTr="00DA6070">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10A9223D" w14:textId="77777777" w:rsidR="003E7FC0" w:rsidRPr="003B56F0" w:rsidRDefault="003E7FC0"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3932FFD" w14:textId="77777777" w:rsidR="003E7FC0" w:rsidRPr="003B56F0" w:rsidRDefault="003E7FC0"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00A4CEBC" w14:textId="77777777" w:rsidR="003E7FC0" w:rsidRPr="003B56F0" w:rsidRDefault="003E7FC0"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D9BC342" w14:textId="77777777" w:rsidR="003E7FC0" w:rsidRPr="003B56F0" w:rsidRDefault="003E7FC0" w:rsidP="00273B1F">
            <w:pPr>
              <w:spacing w:after="0" w:line="240" w:lineRule="auto"/>
              <w:rPr>
                <w:rFonts w:ascii="Montserrat" w:hAnsi="Montserrat"/>
                <w:sz w:val="18"/>
                <w:szCs w:val="18"/>
                <w:lang w:eastAsia="es-MX"/>
              </w:rPr>
            </w:pPr>
          </w:p>
        </w:tc>
      </w:tr>
      <w:tr w:rsidR="003E7FC0" w:rsidRPr="003B56F0" w14:paraId="02ECDBFE" w14:textId="77777777" w:rsidTr="00DA6070">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4085F31E" w14:textId="77777777" w:rsidR="003E7FC0" w:rsidRPr="003B56F0" w:rsidRDefault="003E7FC0"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DCCA953" w14:textId="77777777" w:rsidR="003E7FC0" w:rsidRPr="003B56F0" w:rsidRDefault="003E7FC0"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5F88D6C7" w14:textId="77777777" w:rsidR="003E7FC0" w:rsidRPr="003B56F0" w:rsidRDefault="003E7FC0"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FA4736D" w14:textId="77777777" w:rsidR="003E7FC0" w:rsidRPr="003B56F0" w:rsidRDefault="003E7FC0" w:rsidP="00273B1F">
            <w:pPr>
              <w:spacing w:after="0" w:line="240" w:lineRule="auto"/>
              <w:rPr>
                <w:rFonts w:ascii="Montserrat" w:hAnsi="Montserrat"/>
                <w:sz w:val="18"/>
                <w:szCs w:val="18"/>
                <w:lang w:eastAsia="es-MX"/>
              </w:rPr>
            </w:pPr>
          </w:p>
        </w:tc>
      </w:tr>
      <w:tr w:rsidR="003E7FC0" w:rsidRPr="003B56F0" w14:paraId="71451526" w14:textId="77777777" w:rsidTr="00DA6070">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53C04603" w14:textId="77777777" w:rsidR="003E7FC0" w:rsidRPr="003B56F0" w:rsidRDefault="003E7FC0"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24AB76A" w14:textId="77777777" w:rsidR="003E7FC0" w:rsidRPr="003B56F0" w:rsidRDefault="003E7FC0"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576B0B37" w14:textId="77777777" w:rsidR="003E7FC0" w:rsidRPr="003B56F0" w:rsidRDefault="003E7FC0"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09A0F2D" w14:textId="77777777" w:rsidR="003E7FC0" w:rsidRPr="003B56F0" w:rsidRDefault="003E7FC0" w:rsidP="00273B1F">
            <w:pPr>
              <w:spacing w:after="0" w:line="240" w:lineRule="auto"/>
              <w:rPr>
                <w:rFonts w:ascii="Montserrat" w:hAnsi="Montserrat"/>
                <w:sz w:val="18"/>
                <w:szCs w:val="18"/>
                <w:lang w:eastAsia="es-MX"/>
              </w:rPr>
            </w:pPr>
          </w:p>
        </w:tc>
      </w:tr>
      <w:tr w:rsidR="003E7FC0" w:rsidRPr="003B56F0" w14:paraId="5CFE1B7F" w14:textId="77777777" w:rsidTr="00DA6070">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024950EA" w14:textId="77777777" w:rsidR="003E7FC0" w:rsidRPr="003B56F0" w:rsidRDefault="003E7FC0"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51B1C918" w14:textId="77777777" w:rsidR="003E7FC0" w:rsidRPr="003B56F0" w:rsidRDefault="003E7FC0"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2C7C7E61" w14:textId="77777777" w:rsidR="003E7FC0" w:rsidRPr="003B56F0" w:rsidRDefault="003E7FC0"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F0925DB" w14:textId="77777777" w:rsidR="003E7FC0" w:rsidRPr="003B56F0" w:rsidRDefault="003E7FC0" w:rsidP="00273B1F">
            <w:pPr>
              <w:spacing w:after="0" w:line="240" w:lineRule="auto"/>
              <w:rPr>
                <w:rFonts w:ascii="Montserrat" w:hAnsi="Montserrat"/>
                <w:sz w:val="18"/>
                <w:szCs w:val="18"/>
                <w:lang w:eastAsia="es-MX"/>
              </w:rPr>
            </w:pPr>
          </w:p>
        </w:tc>
      </w:tr>
      <w:tr w:rsidR="003E7FC0" w:rsidRPr="003B56F0" w14:paraId="6000048E" w14:textId="77777777" w:rsidTr="00DA6070">
        <w:trPr>
          <w:trHeight w:val="113"/>
          <w:jc w:val="center"/>
        </w:trPr>
        <w:tc>
          <w:tcPr>
            <w:tcW w:w="444" w:type="pct"/>
            <w:tcBorders>
              <w:top w:val="single" w:sz="4" w:space="0" w:color="auto"/>
              <w:left w:val="single" w:sz="4" w:space="0" w:color="auto"/>
              <w:right w:val="single" w:sz="4" w:space="0" w:color="auto"/>
            </w:tcBorders>
            <w:shd w:val="clear" w:color="auto" w:fill="auto"/>
          </w:tcPr>
          <w:p w14:paraId="1B71C848" w14:textId="77777777" w:rsidR="003E7FC0" w:rsidRPr="003B56F0" w:rsidRDefault="003E7FC0" w:rsidP="00DA6070">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771D3045" w14:textId="77777777" w:rsidR="003E7FC0" w:rsidRPr="003B56F0" w:rsidRDefault="003E7FC0" w:rsidP="00DA6070">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35D1B729" w14:textId="77777777" w:rsidR="003E7FC0" w:rsidRPr="003B56F0" w:rsidRDefault="003E7FC0" w:rsidP="00DA6070">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96C6F8B" w14:textId="77777777" w:rsidR="003E7FC0" w:rsidRPr="003B56F0" w:rsidRDefault="003E7FC0" w:rsidP="00DA6070">
            <w:pPr>
              <w:spacing w:after="0" w:line="240" w:lineRule="auto"/>
              <w:rPr>
                <w:rFonts w:ascii="Montserrat" w:hAnsi="Montserrat"/>
                <w:sz w:val="18"/>
                <w:szCs w:val="18"/>
                <w:lang w:eastAsia="es-MX"/>
              </w:rPr>
            </w:pPr>
          </w:p>
        </w:tc>
      </w:tr>
      <w:tr w:rsidR="003E7FC0" w:rsidRPr="003B56F0" w14:paraId="25F9969A" w14:textId="77777777" w:rsidTr="00DA6070">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7BBBAC5A" w14:textId="77777777" w:rsidR="003E7FC0" w:rsidRPr="003B56F0" w:rsidRDefault="003E7FC0" w:rsidP="00DA6070">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69CFE0B2" w14:textId="77777777" w:rsidR="003E7FC0" w:rsidRPr="003B56F0" w:rsidRDefault="003E7FC0" w:rsidP="00DA6070">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66EBEAFF" w14:textId="77777777" w:rsidR="003E7FC0" w:rsidRPr="003B56F0" w:rsidRDefault="003E7FC0" w:rsidP="00DA6070">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3A32CC8" w14:textId="77777777" w:rsidR="003E7FC0" w:rsidRPr="003B56F0" w:rsidRDefault="003E7FC0" w:rsidP="00DA6070">
            <w:pPr>
              <w:spacing w:after="0" w:line="240" w:lineRule="auto"/>
              <w:rPr>
                <w:rFonts w:ascii="Montserrat" w:hAnsi="Montserrat"/>
                <w:sz w:val="18"/>
                <w:szCs w:val="18"/>
                <w:lang w:eastAsia="es-MX"/>
              </w:rPr>
            </w:pPr>
          </w:p>
        </w:tc>
      </w:tr>
    </w:tbl>
    <w:p w14:paraId="73135048" w14:textId="77777777" w:rsidR="003E7FC0" w:rsidRPr="003B56F0" w:rsidRDefault="003E7FC0" w:rsidP="0022302B">
      <w:pPr>
        <w:tabs>
          <w:tab w:val="left" w:pos="5670"/>
        </w:tabs>
        <w:spacing w:after="0" w:line="240" w:lineRule="auto"/>
        <w:ind w:right="-91"/>
        <w:jc w:val="both"/>
        <w:rPr>
          <w:rFonts w:ascii="Montserrat" w:hAnsi="Montserrat"/>
          <w:sz w:val="18"/>
          <w:szCs w:val="18"/>
        </w:rPr>
      </w:pPr>
    </w:p>
    <w:p w14:paraId="46FBDF27" w14:textId="77777777" w:rsidR="003E7FC0" w:rsidRDefault="003E7FC0" w:rsidP="007C11CB">
      <w:pPr>
        <w:tabs>
          <w:tab w:val="left" w:pos="5670"/>
        </w:tabs>
        <w:spacing w:after="0" w:line="240" w:lineRule="auto"/>
        <w:ind w:right="-91"/>
        <w:jc w:val="right"/>
        <w:rPr>
          <w:rFonts w:ascii="Montserrat" w:hAnsi="Montserrat" w:cs="Arial"/>
          <w:b/>
          <w:caps/>
          <w:noProof/>
          <w:color w:val="000099"/>
          <w:sz w:val="14"/>
          <w:szCs w:val="10"/>
        </w:rPr>
      </w:pPr>
      <w:r w:rsidRPr="000946B1">
        <w:rPr>
          <w:rFonts w:ascii="Montserrat" w:hAnsi="Montserrat" w:cs="Arial"/>
          <w:b/>
          <w:caps/>
          <w:noProof/>
          <w:color w:val="000099"/>
          <w:sz w:val="14"/>
          <w:szCs w:val="10"/>
        </w:rPr>
        <w:t>20 DE NOVIEMBRE DE 2024</w:t>
      </w:r>
    </w:p>
    <w:p w14:paraId="47ACC4E4" w14:textId="77777777" w:rsidR="003E7FC0" w:rsidRDefault="003E7FC0" w:rsidP="007C11CB">
      <w:pPr>
        <w:tabs>
          <w:tab w:val="left" w:pos="5670"/>
        </w:tabs>
        <w:spacing w:after="0" w:line="240" w:lineRule="auto"/>
        <w:ind w:right="-91"/>
        <w:jc w:val="right"/>
        <w:rPr>
          <w:rFonts w:ascii="Montserrat" w:hAnsi="Montserrat" w:cs="Arial"/>
          <w:b/>
          <w:caps/>
          <w:noProof/>
          <w:color w:val="000099"/>
          <w:sz w:val="14"/>
          <w:szCs w:val="10"/>
        </w:rPr>
      </w:pPr>
    </w:p>
    <w:p w14:paraId="4A0A43FB" w14:textId="77777777" w:rsidR="003E7FC0" w:rsidRPr="003B56F0" w:rsidRDefault="003E7FC0" w:rsidP="007C11CB">
      <w:pPr>
        <w:tabs>
          <w:tab w:val="left" w:pos="5670"/>
        </w:tabs>
        <w:spacing w:after="0" w:line="240" w:lineRule="auto"/>
        <w:ind w:right="-91"/>
        <w:jc w:val="right"/>
        <w:rPr>
          <w:rFonts w:ascii="Montserrat" w:hAnsi="Montserrat"/>
          <w:sz w:val="18"/>
          <w:szCs w:val="18"/>
        </w:rPr>
      </w:pPr>
    </w:p>
    <w:p w14:paraId="06DED645" w14:textId="77777777" w:rsidR="003E7FC0" w:rsidRPr="003B56F0" w:rsidRDefault="003E7FC0"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2DCEBFA1" w14:textId="77777777" w:rsidR="003E7FC0" w:rsidRPr="003B56F0" w:rsidRDefault="003E7FC0"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6F9A3D8E" w14:textId="77777777" w:rsidR="003E7FC0" w:rsidRPr="003B56F0" w:rsidRDefault="003E7FC0"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0B386806" w14:textId="77777777" w:rsidR="003E7FC0" w:rsidRPr="003B56F0" w:rsidRDefault="003E7FC0" w:rsidP="0022302B">
      <w:pPr>
        <w:autoSpaceDE w:val="0"/>
        <w:autoSpaceDN w:val="0"/>
        <w:adjustRightInd w:val="0"/>
        <w:jc w:val="center"/>
        <w:rPr>
          <w:rFonts w:ascii="Montserrat" w:eastAsia="Calibri" w:hAnsi="Montserrat" w:cs="Arial"/>
          <w:b/>
          <w:color w:val="000000"/>
          <w:sz w:val="16"/>
          <w:szCs w:val="16"/>
          <w:lang w:val="es-ES"/>
        </w:rPr>
      </w:pPr>
    </w:p>
    <w:p w14:paraId="0DFB7657" w14:textId="77777777" w:rsidR="003E7FC0" w:rsidRPr="003B56F0" w:rsidRDefault="003E7FC0" w:rsidP="0022302B">
      <w:pPr>
        <w:autoSpaceDE w:val="0"/>
        <w:autoSpaceDN w:val="0"/>
        <w:adjustRightInd w:val="0"/>
        <w:rPr>
          <w:rFonts w:ascii="Montserrat" w:eastAsia="Calibri" w:hAnsi="Montserrat" w:cs="Arial"/>
          <w:b/>
          <w:color w:val="000000"/>
          <w:sz w:val="16"/>
          <w:szCs w:val="16"/>
          <w:lang w:val="es-ES"/>
        </w:rPr>
      </w:pPr>
    </w:p>
    <w:p w14:paraId="02F79803" w14:textId="77777777" w:rsidR="003E7FC0" w:rsidRPr="003B56F0" w:rsidRDefault="003E7FC0"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6F8F6B9A" w14:textId="77777777" w:rsidR="003E7FC0" w:rsidRPr="006457ED" w:rsidRDefault="003E7FC0"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6C1FDBD8" w14:textId="77777777" w:rsidR="003E7FC0" w:rsidRDefault="003E7FC0" w:rsidP="00703655">
      <w:pPr>
        <w:tabs>
          <w:tab w:val="left" w:pos="851"/>
          <w:tab w:val="left" w:pos="7088"/>
          <w:tab w:val="left" w:pos="7230"/>
          <w:tab w:val="left" w:pos="7655"/>
        </w:tabs>
        <w:spacing w:before="12" w:after="12" w:line="240" w:lineRule="auto"/>
        <w:rPr>
          <w:rFonts w:ascii="Montserrat" w:hAnsi="Montserrat"/>
          <w:sz w:val="18"/>
          <w:szCs w:val="18"/>
        </w:rPr>
        <w:sectPr w:rsidR="003E7FC0" w:rsidSect="003E7FC0">
          <w:headerReference w:type="default" r:id="rId46"/>
          <w:pgSz w:w="12240" w:h="15840" w:code="1"/>
          <w:pgMar w:top="1809" w:right="1276" w:bottom="1418" w:left="1418" w:header="425" w:footer="709" w:gutter="0"/>
          <w:cols w:space="708"/>
          <w:docGrid w:linePitch="360"/>
        </w:sectPr>
      </w:pPr>
    </w:p>
    <w:p w14:paraId="1D41E9C7" w14:textId="77777777" w:rsidR="003E7FC0" w:rsidRDefault="003E7FC0" w:rsidP="00703655">
      <w:pPr>
        <w:tabs>
          <w:tab w:val="left" w:pos="851"/>
          <w:tab w:val="left" w:pos="7088"/>
          <w:tab w:val="left" w:pos="7230"/>
          <w:tab w:val="left" w:pos="7655"/>
        </w:tabs>
        <w:spacing w:before="12" w:after="12" w:line="240" w:lineRule="auto"/>
        <w:rPr>
          <w:rFonts w:ascii="Montserrat" w:hAnsi="Montserrat"/>
          <w:sz w:val="18"/>
          <w:szCs w:val="18"/>
        </w:rPr>
        <w:sectPr w:rsidR="003E7FC0" w:rsidSect="003E7FC0">
          <w:headerReference w:type="default" r:id="rId47"/>
          <w:type w:val="continuous"/>
          <w:pgSz w:w="12240" w:h="15840" w:code="1"/>
          <w:pgMar w:top="1809" w:right="1276" w:bottom="1418" w:left="1418" w:header="425" w:footer="709" w:gutter="0"/>
          <w:cols w:space="708"/>
          <w:docGrid w:linePitch="360"/>
        </w:sectPr>
      </w:pPr>
    </w:p>
    <w:p w14:paraId="04B237F6" w14:textId="77777777" w:rsidR="003E7FC0" w:rsidRPr="00503205" w:rsidRDefault="003E7FC0" w:rsidP="00703655">
      <w:pPr>
        <w:tabs>
          <w:tab w:val="left" w:pos="851"/>
          <w:tab w:val="left" w:pos="7088"/>
          <w:tab w:val="left" w:pos="7230"/>
          <w:tab w:val="left" w:pos="7655"/>
        </w:tabs>
        <w:spacing w:before="12" w:after="12" w:line="240" w:lineRule="auto"/>
        <w:rPr>
          <w:rFonts w:ascii="Montserrat" w:hAnsi="Montserrat"/>
          <w:sz w:val="18"/>
          <w:szCs w:val="18"/>
        </w:rPr>
      </w:pPr>
    </w:p>
    <w:sectPr w:rsidR="003E7FC0" w:rsidRPr="00503205" w:rsidSect="003E7FC0">
      <w:headerReference w:type="default" r:id="rId48"/>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666252" w14:textId="77777777" w:rsidR="00DA6070" w:rsidRDefault="00DA6070" w:rsidP="00543E8C">
      <w:pPr>
        <w:spacing w:after="0" w:line="240" w:lineRule="auto"/>
      </w:pPr>
      <w:r>
        <w:separator/>
      </w:r>
    </w:p>
  </w:endnote>
  <w:endnote w:type="continuationSeparator" w:id="0">
    <w:p w14:paraId="179D1682" w14:textId="77777777" w:rsidR="00DA6070" w:rsidRDefault="00DA6070"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altName w:val="Montserrat"/>
    <w:charset w:val="00"/>
    <w:family w:val="auto"/>
    <w:pitch w:val="variable"/>
    <w:sig w:usb0="2000020F" w:usb1="00000003"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9F5C11" w14:textId="77777777" w:rsidR="00DA6070" w:rsidRDefault="00DA6070">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4593BB" w14:textId="6728A906" w:rsidR="00DA6070" w:rsidRDefault="00DA6070" w:rsidP="0038448A">
    <w:pPr>
      <w:pStyle w:val="Piedepgina"/>
      <w:jc w:val="right"/>
    </w:pPr>
    <w:r>
      <w:fldChar w:fldCharType="begin"/>
    </w:r>
    <w:r>
      <w:instrText>PAGE   \* MERGEFORMAT</w:instrText>
    </w:r>
    <w:r>
      <w:fldChar w:fldCharType="separate"/>
    </w:r>
    <w:r w:rsidR="00754139">
      <w:rPr>
        <w:noProof/>
      </w:rPr>
      <w:t>70</w:t>
    </w:r>
    <w:r>
      <w:fldChar w:fldCharType="end"/>
    </w:r>
  </w:p>
  <w:p w14:paraId="2C4156BC" w14:textId="77777777" w:rsidR="00DA6070" w:rsidRDefault="00DA6070">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88695" w14:textId="77777777" w:rsidR="00DA6070" w:rsidRDefault="00DA607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7BDE09" w14:textId="77777777" w:rsidR="00DA6070" w:rsidRDefault="00DA6070" w:rsidP="00543E8C">
      <w:pPr>
        <w:spacing w:after="0" w:line="240" w:lineRule="auto"/>
      </w:pPr>
      <w:r>
        <w:separator/>
      </w:r>
    </w:p>
  </w:footnote>
  <w:footnote w:type="continuationSeparator" w:id="0">
    <w:p w14:paraId="760007B3" w14:textId="77777777" w:rsidR="00DA6070" w:rsidRDefault="00DA6070"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B9723" w14:textId="77777777" w:rsidR="00DA6070" w:rsidRDefault="00DA6070">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DA6070" w14:paraId="6DEE3D07" w14:textId="77777777" w:rsidTr="001A18AE">
      <w:trPr>
        <w:cantSplit/>
        <w:trHeight w:val="345"/>
      </w:trPr>
      <w:tc>
        <w:tcPr>
          <w:tcW w:w="555" w:type="pct"/>
          <w:vMerge w:val="restart"/>
        </w:tcPr>
        <w:p w14:paraId="46C3501D" w14:textId="77777777" w:rsidR="00DA6070" w:rsidRDefault="00DA6070" w:rsidP="00EF3363">
          <w:pPr>
            <w:pStyle w:val="Encabezado"/>
            <w:jc w:val="center"/>
            <w:rPr>
              <w:rFonts w:ascii="Arial" w:hAnsi="Arial"/>
              <w:sz w:val="18"/>
            </w:rPr>
          </w:pPr>
          <w:r>
            <w:rPr>
              <w:noProof/>
              <w:lang w:eastAsia="es-MX"/>
            </w:rPr>
            <w:drawing>
              <wp:anchor distT="0" distB="0" distL="114300" distR="114300" simplePos="0" relativeHeight="251669504" behindDoc="1" locked="0" layoutInCell="1" allowOverlap="1" wp14:anchorId="508C1D7E" wp14:editId="2A544151">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4DE539FB" w14:textId="77777777" w:rsidR="00DA6070" w:rsidRPr="00CB6941" w:rsidRDefault="00DA6070" w:rsidP="00EF3363">
          <w:pPr>
            <w:pStyle w:val="Encabezado"/>
            <w:jc w:val="center"/>
            <w:rPr>
              <w:rFonts w:ascii="Montserrat" w:hAnsi="Montserrat"/>
              <w:sz w:val="28"/>
            </w:rPr>
          </w:pPr>
          <w:r w:rsidRPr="00CB6941">
            <w:rPr>
              <w:rFonts w:ascii="Montserrat" w:hAnsi="Montserrat"/>
              <w:b/>
              <w:bCs/>
              <w:sz w:val="28"/>
            </w:rPr>
            <w:t>VIVIENDA BIENESTAR</w:t>
          </w:r>
        </w:p>
      </w:tc>
    </w:tr>
    <w:tr w:rsidR="00DA6070" w14:paraId="3CFF6F43" w14:textId="77777777" w:rsidTr="001A18AE">
      <w:trPr>
        <w:cantSplit/>
        <w:trHeight w:val="935"/>
      </w:trPr>
      <w:tc>
        <w:tcPr>
          <w:tcW w:w="555" w:type="pct"/>
          <w:vMerge/>
        </w:tcPr>
        <w:p w14:paraId="67A8367E" w14:textId="77777777" w:rsidR="00DA6070" w:rsidRPr="000D2A1A" w:rsidRDefault="00DA6070" w:rsidP="00B54DE3">
          <w:pPr>
            <w:pStyle w:val="Encabezado"/>
            <w:rPr>
              <w:rFonts w:ascii="Arial" w:hAnsi="Arial" w:cs="Arial"/>
              <w:caps/>
              <w:sz w:val="14"/>
              <w:szCs w:val="14"/>
            </w:rPr>
          </w:pPr>
        </w:p>
      </w:tc>
      <w:tc>
        <w:tcPr>
          <w:tcW w:w="3065" w:type="pct"/>
          <w:vAlign w:val="center"/>
        </w:tcPr>
        <w:p w14:paraId="3B3F70D7" w14:textId="77777777" w:rsidR="00DA6070" w:rsidRPr="00764499" w:rsidRDefault="00DA607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EO-XX283-2024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CONSTRUCCIÓN DE CUARTO DORMITORIO PARA EL MEJORAMIENTO DE LA VIVIENDA, EN LA LOCALIDAD SIERRA LLANO GRANDE, MUNICIPIO SANTA LUCÍA MIAHUATLÁN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0BD8C59F" w14:textId="77777777" w:rsidR="00DA6070" w:rsidRPr="00764499" w:rsidRDefault="00DA6070"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16220C40" w14:textId="77777777" w:rsidR="00DA6070" w:rsidRPr="00764499" w:rsidRDefault="00DA6070"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10 DE ENERO DE 2025</w:t>
          </w:r>
        </w:p>
        <w:p w14:paraId="333CC286" w14:textId="77777777" w:rsidR="00DA6070" w:rsidRPr="00764499" w:rsidRDefault="00DA6070"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A6070" w14:paraId="23840876" w14:textId="77777777" w:rsidTr="001A18AE">
      <w:trPr>
        <w:trHeight w:val="290"/>
      </w:trPr>
      <w:tc>
        <w:tcPr>
          <w:tcW w:w="5000" w:type="pct"/>
          <w:gridSpan w:val="3"/>
          <w:vAlign w:val="center"/>
        </w:tcPr>
        <w:p w14:paraId="2E5C3C5A" w14:textId="77777777" w:rsidR="00DA6070" w:rsidRPr="00764499" w:rsidRDefault="00DA607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DA6070" w14:paraId="4F91DD7D" w14:textId="77777777" w:rsidTr="001A18AE">
      <w:trPr>
        <w:trHeight w:val="290"/>
      </w:trPr>
      <w:tc>
        <w:tcPr>
          <w:tcW w:w="5000" w:type="pct"/>
          <w:gridSpan w:val="3"/>
          <w:vAlign w:val="center"/>
        </w:tcPr>
        <w:p w14:paraId="1B456073" w14:textId="77777777" w:rsidR="00DA6070" w:rsidRPr="00CB6941" w:rsidRDefault="00DA6070"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9EAE9B7" w14:textId="77777777" w:rsidR="00DA6070" w:rsidRDefault="00DA6070">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A6070" w14:paraId="36A03868" w14:textId="77777777" w:rsidTr="00DA6070">
      <w:trPr>
        <w:cantSplit/>
        <w:trHeight w:val="345"/>
      </w:trPr>
      <w:tc>
        <w:tcPr>
          <w:tcW w:w="725" w:type="pct"/>
          <w:vMerge w:val="restart"/>
        </w:tcPr>
        <w:p w14:paraId="1F279666" w14:textId="77777777" w:rsidR="00DA6070" w:rsidRDefault="00DA6070" w:rsidP="008F5A43">
          <w:pPr>
            <w:pStyle w:val="Encabezado"/>
            <w:jc w:val="center"/>
            <w:rPr>
              <w:rFonts w:ascii="Arial" w:hAnsi="Arial"/>
              <w:sz w:val="18"/>
            </w:rPr>
          </w:pPr>
          <w:r>
            <w:rPr>
              <w:noProof/>
              <w:lang w:eastAsia="es-MX"/>
            </w:rPr>
            <w:drawing>
              <wp:anchor distT="0" distB="0" distL="114300" distR="114300" simplePos="0" relativeHeight="251670528" behindDoc="1" locked="0" layoutInCell="1" allowOverlap="1" wp14:anchorId="7D5A9265" wp14:editId="16AF21F5">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CC181DF" w14:textId="77777777" w:rsidR="00DA6070" w:rsidRPr="00CB6941" w:rsidRDefault="00DA6070" w:rsidP="008F5A43">
          <w:pPr>
            <w:pStyle w:val="Encabezado"/>
            <w:jc w:val="center"/>
            <w:rPr>
              <w:rFonts w:ascii="Montserrat" w:hAnsi="Montserrat"/>
              <w:sz w:val="28"/>
            </w:rPr>
          </w:pPr>
          <w:r w:rsidRPr="00CB6941">
            <w:rPr>
              <w:rFonts w:ascii="Montserrat" w:hAnsi="Montserrat"/>
              <w:b/>
              <w:bCs/>
              <w:sz w:val="28"/>
            </w:rPr>
            <w:t>VIVIENDA BIENESTAR</w:t>
          </w:r>
        </w:p>
      </w:tc>
    </w:tr>
    <w:tr w:rsidR="00DA6070" w14:paraId="012881E5" w14:textId="77777777" w:rsidTr="00DA6070">
      <w:trPr>
        <w:cantSplit/>
        <w:trHeight w:val="935"/>
      </w:trPr>
      <w:tc>
        <w:tcPr>
          <w:tcW w:w="725" w:type="pct"/>
          <w:vMerge/>
        </w:tcPr>
        <w:p w14:paraId="3BA0B2F1" w14:textId="77777777" w:rsidR="00DA6070" w:rsidRPr="000D2A1A" w:rsidRDefault="00DA6070" w:rsidP="00B54DE3">
          <w:pPr>
            <w:pStyle w:val="Encabezado"/>
            <w:rPr>
              <w:rFonts w:ascii="Arial" w:hAnsi="Arial" w:cs="Arial"/>
              <w:caps/>
              <w:sz w:val="14"/>
              <w:szCs w:val="14"/>
            </w:rPr>
          </w:pPr>
        </w:p>
      </w:tc>
      <w:tc>
        <w:tcPr>
          <w:tcW w:w="4275" w:type="pct"/>
          <w:vAlign w:val="center"/>
        </w:tcPr>
        <w:p w14:paraId="1EFD9421" w14:textId="77777777" w:rsidR="00DA6070" w:rsidRPr="00764499" w:rsidRDefault="00DA607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EO-XX283-2024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CONSTRUCCIÓN DE CUARTO DORMITORIO PARA EL MEJORAMIENTO DE LA VIVIENDA, EN LA LOCALIDAD SIERRA LLANO GRANDE, MUNICIPIO SANTA LUCÍA MIAHUATLÁN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A6070" w14:paraId="04E00EAB" w14:textId="77777777" w:rsidTr="00DA6070">
      <w:trPr>
        <w:trHeight w:val="290"/>
      </w:trPr>
      <w:tc>
        <w:tcPr>
          <w:tcW w:w="5000" w:type="pct"/>
          <w:gridSpan w:val="2"/>
          <w:vAlign w:val="center"/>
        </w:tcPr>
        <w:p w14:paraId="0A0BE1BF" w14:textId="77777777" w:rsidR="00DA6070" w:rsidRPr="00764499" w:rsidRDefault="00DA607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DA6070" w14:paraId="59ACC84A" w14:textId="77777777" w:rsidTr="00DA6070">
      <w:trPr>
        <w:trHeight w:val="290"/>
      </w:trPr>
      <w:tc>
        <w:tcPr>
          <w:tcW w:w="5000" w:type="pct"/>
          <w:gridSpan w:val="2"/>
          <w:vAlign w:val="center"/>
        </w:tcPr>
        <w:p w14:paraId="229F7088" w14:textId="77777777" w:rsidR="00DA6070" w:rsidRPr="00CB6941" w:rsidRDefault="00DA6070"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48CADE3" w14:textId="77777777" w:rsidR="00DA6070" w:rsidRDefault="00DA6070">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DA6070" w14:paraId="1306EE60" w14:textId="77777777" w:rsidTr="001A18AE">
      <w:trPr>
        <w:cantSplit/>
        <w:trHeight w:val="345"/>
      </w:trPr>
      <w:tc>
        <w:tcPr>
          <w:tcW w:w="531" w:type="pct"/>
          <w:vMerge w:val="restart"/>
        </w:tcPr>
        <w:p w14:paraId="44B2754E" w14:textId="77777777" w:rsidR="00DA6070" w:rsidRDefault="00DA6070" w:rsidP="00EF3363">
          <w:pPr>
            <w:pStyle w:val="Encabezado"/>
            <w:jc w:val="center"/>
            <w:rPr>
              <w:rFonts w:ascii="Arial" w:hAnsi="Arial"/>
              <w:sz w:val="18"/>
            </w:rPr>
          </w:pPr>
          <w:r>
            <w:rPr>
              <w:noProof/>
              <w:lang w:eastAsia="es-MX"/>
            </w:rPr>
            <w:drawing>
              <wp:anchor distT="0" distB="0" distL="114300" distR="114300" simplePos="0" relativeHeight="251671552" behindDoc="1" locked="0" layoutInCell="1" allowOverlap="1" wp14:anchorId="57B671D2" wp14:editId="0D395983">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0D4B0B8E" w14:textId="77777777" w:rsidR="00DA6070" w:rsidRPr="00CB6941" w:rsidRDefault="00DA6070" w:rsidP="00EF3363">
          <w:pPr>
            <w:pStyle w:val="Encabezado"/>
            <w:jc w:val="center"/>
            <w:rPr>
              <w:rFonts w:ascii="Montserrat" w:hAnsi="Montserrat"/>
              <w:sz w:val="28"/>
            </w:rPr>
          </w:pPr>
          <w:r w:rsidRPr="00CB6941">
            <w:rPr>
              <w:rFonts w:ascii="Montserrat" w:hAnsi="Montserrat"/>
              <w:b/>
              <w:bCs/>
              <w:sz w:val="28"/>
            </w:rPr>
            <w:t>VIVIENDA BIENESTAR</w:t>
          </w:r>
        </w:p>
      </w:tc>
    </w:tr>
    <w:tr w:rsidR="00DA6070" w14:paraId="5C59672D" w14:textId="77777777" w:rsidTr="001A18AE">
      <w:trPr>
        <w:cantSplit/>
        <w:trHeight w:val="935"/>
      </w:trPr>
      <w:tc>
        <w:tcPr>
          <w:tcW w:w="531" w:type="pct"/>
          <w:vMerge/>
        </w:tcPr>
        <w:p w14:paraId="0BF39DAA" w14:textId="77777777" w:rsidR="00DA6070" w:rsidRPr="000D2A1A" w:rsidRDefault="00DA6070" w:rsidP="00B54DE3">
          <w:pPr>
            <w:pStyle w:val="Encabezado"/>
            <w:rPr>
              <w:rFonts w:ascii="Arial" w:hAnsi="Arial" w:cs="Arial"/>
              <w:caps/>
              <w:sz w:val="14"/>
              <w:szCs w:val="14"/>
            </w:rPr>
          </w:pPr>
        </w:p>
      </w:tc>
      <w:tc>
        <w:tcPr>
          <w:tcW w:w="3274" w:type="pct"/>
          <w:vAlign w:val="center"/>
        </w:tcPr>
        <w:p w14:paraId="1BF42C7F" w14:textId="77777777" w:rsidR="00DA6070" w:rsidRPr="00764499" w:rsidRDefault="00DA607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EO-XX283-2024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CONSTRUCCIÓN DE CUARTO DORMITORIO PARA EL MEJORAMIENTO DE LA VIVIENDA, EN LA LOCALIDAD SIERRA LLANO GRANDE, MUNICIPIO SANTA LUCÍA MIAHUATLÁN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95" w:type="pct"/>
          <w:vAlign w:val="center"/>
        </w:tcPr>
        <w:p w14:paraId="015BBE49" w14:textId="77777777" w:rsidR="00DA6070" w:rsidRPr="00764499" w:rsidRDefault="00DA6070"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379FA833" w14:textId="77777777" w:rsidR="00DA6070" w:rsidRPr="00764499" w:rsidRDefault="00DA6070"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10 DE ENERO DE 2025</w:t>
          </w:r>
        </w:p>
        <w:p w14:paraId="0304706B" w14:textId="77777777" w:rsidR="00DA6070" w:rsidRPr="00764499" w:rsidRDefault="00DA6070"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A6070" w14:paraId="3774E04D" w14:textId="77777777" w:rsidTr="001A18AE">
      <w:trPr>
        <w:trHeight w:val="370"/>
      </w:trPr>
      <w:tc>
        <w:tcPr>
          <w:tcW w:w="5000" w:type="pct"/>
          <w:gridSpan w:val="3"/>
          <w:vAlign w:val="center"/>
        </w:tcPr>
        <w:p w14:paraId="6CD80CED" w14:textId="77777777" w:rsidR="00DA6070" w:rsidRPr="00764499" w:rsidRDefault="00DA607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DA6070" w14:paraId="04A76235" w14:textId="77777777" w:rsidTr="001A18AE">
      <w:trPr>
        <w:trHeight w:val="290"/>
      </w:trPr>
      <w:tc>
        <w:tcPr>
          <w:tcW w:w="5000" w:type="pct"/>
          <w:gridSpan w:val="3"/>
          <w:vAlign w:val="center"/>
        </w:tcPr>
        <w:p w14:paraId="19CDBBB9" w14:textId="77777777" w:rsidR="00DA6070" w:rsidRPr="00CB6941" w:rsidRDefault="00DA6070"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46F2EFF" w14:textId="77777777" w:rsidR="00DA6070" w:rsidRDefault="00DA6070">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A6070" w14:paraId="6E5316E0" w14:textId="77777777" w:rsidTr="00DA6070">
      <w:trPr>
        <w:cantSplit/>
        <w:trHeight w:val="345"/>
      </w:trPr>
      <w:tc>
        <w:tcPr>
          <w:tcW w:w="725" w:type="pct"/>
          <w:vMerge w:val="restart"/>
        </w:tcPr>
        <w:p w14:paraId="113EFFA9" w14:textId="77777777" w:rsidR="00DA6070" w:rsidRDefault="00DA6070" w:rsidP="00150811">
          <w:pPr>
            <w:pStyle w:val="Encabezado"/>
            <w:jc w:val="center"/>
            <w:rPr>
              <w:rFonts w:ascii="Arial" w:hAnsi="Arial"/>
              <w:sz w:val="18"/>
            </w:rPr>
          </w:pPr>
          <w:r>
            <w:rPr>
              <w:noProof/>
              <w:lang w:eastAsia="es-MX"/>
            </w:rPr>
            <w:drawing>
              <wp:anchor distT="0" distB="0" distL="114300" distR="114300" simplePos="0" relativeHeight="251672576" behindDoc="1" locked="0" layoutInCell="1" allowOverlap="1" wp14:anchorId="6C2BB05B" wp14:editId="631994FC">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8E2C2AC" w14:textId="77777777" w:rsidR="00DA6070" w:rsidRPr="00CB6941" w:rsidRDefault="00DA6070" w:rsidP="00150811">
          <w:pPr>
            <w:pStyle w:val="Encabezado"/>
            <w:jc w:val="center"/>
            <w:rPr>
              <w:rFonts w:ascii="Montserrat" w:hAnsi="Montserrat"/>
              <w:sz w:val="28"/>
            </w:rPr>
          </w:pPr>
          <w:r w:rsidRPr="00CB6941">
            <w:rPr>
              <w:rFonts w:ascii="Montserrat" w:hAnsi="Montserrat"/>
              <w:b/>
              <w:bCs/>
              <w:sz w:val="28"/>
            </w:rPr>
            <w:t>VIVIENDA BIENESTAR</w:t>
          </w:r>
        </w:p>
      </w:tc>
    </w:tr>
    <w:tr w:rsidR="00DA6070" w14:paraId="69102DE4" w14:textId="77777777" w:rsidTr="00DA6070">
      <w:trPr>
        <w:cantSplit/>
        <w:trHeight w:val="935"/>
      </w:trPr>
      <w:tc>
        <w:tcPr>
          <w:tcW w:w="725" w:type="pct"/>
          <w:vMerge/>
        </w:tcPr>
        <w:p w14:paraId="04A179C7" w14:textId="77777777" w:rsidR="00DA6070" w:rsidRPr="000D2A1A" w:rsidRDefault="00DA6070" w:rsidP="00B54DE3">
          <w:pPr>
            <w:pStyle w:val="Encabezado"/>
            <w:rPr>
              <w:rFonts w:ascii="Arial" w:hAnsi="Arial" w:cs="Arial"/>
              <w:caps/>
              <w:sz w:val="14"/>
              <w:szCs w:val="14"/>
            </w:rPr>
          </w:pPr>
        </w:p>
      </w:tc>
      <w:tc>
        <w:tcPr>
          <w:tcW w:w="4275" w:type="pct"/>
          <w:vAlign w:val="center"/>
        </w:tcPr>
        <w:p w14:paraId="41C97812" w14:textId="77777777" w:rsidR="00DA6070" w:rsidRPr="00764499" w:rsidRDefault="00DA607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EO-XX283-2024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CONSTRUCCIÓN DE CUARTO DORMITORIO PARA EL MEJORAMIENTO DE LA VIVIENDA, EN LA LOCALIDAD SIERRA LLANO GRANDE, MUNICIPIO SANTA LUCÍA MIAHUATLÁN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A6070" w14:paraId="7CAA4225" w14:textId="77777777" w:rsidTr="00DA6070">
      <w:trPr>
        <w:trHeight w:val="290"/>
      </w:trPr>
      <w:tc>
        <w:tcPr>
          <w:tcW w:w="5000" w:type="pct"/>
          <w:gridSpan w:val="2"/>
          <w:vAlign w:val="center"/>
        </w:tcPr>
        <w:p w14:paraId="2CBD7E7D" w14:textId="77777777" w:rsidR="00DA6070" w:rsidRPr="00764499" w:rsidRDefault="00DA607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DA6070" w14:paraId="038FE0D5" w14:textId="77777777" w:rsidTr="00DA6070">
      <w:trPr>
        <w:trHeight w:val="290"/>
      </w:trPr>
      <w:tc>
        <w:tcPr>
          <w:tcW w:w="5000" w:type="pct"/>
          <w:gridSpan w:val="2"/>
          <w:vAlign w:val="center"/>
        </w:tcPr>
        <w:p w14:paraId="2AB8833F" w14:textId="77777777" w:rsidR="00DA6070" w:rsidRPr="00CB6941" w:rsidRDefault="00DA6070"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1B0EFCB" w14:textId="77777777" w:rsidR="00DA6070" w:rsidRDefault="00DA6070">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DA6070" w14:paraId="14F56367" w14:textId="77777777" w:rsidTr="001A18AE">
      <w:trPr>
        <w:cantSplit/>
        <w:trHeight w:val="345"/>
      </w:trPr>
      <w:tc>
        <w:tcPr>
          <w:tcW w:w="550" w:type="pct"/>
          <w:vMerge w:val="restart"/>
        </w:tcPr>
        <w:p w14:paraId="6D1031CC" w14:textId="77777777" w:rsidR="00DA6070" w:rsidRDefault="00DA6070" w:rsidP="00EF3363">
          <w:pPr>
            <w:pStyle w:val="Encabezado"/>
            <w:jc w:val="center"/>
            <w:rPr>
              <w:rFonts w:ascii="Arial" w:hAnsi="Arial"/>
              <w:sz w:val="18"/>
            </w:rPr>
          </w:pPr>
          <w:r>
            <w:rPr>
              <w:noProof/>
              <w:lang w:eastAsia="es-MX"/>
            </w:rPr>
            <w:drawing>
              <wp:anchor distT="0" distB="0" distL="114300" distR="114300" simplePos="0" relativeHeight="251673600" behindDoc="1" locked="0" layoutInCell="1" allowOverlap="1" wp14:anchorId="6775602F" wp14:editId="1CF7E6B5">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21535520" w14:textId="77777777" w:rsidR="00DA6070" w:rsidRPr="00CB6941" w:rsidRDefault="00DA6070" w:rsidP="00EF3363">
          <w:pPr>
            <w:pStyle w:val="Encabezado"/>
            <w:jc w:val="center"/>
            <w:rPr>
              <w:rFonts w:ascii="Montserrat" w:hAnsi="Montserrat"/>
              <w:sz w:val="28"/>
            </w:rPr>
          </w:pPr>
          <w:r w:rsidRPr="00CB6941">
            <w:rPr>
              <w:rFonts w:ascii="Montserrat" w:hAnsi="Montserrat"/>
              <w:b/>
              <w:bCs/>
              <w:sz w:val="28"/>
            </w:rPr>
            <w:t>VIVIENDA BIENESTAR</w:t>
          </w:r>
        </w:p>
      </w:tc>
    </w:tr>
    <w:tr w:rsidR="00DA6070" w14:paraId="62F47173" w14:textId="77777777" w:rsidTr="001A18AE">
      <w:trPr>
        <w:cantSplit/>
        <w:trHeight w:val="935"/>
      </w:trPr>
      <w:tc>
        <w:tcPr>
          <w:tcW w:w="550" w:type="pct"/>
          <w:vMerge/>
        </w:tcPr>
        <w:p w14:paraId="24F3116E" w14:textId="77777777" w:rsidR="00DA6070" w:rsidRPr="00764499" w:rsidRDefault="00DA6070" w:rsidP="00B54DE3">
          <w:pPr>
            <w:pStyle w:val="Encabezado"/>
            <w:rPr>
              <w:rFonts w:ascii="Arial" w:hAnsi="Arial" w:cs="Arial"/>
              <w:caps/>
              <w:sz w:val="14"/>
              <w:szCs w:val="14"/>
            </w:rPr>
          </w:pPr>
        </w:p>
      </w:tc>
      <w:tc>
        <w:tcPr>
          <w:tcW w:w="3287" w:type="pct"/>
          <w:vAlign w:val="center"/>
        </w:tcPr>
        <w:p w14:paraId="1BF0667B" w14:textId="77777777" w:rsidR="00DA6070" w:rsidRPr="00764499" w:rsidRDefault="00DA607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EO-XX283-2024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CONSTRUCCIÓN DE CUARTO DORMITORIO PARA EL MEJORAMIENTO DE LA VIVIENDA, EN LA LOCALIDAD SIERRA LLANO GRANDE, MUNICIPIO SANTA LUCÍA MIAHUATLÁN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70983507" w14:textId="77777777" w:rsidR="00DA6070" w:rsidRPr="00764499" w:rsidRDefault="00DA6070"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1A373E2A" w14:textId="77777777" w:rsidR="00DA6070" w:rsidRPr="00764499" w:rsidRDefault="00DA6070"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10 DE ENERO DE 2025</w:t>
          </w:r>
        </w:p>
        <w:p w14:paraId="54588508" w14:textId="77777777" w:rsidR="00DA6070" w:rsidRPr="007C09C6" w:rsidRDefault="00DA6070"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A6070" w14:paraId="67BFF415" w14:textId="77777777" w:rsidTr="001A18AE">
      <w:trPr>
        <w:trHeight w:val="290"/>
      </w:trPr>
      <w:tc>
        <w:tcPr>
          <w:tcW w:w="5000" w:type="pct"/>
          <w:gridSpan w:val="3"/>
          <w:vAlign w:val="center"/>
        </w:tcPr>
        <w:p w14:paraId="56B1380B" w14:textId="77777777" w:rsidR="00DA6070" w:rsidRPr="00764499" w:rsidRDefault="00DA607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DA6070" w14:paraId="0A29F2AE" w14:textId="77777777" w:rsidTr="001A18AE">
      <w:trPr>
        <w:trHeight w:val="290"/>
      </w:trPr>
      <w:tc>
        <w:tcPr>
          <w:tcW w:w="5000" w:type="pct"/>
          <w:gridSpan w:val="3"/>
          <w:vAlign w:val="center"/>
        </w:tcPr>
        <w:p w14:paraId="4A03ADA8" w14:textId="77777777" w:rsidR="00DA6070" w:rsidRPr="00764499" w:rsidRDefault="00DA6070"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064FBF3A" w14:textId="77777777" w:rsidR="00DA6070" w:rsidRDefault="00DA6070">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A6070" w14:paraId="4B5D941F" w14:textId="77777777" w:rsidTr="00626EAF">
      <w:trPr>
        <w:cantSplit/>
        <w:trHeight w:val="345"/>
        <w:jc w:val="center"/>
      </w:trPr>
      <w:tc>
        <w:tcPr>
          <w:tcW w:w="725" w:type="pct"/>
          <w:vMerge w:val="restart"/>
        </w:tcPr>
        <w:p w14:paraId="748475D9" w14:textId="77777777" w:rsidR="00DA6070" w:rsidRDefault="00DA6070" w:rsidP="008C58CF">
          <w:pPr>
            <w:pStyle w:val="Encabezado"/>
            <w:jc w:val="center"/>
            <w:rPr>
              <w:rFonts w:ascii="Arial" w:hAnsi="Arial"/>
              <w:sz w:val="18"/>
            </w:rPr>
          </w:pPr>
          <w:r>
            <w:rPr>
              <w:noProof/>
              <w:lang w:eastAsia="es-MX"/>
            </w:rPr>
            <w:drawing>
              <wp:anchor distT="0" distB="0" distL="114300" distR="114300" simplePos="0" relativeHeight="251674624" behindDoc="1" locked="0" layoutInCell="1" allowOverlap="1" wp14:anchorId="6D5A7C5A" wp14:editId="4361774A">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8A9F661" w14:textId="77777777" w:rsidR="00DA6070" w:rsidRPr="00C766FC" w:rsidRDefault="00DA6070" w:rsidP="008C58CF">
          <w:pPr>
            <w:pStyle w:val="Encabezado"/>
            <w:jc w:val="center"/>
            <w:rPr>
              <w:rFonts w:ascii="Swis721 LtEx BT" w:hAnsi="Swis721 LtEx BT"/>
              <w:sz w:val="28"/>
            </w:rPr>
          </w:pPr>
          <w:r>
            <w:rPr>
              <w:rFonts w:ascii="Swis721 Ex BT" w:hAnsi="Swis721 Ex BT"/>
              <w:b/>
              <w:bCs/>
              <w:sz w:val="28"/>
            </w:rPr>
            <w:t>VIVIENDA BIENESTAR</w:t>
          </w:r>
        </w:p>
      </w:tc>
    </w:tr>
    <w:tr w:rsidR="00DA6070" w14:paraId="6679A754" w14:textId="77777777" w:rsidTr="00626EAF">
      <w:trPr>
        <w:cantSplit/>
        <w:trHeight w:val="935"/>
        <w:jc w:val="center"/>
      </w:trPr>
      <w:tc>
        <w:tcPr>
          <w:tcW w:w="725" w:type="pct"/>
          <w:vMerge/>
        </w:tcPr>
        <w:p w14:paraId="60083B88" w14:textId="77777777" w:rsidR="00DA6070" w:rsidRPr="000D2A1A" w:rsidRDefault="00DA6070" w:rsidP="00B54DE3">
          <w:pPr>
            <w:pStyle w:val="Encabezado"/>
            <w:rPr>
              <w:rFonts w:ascii="Arial" w:hAnsi="Arial" w:cs="Arial"/>
              <w:caps/>
              <w:sz w:val="14"/>
              <w:szCs w:val="14"/>
            </w:rPr>
          </w:pPr>
        </w:p>
      </w:tc>
      <w:tc>
        <w:tcPr>
          <w:tcW w:w="4275" w:type="pct"/>
          <w:shd w:val="clear" w:color="auto" w:fill="auto"/>
          <w:vAlign w:val="center"/>
        </w:tcPr>
        <w:p w14:paraId="36E0BB2E" w14:textId="77777777" w:rsidR="00DA6070" w:rsidRPr="00764499" w:rsidRDefault="00DA6070"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EO-XX283-2024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CONSTRUCCIÓN DE CUARTO DORMITORIO PARA EL MEJORAMIENTO DE LA VIVIENDA, EN LA LOCALIDAD SIERRA LLANO GRANDE, MUNICIPIO SANTA LUCÍA MIAHUATLÁN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A6070" w14:paraId="1CDD94A9" w14:textId="77777777" w:rsidTr="00626EAF">
      <w:trPr>
        <w:trHeight w:val="290"/>
        <w:jc w:val="center"/>
      </w:trPr>
      <w:tc>
        <w:tcPr>
          <w:tcW w:w="5000" w:type="pct"/>
          <w:gridSpan w:val="2"/>
          <w:shd w:val="clear" w:color="auto" w:fill="auto"/>
          <w:vAlign w:val="center"/>
        </w:tcPr>
        <w:p w14:paraId="641536A0" w14:textId="77777777" w:rsidR="00DA6070" w:rsidRPr="00764499" w:rsidRDefault="00DA6070"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DA6070" w14:paraId="4878E62F" w14:textId="77777777" w:rsidTr="00626EAF">
      <w:trPr>
        <w:trHeight w:val="290"/>
        <w:jc w:val="center"/>
      </w:trPr>
      <w:tc>
        <w:tcPr>
          <w:tcW w:w="5000" w:type="pct"/>
          <w:gridSpan w:val="2"/>
          <w:vAlign w:val="center"/>
        </w:tcPr>
        <w:p w14:paraId="7B9CC685" w14:textId="77777777" w:rsidR="00DA6070" w:rsidRPr="005B11F4" w:rsidRDefault="00DA6070"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61237B4E" w14:textId="77777777" w:rsidR="00DA6070" w:rsidRDefault="00DA6070">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DA6070" w14:paraId="5A1F7F10" w14:textId="77777777" w:rsidTr="00DA6070">
      <w:trPr>
        <w:cantSplit/>
        <w:trHeight w:val="345"/>
      </w:trPr>
      <w:tc>
        <w:tcPr>
          <w:tcW w:w="725" w:type="pct"/>
          <w:vMerge w:val="restart"/>
        </w:tcPr>
        <w:p w14:paraId="53E4DC5B" w14:textId="77777777" w:rsidR="00DA6070" w:rsidRDefault="00DA6070" w:rsidP="005E7812">
          <w:pPr>
            <w:pStyle w:val="Encabezado"/>
            <w:jc w:val="center"/>
            <w:rPr>
              <w:rFonts w:ascii="Arial" w:hAnsi="Arial"/>
              <w:sz w:val="18"/>
            </w:rPr>
          </w:pPr>
          <w:r>
            <w:rPr>
              <w:noProof/>
              <w:lang w:eastAsia="es-MX"/>
            </w:rPr>
            <w:drawing>
              <wp:anchor distT="0" distB="0" distL="114300" distR="114300" simplePos="0" relativeHeight="251675648" behindDoc="1" locked="0" layoutInCell="1" allowOverlap="1" wp14:anchorId="0D2A2F9F" wp14:editId="2671A328">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DE660E2" w14:textId="77777777" w:rsidR="00DA6070" w:rsidRPr="00CB6941" w:rsidRDefault="00DA6070" w:rsidP="005E7812">
          <w:pPr>
            <w:pStyle w:val="Encabezado"/>
            <w:jc w:val="center"/>
            <w:rPr>
              <w:rFonts w:ascii="Montserrat" w:hAnsi="Montserrat"/>
              <w:sz w:val="28"/>
            </w:rPr>
          </w:pPr>
          <w:r w:rsidRPr="00CB6941">
            <w:rPr>
              <w:rFonts w:ascii="Montserrat" w:hAnsi="Montserrat"/>
              <w:b/>
              <w:bCs/>
              <w:sz w:val="28"/>
            </w:rPr>
            <w:t>VIVIENDA BIENESTAR</w:t>
          </w:r>
        </w:p>
      </w:tc>
    </w:tr>
    <w:tr w:rsidR="00DA6070" w14:paraId="082A77FE" w14:textId="77777777" w:rsidTr="00DA6070">
      <w:trPr>
        <w:cantSplit/>
        <w:trHeight w:val="935"/>
      </w:trPr>
      <w:tc>
        <w:tcPr>
          <w:tcW w:w="725" w:type="pct"/>
          <w:vMerge/>
        </w:tcPr>
        <w:p w14:paraId="055A752A" w14:textId="77777777" w:rsidR="00DA6070" w:rsidRPr="000D2A1A" w:rsidRDefault="00DA6070" w:rsidP="00B54DE3">
          <w:pPr>
            <w:pStyle w:val="Encabezado"/>
            <w:rPr>
              <w:rFonts w:ascii="Arial" w:hAnsi="Arial" w:cs="Arial"/>
              <w:caps/>
              <w:sz w:val="14"/>
              <w:szCs w:val="14"/>
            </w:rPr>
          </w:pPr>
        </w:p>
      </w:tc>
      <w:tc>
        <w:tcPr>
          <w:tcW w:w="4275" w:type="pct"/>
          <w:vAlign w:val="center"/>
        </w:tcPr>
        <w:p w14:paraId="7A4D7265" w14:textId="77777777" w:rsidR="00DA6070" w:rsidRPr="00764499" w:rsidRDefault="00DA607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EO-XX283-2024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CONSTRUCCIÓN DE CUARTO DORMITORIO PARA EL MEJORAMIENTO DE LA VIVIENDA, EN LA LOCALIDAD SIERRA LLANO GRANDE, MUNICIPIO SANTA LUCÍA MIAHUATLÁN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A6070" w14:paraId="125FD62F" w14:textId="77777777" w:rsidTr="00DA6070">
      <w:trPr>
        <w:trHeight w:val="290"/>
      </w:trPr>
      <w:tc>
        <w:tcPr>
          <w:tcW w:w="5000" w:type="pct"/>
          <w:gridSpan w:val="2"/>
          <w:vAlign w:val="center"/>
        </w:tcPr>
        <w:p w14:paraId="604A02F2" w14:textId="77777777" w:rsidR="00DA6070" w:rsidRPr="00764499" w:rsidRDefault="00DA607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DA6070" w14:paraId="3796C0B5" w14:textId="77777777" w:rsidTr="00DA6070">
      <w:trPr>
        <w:trHeight w:val="290"/>
      </w:trPr>
      <w:tc>
        <w:tcPr>
          <w:tcW w:w="5000" w:type="pct"/>
          <w:gridSpan w:val="2"/>
          <w:vAlign w:val="center"/>
        </w:tcPr>
        <w:p w14:paraId="01A87B81" w14:textId="77777777" w:rsidR="00DA6070" w:rsidRPr="00CB6941" w:rsidRDefault="00DA6070"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D6BA61D" w14:textId="77777777" w:rsidR="00DA6070" w:rsidRDefault="00DA6070">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DA6070" w14:paraId="09342EF4" w14:textId="77777777" w:rsidTr="00DA6070">
      <w:trPr>
        <w:cantSplit/>
        <w:trHeight w:val="345"/>
      </w:trPr>
      <w:tc>
        <w:tcPr>
          <w:tcW w:w="534" w:type="pct"/>
          <w:vMerge w:val="restart"/>
        </w:tcPr>
        <w:p w14:paraId="7A0ABDDB" w14:textId="77777777" w:rsidR="00DA6070" w:rsidRDefault="00DA6070" w:rsidP="00EF3363">
          <w:pPr>
            <w:pStyle w:val="Encabezado"/>
            <w:jc w:val="center"/>
            <w:rPr>
              <w:rFonts w:ascii="Arial" w:hAnsi="Arial"/>
              <w:sz w:val="18"/>
            </w:rPr>
          </w:pPr>
          <w:r>
            <w:rPr>
              <w:noProof/>
              <w:lang w:eastAsia="es-MX"/>
            </w:rPr>
            <w:drawing>
              <wp:anchor distT="0" distB="0" distL="114300" distR="114300" simplePos="0" relativeHeight="251676672" behindDoc="1" locked="0" layoutInCell="1" allowOverlap="1" wp14:anchorId="708CF871" wp14:editId="6B23E8C1">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09227020" w14:textId="77777777" w:rsidR="00DA6070" w:rsidRPr="00CB6941" w:rsidRDefault="00DA6070" w:rsidP="00EF3363">
          <w:pPr>
            <w:pStyle w:val="Encabezado"/>
            <w:jc w:val="center"/>
            <w:rPr>
              <w:rFonts w:ascii="Montserrat" w:hAnsi="Montserrat"/>
              <w:sz w:val="28"/>
            </w:rPr>
          </w:pPr>
          <w:r w:rsidRPr="00CB6941">
            <w:rPr>
              <w:rFonts w:ascii="Montserrat" w:hAnsi="Montserrat"/>
              <w:b/>
              <w:bCs/>
              <w:sz w:val="28"/>
            </w:rPr>
            <w:t>VIVIENDA BIENESTAR</w:t>
          </w:r>
        </w:p>
      </w:tc>
    </w:tr>
    <w:tr w:rsidR="00DA6070" w14:paraId="3289417A" w14:textId="77777777" w:rsidTr="00DA6070">
      <w:trPr>
        <w:cantSplit/>
        <w:trHeight w:val="935"/>
      </w:trPr>
      <w:tc>
        <w:tcPr>
          <w:tcW w:w="534" w:type="pct"/>
          <w:vMerge/>
        </w:tcPr>
        <w:p w14:paraId="31FA0A61" w14:textId="77777777" w:rsidR="00DA6070" w:rsidRPr="000D2A1A" w:rsidRDefault="00DA6070" w:rsidP="00B54DE3">
          <w:pPr>
            <w:pStyle w:val="Encabezado"/>
            <w:rPr>
              <w:rFonts w:ascii="Arial" w:hAnsi="Arial" w:cs="Arial"/>
              <w:caps/>
              <w:sz w:val="14"/>
              <w:szCs w:val="14"/>
            </w:rPr>
          </w:pPr>
        </w:p>
      </w:tc>
      <w:tc>
        <w:tcPr>
          <w:tcW w:w="3301" w:type="pct"/>
          <w:vAlign w:val="center"/>
        </w:tcPr>
        <w:p w14:paraId="606CE681" w14:textId="77777777" w:rsidR="00DA6070" w:rsidRPr="00764499" w:rsidRDefault="00DA607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EO-XX283-2024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CONSTRUCCIÓN DE CUARTO DORMITORIO PARA EL MEJORAMIENTO DE LA VIVIENDA, EN LA LOCALIDAD SIERRA LLANO GRANDE, MUNICIPIO SANTA LUCÍA MIAHUATLÁN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4CD3D6B4" w14:textId="77777777" w:rsidR="00DA6070" w:rsidRPr="00764499" w:rsidRDefault="00DA607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75E08A2F" w14:textId="77777777" w:rsidR="00DA6070" w:rsidRPr="00764499" w:rsidRDefault="00DA607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10 DE ENERO DE 2025</w:t>
          </w:r>
        </w:p>
        <w:p w14:paraId="42222243" w14:textId="77777777" w:rsidR="00DA6070" w:rsidRPr="00764499" w:rsidRDefault="00DA6070"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A6070" w14:paraId="14EA882F" w14:textId="77777777" w:rsidTr="00DA6070">
      <w:trPr>
        <w:trHeight w:val="290"/>
      </w:trPr>
      <w:tc>
        <w:tcPr>
          <w:tcW w:w="5000" w:type="pct"/>
          <w:gridSpan w:val="3"/>
          <w:vAlign w:val="center"/>
        </w:tcPr>
        <w:p w14:paraId="56A1B6B1" w14:textId="77777777" w:rsidR="00DA6070" w:rsidRPr="00764499" w:rsidRDefault="00DA607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DA6070" w14:paraId="6AC9987C" w14:textId="77777777" w:rsidTr="00DA6070">
      <w:trPr>
        <w:trHeight w:val="290"/>
      </w:trPr>
      <w:tc>
        <w:tcPr>
          <w:tcW w:w="5000" w:type="pct"/>
          <w:gridSpan w:val="3"/>
          <w:vAlign w:val="center"/>
        </w:tcPr>
        <w:p w14:paraId="04772B6D" w14:textId="77777777" w:rsidR="00DA6070" w:rsidRPr="00CB6941" w:rsidRDefault="00DA6070"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2EBCD79" w14:textId="77777777" w:rsidR="00DA6070" w:rsidRDefault="00DA6070">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DA6070" w14:paraId="14E6C677" w14:textId="77777777" w:rsidTr="00DA6070">
      <w:trPr>
        <w:cantSplit/>
        <w:trHeight w:val="345"/>
      </w:trPr>
      <w:tc>
        <w:tcPr>
          <w:tcW w:w="613" w:type="pct"/>
          <w:vMerge w:val="restart"/>
        </w:tcPr>
        <w:p w14:paraId="3519F18A" w14:textId="77777777" w:rsidR="00DA6070" w:rsidRDefault="00DA6070" w:rsidP="005D7836">
          <w:pPr>
            <w:pStyle w:val="Encabezado"/>
            <w:jc w:val="center"/>
            <w:rPr>
              <w:rFonts w:ascii="Arial" w:hAnsi="Arial"/>
              <w:sz w:val="18"/>
            </w:rPr>
          </w:pPr>
          <w:r>
            <w:rPr>
              <w:noProof/>
              <w:lang w:eastAsia="es-MX"/>
            </w:rPr>
            <w:drawing>
              <wp:anchor distT="0" distB="0" distL="114300" distR="114300" simplePos="0" relativeHeight="251677696" behindDoc="1" locked="0" layoutInCell="1" allowOverlap="1" wp14:anchorId="5BA52EEB" wp14:editId="6B05E27B">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3F54023D" w14:textId="77777777" w:rsidR="00DA6070" w:rsidRPr="00CB6941" w:rsidRDefault="00DA6070" w:rsidP="005D7836">
          <w:pPr>
            <w:pStyle w:val="Encabezado"/>
            <w:jc w:val="center"/>
            <w:rPr>
              <w:rFonts w:ascii="Montserrat" w:hAnsi="Montserrat"/>
              <w:sz w:val="28"/>
            </w:rPr>
          </w:pPr>
          <w:r w:rsidRPr="00CB6941">
            <w:rPr>
              <w:rFonts w:ascii="Montserrat" w:hAnsi="Montserrat"/>
              <w:b/>
              <w:bCs/>
              <w:sz w:val="28"/>
            </w:rPr>
            <w:t>VIVIENDA BIENESTAR</w:t>
          </w:r>
        </w:p>
      </w:tc>
    </w:tr>
    <w:tr w:rsidR="00DA6070" w14:paraId="035EE85B" w14:textId="77777777" w:rsidTr="00A94FBB">
      <w:trPr>
        <w:cantSplit/>
        <w:trHeight w:val="935"/>
      </w:trPr>
      <w:tc>
        <w:tcPr>
          <w:tcW w:w="613" w:type="pct"/>
          <w:vMerge/>
        </w:tcPr>
        <w:p w14:paraId="745870B6" w14:textId="77777777" w:rsidR="00DA6070" w:rsidRPr="000D2A1A" w:rsidRDefault="00DA6070" w:rsidP="00B54DE3">
          <w:pPr>
            <w:pStyle w:val="Encabezado"/>
            <w:rPr>
              <w:rFonts w:ascii="Arial" w:hAnsi="Arial" w:cs="Arial"/>
              <w:caps/>
              <w:sz w:val="14"/>
              <w:szCs w:val="14"/>
            </w:rPr>
          </w:pPr>
        </w:p>
      </w:tc>
      <w:tc>
        <w:tcPr>
          <w:tcW w:w="3207" w:type="pct"/>
          <w:vAlign w:val="center"/>
        </w:tcPr>
        <w:p w14:paraId="7FE8D9C5" w14:textId="77777777" w:rsidR="00DA6070" w:rsidRPr="00764499" w:rsidRDefault="00DA607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EO-XX283-2024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CONSTRUCCIÓN DE CUARTO DORMITORIO PARA EL MEJORAMIENTO DE LA VIVIENDA, EN LA LOCALIDAD SIERRA LLANO GRANDE, MUNICIPIO SANTA LUCÍA MIAHUATLÁN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22F74AE3" w14:textId="77777777" w:rsidR="00DA6070" w:rsidRPr="00764499" w:rsidRDefault="00DA6070"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0400A4BC" w14:textId="77777777" w:rsidR="00DA6070" w:rsidRPr="00764499" w:rsidRDefault="00DA6070"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10 DE ENERO DE 2025</w:t>
          </w:r>
        </w:p>
        <w:p w14:paraId="27BC719A" w14:textId="77777777" w:rsidR="00DA6070" w:rsidRPr="00764499" w:rsidRDefault="00DA6070"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A6070" w14:paraId="2BDB1897" w14:textId="77777777" w:rsidTr="00DA6070">
      <w:trPr>
        <w:trHeight w:val="290"/>
      </w:trPr>
      <w:tc>
        <w:tcPr>
          <w:tcW w:w="5000" w:type="pct"/>
          <w:gridSpan w:val="3"/>
          <w:vAlign w:val="center"/>
        </w:tcPr>
        <w:p w14:paraId="6B04A281" w14:textId="77777777" w:rsidR="00DA6070" w:rsidRPr="00764499" w:rsidRDefault="00DA607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DA6070" w14:paraId="4ED9D6E5" w14:textId="77777777" w:rsidTr="00DA6070">
      <w:trPr>
        <w:trHeight w:val="290"/>
      </w:trPr>
      <w:tc>
        <w:tcPr>
          <w:tcW w:w="5000" w:type="pct"/>
          <w:gridSpan w:val="3"/>
          <w:vAlign w:val="center"/>
        </w:tcPr>
        <w:p w14:paraId="0F4B17B9" w14:textId="77777777" w:rsidR="00DA6070" w:rsidRPr="005B11F4" w:rsidRDefault="00DA6070"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1615DBFF" w14:textId="77777777" w:rsidR="00DA6070" w:rsidRDefault="00DA6070">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DA6070" w14:paraId="5CA7642C" w14:textId="77777777" w:rsidTr="00D31A99">
      <w:trPr>
        <w:cantSplit/>
        <w:trHeight w:val="345"/>
      </w:trPr>
      <w:tc>
        <w:tcPr>
          <w:tcW w:w="409" w:type="pct"/>
          <w:vMerge w:val="restart"/>
        </w:tcPr>
        <w:p w14:paraId="6B2F732D" w14:textId="77777777" w:rsidR="00DA6070" w:rsidRDefault="00DA6070" w:rsidP="00EF3363">
          <w:pPr>
            <w:pStyle w:val="Encabezado"/>
            <w:jc w:val="center"/>
            <w:rPr>
              <w:rFonts w:ascii="Arial" w:hAnsi="Arial"/>
              <w:sz w:val="18"/>
            </w:rPr>
          </w:pPr>
          <w:r>
            <w:rPr>
              <w:noProof/>
              <w:lang w:eastAsia="es-MX"/>
            </w:rPr>
            <w:drawing>
              <wp:anchor distT="0" distB="0" distL="114300" distR="114300" simplePos="0" relativeHeight="251678720" behindDoc="1" locked="0" layoutInCell="1" allowOverlap="1" wp14:anchorId="5BCE8537" wp14:editId="1CD964A0">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1662857A" w14:textId="77777777" w:rsidR="00DA6070" w:rsidRPr="00CB6941" w:rsidRDefault="00DA6070" w:rsidP="00EF3363">
          <w:pPr>
            <w:pStyle w:val="Encabezado"/>
            <w:jc w:val="center"/>
            <w:rPr>
              <w:rFonts w:ascii="Montserrat" w:hAnsi="Montserrat"/>
              <w:sz w:val="28"/>
            </w:rPr>
          </w:pPr>
          <w:r w:rsidRPr="00CB6941">
            <w:rPr>
              <w:rFonts w:ascii="Montserrat" w:hAnsi="Montserrat"/>
              <w:b/>
              <w:bCs/>
              <w:sz w:val="28"/>
            </w:rPr>
            <w:t>VIVIENDA BIENESTAR</w:t>
          </w:r>
        </w:p>
      </w:tc>
    </w:tr>
    <w:tr w:rsidR="00DA6070" w14:paraId="1DD5785C" w14:textId="77777777" w:rsidTr="00D31A99">
      <w:trPr>
        <w:cantSplit/>
        <w:trHeight w:val="935"/>
      </w:trPr>
      <w:tc>
        <w:tcPr>
          <w:tcW w:w="409" w:type="pct"/>
          <w:vMerge/>
        </w:tcPr>
        <w:p w14:paraId="1CBAD76F" w14:textId="77777777" w:rsidR="00DA6070" w:rsidRPr="000D2A1A" w:rsidRDefault="00DA6070" w:rsidP="00B54DE3">
          <w:pPr>
            <w:pStyle w:val="Encabezado"/>
            <w:rPr>
              <w:rFonts w:ascii="Arial" w:hAnsi="Arial" w:cs="Arial"/>
              <w:caps/>
              <w:sz w:val="14"/>
              <w:szCs w:val="14"/>
            </w:rPr>
          </w:pPr>
        </w:p>
      </w:tc>
      <w:tc>
        <w:tcPr>
          <w:tcW w:w="3591" w:type="pct"/>
          <w:vAlign w:val="center"/>
        </w:tcPr>
        <w:p w14:paraId="46E782EF" w14:textId="77777777" w:rsidR="00DA6070" w:rsidRPr="00764499" w:rsidRDefault="00DA607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EO-XX283-2024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CONSTRUCCIÓN DE CUARTO DORMITORIO PARA EL MEJORAMIENTO DE LA VIVIENDA, EN LA LOCALIDAD SIERRA LLANO GRANDE, MUNICIPIO SANTA LUCÍA MIAHUATLÁN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3A96DAD9" w14:textId="77777777" w:rsidR="00DA6070" w:rsidRPr="00764499" w:rsidRDefault="00DA607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4856905F" w14:textId="77777777" w:rsidR="00DA6070" w:rsidRPr="00764499" w:rsidRDefault="00DA607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10 DE ENERO DE 2025</w:t>
          </w:r>
        </w:p>
        <w:p w14:paraId="3BED68AD" w14:textId="77777777" w:rsidR="00DA6070" w:rsidRPr="00764499" w:rsidRDefault="00DA6070"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A6070" w14:paraId="743241A4" w14:textId="77777777" w:rsidTr="00D31A99">
      <w:trPr>
        <w:trHeight w:val="290"/>
      </w:trPr>
      <w:tc>
        <w:tcPr>
          <w:tcW w:w="5000" w:type="pct"/>
          <w:gridSpan w:val="3"/>
          <w:vAlign w:val="center"/>
        </w:tcPr>
        <w:p w14:paraId="21772E27" w14:textId="77777777" w:rsidR="00DA6070" w:rsidRPr="00764499" w:rsidRDefault="00DA607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DA6070" w14:paraId="5EDBE893" w14:textId="77777777" w:rsidTr="00D31A99">
      <w:trPr>
        <w:trHeight w:val="290"/>
      </w:trPr>
      <w:tc>
        <w:tcPr>
          <w:tcW w:w="5000" w:type="pct"/>
          <w:gridSpan w:val="3"/>
          <w:vAlign w:val="center"/>
        </w:tcPr>
        <w:p w14:paraId="470D289D" w14:textId="77777777" w:rsidR="00DA6070" w:rsidRPr="00CB6941" w:rsidRDefault="00DA6070"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5762B91" w14:textId="77777777" w:rsidR="00DA6070" w:rsidRPr="00A94FBB" w:rsidRDefault="00DA6070"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A6070" w14:paraId="783B3330" w14:textId="77777777" w:rsidTr="00DA6070">
      <w:trPr>
        <w:cantSplit/>
        <w:trHeight w:val="345"/>
      </w:trPr>
      <w:tc>
        <w:tcPr>
          <w:tcW w:w="725" w:type="pct"/>
          <w:vMerge w:val="restart"/>
        </w:tcPr>
        <w:p w14:paraId="2AF2FF0C" w14:textId="77777777" w:rsidR="00DA6070" w:rsidRDefault="00DA6070" w:rsidP="00543E8C">
          <w:pPr>
            <w:pStyle w:val="Encabezado"/>
            <w:jc w:val="center"/>
            <w:rPr>
              <w:rFonts w:ascii="Arial" w:hAnsi="Arial"/>
              <w:sz w:val="18"/>
            </w:rPr>
          </w:pPr>
          <w:r>
            <w:rPr>
              <w:noProof/>
              <w:lang w:eastAsia="es-MX"/>
            </w:rPr>
            <w:drawing>
              <wp:anchor distT="0" distB="0" distL="114300" distR="114300" simplePos="0" relativeHeight="251662336" behindDoc="1" locked="0" layoutInCell="1" allowOverlap="1" wp14:anchorId="5290EEB0" wp14:editId="1D21C655">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72F2F6D" w14:textId="77777777" w:rsidR="00DA6070" w:rsidRPr="00CB6941" w:rsidRDefault="00DA6070" w:rsidP="00543E8C">
          <w:pPr>
            <w:pStyle w:val="Encabezado"/>
            <w:jc w:val="center"/>
            <w:rPr>
              <w:rFonts w:ascii="Montserrat" w:hAnsi="Montserrat"/>
              <w:sz w:val="28"/>
            </w:rPr>
          </w:pPr>
          <w:r w:rsidRPr="00CB6941">
            <w:rPr>
              <w:rFonts w:ascii="Montserrat" w:hAnsi="Montserrat"/>
              <w:b/>
              <w:bCs/>
              <w:sz w:val="28"/>
            </w:rPr>
            <w:t>VIVIENDA BIENESTAR</w:t>
          </w:r>
        </w:p>
      </w:tc>
    </w:tr>
    <w:tr w:rsidR="00DA6070" w14:paraId="67401194" w14:textId="77777777" w:rsidTr="00DA6070">
      <w:trPr>
        <w:cantSplit/>
        <w:trHeight w:val="935"/>
      </w:trPr>
      <w:tc>
        <w:tcPr>
          <w:tcW w:w="725" w:type="pct"/>
          <w:vMerge/>
        </w:tcPr>
        <w:p w14:paraId="12279EA5" w14:textId="77777777" w:rsidR="00DA6070" w:rsidRPr="003B56F0" w:rsidRDefault="00DA6070" w:rsidP="00543E8C">
          <w:pPr>
            <w:pStyle w:val="Encabezado"/>
            <w:rPr>
              <w:rFonts w:ascii="Montserrat" w:hAnsi="Montserrat" w:cs="Arial"/>
              <w:caps/>
              <w:sz w:val="14"/>
              <w:szCs w:val="14"/>
            </w:rPr>
          </w:pPr>
        </w:p>
      </w:tc>
      <w:tc>
        <w:tcPr>
          <w:tcW w:w="4275" w:type="pct"/>
          <w:vAlign w:val="center"/>
        </w:tcPr>
        <w:p w14:paraId="14FDCA21" w14:textId="77777777" w:rsidR="00DA6070" w:rsidRPr="003B56F0" w:rsidRDefault="00DA6070"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EO-XX283-2024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CONSTRUCCIÓN DE CUARTO DORMITORIO PARA EL MEJORAMIENTO DE LA VIVIENDA, EN LA LOCALIDAD SIERRA LLANO GRANDE, MUNICIPIO SANTA LUCÍA MIAHUATLÁN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A6070" w14:paraId="38881B8C" w14:textId="77777777" w:rsidTr="00DA6070">
      <w:trPr>
        <w:trHeight w:val="290"/>
      </w:trPr>
      <w:tc>
        <w:tcPr>
          <w:tcW w:w="5000" w:type="pct"/>
          <w:gridSpan w:val="2"/>
          <w:vAlign w:val="center"/>
        </w:tcPr>
        <w:p w14:paraId="1FEF4072" w14:textId="77777777" w:rsidR="00DA6070" w:rsidRPr="003B56F0" w:rsidRDefault="00DA607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946B1">
            <w:rPr>
              <w:rFonts w:ascii="Montserrat" w:hAnsi="Montserrat" w:cs="Arial"/>
              <w:b/>
              <w:caps/>
              <w:noProof/>
              <w:color w:val="000099"/>
              <w:sz w:val="14"/>
              <w:szCs w:val="10"/>
            </w:rPr>
            <w:t>09 DE NOVIEMBRE DE 2024</w:t>
          </w:r>
          <w:r w:rsidRPr="003B56F0">
            <w:rPr>
              <w:rFonts w:ascii="Montserrat" w:hAnsi="Montserrat" w:cs="Arial"/>
              <w:b/>
              <w:caps/>
              <w:noProof/>
              <w:color w:val="000099"/>
              <w:sz w:val="14"/>
              <w:szCs w:val="14"/>
            </w:rPr>
            <w:t>.</w:t>
          </w:r>
        </w:p>
      </w:tc>
    </w:tr>
    <w:tr w:rsidR="00DA6070" w14:paraId="7FCCDAA9" w14:textId="77777777" w:rsidTr="00DA6070">
      <w:trPr>
        <w:trHeight w:val="290"/>
      </w:trPr>
      <w:tc>
        <w:tcPr>
          <w:tcW w:w="5000" w:type="pct"/>
          <w:gridSpan w:val="2"/>
          <w:vAlign w:val="center"/>
        </w:tcPr>
        <w:p w14:paraId="5895A44C" w14:textId="77777777" w:rsidR="00DA6070" w:rsidRPr="00CB6941" w:rsidRDefault="00DA607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0ED8A8A" w14:textId="77777777" w:rsidR="00DA6070" w:rsidRDefault="00DA6070">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DA6070" w14:paraId="349E00C1" w14:textId="77777777" w:rsidTr="00DA6070">
      <w:trPr>
        <w:cantSplit/>
        <w:trHeight w:val="345"/>
      </w:trPr>
      <w:tc>
        <w:tcPr>
          <w:tcW w:w="613" w:type="pct"/>
          <w:vMerge w:val="restart"/>
        </w:tcPr>
        <w:p w14:paraId="61D6872A" w14:textId="77777777" w:rsidR="00DA6070" w:rsidRDefault="00DA6070" w:rsidP="00703655">
          <w:pPr>
            <w:pStyle w:val="Encabezado"/>
            <w:jc w:val="center"/>
            <w:rPr>
              <w:rFonts w:ascii="Arial" w:hAnsi="Arial"/>
              <w:sz w:val="18"/>
            </w:rPr>
          </w:pPr>
          <w:r>
            <w:rPr>
              <w:noProof/>
              <w:lang w:eastAsia="es-MX"/>
            </w:rPr>
            <w:drawing>
              <wp:anchor distT="0" distB="0" distL="114300" distR="114300" simplePos="0" relativeHeight="251679744" behindDoc="1" locked="0" layoutInCell="1" allowOverlap="1" wp14:anchorId="5AF61934" wp14:editId="2E31B9E2">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7E0C3018" w14:textId="77777777" w:rsidR="00DA6070" w:rsidRPr="00CB6941" w:rsidRDefault="00DA6070" w:rsidP="00703655">
          <w:pPr>
            <w:pStyle w:val="Encabezado"/>
            <w:jc w:val="center"/>
            <w:rPr>
              <w:rFonts w:ascii="Montserrat" w:hAnsi="Montserrat"/>
              <w:sz w:val="28"/>
            </w:rPr>
          </w:pPr>
          <w:r w:rsidRPr="00CB6941">
            <w:rPr>
              <w:rFonts w:ascii="Montserrat" w:hAnsi="Montserrat"/>
              <w:b/>
              <w:bCs/>
              <w:sz w:val="28"/>
            </w:rPr>
            <w:t>VIVIENDA BIENESTAR</w:t>
          </w:r>
        </w:p>
      </w:tc>
    </w:tr>
    <w:tr w:rsidR="00DA6070" w14:paraId="12145C46" w14:textId="77777777" w:rsidTr="00DA6070">
      <w:trPr>
        <w:cantSplit/>
        <w:trHeight w:val="935"/>
      </w:trPr>
      <w:tc>
        <w:tcPr>
          <w:tcW w:w="613" w:type="pct"/>
          <w:vMerge/>
        </w:tcPr>
        <w:p w14:paraId="2C8FC5A7" w14:textId="77777777" w:rsidR="00DA6070" w:rsidRPr="000D2A1A" w:rsidRDefault="00DA6070" w:rsidP="00B54DE3">
          <w:pPr>
            <w:pStyle w:val="Encabezado"/>
            <w:rPr>
              <w:rFonts w:ascii="Arial" w:hAnsi="Arial" w:cs="Arial"/>
              <w:caps/>
              <w:sz w:val="14"/>
              <w:szCs w:val="14"/>
            </w:rPr>
          </w:pPr>
        </w:p>
      </w:tc>
      <w:tc>
        <w:tcPr>
          <w:tcW w:w="3207" w:type="pct"/>
          <w:vAlign w:val="center"/>
        </w:tcPr>
        <w:p w14:paraId="229E73D5" w14:textId="77777777" w:rsidR="00DA6070" w:rsidRPr="00764499" w:rsidRDefault="00DA607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EO-XX283-2024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CONSTRUCCIÓN DE CUARTO DORMITORIO PARA EL MEJORAMIENTO DE LA VIVIENDA, EN LA LOCALIDAD SIERRA LLANO GRANDE, MUNICIPIO SANTA LUCÍA MIAHUATLÁN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33CE75E4" w14:textId="77777777" w:rsidR="00DA6070" w:rsidRPr="00764499" w:rsidRDefault="00DA607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128D788F" w14:textId="77777777" w:rsidR="00DA6070" w:rsidRPr="00764499" w:rsidRDefault="00DA607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10 DE ENERO DE 2025</w:t>
          </w:r>
        </w:p>
        <w:p w14:paraId="5856B96C" w14:textId="77777777" w:rsidR="00DA6070" w:rsidRPr="00764499" w:rsidRDefault="00DA6070"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A6070" w14:paraId="419302BB" w14:textId="77777777" w:rsidTr="00DA6070">
      <w:trPr>
        <w:trHeight w:val="290"/>
      </w:trPr>
      <w:tc>
        <w:tcPr>
          <w:tcW w:w="5000" w:type="pct"/>
          <w:gridSpan w:val="3"/>
          <w:vAlign w:val="center"/>
        </w:tcPr>
        <w:p w14:paraId="32249C75" w14:textId="77777777" w:rsidR="00DA6070" w:rsidRPr="00764499" w:rsidRDefault="00DA607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DA6070" w14:paraId="0AE7AAEB" w14:textId="77777777" w:rsidTr="00DA6070">
      <w:trPr>
        <w:trHeight w:val="290"/>
      </w:trPr>
      <w:tc>
        <w:tcPr>
          <w:tcW w:w="5000" w:type="pct"/>
          <w:gridSpan w:val="3"/>
          <w:vAlign w:val="center"/>
        </w:tcPr>
        <w:p w14:paraId="3FDC8BB0" w14:textId="77777777" w:rsidR="00DA6070" w:rsidRPr="00CB6941" w:rsidRDefault="00DA6070"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494B3E3" w14:textId="77777777" w:rsidR="00DA6070" w:rsidRPr="00A94FBB" w:rsidRDefault="00DA6070"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DA6070" w14:paraId="6DEFCF8B" w14:textId="77777777" w:rsidTr="00DA6070">
      <w:trPr>
        <w:cantSplit/>
        <w:trHeight w:val="345"/>
      </w:trPr>
      <w:tc>
        <w:tcPr>
          <w:tcW w:w="534" w:type="pct"/>
          <w:vMerge w:val="restart"/>
        </w:tcPr>
        <w:p w14:paraId="52EE59F9" w14:textId="77777777" w:rsidR="00DA6070" w:rsidRDefault="00DA6070" w:rsidP="00EF3363">
          <w:pPr>
            <w:pStyle w:val="Encabezado"/>
            <w:jc w:val="center"/>
            <w:rPr>
              <w:rFonts w:ascii="Arial" w:hAnsi="Arial"/>
              <w:sz w:val="18"/>
            </w:rPr>
          </w:pPr>
          <w:r>
            <w:rPr>
              <w:noProof/>
              <w:lang w:eastAsia="es-MX"/>
            </w:rPr>
            <w:drawing>
              <wp:anchor distT="0" distB="0" distL="114300" distR="114300" simplePos="0" relativeHeight="251680768" behindDoc="1" locked="0" layoutInCell="1" allowOverlap="1" wp14:anchorId="44B4CC59" wp14:editId="6710437A">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1CFE96E7" w14:textId="77777777" w:rsidR="00DA6070" w:rsidRPr="00CB6941" w:rsidRDefault="00DA6070" w:rsidP="00EF3363">
          <w:pPr>
            <w:pStyle w:val="Encabezado"/>
            <w:jc w:val="center"/>
            <w:rPr>
              <w:rFonts w:ascii="Montserrat" w:hAnsi="Montserrat"/>
              <w:sz w:val="28"/>
            </w:rPr>
          </w:pPr>
          <w:r w:rsidRPr="00CB6941">
            <w:rPr>
              <w:rFonts w:ascii="Montserrat" w:hAnsi="Montserrat"/>
              <w:b/>
              <w:bCs/>
              <w:sz w:val="28"/>
            </w:rPr>
            <w:t>VIVIENDA BIENESTAR</w:t>
          </w:r>
        </w:p>
      </w:tc>
    </w:tr>
    <w:tr w:rsidR="00DA6070" w14:paraId="7262D96B" w14:textId="77777777" w:rsidTr="00DA6070">
      <w:trPr>
        <w:cantSplit/>
        <w:trHeight w:val="935"/>
      </w:trPr>
      <w:tc>
        <w:tcPr>
          <w:tcW w:w="534" w:type="pct"/>
          <w:vMerge/>
        </w:tcPr>
        <w:p w14:paraId="23F9E71B" w14:textId="77777777" w:rsidR="00DA6070" w:rsidRPr="000D2A1A" w:rsidRDefault="00DA6070" w:rsidP="00B54DE3">
          <w:pPr>
            <w:pStyle w:val="Encabezado"/>
            <w:rPr>
              <w:rFonts w:ascii="Arial" w:hAnsi="Arial" w:cs="Arial"/>
              <w:caps/>
              <w:sz w:val="14"/>
              <w:szCs w:val="14"/>
            </w:rPr>
          </w:pPr>
        </w:p>
      </w:tc>
      <w:tc>
        <w:tcPr>
          <w:tcW w:w="3301" w:type="pct"/>
          <w:vAlign w:val="center"/>
        </w:tcPr>
        <w:p w14:paraId="4523C7F5" w14:textId="77777777" w:rsidR="00DA6070" w:rsidRPr="00764499" w:rsidRDefault="00DA607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EO-XX283-2024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CONSTRUCCIÓN DE CUARTO DORMITORIO PARA EL MEJORAMIENTO DE LA VIVIENDA, EN LA LOCALIDAD SIERRA LLANO GRANDE, MUNICIPIO SANTA LUCÍA MIAHUATLÁN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08BAD0FB" w14:textId="77777777" w:rsidR="00DA6070" w:rsidRPr="00764499" w:rsidRDefault="00DA607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01EFF1E6" w14:textId="77777777" w:rsidR="00DA6070" w:rsidRPr="00764499" w:rsidRDefault="00DA607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10 DE ENERO DE 2025</w:t>
          </w:r>
        </w:p>
        <w:p w14:paraId="6D1FA752" w14:textId="77777777" w:rsidR="00DA6070" w:rsidRPr="00764499" w:rsidRDefault="00DA6070"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A6070" w14:paraId="7222AEE9" w14:textId="77777777" w:rsidTr="00DA6070">
      <w:trPr>
        <w:trHeight w:val="290"/>
      </w:trPr>
      <w:tc>
        <w:tcPr>
          <w:tcW w:w="5000" w:type="pct"/>
          <w:gridSpan w:val="3"/>
          <w:vAlign w:val="center"/>
        </w:tcPr>
        <w:p w14:paraId="553BCC8A" w14:textId="77777777" w:rsidR="00DA6070" w:rsidRPr="00764499" w:rsidRDefault="00DA607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DA6070" w14:paraId="1E05846B" w14:textId="77777777" w:rsidTr="00DA6070">
      <w:trPr>
        <w:trHeight w:val="290"/>
      </w:trPr>
      <w:tc>
        <w:tcPr>
          <w:tcW w:w="5000" w:type="pct"/>
          <w:gridSpan w:val="3"/>
          <w:vAlign w:val="center"/>
        </w:tcPr>
        <w:p w14:paraId="379D0640" w14:textId="77777777" w:rsidR="00DA6070" w:rsidRPr="00CB6941" w:rsidRDefault="00DA6070"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4B5B511" w14:textId="77777777" w:rsidR="00DA6070" w:rsidRPr="00A94FBB" w:rsidRDefault="00DA6070"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DA6070" w14:paraId="13D216AF" w14:textId="77777777" w:rsidTr="00DA6070">
      <w:trPr>
        <w:cantSplit/>
        <w:trHeight w:val="345"/>
      </w:trPr>
      <w:tc>
        <w:tcPr>
          <w:tcW w:w="613" w:type="pct"/>
          <w:vMerge w:val="restart"/>
        </w:tcPr>
        <w:p w14:paraId="6E68C6DD" w14:textId="77777777" w:rsidR="00DA6070" w:rsidRDefault="00DA6070" w:rsidP="00703655">
          <w:pPr>
            <w:pStyle w:val="Encabezado"/>
            <w:jc w:val="center"/>
            <w:rPr>
              <w:rFonts w:ascii="Arial" w:hAnsi="Arial"/>
              <w:sz w:val="18"/>
            </w:rPr>
          </w:pPr>
          <w:r>
            <w:rPr>
              <w:noProof/>
              <w:lang w:eastAsia="es-MX"/>
            </w:rPr>
            <w:drawing>
              <wp:anchor distT="0" distB="0" distL="114300" distR="114300" simplePos="0" relativeHeight="251681792" behindDoc="1" locked="0" layoutInCell="1" allowOverlap="1" wp14:anchorId="75F994A8" wp14:editId="02C8DC1C">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44A1F21D" w14:textId="77777777" w:rsidR="00DA6070" w:rsidRPr="00C766FC" w:rsidRDefault="00DA6070" w:rsidP="00703655">
          <w:pPr>
            <w:pStyle w:val="Encabezado"/>
            <w:jc w:val="center"/>
            <w:rPr>
              <w:rFonts w:ascii="Swis721 LtEx BT" w:hAnsi="Swis721 LtEx BT"/>
              <w:sz w:val="28"/>
            </w:rPr>
          </w:pPr>
          <w:r>
            <w:rPr>
              <w:rFonts w:ascii="Swis721 Ex BT" w:hAnsi="Swis721 Ex BT"/>
              <w:b/>
              <w:bCs/>
              <w:sz w:val="28"/>
            </w:rPr>
            <w:t>VIVIENDA BIENESTAR</w:t>
          </w:r>
        </w:p>
      </w:tc>
    </w:tr>
    <w:tr w:rsidR="00DA6070" w14:paraId="09691217" w14:textId="77777777" w:rsidTr="00DA6070">
      <w:trPr>
        <w:cantSplit/>
        <w:trHeight w:val="935"/>
      </w:trPr>
      <w:tc>
        <w:tcPr>
          <w:tcW w:w="613" w:type="pct"/>
          <w:vMerge/>
        </w:tcPr>
        <w:p w14:paraId="7DBCEA5F" w14:textId="77777777" w:rsidR="00DA6070" w:rsidRPr="000D2A1A" w:rsidRDefault="00DA6070" w:rsidP="00AD6860">
          <w:pPr>
            <w:pStyle w:val="Encabezado"/>
            <w:rPr>
              <w:rFonts w:ascii="Arial" w:hAnsi="Arial" w:cs="Arial"/>
              <w:caps/>
              <w:sz w:val="14"/>
              <w:szCs w:val="14"/>
            </w:rPr>
          </w:pPr>
        </w:p>
      </w:tc>
      <w:tc>
        <w:tcPr>
          <w:tcW w:w="3207" w:type="pct"/>
          <w:vAlign w:val="center"/>
        </w:tcPr>
        <w:p w14:paraId="5378448F" w14:textId="77777777" w:rsidR="00DA6070" w:rsidRPr="00764499" w:rsidRDefault="00DA6070"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EO-XX283-2024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CONSTRUCCIÓN DE CUARTO DORMITORIO PARA EL MEJORAMIENTO DE LA VIVIENDA, EN LA LOCALIDAD SIERRA LLANO GRANDE, MUNICIPIO SANTA LUCÍA MIAHUATLÁN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47EAFA24" w14:textId="77777777" w:rsidR="00DA6070" w:rsidRPr="00764499" w:rsidRDefault="00DA607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1C8B08E7" w14:textId="77777777" w:rsidR="00DA6070" w:rsidRPr="00764499" w:rsidRDefault="00DA607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10 DE ENERO DE 2025</w:t>
          </w:r>
        </w:p>
        <w:p w14:paraId="1CE146E2" w14:textId="77777777" w:rsidR="00DA6070" w:rsidRPr="00764499" w:rsidRDefault="00DA6070"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A6070" w14:paraId="3751A712" w14:textId="77777777" w:rsidTr="00DA6070">
      <w:trPr>
        <w:trHeight w:val="290"/>
      </w:trPr>
      <w:tc>
        <w:tcPr>
          <w:tcW w:w="5000" w:type="pct"/>
          <w:gridSpan w:val="3"/>
          <w:vAlign w:val="center"/>
        </w:tcPr>
        <w:p w14:paraId="1EE7A27F" w14:textId="77777777" w:rsidR="00DA6070" w:rsidRPr="00764499" w:rsidRDefault="00DA6070"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DA6070" w14:paraId="0F914EAC" w14:textId="77777777" w:rsidTr="00DA6070">
      <w:trPr>
        <w:trHeight w:val="290"/>
      </w:trPr>
      <w:tc>
        <w:tcPr>
          <w:tcW w:w="5000" w:type="pct"/>
          <w:gridSpan w:val="3"/>
          <w:vAlign w:val="center"/>
        </w:tcPr>
        <w:p w14:paraId="52833B93" w14:textId="77777777" w:rsidR="00DA6070" w:rsidRPr="005B11F4" w:rsidRDefault="00DA6070"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5483CEE9" w14:textId="77777777" w:rsidR="00DA6070" w:rsidRPr="00A94FBB" w:rsidRDefault="00DA6070"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DA6070" w14:paraId="55914984" w14:textId="77777777" w:rsidTr="00DA6070">
      <w:trPr>
        <w:cantSplit/>
        <w:trHeight w:val="345"/>
      </w:trPr>
      <w:tc>
        <w:tcPr>
          <w:tcW w:w="613" w:type="pct"/>
          <w:vMerge w:val="restart"/>
        </w:tcPr>
        <w:p w14:paraId="708BA88D" w14:textId="77777777" w:rsidR="00DA6070" w:rsidRDefault="00DA6070" w:rsidP="00C6550D">
          <w:pPr>
            <w:pStyle w:val="Encabezado"/>
            <w:jc w:val="center"/>
            <w:rPr>
              <w:rFonts w:ascii="Arial" w:hAnsi="Arial"/>
              <w:sz w:val="18"/>
            </w:rPr>
          </w:pPr>
          <w:r>
            <w:rPr>
              <w:noProof/>
              <w:lang w:eastAsia="es-MX"/>
            </w:rPr>
            <w:drawing>
              <wp:anchor distT="0" distB="0" distL="114300" distR="114300" simplePos="0" relativeHeight="251682816" behindDoc="1" locked="0" layoutInCell="1" allowOverlap="1" wp14:anchorId="6EB0C103" wp14:editId="0DE97BB1">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38CE1891" w14:textId="77777777" w:rsidR="00DA6070" w:rsidRPr="00CB6941" w:rsidRDefault="00DA6070" w:rsidP="00C6550D">
          <w:pPr>
            <w:pStyle w:val="Encabezado"/>
            <w:jc w:val="center"/>
            <w:rPr>
              <w:rFonts w:ascii="Montserrat" w:hAnsi="Montserrat"/>
              <w:sz w:val="28"/>
            </w:rPr>
          </w:pPr>
          <w:r w:rsidRPr="00CB6941">
            <w:rPr>
              <w:rFonts w:ascii="Montserrat" w:hAnsi="Montserrat"/>
              <w:b/>
              <w:bCs/>
              <w:sz w:val="28"/>
            </w:rPr>
            <w:t>VIVIENDA BIENESTAR</w:t>
          </w:r>
        </w:p>
      </w:tc>
    </w:tr>
    <w:tr w:rsidR="00DA6070" w14:paraId="4A84BAF5" w14:textId="77777777" w:rsidTr="00DA6070">
      <w:trPr>
        <w:cantSplit/>
        <w:trHeight w:val="935"/>
      </w:trPr>
      <w:tc>
        <w:tcPr>
          <w:tcW w:w="613" w:type="pct"/>
          <w:vMerge/>
        </w:tcPr>
        <w:p w14:paraId="41BE3ACC" w14:textId="77777777" w:rsidR="00DA6070" w:rsidRPr="000D2A1A" w:rsidRDefault="00DA6070" w:rsidP="00AD6860">
          <w:pPr>
            <w:pStyle w:val="Encabezado"/>
            <w:rPr>
              <w:rFonts w:ascii="Arial" w:hAnsi="Arial" w:cs="Arial"/>
              <w:caps/>
              <w:sz w:val="14"/>
              <w:szCs w:val="14"/>
            </w:rPr>
          </w:pPr>
        </w:p>
      </w:tc>
      <w:tc>
        <w:tcPr>
          <w:tcW w:w="3207" w:type="pct"/>
          <w:vAlign w:val="center"/>
        </w:tcPr>
        <w:p w14:paraId="39E288E3" w14:textId="77777777" w:rsidR="00DA6070" w:rsidRPr="00764499" w:rsidRDefault="00DA6070"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EO-XX283-2024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CONSTRUCCIÓN DE CUARTO DORMITORIO PARA EL MEJORAMIENTO DE LA VIVIENDA, EN LA LOCALIDAD SIERRA LLANO GRANDE, MUNICIPIO SANTA LUCÍA MIAHUATLÁN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42AA5211" w14:textId="77777777" w:rsidR="00DA6070" w:rsidRPr="00764499" w:rsidRDefault="00DA607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1B1B3BB5" w14:textId="77777777" w:rsidR="00DA6070" w:rsidRPr="00764499" w:rsidRDefault="00DA607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10 DE ENERO DE 2025</w:t>
          </w:r>
        </w:p>
        <w:p w14:paraId="7ECE46F2" w14:textId="77777777" w:rsidR="00DA6070" w:rsidRPr="00764499" w:rsidRDefault="00DA6070"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A6070" w14:paraId="1E5E3B66" w14:textId="77777777" w:rsidTr="00DA6070">
      <w:trPr>
        <w:trHeight w:val="290"/>
      </w:trPr>
      <w:tc>
        <w:tcPr>
          <w:tcW w:w="5000" w:type="pct"/>
          <w:gridSpan w:val="3"/>
          <w:vAlign w:val="center"/>
        </w:tcPr>
        <w:p w14:paraId="61052B62" w14:textId="77777777" w:rsidR="00DA6070" w:rsidRPr="00764499" w:rsidRDefault="00DA607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DA6070" w14:paraId="0E8360F0" w14:textId="77777777" w:rsidTr="00DA6070">
      <w:trPr>
        <w:trHeight w:val="290"/>
      </w:trPr>
      <w:tc>
        <w:tcPr>
          <w:tcW w:w="5000" w:type="pct"/>
          <w:gridSpan w:val="3"/>
          <w:vAlign w:val="center"/>
        </w:tcPr>
        <w:p w14:paraId="20198801" w14:textId="77777777" w:rsidR="00DA6070" w:rsidRPr="00CB6941" w:rsidRDefault="00DA6070"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12A911B" w14:textId="77777777" w:rsidR="00DA6070" w:rsidRPr="00A94FBB" w:rsidRDefault="00DA6070"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DA6070" w14:paraId="66224338" w14:textId="77777777" w:rsidTr="00626EAF">
      <w:trPr>
        <w:cantSplit/>
        <w:trHeight w:val="345"/>
      </w:trPr>
      <w:tc>
        <w:tcPr>
          <w:tcW w:w="486" w:type="pct"/>
          <w:vMerge w:val="restart"/>
        </w:tcPr>
        <w:p w14:paraId="5B1880F2" w14:textId="77777777" w:rsidR="00DA6070" w:rsidRDefault="00DA6070" w:rsidP="00EF3363">
          <w:pPr>
            <w:pStyle w:val="Encabezado"/>
            <w:jc w:val="center"/>
            <w:rPr>
              <w:rFonts w:ascii="Arial" w:hAnsi="Arial"/>
              <w:sz w:val="18"/>
            </w:rPr>
          </w:pPr>
          <w:r>
            <w:rPr>
              <w:noProof/>
              <w:lang w:eastAsia="es-MX"/>
            </w:rPr>
            <w:drawing>
              <wp:anchor distT="0" distB="0" distL="114300" distR="114300" simplePos="0" relativeHeight="251683840" behindDoc="1" locked="0" layoutInCell="1" allowOverlap="1" wp14:anchorId="513AF98F" wp14:editId="5E84CEFF">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5617B25B" w14:textId="77777777" w:rsidR="00DA6070" w:rsidRPr="00CB6941" w:rsidRDefault="00DA6070" w:rsidP="00EF3363">
          <w:pPr>
            <w:pStyle w:val="Encabezado"/>
            <w:jc w:val="center"/>
            <w:rPr>
              <w:rFonts w:ascii="Montserrat" w:hAnsi="Montserrat"/>
              <w:sz w:val="28"/>
            </w:rPr>
          </w:pPr>
          <w:r w:rsidRPr="00CB6941">
            <w:rPr>
              <w:rFonts w:ascii="Montserrat" w:hAnsi="Montserrat"/>
              <w:b/>
              <w:bCs/>
              <w:sz w:val="28"/>
            </w:rPr>
            <w:t>VIVIENDA BIENESTAR</w:t>
          </w:r>
        </w:p>
      </w:tc>
    </w:tr>
    <w:tr w:rsidR="00DA6070" w14:paraId="1EE56F18" w14:textId="77777777" w:rsidTr="00626EAF">
      <w:trPr>
        <w:cantSplit/>
        <w:trHeight w:val="935"/>
      </w:trPr>
      <w:tc>
        <w:tcPr>
          <w:tcW w:w="486" w:type="pct"/>
          <w:vMerge/>
        </w:tcPr>
        <w:p w14:paraId="4B79A657" w14:textId="77777777" w:rsidR="00DA6070" w:rsidRPr="000D2A1A" w:rsidRDefault="00DA6070" w:rsidP="00B54DE3">
          <w:pPr>
            <w:pStyle w:val="Encabezado"/>
            <w:rPr>
              <w:rFonts w:ascii="Arial" w:hAnsi="Arial" w:cs="Arial"/>
              <w:caps/>
              <w:sz w:val="14"/>
              <w:szCs w:val="14"/>
            </w:rPr>
          </w:pPr>
        </w:p>
      </w:tc>
      <w:tc>
        <w:tcPr>
          <w:tcW w:w="3349" w:type="pct"/>
          <w:vAlign w:val="center"/>
        </w:tcPr>
        <w:p w14:paraId="14EF4022" w14:textId="77777777" w:rsidR="00DA6070" w:rsidRPr="00764499" w:rsidRDefault="00DA607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EO-XX283-2024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CONSTRUCCIÓN DE CUARTO DORMITORIO PARA EL MEJORAMIENTO DE LA VIVIENDA, EN LA LOCALIDAD SIERRA LLANO GRANDE, MUNICIPIO SANTA LUCÍA MIAHUATLÁN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97C1ABD" w14:textId="77777777" w:rsidR="00DA6070" w:rsidRPr="00764499" w:rsidRDefault="00DA607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691A9BF3" w14:textId="77777777" w:rsidR="00DA6070" w:rsidRPr="00764499" w:rsidRDefault="00DA607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10 DE ENERO DE 2025</w:t>
          </w:r>
        </w:p>
        <w:p w14:paraId="3CDDAA92" w14:textId="77777777" w:rsidR="00DA6070" w:rsidRPr="00764499" w:rsidRDefault="00DA6070"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A6070" w14:paraId="53789AA7" w14:textId="77777777" w:rsidTr="00DA6070">
      <w:trPr>
        <w:trHeight w:val="290"/>
      </w:trPr>
      <w:tc>
        <w:tcPr>
          <w:tcW w:w="5000" w:type="pct"/>
          <w:gridSpan w:val="3"/>
          <w:vAlign w:val="center"/>
        </w:tcPr>
        <w:p w14:paraId="62E3AD34" w14:textId="77777777" w:rsidR="00DA6070" w:rsidRPr="00CB6941" w:rsidRDefault="00DA6070"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DA6070" w14:paraId="0FF2FD7F" w14:textId="77777777" w:rsidTr="00DA6070">
      <w:trPr>
        <w:trHeight w:val="290"/>
      </w:trPr>
      <w:tc>
        <w:tcPr>
          <w:tcW w:w="5000" w:type="pct"/>
          <w:gridSpan w:val="3"/>
          <w:vAlign w:val="center"/>
        </w:tcPr>
        <w:p w14:paraId="54D1CEAF" w14:textId="77777777" w:rsidR="00DA6070" w:rsidRPr="00CB6941" w:rsidRDefault="00DA6070"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7F3B684" w14:textId="77777777" w:rsidR="00DA6070" w:rsidRPr="00873302" w:rsidRDefault="00DA6070"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A6070" w14:paraId="4E0858F4" w14:textId="77777777" w:rsidTr="00DA6070">
      <w:trPr>
        <w:cantSplit/>
        <w:trHeight w:val="345"/>
      </w:trPr>
      <w:tc>
        <w:tcPr>
          <w:tcW w:w="725" w:type="pct"/>
          <w:vMerge w:val="restart"/>
        </w:tcPr>
        <w:p w14:paraId="3A889116" w14:textId="77777777" w:rsidR="00DA6070" w:rsidRDefault="00DA6070" w:rsidP="00C6550D">
          <w:pPr>
            <w:pStyle w:val="Encabezado"/>
            <w:jc w:val="center"/>
            <w:rPr>
              <w:rFonts w:ascii="Arial" w:hAnsi="Arial"/>
              <w:sz w:val="18"/>
            </w:rPr>
          </w:pPr>
          <w:r>
            <w:rPr>
              <w:noProof/>
              <w:lang w:eastAsia="es-MX"/>
            </w:rPr>
            <w:drawing>
              <wp:anchor distT="0" distB="0" distL="114300" distR="114300" simplePos="0" relativeHeight="251684864" behindDoc="1" locked="0" layoutInCell="1" allowOverlap="1" wp14:anchorId="2805E3A1" wp14:editId="04FA6CE9">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432DB00" w14:textId="77777777" w:rsidR="00DA6070" w:rsidRPr="00CB6941" w:rsidRDefault="00DA6070" w:rsidP="00C6550D">
          <w:pPr>
            <w:pStyle w:val="Encabezado"/>
            <w:jc w:val="center"/>
            <w:rPr>
              <w:rFonts w:ascii="Montserrat" w:hAnsi="Montserrat"/>
              <w:sz w:val="28"/>
            </w:rPr>
          </w:pPr>
          <w:r w:rsidRPr="00CB6941">
            <w:rPr>
              <w:rFonts w:ascii="Montserrat" w:hAnsi="Montserrat"/>
              <w:b/>
              <w:bCs/>
              <w:sz w:val="28"/>
            </w:rPr>
            <w:t>VIVIENDA BIENESTAR</w:t>
          </w:r>
        </w:p>
      </w:tc>
    </w:tr>
    <w:tr w:rsidR="00DA6070" w14:paraId="3041D4D0" w14:textId="77777777" w:rsidTr="00DA6070">
      <w:trPr>
        <w:cantSplit/>
        <w:trHeight w:val="935"/>
      </w:trPr>
      <w:tc>
        <w:tcPr>
          <w:tcW w:w="725" w:type="pct"/>
          <w:vMerge/>
        </w:tcPr>
        <w:p w14:paraId="31496D32" w14:textId="77777777" w:rsidR="00DA6070" w:rsidRPr="000D2A1A" w:rsidRDefault="00DA6070" w:rsidP="00B54DE3">
          <w:pPr>
            <w:pStyle w:val="Encabezado"/>
            <w:rPr>
              <w:rFonts w:ascii="Arial" w:hAnsi="Arial" w:cs="Arial"/>
              <w:caps/>
              <w:sz w:val="14"/>
              <w:szCs w:val="14"/>
            </w:rPr>
          </w:pPr>
        </w:p>
      </w:tc>
      <w:tc>
        <w:tcPr>
          <w:tcW w:w="4275" w:type="pct"/>
          <w:vAlign w:val="center"/>
        </w:tcPr>
        <w:p w14:paraId="68EEE7DC" w14:textId="77777777" w:rsidR="00DA6070" w:rsidRPr="00764499" w:rsidRDefault="00DA607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EO-XX283-2024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CONSTRUCCIÓN DE CUARTO DORMITORIO PARA EL MEJORAMIENTO DE LA VIVIENDA, EN LA LOCALIDAD SIERRA LLANO GRANDE, MUNICIPIO SANTA LUCÍA MIAHUATLÁN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A6070" w14:paraId="2C957FE2" w14:textId="77777777" w:rsidTr="00DA6070">
      <w:trPr>
        <w:trHeight w:val="290"/>
      </w:trPr>
      <w:tc>
        <w:tcPr>
          <w:tcW w:w="5000" w:type="pct"/>
          <w:gridSpan w:val="2"/>
          <w:vAlign w:val="center"/>
        </w:tcPr>
        <w:p w14:paraId="688E0CFF" w14:textId="77777777" w:rsidR="00DA6070" w:rsidRPr="00764499" w:rsidRDefault="00DA607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DA6070" w14:paraId="0A7FEC59" w14:textId="77777777" w:rsidTr="00DA6070">
      <w:trPr>
        <w:trHeight w:val="290"/>
      </w:trPr>
      <w:tc>
        <w:tcPr>
          <w:tcW w:w="5000" w:type="pct"/>
          <w:gridSpan w:val="2"/>
          <w:vAlign w:val="center"/>
        </w:tcPr>
        <w:p w14:paraId="7E57D47E" w14:textId="77777777" w:rsidR="00DA6070" w:rsidRPr="00CB6941" w:rsidRDefault="00DA6070"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89ACE7F" w14:textId="77777777" w:rsidR="00DA6070" w:rsidRPr="00A94FBB" w:rsidRDefault="00DA6070"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DA6070" w14:paraId="5687AC7F" w14:textId="77777777" w:rsidTr="00626EAF">
      <w:trPr>
        <w:cantSplit/>
        <w:trHeight w:val="345"/>
      </w:trPr>
      <w:tc>
        <w:tcPr>
          <w:tcW w:w="486" w:type="pct"/>
          <w:vMerge w:val="restart"/>
        </w:tcPr>
        <w:p w14:paraId="53BCAAB8" w14:textId="77777777" w:rsidR="00DA6070" w:rsidRPr="00CB6941" w:rsidRDefault="00DA6070" w:rsidP="00EF3363">
          <w:pPr>
            <w:pStyle w:val="Encabezado"/>
            <w:jc w:val="center"/>
            <w:rPr>
              <w:rFonts w:ascii="Montserrat" w:hAnsi="Montserrat"/>
              <w:sz w:val="18"/>
            </w:rPr>
          </w:pPr>
          <w:r>
            <w:rPr>
              <w:noProof/>
              <w:lang w:eastAsia="es-MX"/>
            </w:rPr>
            <w:drawing>
              <wp:anchor distT="0" distB="0" distL="114300" distR="114300" simplePos="0" relativeHeight="251685888" behindDoc="1" locked="0" layoutInCell="1" allowOverlap="1" wp14:anchorId="1630DCD2" wp14:editId="6B942447">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07EE282B" w14:textId="77777777" w:rsidR="00DA6070" w:rsidRPr="00764499" w:rsidRDefault="00DA6070" w:rsidP="00EF3363">
          <w:pPr>
            <w:pStyle w:val="Encabezado"/>
            <w:jc w:val="center"/>
            <w:rPr>
              <w:rFonts w:ascii="Montserrat" w:hAnsi="Montserrat"/>
              <w:sz w:val="28"/>
            </w:rPr>
          </w:pPr>
          <w:r w:rsidRPr="00764499">
            <w:rPr>
              <w:rFonts w:ascii="Montserrat" w:hAnsi="Montserrat"/>
              <w:b/>
              <w:bCs/>
              <w:sz w:val="28"/>
            </w:rPr>
            <w:t>VIVIENDA BIENESTAR</w:t>
          </w:r>
        </w:p>
      </w:tc>
    </w:tr>
    <w:tr w:rsidR="00DA6070" w14:paraId="5D0E3E73" w14:textId="77777777" w:rsidTr="00626EAF">
      <w:trPr>
        <w:cantSplit/>
        <w:trHeight w:val="935"/>
      </w:trPr>
      <w:tc>
        <w:tcPr>
          <w:tcW w:w="486" w:type="pct"/>
          <w:vMerge/>
        </w:tcPr>
        <w:p w14:paraId="2DF16ACA" w14:textId="77777777" w:rsidR="00DA6070" w:rsidRPr="00CB6941" w:rsidRDefault="00DA6070" w:rsidP="00B54DE3">
          <w:pPr>
            <w:pStyle w:val="Encabezado"/>
            <w:rPr>
              <w:rFonts w:ascii="Montserrat" w:hAnsi="Montserrat" w:cs="Arial"/>
              <w:caps/>
              <w:sz w:val="14"/>
              <w:szCs w:val="14"/>
            </w:rPr>
          </w:pPr>
        </w:p>
      </w:tc>
      <w:tc>
        <w:tcPr>
          <w:tcW w:w="3349" w:type="pct"/>
          <w:vAlign w:val="center"/>
        </w:tcPr>
        <w:p w14:paraId="219A9B61" w14:textId="77777777" w:rsidR="00DA6070" w:rsidRPr="00764499" w:rsidRDefault="00DA607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EO-XX283-2024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CONSTRUCCIÓN DE CUARTO DORMITORIO PARA EL MEJORAMIENTO DE LA VIVIENDA, EN LA LOCALIDAD SIERRA LLANO GRANDE, MUNICIPIO SANTA LUCÍA MIAHUATLÁN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4347A377" w14:textId="77777777" w:rsidR="00DA6070" w:rsidRPr="00764499" w:rsidRDefault="00DA607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2E56F428" w14:textId="77777777" w:rsidR="00DA6070" w:rsidRPr="00764499" w:rsidRDefault="00DA607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10 DE ENERO DE 2025</w:t>
          </w:r>
        </w:p>
        <w:p w14:paraId="58E179E5" w14:textId="77777777" w:rsidR="00DA6070" w:rsidRPr="00764499" w:rsidRDefault="00DA6070"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A6070" w14:paraId="45358AC4" w14:textId="77777777" w:rsidTr="00DA6070">
      <w:trPr>
        <w:trHeight w:val="290"/>
      </w:trPr>
      <w:tc>
        <w:tcPr>
          <w:tcW w:w="5000" w:type="pct"/>
          <w:gridSpan w:val="3"/>
          <w:vAlign w:val="center"/>
        </w:tcPr>
        <w:p w14:paraId="067EB013" w14:textId="77777777" w:rsidR="00DA6070" w:rsidRPr="00764499" w:rsidRDefault="00DA607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DA6070" w14:paraId="0FD53D0B" w14:textId="77777777" w:rsidTr="00DA6070">
      <w:trPr>
        <w:trHeight w:val="290"/>
      </w:trPr>
      <w:tc>
        <w:tcPr>
          <w:tcW w:w="5000" w:type="pct"/>
          <w:gridSpan w:val="3"/>
          <w:vAlign w:val="center"/>
        </w:tcPr>
        <w:p w14:paraId="32194E15" w14:textId="77777777" w:rsidR="00DA6070" w:rsidRPr="00CB6941" w:rsidRDefault="00DA6070"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293986E" w14:textId="77777777" w:rsidR="00DA6070" w:rsidRPr="00A94FBB" w:rsidRDefault="00DA6070"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A6070" w14:paraId="116C59C5" w14:textId="77777777" w:rsidTr="00DA6070">
      <w:trPr>
        <w:cantSplit/>
        <w:trHeight w:val="345"/>
      </w:trPr>
      <w:tc>
        <w:tcPr>
          <w:tcW w:w="725" w:type="pct"/>
          <w:vMerge w:val="restart"/>
        </w:tcPr>
        <w:p w14:paraId="2ED784D9" w14:textId="77777777" w:rsidR="00DA6070" w:rsidRDefault="00DA6070" w:rsidP="00C6550D">
          <w:pPr>
            <w:pStyle w:val="Encabezado"/>
            <w:jc w:val="center"/>
            <w:rPr>
              <w:rFonts w:ascii="Arial" w:hAnsi="Arial"/>
              <w:sz w:val="18"/>
            </w:rPr>
          </w:pPr>
          <w:r>
            <w:rPr>
              <w:noProof/>
              <w:lang w:eastAsia="es-MX"/>
            </w:rPr>
            <w:drawing>
              <wp:anchor distT="0" distB="0" distL="114300" distR="114300" simplePos="0" relativeHeight="251686912" behindDoc="1" locked="0" layoutInCell="1" allowOverlap="1" wp14:anchorId="2D409647" wp14:editId="21D1FD95">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D103274" w14:textId="77777777" w:rsidR="00DA6070" w:rsidRPr="00CB6941" w:rsidRDefault="00DA6070" w:rsidP="00C6550D">
          <w:pPr>
            <w:pStyle w:val="Encabezado"/>
            <w:jc w:val="center"/>
            <w:rPr>
              <w:rFonts w:ascii="Montserrat" w:hAnsi="Montserrat"/>
              <w:sz w:val="28"/>
            </w:rPr>
          </w:pPr>
          <w:r w:rsidRPr="00CB6941">
            <w:rPr>
              <w:rFonts w:ascii="Montserrat" w:hAnsi="Montserrat"/>
              <w:b/>
              <w:bCs/>
              <w:sz w:val="28"/>
            </w:rPr>
            <w:t>VIVIENDA BIENESTAR</w:t>
          </w:r>
        </w:p>
      </w:tc>
    </w:tr>
    <w:tr w:rsidR="00DA6070" w14:paraId="15414074" w14:textId="77777777" w:rsidTr="00DA6070">
      <w:trPr>
        <w:cantSplit/>
        <w:trHeight w:val="935"/>
      </w:trPr>
      <w:tc>
        <w:tcPr>
          <w:tcW w:w="725" w:type="pct"/>
          <w:vMerge/>
        </w:tcPr>
        <w:p w14:paraId="04BC94F1" w14:textId="77777777" w:rsidR="00DA6070" w:rsidRPr="000D2A1A" w:rsidRDefault="00DA6070" w:rsidP="00B54DE3">
          <w:pPr>
            <w:pStyle w:val="Encabezado"/>
            <w:rPr>
              <w:rFonts w:ascii="Arial" w:hAnsi="Arial" w:cs="Arial"/>
              <w:caps/>
              <w:sz w:val="14"/>
              <w:szCs w:val="14"/>
            </w:rPr>
          </w:pPr>
        </w:p>
      </w:tc>
      <w:tc>
        <w:tcPr>
          <w:tcW w:w="4275" w:type="pct"/>
          <w:vAlign w:val="center"/>
        </w:tcPr>
        <w:p w14:paraId="51AA81C5" w14:textId="77777777" w:rsidR="00DA6070" w:rsidRPr="00764499" w:rsidRDefault="00DA607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EO-XX283-2024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CONSTRUCCIÓN DE CUARTO DORMITORIO PARA EL MEJORAMIENTO DE LA VIVIENDA, EN LA LOCALIDAD SIERRA LLANO GRANDE, MUNICIPIO SANTA LUCÍA MIAHUATLÁN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A6070" w14:paraId="0C1818A1" w14:textId="77777777" w:rsidTr="00DA6070">
      <w:trPr>
        <w:trHeight w:val="290"/>
      </w:trPr>
      <w:tc>
        <w:tcPr>
          <w:tcW w:w="5000" w:type="pct"/>
          <w:gridSpan w:val="2"/>
          <w:vAlign w:val="center"/>
        </w:tcPr>
        <w:p w14:paraId="03526C79" w14:textId="77777777" w:rsidR="00DA6070" w:rsidRPr="00764499" w:rsidRDefault="00DA607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DA6070" w14:paraId="20D1FC87" w14:textId="77777777" w:rsidTr="00DA6070">
      <w:trPr>
        <w:trHeight w:val="290"/>
      </w:trPr>
      <w:tc>
        <w:tcPr>
          <w:tcW w:w="5000" w:type="pct"/>
          <w:gridSpan w:val="2"/>
          <w:vAlign w:val="center"/>
        </w:tcPr>
        <w:p w14:paraId="13759496" w14:textId="77777777" w:rsidR="00DA6070" w:rsidRPr="00CB6941" w:rsidRDefault="00DA6070"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2D17A8F" w14:textId="77777777" w:rsidR="00DA6070" w:rsidRPr="00A94FBB" w:rsidRDefault="00DA6070"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DA6070" w14:paraId="741543F6" w14:textId="77777777" w:rsidTr="00626EAF">
      <w:trPr>
        <w:cantSplit/>
        <w:trHeight w:val="345"/>
      </w:trPr>
      <w:tc>
        <w:tcPr>
          <w:tcW w:w="486" w:type="pct"/>
          <w:vMerge w:val="restart"/>
        </w:tcPr>
        <w:p w14:paraId="1D20253F" w14:textId="77777777" w:rsidR="00DA6070" w:rsidRDefault="00DA6070" w:rsidP="00EF3363">
          <w:pPr>
            <w:pStyle w:val="Encabezado"/>
            <w:jc w:val="center"/>
            <w:rPr>
              <w:rFonts w:ascii="Arial" w:hAnsi="Arial"/>
              <w:sz w:val="18"/>
            </w:rPr>
          </w:pPr>
          <w:r>
            <w:rPr>
              <w:noProof/>
              <w:lang w:eastAsia="es-MX"/>
            </w:rPr>
            <w:drawing>
              <wp:anchor distT="0" distB="0" distL="114300" distR="114300" simplePos="0" relativeHeight="251687936" behindDoc="1" locked="0" layoutInCell="1" allowOverlap="1" wp14:anchorId="0FFA042A" wp14:editId="057E7A3B">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7541B04C" w14:textId="77777777" w:rsidR="00DA6070" w:rsidRPr="00764499" w:rsidRDefault="00DA6070" w:rsidP="00EF3363">
          <w:pPr>
            <w:pStyle w:val="Encabezado"/>
            <w:jc w:val="center"/>
            <w:rPr>
              <w:rFonts w:ascii="Montserrat" w:hAnsi="Montserrat"/>
              <w:sz w:val="28"/>
            </w:rPr>
          </w:pPr>
          <w:r w:rsidRPr="00764499">
            <w:rPr>
              <w:rFonts w:ascii="Montserrat" w:hAnsi="Montserrat"/>
              <w:b/>
              <w:bCs/>
              <w:sz w:val="28"/>
            </w:rPr>
            <w:t>VIVIENDA BIENESTAR</w:t>
          </w:r>
        </w:p>
      </w:tc>
    </w:tr>
    <w:tr w:rsidR="00DA6070" w14:paraId="1F8CBFEB" w14:textId="77777777" w:rsidTr="00626EAF">
      <w:trPr>
        <w:cantSplit/>
        <w:trHeight w:val="935"/>
      </w:trPr>
      <w:tc>
        <w:tcPr>
          <w:tcW w:w="486" w:type="pct"/>
          <w:vMerge/>
        </w:tcPr>
        <w:p w14:paraId="6EDD2F9F" w14:textId="77777777" w:rsidR="00DA6070" w:rsidRPr="000D2A1A" w:rsidRDefault="00DA6070" w:rsidP="00B54DE3">
          <w:pPr>
            <w:pStyle w:val="Encabezado"/>
            <w:rPr>
              <w:rFonts w:ascii="Arial" w:hAnsi="Arial" w:cs="Arial"/>
              <w:caps/>
              <w:sz w:val="14"/>
              <w:szCs w:val="14"/>
            </w:rPr>
          </w:pPr>
        </w:p>
      </w:tc>
      <w:tc>
        <w:tcPr>
          <w:tcW w:w="3349" w:type="pct"/>
          <w:vAlign w:val="center"/>
        </w:tcPr>
        <w:p w14:paraId="3678DF52" w14:textId="77777777" w:rsidR="00DA6070" w:rsidRPr="00764499" w:rsidRDefault="00DA607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EO-XX283-2024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CONSTRUCCIÓN DE CUARTO DORMITORIO PARA EL MEJORAMIENTO DE LA VIVIENDA, EN LA LOCALIDAD SIERRA LLANO GRANDE, MUNICIPIO SANTA LUCÍA MIAHUATLÁN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561C30AB" w14:textId="77777777" w:rsidR="00DA6070" w:rsidRPr="00764499" w:rsidRDefault="00DA607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1283EED5" w14:textId="77777777" w:rsidR="00DA6070" w:rsidRPr="00764499" w:rsidRDefault="00DA607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10 DE ENERO DE 2025</w:t>
          </w:r>
        </w:p>
        <w:p w14:paraId="6A6E2BA1" w14:textId="77777777" w:rsidR="00DA6070" w:rsidRPr="00764499" w:rsidRDefault="00DA6070"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A6070" w14:paraId="49BEF985" w14:textId="77777777" w:rsidTr="00DA6070">
      <w:trPr>
        <w:trHeight w:val="290"/>
      </w:trPr>
      <w:tc>
        <w:tcPr>
          <w:tcW w:w="5000" w:type="pct"/>
          <w:gridSpan w:val="3"/>
          <w:vAlign w:val="center"/>
        </w:tcPr>
        <w:p w14:paraId="75AB5A95" w14:textId="77777777" w:rsidR="00DA6070" w:rsidRPr="00764499" w:rsidRDefault="00DA607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DA6070" w14:paraId="7DDF8B4E" w14:textId="77777777" w:rsidTr="00DA6070">
      <w:trPr>
        <w:trHeight w:val="290"/>
      </w:trPr>
      <w:tc>
        <w:tcPr>
          <w:tcW w:w="5000" w:type="pct"/>
          <w:gridSpan w:val="3"/>
          <w:vAlign w:val="center"/>
        </w:tcPr>
        <w:p w14:paraId="3E7732AA" w14:textId="77777777" w:rsidR="00DA6070" w:rsidRPr="00CB6941" w:rsidRDefault="00DA6070"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3F03097" w14:textId="77777777" w:rsidR="00DA6070" w:rsidRPr="00A94FBB" w:rsidRDefault="00DA6070"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A6070" w14:paraId="00E3BBCF" w14:textId="77777777" w:rsidTr="00DA6070">
      <w:trPr>
        <w:cantSplit/>
        <w:trHeight w:val="345"/>
      </w:trPr>
      <w:tc>
        <w:tcPr>
          <w:tcW w:w="725" w:type="pct"/>
          <w:vMerge w:val="restart"/>
        </w:tcPr>
        <w:p w14:paraId="72556C90" w14:textId="77777777" w:rsidR="00DA6070" w:rsidRDefault="00DA6070" w:rsidP="007B7C48">
          <w:pPr>
            <w:pStyle w:val="Encabezado"/>
            <w:jc w:val="center"/>
            <w:rPr>
              <w:rFonts w:ascii="Arial" w:hAnsi="Arial"/>
              <w:sz w:val="18"/>
            </w:rPr>
          </w:pPr>
          <w:r>
            <w:rPr>
              <w:noProof/>
              <w:lang w:eastAsia="es-MX"/>
            </w:rPr>
            <w:drawing>
              <wp:anchor distT="0" distB="0" distL="114300" distR="114300" simplePos="0" relativeHeight="251688960" behindDoc="1" locked="0" layoutInCell="1" allowOverlap="1" wp14:anchorId="6023DB09" wp14:editId="5A96CB8C">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232C606" w14:textId="77777777" w:rsidR="00DA6070" w:rsidRPr="00CB6941" w:rsidRDefault="00DA6070" w:rsidP="007B7C48">
          <w:pPr>
            <w:pStyle w:val="Encabezado"/>
            <w:jc w:val="center"/>
            <w:rPr>
              <w:rFonts w:ascii="Montserrat" w:hAnsi="Montserrat"/>
              <w:sz w:val="28"/>
            </w:rPr>
          </w:pPr>
          <w:r w:rsidRPr="00CB6941">
            <w:rPr>
              <w:rFonts w:ascii="Montserrat" w:hAnsi="Montserrat"/>
              <w:b/>
              <w:bCs/>
              <w:sz w:val="28"/>
            </w:rPr>
            <w:t>VIVIENDA BIENESTAR</w:t>
          </w:r>
        </w:p>
      </w:tc>
    </w:tr>
    <w:tr w:rsidR="00DA6070" w14:paraId="438C3A79" w14:textId="77777777" w:rsidTr="00DA6070">
      <w:trPr>
        <w:cantSplit/>
        <w:trHeight w:val="935"/>
      </w:trPr>
      <w:tc>
        <w:tcPr>
          <w:tcW w:w="725" w:type="pct"/>
          <w:vMerge/>
        </w:tcPr>
        <w:p w14:paraId="3BA8AFB1" w14:textId="77777777" w:rsidR="00DA6070" w:rsidRPr="000D2A1A" w:rsidRDefault="00DA6070" w:rsidP="00B54DE3">
          <w:pPr>
            <w:pStyle w:val="Encabezado"/>
            <w:rPr>
              <w:rFonts w:ascii="Arial" w:hAnsi="Arial" w:cs="Arial"/>
              <w:caps/>
              <w:sz w:val="14"/>
              <w:szCs w:val="14"/>
            </w:rPr>
          </w:pPr>
        </w:p>
      </w:tc>
      <w:tc>
        <w:tcPr>
          <w:tcW w:w="4275" w:type="pct"/>
          <w:vAlign w:val="center"/>
        </w:tcPr>
        <w:p w14:paraId="5168FBAF" w14:textId="77777777" w:rsidR="00DA6070" w:rsidRPr="00764499" w:rsidRDefault="00DA607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EO-XX283-2024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CONSTRUCCIÓN DE CUARTO DORMITORIO PARA EL MEJORAMIENTO DE LA VIVIENDA, EN LA LOCALIDAD SIERRA LLANO GRANDE, MUNICIPIO SANTA LUCÍA MIAHUATLÁN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A6070" w14:paraId="61EB1BB0" w14:textId="77777777" w:rsidTr="00DA6070">
      <w:trPr>
        <w:trHeight w:val="290"/>
      </w:trPr>
      <w:tc>
        <w:tcPr>
          <w:tcW w:w="5000" w:type="pct"/>
          <w:gridSpan w:val="2"/>
          <w:vAlign w:val="center"/>
        </w:tcPr>
        <w:p w14:paraId="75ABFBE3" w14:textId="77777777" w:rsidR="00DA6070" w:rsidRPr="00764499" w:rsidRDefault="00DA607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DA6070" w14:paraId="6838DFFE" w14:textId="77777777" w:rsidTr="00DA6070">
      <w:trPr>
        <w:trHeight w:val="290"/>
      </w:trPr>
      <w:tc>
        <w:tcPr>
          <w:tcW w:w="5000" w:type="pct"/>
          <w:gridSpan w:val="2"/>
          <w:vAlign w:val="center"/>
        </w:tcPr>
        <w:p w14:paraId="13922241" w14:textId="77777777" w:rsidR="00DA6070" w:rsidRPr="00CB6941" w:rsidRDefault="00DA6070"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8F5FEF1" w14:textId="77777777" w:rsidR="00DA6070" w:rsidRPr="00A94FBB" w:rsidRDefault="00DA6070"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9091C8" w14:textId="77777777" w:rsidR="00DA6070" w:rsidRDefault="00DA6070">
    <w:pPr>
      <w:pStyle w:val="Encabezado"/>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DA6070" w14:paraId="5729C832" w14:textId="77777777" w:rsidTr="00626EAF">
      <w:trPr>
        <w:cantSplit/>
        <w:trHeight w:val="345"/>
      </w:trPr>
      <w:tc>
        <w:tcPr>
          <w:tcW w:w="486" w:type="pct"/>
          <w:vMerge w:val="restart"/>
        </w:tcPr>
        <w:p w14:paraId="4E13939F" w14:textId="77777777" w:rsidR="00DA6070" w:rsidRDefault="00DA6070" w:rsidP="00EF3363">
          <w:pPr>
            <w:pStyle w:val="Encabezado"/>
            <w:jc w:val="center"/>
            <w:rPr>
              <w:rFonts w:ascii="Arial" w:hAnsi="Arial"/>
              <w:sz w:val="18"/>
            </w:rPr>
          </w:pPr>
          <w:r>
            <w:rPr>
              <w:noProof/>
              <w:lang w:eastAsia="es-MX"/>
            </w:rPr>
            <w:drawing>
              <wp:anchor distT="0" distB="0" distL="114300" distR="114300" simplePos="0" relativeHeight="251689984" behindDoc="1" locked="0" layoutInCell="1" allowOverlap="1" wp14:anchorId="660BAD8C" wp14:editId="690DBF14">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6013156C" w14:textId="77777777" w:rsidR="00DA6070" w:rsidRPr="00CB6941" w:rsidRDefault="00DA6070" w:rsidP="00EF3363">
          <w:pPr>
            <w:pStyle w:val="Encabezado"/>
            <w:jc w:val="center"/>
            <w:rPr>
              <w:rFonts w:ascii="Montserrat" w:hAnsi="Montserrat"/>
              <w:sz w:val="28"/>
            </w:rPr>
          </w:pPr>
          <w:r w:rsidRPr="00CB6941">
            <w:rPr>
              <w:rFonts w:ascii="Montserrat" w:hAnsi="Montserrat"/>
              <w:b/>
              <w:bCs/>
              <w:sz w:val="28"/>
            </w:rPr>
            <w:t>VIVIENDA BIENESTAR</w:t>
          </w:r>
        </w:p>
      </w:tc>
    </w:tr>
    <w:tr w:rsidR="00DA6070" w14:paraId="411B8C49" w14:textId="77777777" w:rsidTr="00626EAF">
      <w:trPr>
        <w:cantSplit/>
        <w:trHeight w:val="935"/>
      </w:trPr>
      <w:tc>
        <w:tcPr>
          <w:tcW w:w="486" w:type="pct"/>
          <w:vMerge/>
        </w:tcPr>
        <w:p w14:paraId="78F1F895" w14:textId="77777777" w:rsidR="00DA6070" w:rsidRPr="000D2A1A" w:rsidRDefault="00DA6070" w:rsidP="00B54DE3">
          <w:pPr>
            <w:pStyle w:val="Encabezado"/>
            <w:rPr>
              <w:rFonts w:ascii="Arial" w:hAnsi="Arial" w:cs="Arial"/>
              <w:caps/>
              <w:sz w:val="14"/>
              <w:szCs w:val="14"/>
            </w:rPr>
          </w:pPr>
        </w:p>
      </w:tc>
      <w:tc>
        <w:tcPr>
          <w:tcW w:w="3349" w:type="pct"/>
          <w:vAlign w:val="center"/>
        </w:tcPr>
        <w:p w14:paraId="75DA64D6" w14:textId="77777777" w:rsidR="00DA6070" w:rsidRPr="00764499" w:rsidRDefault="00DA607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EO-XX283-2024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CONSTRUCCIÓN DE CUARTO DORMITORIO PARA EL MEJORAMIENTO DE LA VIVIENDA, EN LA LOCALIDAD SIERRA LLANO GRANDE, MUNICIPIO SANTA LUCÍA MIAHUATLÁN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565B578F" w14:textId="77777777" w:rsidR="00DA6070" w:rsidRPr="00764499" w:rsidRDefault="00DA607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093ADF7F" w14:textId="77777777" w:rsidR="00DA6070" w:rsidRPr="00764499" w:rsidRDefault="00DA607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10 DE ENERO DE 2025</w:t>
          </w:r>
        </w:p>
        <w:p w14:paraId="329CB6BF" w14:textId="77777777" w:rsidR="00DA6070" w:rsidRPr="00764499" w:rsidRDefault="00DA6070"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A6070" w14:paraId="6541B760" w14:textId="77777777" w:rsidTr="00DA6070">
      <w:trPr>
        <w:trHeight w:val="290"/>
      </w:trPr>
      <w:tc>
        <w:tcPr>
          <w:tcW w:w="5000" w:type="pct"/>
          <w:gridSpan w:val="3"/>
          <w:vAlign w:val="center"/>
        </w:tcPr>
        <w:p w14:paraId="58E1B09F" w14:textId="77777777" w:rsidR="00DA6070" w:rsidRPr="00CB6941" w:rsidRDefault="00DA6070"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DA6070" w14:paraId="0E38472E" w14:textId="77777777" w:rsidTr="00DA6070">
      <w:trPr>
        <w:trHeight w:val="290"/>
      </w:trPr>
      <w:tc>
        <w:tcPr>
          <w:tcW w:w="5000" w:type="pct"/>
          <w:gridSpan w:val="3"/>
          <w:vAlign w:val="center"/>
        </w:tcPr>
        <w:p w14:paraId="2524C222" w14:textId="77777777" w:rsidR="00DA6070" w:rsidRPr="00CB6941" w:rsidRDefault="00DA6070"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00F655D" w14:textId="77777777" w:rsidR="00DA6070" w:rsidRPr="00873302" w:rsidRDefault="00DA6070"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A6070" w14:paraId="3C04FE96" w14:textId="77777777" w:rsidTr="00DA6070">
      <w:trPr>
        <w:cantSplit/>
        <w:trHeight w:val="345"/>
      </w:trPr>
      <w:tc>
        <w:tcPr>
          <w:tcW w:w="725" w:type="pct"/>
          <w:vMerge w:val="restart"/>
        </w:tcPr>
        <w:p w14:paraId="4CEDDC64" w14:textId="77777777" w:rsidR="00DA6070" w:rsidRDefault="00DA6070" w:rsidP="00DA0235">
          <w:pPr>
            <w:pStyle w:val="Encabezado"/>
            <w:jc w:val="center"/>
            <w:rPr>
              <w:rFonts w:ascii="Arial" w:hAnsi="Arial"/>
              <w:sz w:val="18"/>
            </w:rPr>
          </w:pPr>
          <w:r>
            <w:rPr>
              <w:noProof/>
              <w:lang w:eastAsia="es-MX"/>
            </w:rPr>
            <w:drawing>
              <wp:anchor distT="0" distB="0" distL="114300" distR="114300" simplePos="0" relativeHeight="251691008" behindDoc="1" locked="0" layoutInCell="1" allowOverlap="1" wp14:anchorId="4F685FB2" wp14:editId="722C0C0C">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C2CC16B" w14:textId="77777777" w:rsidR="00DA6070" w:rsidRPr="00CB6941" w:rsidRDefault="00DA6070" w:rsidP="00DA0235">
          <w:pPr>
            <w:pStyle w:val="Encabezado"/>
            <w:jc w:val="center"/>
            <w:rPr>
              <w:rFonts w:ascii="Montserrat" w:hAnsi="Montserrat"/>
              <w:sz w:val="28"/>
            </w:rPr>
          </w:pPr>
          <w:r w:rsidRPr="00CB6941">
            <w:rPr>
              <w:rFonts w:ascii="Montserrat" w:hAnsi="Montserrat"/>
              <w:b/>
              <w:bCs/>
              <w:sz w:val="28"/>
            </w:rPr>
            <w:t>VIVIENDA BIENESTAR</w:t>
          </w:r>
        </w:p>
      </w:tc>
    </w:tr>
    <w:tr w:rsidR="00DA6070" w14:paraId="0395B71E" w14:textId="77777777" w:rsidTr="00DA6070">
      <w:trPr>
        <w:cantSplit/>
        <w:trHeight w:val="935"/>
      </w:trPr>
      <w:tc>
        <w:tcPr>
          <w:tcW w:w="725" w:type="pct"/>
          <w:vMerge/>
        </w:tcPr>
        <w:p w14:paraId="26A79CBB" w14:textId="77777777" w:rsidR="00DA6070" w:rsidRPr="000D2A1A" w:rsidRDefault="00DA6070" w:rsidP="00B54DE3">
          <w:pPr>
            <w:pStyle w:val="Encabezado"/>
            <w:rPr>
              <w:rFonts w:ascii="Arial" w:hAnsi="Arial" w:cs="Arial"/>
              <w:caps/>
              <w:sz w:val="14"/>
              <w:szCs w:val="14"/>
            </w:rPr>
          </w:pPr>
        </w:p>
      </w:tc>
      <w:tc>
        <w:tcPr>
          <w:tcW w:w="4275" w:type="pct"/>
          <w:vAlign w:val="center"/>
        </w:tcPr>
        <w:p w14:paraId="07347C6B" w14:textId="77777777" w:rsidR="00DA6070" w:rsidRPr="00764499" w:rsidRDefault="00DA607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EO-XX283-2024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CONSTRUCCIÓN DE CUARTO DORMITORIO PARA EL MEJORAMIENTO DE LA VIVIENDA, EN LA LOCALIDAD SIERRA LLANO GRANDE, MUNICIPIO SANTA LUCÍA MIAHUATLÁN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A6070" w14:paraId="5F7C6CE6" w14:textId="77777777" w:rsidTr="00DA6070">
      <w:trPr>
        <w:trHeight w:val="290"/>
      </w:trPr>
      <w:tc>
        <w:tcPr>
          <w:tcW w:w="5000" w:type="pct"/>
          <w:gridSpan w:val="2"/>
          <w:vAlign w:val="center"/>
        </w:tcPr>
        <w:p w14:paraId="219EADC0" w14:textId="77777777" w:rsidR="00DA6070" w:rsidRPr="00764499" w:rsidRDefault="00DA607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DA6070" w14:paraId="6C572F7D" w14:textId="77777777" w:rsidTr="00DA6070">
      <w:trPr>
        <w:trHeight w:val="290"/>
      </w:trPr>
      <w:tc>
        <w:tcPr>
          <w:tcW w:w="5000" w:type="pct"/>
          <w:gridSpan w:val="2"/>
          <w:vAlign w:val="center"/>
        </w:tcPr>
        <w:p w14:paraId="436A9EB4" w14:textId="77777777" w:rsidR="00DA6070" w:rsidRPr="00CB6941" w:rsidRDefault="00DA6070"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7C5AEEA" w14:textId="77777777" w:rsidR="00DA6070" w:rsidRPr="00A94FBB" w:rsidRDefault="00DA6070"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DA6070" w14:paraId="554F4ACA" w14:textId="77777777" w:rsidTr="00DA6070">
      <w:trPr>
        <w:cantSplit/>
        <w:trHeight w:val="345"/>
      </w:trPr>
      <w:tc>
        <w:tcPr>
          <w:tcW w:w="534" w:type="pct"/>
          <w:vMerge w:val="restart"/>
        </w:tcPr>
        <w:p w14:paraId="5B77B764" w14:textId="77777777" w:rsidR="00DA6070" w:rsidRDefault="00DA6070" w:rsidP="00EF3363">
          <w:pPr>
            <w:pStyle w:val="Encabezado"/>
            <w:jc w:val="center"/>
            <w:rPr>
              <w:rFonts w:ascii="Arial" w:hAnsi="Arial"/>
              <w:sz w:val="18"/>
            </w:rPr>
          </w:pPr>
          <w:r>
            <w:rPr>
              <w:noProof/>
              <w:lang w:eastAsia="es-MX"/>
            </w:rPr>
            <w:drawing>
              <wp:anchor distT="0" distB="0" distL="114300" distR="114300" simplePos="0" relativeHeight="251692032" behindDoc="1" locked="0" layoutInCell="1" allowOverlap="1" wp14:anchorId="1ED72724" wp14:editId="3F055071">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1AC366E6" w14:textId="77777777" w:rsidR="00DA6070" w:rsidRPr="00CB6941" w:rsidRDefault="00DA6070" w:rsidP="00EF3363">
          <w:pPr>
            <w:pStyle w:val="Encabezado"/>
            <w:jc w:val="center"/>
            <w:rPr>
              <w:rFonts w:ascii="Montserrat" w:hAnsi="Montserrat"/>
              <w:sz w:val="28"/>
            </w:rPr>
          </w:pPr>
          <w:r w:rsidRPr="00CB6941">
            <w:rPr>
              <w:rFonts w:ascii="Montserrat" w:hAnsi="Montserrat"/>
              <w:b/>
              <w:bCs/>
              <w:sz w:val="28"/>
            </w:rPr>
            <w:t>VIVIENDA BIENESTAR</w:t>
          </w:r>
        </w:p>
      </w:tc>
    </w:tr>
    <w:tr w:rsidR="00DA6070" w14:paraId="5243FEA2" w14:textId="77777777" w:rsidTr="00DA6070">
      <w:trPr>
        <w:cantSplit/>
        <w:trHeight w:val="935"/>
      </w:trPr>
      <w:tc>
        <w:tcPr>
          <w:tcW w:w="534" w:type="pct"/>
          <w:vMerge/>
        </w:tcPr>
        <w:p w14:paraId="5DF4FAED" w14:textId="77777777" w:rsidR="00DA6070" w:rsidRPr="000D2A1A" w:rsidRDefault="00DA6070" w:rsidP="00B54DE3">
          <w:pPr>
            <w:pStyle w:val="Encabezado"/>
            <w:rPr>
              <w:rFonts w:ascii="Arial" w:hAnsi="Arial" w:cs="Arial"/>
              <w:caps/>
              <w:sz w:val="14"/>
              <w:szCs w:val="14"/>
            </w:rPr>
          </w:pPr>
        </w:p>
      </w:tc>
      <w:tc>
        <w:tcPr>
          <w:tcW w:w="3301" w:type="pct"/>
          <w:vAlign w:val="center"/>
        </w:tcPr>
        <w:p w14:paraId="1A4B443F" w14:textId="77777777" w:rsidR="00DA6070" w:rsidRPr="00764499" w:rsidRDefault="00DA607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EO-XX283-2024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CONSTRUCCIÓN DE CUARTO DORMITORIO PARA EL MEJORAMIENTO DE LA VIVIENDA, EN LA LOCALIDAD SIERRA LLANO GRANDE, MUNICIPIO SANTA LUCÍA MIAHUATLÁN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5485D8D0" w14:textId="77777777" w:rsidR="00DA6070" w:rsidRPr="00764499" w:rsidRDefault="00DA607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2DDB78AF" w14:textId="77777777" w:rsidR="00DA6070" w:rsidRPr="00764499" w:rsidRDefault="00DA6070"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10 DE ENERO DE 2025</w:t>
          </w:r>
        </w:p>
        <w:p w14:paraId="57B1923C" w14:textId="77777777" w:rsidR="00DA6070" w:rsidRPr="00764499" w:rsidRDefault="00DA6070"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A6070" w14:paraId="46C5208A" w14:textId="77777777" w:rsidTr="00DA6070">
      <w:trPr>
        <w:trHeight w:val="290"/>
      </w:trPr>
      <w:tc>
        <w:tcPr>
          <w:tcW w:w="5000" w:type="pct"/>
          <w:gridSpan w:val="3"/>
          <w:vAlign w:val="center"/>
        </w:tcPr>
        <w:p w14:paraId="158C69D7" w14:textId="77777777" w:rsidR="00DA6070" w:rsidRPr="00CB6941" w:rsidRDefault="00DA6070"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DA6070" w14:paraId="6C8DAD92" w14:textId="77777777" w:rsidTr="00DA6070">
      <w:trPr>
        <w:trHeight w:val="290"/>
      </w:trPr>
      <w:tc>
        <w:tcPr>
          <w:tcW w:w="5000" w:type="pct"/>
          <w:gridSpan w:val="3"/>
          <w:vAlign w:val="center"/>
        </w:tcPr>
        <w:p w14:paraId="137E3A42" w14:textId="77777777" w:rsidR="00DA6070" w:rsidRPr="00CB6941" w:rsidRDefault="00DA6070"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248B1B4" w14:textId="77777777" w:rsidR="00DA6070" w:rsidRPr="00873302" w:rsidRDefault="00DA6070"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A6070" w:rsidRPr="00CB6941" w14:paraId="170FB588" w14:textId="77777777" w:rsidTr="00DA6070">
      <w:trPr>
        <w:cantSplit/>
        <w:trHeight w:val="345"/>
      </w:trPr>
      <w:tc>
        <w:tcPr>
          <w:tcW w:w="725" w:type="pct"/>
          <w:vMerge w:val="restart"/>
        </w:tcPr>
        <w:p w14:paraId="715845E3" w14:textId="77777777" w:rsidR="00DA6070" w:rsidRPr="00CB6941" w:rsidRDefault="00DA6070" w:rsidP="00873302">
          <w:pPr>
            <w:pStyle w:val="Encabezado"/>
            <w:jc w:val="center"/>
            <w:rPr>
              <w:rFonts w:ascii="Montserrat" w:hAnsi="Montserrat"/>
              <w:sz w:val="18"/>
            </w:rPr>
          </w:pPr>
          <w:r>
            <w:rPr>
              <w:noProof/>
              <w:lang w:eastAsia="es-MX"/>
            </w:rPr>
            <w:drawing>
              <wp:anchor distT="0" distB="0" distL="114300" distR="114300" simplePos="0" relativeHeight="251693056" behindDoc="1" locked="0" layoutInCell="1" allowOverlap="1" wp14:anchorId="49EBDA03" wp14:editId="7817928F">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27E0196" w14:textId="77777777" w:rsidR="00DA6070" w:rsidRPr="00764499" w:rsidRDefault="00DA6070" w:rsidP="00873302">
          <w:pPr>
            <w:pStyle w:val="Encabezado"/>
            <w:jc w:val="center"/>
            <w:rPr>
              <w:rFonts w:ascii="Montserrat" w:hAnsi="Montserrat"/>
              <w:sz w:val="28"/>
            </w:rPr>
          </w:pPr>
          <w:r w:rsidRPr="00764499">
            <w:rPr>
              <w:rFonts w:ascii="Montserrat" w:hAnsi="Montserrat"/>
              <w:b/>
              <w:bCs/>
              <w:sz w:val="28"/>
            </w:rPr>
            <w:t>VIVIENDA BIENESTAR</w:t>
          </w:r>
        </w:p>
      </w:tc>
    </w:tr>
    <w:tr w:rsidR="00DA6070" w:rsidRPr="00CB6941" w14:paraId="69C6A59D" w14:textId="77777777" w:rsidTr="00DA6070">
      <w:trPr>
        <w:cantSplit/>
        <w:trHeight w:val="935"/>
      </w:trPr>
      <w:tc>
        <w:tcPr>
          <w:tcW w:w="725" w:type="pct"/>
          <w:vMerge/>
        </w:tcPr>
        <w:p w14:paraId="50B3D44F" w14:textId="77777777" w:rsidR="00DA6070" w:rsidRPr="00CB6941" w:rsidRDefault="00DA6070" w:rsidP="00B54DE3">
          <w:pPr>
            <w:pStyle w:val="Encabezado"/>
            <w:rPr>
              <w:rFonts w:ascii="Montserrat" w:hAnsi="Montserrat" w:cs="Arial"/>
              <w:caps/>
              <w:sz w:val="14"/>
              <w:szCs w:val="14"/>
            </w:rPr>
          </w:pPr>
        </w:p>
      </w:tc>
      <w:tc>
        <w:tcPr>
          <w:tcW w:w="4275" w:type="pct"/>
          <w:vAlign w:val="center"/>
        </w:tcPr>
        <w:p w14:paraId="1DE4B37E" w14:textId="77777777" w:rsidR="00DA6070" w:rsidRPr="00764499" w:rsidRDefault="00DA607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EO-XX283-2024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CONSTRUCCIÓN DE CUARTO DORMITORIO PARA EL MEJORAMIENTO DE LA VIVIENDA, EN LA LOCALIDAD SIERRA LLANO GRANDE, MUNICIPIO SANTA LUCÍA MIAHUATLÁN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A6070" w:rsidRPr="00CB6941" w14:paraId="30422F75" w14:textId="77777777" w:rsidTr="00DA6070">
      <w:trPr>
        <w:trHeight w:val="290"/>
      </w:trPr>
      <w:tc>
        <w:tcPr>
          <w:tcW w:w="5000" w:type="pct"/>
          <w:gridSpan w:val="2"/>
          <w:vAlign w:val="center"/>
        </w:tcPr>
        <w:p w14:paraId="04CC64C3" w14:textId="77777777" w:rsidR="00DA6070" w:rsidRPr="00764499" w:rsidRDefault="00DA607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DA6070" w:rsidRPr="00CB6941" w14:paraId="48E0C812" w14:textId="77777777" w:rsidTr="00DA6070">
      <w:trPr>
        <w:trHeight w:val="290"/>
      </w:trPr>
      <w:tc>
        <w:tcPr>
          <w:tcW w:w="5000" w:type="pct"/>
          <w:gridSpan w:val="2"/>
          <w:vAlign w:val="center"/>
        </w:tcPr>
        <w:p w14:paraId="76237231" w14:textId="77777777" w:rsidR="00DA6070" w:rsidRPr="00CB6941" w:rsidRDefault="00DA6070"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268478F" w14:textId="77777777" w:rsidR="00DA6070" w:rsidRPr="00873302" w:rsidRDefault="00DA6070"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DA6070" w:rsidRPr="00CB6941" w14:paraId="467E4B22" w14:textId="77777777" w:rsidTr="00DA6070">
      <w:trPr>
        <w:cantSplit/>
        <w:trHeight w:val="345"/>
      </w:trPr>
      <w:tc>
        <w:tcPr>
          <w:tcW w:w="725" w:type="pct"/>
          <w:vMerge w:val="restart"/>
        </w:tcPr>
        <w:p w14:paraId="581A2E31" w14:textId="77777777" w:rsidR="00DA6070" w:rsidRPr="00CB6941" w:rsidRDefault="00DA6070" w:rsidP="00873302">
          <w:pPr>
            <w:pStyle w:val="Encabezado"/>
            <w:jc w:val="center"/>
            <w:rPr>
              <w:rFonts w:ascii="Montserrat" w:hAnsi="Montserrat"/>
              <w:sz w:val="18"/>
            </w:rPr>
          </w:pPr>
          <w:r>
            <w:rPr>
              <w:noProof/>
              <w:lang w:eastAsia="es-MX"/>
            </w:rPr>
            <w:drawing>
              <wp:anchor distT="0" distB="0" distL="114300" distR="114300" simplePos="0" relativeHeight="251661312" behindDoc="1" locked="0" layoutInCell="1" allowOverlap="1" wp14:anchorId="3B5E6040" wp14:editId="2E9F4B19">
                <wp:simplePos x="0" y="0"/>
                <wp:positionH relativeFrom="column">
                  <wp:posOffset>123190</wp:posOffset>
                </wp:positionH>
                <wp:positionV relativeFrom="paragraph">
                  <wp:posOffset>33020</wp:posOffset>
                </wp:positionV>
                <wp:extent cx="528320" cy="742950"/>
                <wp:effectExtent l="0" t="0" r="5080" b="0"/>
                <wp:wrapNone/>
                <wp:docPr id="1679994852" name="Imagen 1679994852"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7F6AFD24" w14:textId="77777777" w:rsidR="00DA6070" w:rsidRPr="00764499" w:rsidRDefault="00DA6070" w:rsidP="00873302">
          <w:pPr>
            <w:pStyle w:val="Encabezado"/>
            <w:jc w:val="center"/>
            <w:rPr>
              <w:rFonts w:ascii="Montserrat" w:hAnsi="Montserrat"/>
              <w:sz w:val="28"/>
            </w:rPr>
          </w:pPr>
          <w:r w:rsidRPr="00764499">
            <w:rPr>
              <w:rFonts w:ascii="Montserrat" w:hAnsi="Montserrat"/>
              <w:b/>
              <w:bCs/>
              <w:sz w:val="28"/>
            </w:rPr>
            <w:t>VIVIENDA BIENESTAR</w:t>
          </w:r>
        </w:p>
      </w:tc>
    </w:tr>
    <w:tr w:rsidR="00DA6070" w:rsidRPr="00CB6941" w14:paraId="2CE64462" w14:textId="77777777" w:rsidTr="00DA6070">
      <w:trPr>
        <w:cantSplit/>
        <w:trHeight w:val="935"/>
      </w:trPr>
      <w:tc>
        <w:tcPr>
          <w:tcW w:w="725" w:type="pct"/>
          <w:vMerge/>
        </w:tcPr>
        <w:p w14:paraId="76153755" w14:textId="77777777" w:rsidR="00DA6070" w:rsidRPr="00CB6941" w:rsidRDefault="00DA6070" w:rsidP="00CB6941">
          <w:pPr>
            <w:pStyle w:val="Encabezado"/>
            <w:rPr>
              <w:rFonts w:ascii="Montserrat" w:hAnsi="Montserrat" w:cs="Arial"/>
              <w:caps/>
              <w:sz w:val="14"/>
              <w:szCs w:val="14"/>
            </w:rPr>
          </w:pPr>
        </w:p>
      </w:tc>
      <w:tc>
        <w:tcPr>
          <w:tcW w:w="4275" w:type="pct"/>
          <w:vAlign w:val="center"/>
        </w:tcPr>
        <w:p w14:paraId="26F8ABDF" w14:textId="77777777" w:rsidR="00DA6070" w:rsidRPr="00764499" w:rsidRDefault="00DA6070"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proofErr w:type="gramStart"/>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w:t>
          </w:r>
          <w:proofErr w:type="gramEnd"/>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DA6070" w:rsidRPr="00CB6941" w14:paraId="04912AF7" w14:textId="77777777" w:rsidTr="00DA6070">
      <w:trPr>
        <w:trHeight w:val="290"/>
      </w:trPr>
      <w:tc>
        <w:tcPr>
          <w:tcW w:w="5000" w:type="pct"/>
          <w:gridSpan w:val="2"/>
          <w:vAlign w:val="center"/>
        </w:tcPr>
        <w:p w14:paraId="18DA2A30" w14:textId="77777777" w:rsidR="00DA6070" w:rsidRPr="00764499" w:rsidRDefault="00DA6070"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DA6070" w:rsidRPr="00CB6941" w14:paraId="72F732B2" w14:textId="77777777" w:rsidTr="00DA6070">
      <w:trPr>
        <w:trHeight w:val="290"/>
      </w:trPr>
      <w:tc>
        <w:tcPr>
          <w:tcW w:w="5000" w:type="pct"/>
          <w:gridSpan w:val="2"/>
          <w:vAlign w:val="center"/>
        </w:tcPr>
        <w:p w14:paraId="5029E9B2" w14:textId="77777777" w:rsidR="00DA6070" w:rsidRPr="00CB6941" w:rsidRDefault="00DA6070"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060B920" w14:textId="77777777" w:rsidR="00DA6070" w:rsidRPr="00873302" w:rsidRDefault="00DA6070"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DA6070" w:rsidRPr="00CB6941" w14:paraId="4FC1AEDB" w14:textId="77777777" w:rsidTr="00DA6070">
      <w:trPr>
        <w:cantSplit/>
        <w:trHeight w:val="345"/>
      </w:trPr>
      <w:tc>
        <w:tcPr>
          <w:tcW w:w="725" w:type="pct"/>
          <w:vMerge w:val="restart"/>
        </w:tcPr>
        <w:p w14:paraId="52F4B053" w14:textId="77777777" w:rsidR="00DA6070" w:rsidRPr="00CB6941" w:rsidRDefault="00DA6070" w:rsidP="00873302">
          <w:pPr>
            <w:pStyle w:val="Encabezado"/>
            <w:jc w:val="center"/>
            <w:rPr>
              <w:rFonts w:ascii="Montserrat" w:hAnsi="Montserrat"/>
              <w:sz w:val="18"/>
            </w:rPr>
          </w:pPr>
          <w:r>
            <w:rPr>
              <w:noProof/>
              <w:lang w:eastAsia="es-MX"/>
            </w:rPr>
            <w:drawing>
              <wp:anchor distT="0" distB="0" distL="114300" distR="114300" simplePos="0" relativeHeight="251659264" behindDoc="1" locked="0" layoutInCell="1" allowOverlap="1" wp14:anchorId="3010BB60" wp14:editId="0CF11BAF">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101D5139" w14:textId="77777777" w:rsidR="00DA6070" w:rsidRPr="00764499" w:rsidRDefault="00DA6070" w:rsidP="00873302">
          <w:pPr>
            <w:pStyle w:val="Encabezado"/>
            <w:jc w:val="center"/>
            <w:rPr>
              <w:rFonts w:ascii="Montserrat" w:hAnsi="Montserrat"/>
              <w:sz w:val="28"/>
            </w:rPr>
          </w:pPr>
          <w:r w:rsidRPr="00764499">
            <w:rPr>
              <w:rFonts w:ascii="Montserrat" w:hAnsi="Montserrat"/>
              <w:b/>
              <w:bCs/>
              <w:sz w:val="28"/>
            </w:rPr>
            <w:t>VIVIENDA BIENESTAR</w:t>
          </w:r>
        </w:p>
      </w:tc>
    </w:tr>
    <w:tr w:rsidR="00DA6070" w:rsidRPr="00CB6941" w14:paraId="200AA575" w14:textId="77777777" w:rsidTr="00DA6070">
      <w:trPr>
        <w:cantSplit/>
        <w:trHeight w:val="935"/>
      </w:trPr>
      <w:tc>
        <w:tcPr>
          <w:tcW w:w="725" w:type="pct"/>
          <w:vMerge/>
        </w:tcPr>
        <w:p w14:paraId="545DD568" w14:textId="77777777" w:rsidR="00DA6070" w:rsidRPr="00CB6941" w:rsidRDefault="00DA6070" w:rsidP="00CB6941">
          <w:pPr>
            <w:pStyle w:val="Encabezado"/>
            <w:rPr>
              <w:rFonts w:ascii="Montserrat" w:hAnsi="Montserrat" w:cs="Arial"/>
              <w:caps/>
              <w:sz w:val="14"/>
              <w:szCs w:val="14"/>
            </w:rPr>
          </w:pPr>
        </w:p>
      </w:tc>
      <w:tc>
        <w:tcPr>
          <w:tcW w:w="4275" w:type="pct"/>
          <w:vAlign w:val="center"/>
        </w:tcPr>
        <w:p w14:paraId="2ED0EC6C" w14:textId="77777777" w:rsidR="00DA6070" w:rsidRPr="00764499" w:rsidRDefault="00DA6070"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proofErr w:type="gramStart"/>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w:t>
          </w:r>
          <w:proofErr w:type="gramEnd"/>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DA6070" w:rsidRPr="00CB6941" w14:paraId="11E2C1EF" w14:textId="77777777" w:rsidTr="00DA6070">
      <w:trPr>
        <w:trHeight w:val="290"/>
      </w:trPr>
      <w:tc>
        <w:tcPr>
          <w:tcW w:w="5000" w:type="pct"/>
          <w:gridSpan w:val="2"/>
          <w:vAlign w:val="center"/>
        </w:tcPr>
        <w:p w14:paraId="537A3226" w14:textId="77777777" w:rsidR="00DA6070" w:rsidRPr="00764499" w:rsidRDefault="00DA6070"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DA6070" w:rsidRPr="00CB6941" w14:paraId="2526D27F" w14:textId="77777777" w:rsidTr="00DA6070">
      <w:trPr>
        <w:trHeight w:val="290"/>
      </w:trPr>
      <w:tc>
        <w:tcPr>
          <w:tcW w:w="5000" w:type="pct"/>
          <w:gridSpan w:val="2"/>
          <w:vAlign w:val="center"/>
        </w:tcPr>
        <w:p w14:paraId="4336B767" w14:textId="77777777" w:rsidR="00DA6070" w:rsidRPr="00CB6941" w:rsidRDefault="00DA6070"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D661113" w14:textId="77777777" w:rsidR="00DA6070" w:rsidRPr="00873302" w:rsidRDefault="00DA6070"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DA6070" w14:paraId="54ABF1F1" w14:textId="77777777" w:rsidTr="00543E8C">
      <w:trPr>
        <w:cantSplit/>
        <w:trHeight w:val="345"/>
      </w:trPr>
      <w:tc>
        <w:tcPr>
          <w:tcW w:w="686" w:type="pct"/>
          <w:vMerge w:val="restart"/>
        </w:tcPr>
        <w:p w14:paraId="32A5670C" w14:textId="77777777" w:rsidR="00DA6070" w:rsidRDefault="00DA6070" w:rsidP="00543E8C">
          <w:pPr>
            <w:pStyle w:val="Encabezado"/>
            <w:jc w:val="center"/>
            <w:rPr>
              <w:rFonts w:ascii="Arial" w:hAnsi="Arial"/>
              <w:sz w:val="18"/>
            </w:rPr>
          </w:pPr>
          <w:r>
            <w:rPr>
              <w:noProof/>
              <w:lang w:eastAsia="es-MX"/>
            </w:rPr>
            <w:drawing>
              <wp:anchor distT="0" distB="0" distL="114300" distR="114300" simplePos="0" relativeHeight="251663360" behindDoc="1" locked="0" layoutInCell="1" allowOverlap="1" wp14:anchorId="33C2700A" wp14:editId="4550FC36">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0E6F08A9" w14:textId="77777777" w:rsidR="00DA6070" w:rsidRPr="00CB6941" w:rsidRDefault="00DA6070" w:rsidP="00543E8C">
          <w:pPr>
            <w:pStyle w:val="Encabezado"/>
            <w:jc w:val="center"/>
            <w:rPr>
              <w:rFonts w:ascii="Montserrat" w:hAnsi="Montserrat"/>
              <w:sz w:val="28"/>
            </w:rPr>
          </w:pPr>
          <w:r w:rsidRPr="00CB6941">
            <w:rPr>
              <w:rFonts w:ascii="Montserrat" w:hAnsi="Montserrat"/>
              <w:b/>
              <w:bCs/>
              <w:sz w:val="28"/>
            </w:rPr>
            <w:t>VIVIENDA BIENESTAR</w:t>
          </w:r>
        </w:p>
      </w:tc>
    </w:tr>
    <w:tr w:rsidR="00DA6070" w14:paraId="2D2CF645" w14:textId="77777777" w:rsidTr="00543E8C">
      <w:trPr>
        <w:cantSplit/>
        <w:trHeight w:val="935"/>
      </w:trPr>
      <w:tc>
        <w:tcPr>
          <w:tcW w:w="686" w:type="pct"/>
          <w:vMerge/>
        </w:tcPr>
        <w:p w14:paraId="636D8D61" w14:textId="77777777" w:rsidR="00DA6070" w:rsidRPr="003B56F0" w:rsidRDefault="00DA6070" w:rsidP="00B54DE3">
          <w:pPr>
            <w:pStyle w:val="Encabezado"/>
            <w:rPr>
              <w:rFonts w:ascii="Montserrat" w:hAnsi="Montserrat" w:cs="Arial"/>
              <w:caps/>
              <w:sz w:val="14"/>
              <w:szCs w:val="14"/>
            </w:rPr>
          </w:pPr>
        </w:p>
      </w:tc>
      <w:tc>
        <w:tcPr>
          <w:tcW w:w="4314" w:type="pct"/>
          <w:vAlign w:val="center"/>
        </w:tcPr>
        <w:p w14:paraId="7CD5B27A" w14:textId="77777777" w:rsidR="00DA6070" w:rsidRPr="003B56F0" w:rsidRDefault="00DA607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EO-XX283-2024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CONSTRUCCIÓN DE CUARTO DORMITORIO PARA EL MEJORAMIENTO DE LA VIVIENDA, EN LA LOCALIDAD SIERRA LLANO GRANDE, MUNICIPIO SANTA LUCÍA MIAHUATLÁN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A6070" w14:paraId="16E9747E" w14:textId="77777777" w:rsidTr="00543E8C">
      <w:trPr>
        <w:trHeight w:val="290"/>
      </w:trPr>
      <w:tc>
        <w:tcPr>
          <w:tcW w:w="5000" w:type="pct"/>
          <w:gridSpan w:val="2"/>
          <w:vAlign w:val="center"/>
        </w:tcPr>
        <w:p w14:paraId="30F089F6" w14:textId="77777777" w:rsidR="00DA6070" w:rsidRPr="003B56F0" w:rsidRDefault="00DA6070"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946B1">
            <w:rPr>
              <w:rFonts w:ascii="Montserrat" w:hAnsi="Montserrat" w:cs="Arial"/>
              <w:b/>
              <w:caps/>
              <w:noProof/>
              <w:color w:val="000099"/>
              <w:sz w:val="14"/>
              <w:szCs w:val="10"/>
            </w:rPr>
            <w:t>09 DE NOVIEMBRE DE 2024</w:t>
          </w:r>
        </w:p>
      </w:tc>
    </w:tr>
    <w:tr w:rsidR="00DA6070" w14:paraId="0A1098C1" w14:textId="77777777" w:rsidTr="00543E8C">
      <w:trPr>
        <w:trHeight w:val="290"/>
      </w:trPr>
      <w:tc>
        <w:tcPr>
          <w:tcW w:w="5000" w:type="pct"/>
          <w:gridSpan w:val="2"/>
          <w:vAlign w:val="center"/>
        </w:tcPr>
        <w:p w14:paraId="1526BC40" w14:textId="77777777" w:rsidR="00DA6070" w:rsidRPr="00CB6941" w:rsidRDefault="00DA6070"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9C0CBC0" w14:textId="77777777" w:rsidR="00DA6070" w:rsidRDefault="00DA6070">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A6070" w14:paraId="2C9D25AD" w14:textId="77777777" w:rsidTr="00E745D0">
      <w:trPr>
        <w:cantSplit/>
        <w:trHeight w:val="345"/>
        <w:jc w:val="center"/>
      </w:trPr>
      <w:tc>
        <w:tcPr>
          <w:tcW w:w="725" w:type="pct"/>
          <w:vMerge w:val="restart"/>
        </w:tcPr>
        <w:p w14:paraId="4A9BF2B5" w14:textId="77777777" w:rsidR="00DA6070" w:rsidRDefault="00DA6070" w:rsidP="00E745D0">
          <w:pPr>
            <w:pStyle w:val="Encabezado"/>
            <w:jc w:val="center"/>
            <w:rPr>
              <w:rFonts w:ascii="Arial" w:hAnsi="Arial"/>
              <w:sz w:val="18"/>
            </w:rPr>
          </w:pPr>
          <w:r>
            <w:rPr>
              <w:noProof/>
              <w:lang w:eastAsia="es-MX"/>
            </w:rPr>
            <w:drawing>
              <wp:anchor distT="0" distB="0" distL="114300" distR="114300" simplePos="0" relativeHeight="251664384" behindDoc="1" locked="0" layoutInCell="1" allowOverlap="1" wp14:anchorId="4EE86F85" wp14:editId="460B1B3B">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BBAE983" w14:textId="77777777" w:rsidR="00DA6070" w:rsidRPr="00CB6941" w:rsidRDefault="00DA6070" w:rsidP="00E745D0">
          <w:pPr>
            <w:pStyle w:val="Encabezado"/>
            <w:jc w:val="center"/>
            <w:rPr>
              <w:rFonts w:ascii="Montserrat" w:hAnsi="Montserrat"/>
              <w:sz w:val="28"/>
            </w:rPr>
          </w:pPr>
          <w:r w:rsidRPr="00CB6941">
            <w:rPr>
              <w:rFonts w:ascii="Montserrat" w:hAnsi="Montserrat"/>
              <w:b/>
              <w:bCs/>
              <w:sz w:val="28"/>
            </w:rPr>
            <w:t>VIVIENDA BIENESTAR</w:t>
          </w:r>
        </w:p>
      </w:tc>
    </w:tr>
    <w:tr w:rsidR="00DA6070" w14:paraId="401CBBF1" w14:textId="77777777" w:rsidTr="00E745D0">
      <w:trPr>
        <w:cantSplit/>
        <w:trHeight w:val="935"/>
        <w:jc w:val="center"/>
      </w:trPr>
      <w:tc>
        <w:tcPr>
          <w:tcW w:w="725" w:type="pct"/>
          <w:vMerge/>
        </w:tcPr>
        <w:p w14:paraId="23BB2495" w14:textId="77777777" w:rsidR="00DA6070" w:rsidRPr="003B56F0" w:rsidRDefault="00DA6070" w:rsidP="00E745D0">
          <w:pPr>
            <w:pStyle w:val="Encabezado"/>
            <w:rPr>
              <w:rFonts w:ascii="Montserrat" w:hAnsi="Montserrat" w:cs="Arial"/>
              <w:caps/>
              <w:sz w:val="14"/>
              <w:szCs w:val="14"/>
            </w:rPr>
          </w:pPr>
        </w:p>
      </w:tc>
      <w:tc>
        <w:tcPr>
          <w:tcW w:w="4275" w:type="pct"/>
          <w:vAlign w:val="center"/>
        </w:tcPr>
        <w:p w14:paraId="5D772D96" w14:textId="77777777" w:rsidR="00DA6070" w:rsidRPr="003B56F0" w:rsidRDefault="00DA6070"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EO-XX283-2024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CONSTRUCCIÓN DE CUARTO DORMITORIO PARA EL MEJORAMIENTO DE LA VIVIENDA, EN LA LOCALIDAD SIERRA LLANO GRANDE, MUNICIPIO SANTA LUCÍA MIAHUATLÁN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A6070" w14:paraId="535E0E4A" w14:textId="77777777" w:rsidTr="00E745D0">
      <w:trPr>
        <w:trHeight w:val="290"/>
        <w:jc w:val="center"/>
      </w:trPr>
      <w:tc>
        <w:tcPr>
          <w:tcW w:w="5000" w:type="pct"/>
          <w:gridSpan w:val="2"/>
          <w:vAlign w:val="center"/>
        </w:tcPr>
        <w:p w14:paraId="2962EE55" w14:textId="77777777" w:rsidR="00DA6070" w:rsidRPr="003B56F0" w:rsidRDefault="00DA6070"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946B1">
            <w:rPr>
              <w:rFonts w:ascii="Montserrat" w:hAnsi="Montserrat" w:cs="Arial"/>
              <w:b/>
              <w:caps/>
              <w:noProof/>
              <w:color w:val="000099"/>
              <w:sz w:val="14"/>
              <w:szCs w:val="10"/>
            </w:rPr>
            <w:t>09 DE NOVIEMBRE DE 2024</w:t>
          </w:r>
          <w:r w:rsidRPr="003B56F0">
            <w:rPr>
              <w:rFonts w:ascii="Montserrat" w:hAnsi="Montserrat" w:cs="Arial"/>
              <w:b/>
              <w:caps/>
              <w:noProof/>
              <w:color w:val="000099"/>
              <w:sz w:val="14"/>
              <w:szCs w:val="14"/>
            </w:rPr>
            <w:t>.</w:t>
          </w:r>
        </w:p>
      </w:tc>
    </w:tr>
    <w:tr w:rsidR="00DA6070" w14:paraId="5B1F110C" w14:textId="77777777" w:rsidTr="00E745D0">
      <w:trPr>
        <w:trHeight w:val="290"/>
        <w:jc w:val="center"/>
      </w:trPr>
      <w:tc>
        <w:tcPr>
          <w:tcW w:w="5000" w:type="pct"/>
          <w:gridSpan w:val="2"/>
          <w:vAlign w:val="center"/>
        </w:tcPr>
        <w:p w14:paraId="5A571DCC" w14:textId="77777777" w:rsidR="00DA6070" w:rsidRPr="00CB6941" w:rsidRDefault="00DA6070"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1DDCF74" w14:textId="77777777" w:rsidR="00DA6070" w:rsidRPr="00CB6941" w:rsidRDefault="00DA6070" w:rsidP="00E745D0">
    <w:pPr>
      <w:pStyle w:val="Encabezado"/>
      <w:jc w:val="center"/>
      <w:rPr>
        <w:rFonts w:ascii="Montserrat" w:hAnsi="Montserrat"/>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DA6070" w14:paraId="32DD2FE3" w14:textId="77777777" w:rsidTr="00D31A99">
      <w:trPr>
        <w:cantSplit/>
        <w:trHeight w:val="345"/>
      </w:trPr>
      <w:tc>
        <w:tcPr>
          <w:tcW w:w="417" w:type="pct"/>
          <w:vMerge w:val="restart"/>
        </w:tcPr>
        <w:p w14:paraId="6A385862" w14:textId="77777777" w:rsidR="00DA6070" w:rsidRDefault="00DA6070" w:rsidP="00EF3363">
          <w:pPr>
            <w:pStyle w:val="Encabezado"/>
            <w:jc w:val="center"/>
            <w:rPr>
              <w:rFonts w:ascii="Arial" w:hAnsi="Arial"/>
              <w:sz w:val="18"/>
            </w:rPr>
          </w:pPr>
          <w:r>
            <w:rPr>
              <w:noProof/>
              <w:lang w:eastAsia="es-MX"/>
            </w:rPr>
            <w:drawing>
              <wp:anchor distT="0" distB="0" distL="114300" distR="114300" simplePos="0" relativeHeight="251665408" behindDoc="1" locked="0" layoutInCell="1" allowOverlap="1" wp14:anchorId="33207F13" wp14:editId="00B7D12D">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0EA38976" w14:textId="77777777" w:rsidR="00DA6070" w:rsidRPr="00CB6941" w:rsidRDefault="00DA6070" w:rsidP="00EF3363">
          <w:pPr>
            <w:pStyle w:val="Encabezado"/>
            <w:jc w:val="center"/>
            <w:rPr>
              <w:rFonts w:ascii="Montserrat" w:hAnsi="Montserrat"/>
              <w:sz w:val="28"/>
            </w:rPr>
          </w:pPr>
          <w:r w:rsidRPr="00CB6941">
            <w:rPr>
              <w:rFonts w:ascii="Montserrat" w:hAnsi="Montserrat"/>
              <w:b/>
              <w:bCs/>
              <w:sz w:val="28"/>
            </w:rPr>
            <w:t>VIVIENDA BIENESTAR</w:t>
          </w:r>
        </w:p>
      </w:tc>
    </w:tr>
    <w:tr w:rsidR="00DA6070" w14:paraId="3358F173" w14:textId="77777777" w:rsidTr="00D31A99">
      <w:trPr>
        <w:cantSplit/>
        <w:trHeight w:val="935"/>
      </w:trPr>
      <w:tc>
        <w:tcPr>
          <w:tcW w:w="417" w:type="pct"/>
          <w:vMerge/>
        </w:tcPr>
        <w:p w14:paraId="6A82DDE5" w14:textId="77777777" w:rsidR="00DA6070" w:rsidRPr="000D2A1A" w:rsidRDefault="00DA6070" w:rsidP="00B54DE3">
          <w:pPr>
            <w:pStyle w:val="Encabezado"/>
            <w:rPr>
              <w:rFonts w:ascii="Arial" w:hAnsi="Arial" w:cs="Arial"/>
              <w:caps/>
              <w:sz w:val="14"/>
              <w:szCs w:val="14"/>
            </w:rPr>
          </w:pPr>
        </w:p>
      </w:tc>
      <w:tc>
        <w:tcPr>
          <w:tcW w:w="3616" w:type="pct"/>
          <w:vAlign w:val="center"/>
        </w:tcPr>
        <w:p w14:paraId="39879081" w14:textId="77777777" w:rsidR="00DA6070" w:rsidRPr="003B56F0" w:rsidRDefault="00DA6070"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EO-XX283-2024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CONSTRUCCIÓN DE CUARTO DORMITORIO PARA EL MEJORAMIENTO DE LA VIVIENDA, EN LA LOCALIDAD SIERRA LLANO GRANDE, MUNICIPIO SANTA LUCÍA MIAHUATLÁN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20BF7770" w14:textId="77777777" w:rsidR="00DA6070" w:rsidRPr="00764499" w:rsidRDefault="00DA6070"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6C55BD9B" w14:textId="77777777" w:rsidR="00DA6070" w:rsidRPr="00764499" w:rsidRDefault="00DA6070"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10 DE ENERO DE 2025</w:t>
          </w:r>
        </w:p>
        <w:p w14:paraId="3057CCCF" w14:textId="77777777" w:rsidR="00DA6070" w:rsidRPr="00764499" w:rsidRDefault="00DA6070"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A6070" w14:paraId="334917B9" w14:textId="77777777" w:rsidTr="00D31A99">
      <w:trPr>
        <w:trHeight w:val="290"/>
      </w:trPr>
      <w:tc>
        <w:tcPr>
          <w:tcW w:w="5000" w:type="pct"/>
          <w:gridSpan w:val="3"/>
          <w:vAlign w:val="center"/>
        </w:tcPr>
        <w:p w14:paraId="763390DB" w14:textId="77777777" w:rsidR="00DA6070" w:rsidRPr="003B56F0" w:rsidRDefault="00DA6070"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DA6070" w14:paraId="5ED17880" w14:textId="77777777" w:rsidTr="00D31A99">
      <w:trPr>
        <w:trHeight w:val="290"/>
      </w:trPr>
      <w:tc>
        <w:tcPr>
          <w:tcW w:w="5000" w:type="pct"/>
          <w:gridSpan w:val="3"/>
          <w:vAlign w:val="center"/>
        </w:tcPr>
        <w:p w14:paraId="161FD8EB" w14:textId="77777777" w:rsidR="00DA6070" w:rsidRPr="00CB6941" w:rsidRDefault="00DA6070"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508AB21" w14:textId="77777777" w:rsidR="00DA6070" w:rsidRDefault="00DA6070">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A6070" w14:paraId="6DBB5BDC" w14:textId="77777777" w:rsidTr="00DA6070">
      <w:trPr>
        <w:cantSplit/>
        <w:trHeight w:val="345"/>
      </w:trPr>
      <w:tc>
        <w:tcPr>
          <w:tcW w:w="725" w:type="pct"/>
          <w:vMerge w:val="restart"/>
        </w:tcPr>
        <w:p w14:paraId="237F3C71" w14:textId="77777777" w:rsidR="00DA6070" w:rsidRDefault="00DA6070" w:rsidP="00ED3A79">
          <w:pPr>
            <w:pStyle w:val="Encabezado"/>
            <w:jc w:val="center"/>
            <w:rPr>
              <w:rFonts w:ascii="Arial" w:hAnsi="Arial"/>
              <w:sz w:val="18"/>
            </w:rPr>
          </w:pPr>
          <w:r>
            <w:rPr>
              <w:noProof/>
              <w:lang w:eastAsia="es-MX"/>
            </w:rPr>
            <w:drawing>
              <wp:anchor distT="0" distB="0" distL="114300" distR="114300" simplePos="0" relativeHeight="251666432" behindDoc="1" locked="0" layoutInCell="1" allowOverlap="1" wp14:anchorId="26E05396" wp14:editId="06F369BA">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33E727F" w14:textId="77777777" w:rsidR="00DA6070" w:rsidRPr="00CB6941" w:rsidRDefault="00DA6070" w:rsidP="00ED3A79">
          <w:pPr>
            <w:pStyle w:val="Encabezado"/>
            <w:jc w:val="center"/>
            <w:rPr>
              <w:rFonts w:ascii="Montserrat" w:hAnsi="Montserrat"/>
              <w:sz w:val="28"/>
            </w:rPr>
          </w:pPr>
          <w:r w:rsidRPr="00CB6941">
            <w:rPr>
              <w:rFonts w:ascii="Montserrat" w:hAnsi="Montserrat"/>
              <w:b/>
              <w:bCs/>
              <w:sz w:val="28"/>
            </w:rPr>
            <w:t>VIVIENDA BIENESTAR</w:t>
          </w:r>
        </w:p>
      </w:tc>
    </w:tr>
    <w:tr w:rsidR="00DA6070" w14:paraId="60773236" w14:textId="77777777" w:rsidTr="00DA6070">
      <w:trPr>
        <w:cantSplit/>
        <w:trHeight w:val="935"/>
      </w:trPr>
      <w:tc>
        <w:tcPr>
          <w:tcW w:w="725" w:type="pct"/>
          <w:vMerge/>
        </w:tcPr>
        <w:p w14:paraId="47BFEC13" w14:textId="77777777" w:rsidR="00DA6070" w:rsidRPr="000D2A1A" w:rsidRDefault="00DA6070" w:rsidP="00B54DE3">
          <w:pPr>
            <w:pStyle w:val="Encabezado"/>
            <w:rPr>
              <w:rFonts w:ascii="Arial" w:hAnsi="Arial" w:cs="Arial"/>
              <w:caps/>
              <w:sz w:val="14"/>
              <w:szCs w:val="14"/>
            </w:rPr>
          </w:pPr>
        </w:p>
      </w:tc>
      <w:tc>
        <w:tcPr>
          <w:tcW w:w="4275" w:type="pct"/>
          <w:vAlign w:val="center"/>
        </w:tcPr>
        <w:p w14:paraId="28D07723" w14:textId="77777777" w:rsidR="00DA6070" w:rsidRPr="003B56F0" w:rsidRDefault="00DA607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EO-XX283-2024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CONSTRUCCIÓN DE CUARTO DORMITORIO PARA EL MEJORAMIENTO DE LA VIVIENDA, EN LA LOCALIDAD SIERRA LLANO GRANDE, MUNICIPIO SANTA LUCÍA MIAHUATLÁN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A6070" w14:paraId="18C0EC06" w14:textId="77777777" w:rsidTr="00DA6070">
      <w:trPr>
        <w:trHeight w:val="290"/>
      </w:trPr>
      <w:tc>
        <w:tcPr>
          <w:tcW w:w="5000" w:type="pct"/>
          <w:gridSpan w:val="2"/>
          <w:vAlign w:val="center"/>
        </w:tcPr>
        <w:p w14:paraId="57CE19CF" w14:textId="77777777" w:rsidR="00DA6070" w:rsidRPr="003B56F0" w:rsidRDefault="00DA6070"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0946B1">
            <w:rPr>
              <w:rFonts w:ascii="Montserrat" w:hAnsi="Montserrat" w:cs="Arial"/>
              <w:b/>
              <w:caps/>
              <w:noProof/>
              <w:color w:val="000099"/>
              <w:sz w:val="14"/>
              <w:szCs w:val="10"/>
            </w:rPr>
            <w:t>09 DE NOVIEMBRE DE 2024</w:t>
          </w:r>
        </w:p>
      </w:tc>
    </w:tr>
    <w:tr w:rsidR="00DA6070" w14:paraId="6787486C" w14:textId="77777777" w:rsidTr="00DA6070">
      <w:trPr>
        <w:trHeight w:val="290"/>
      </w:trPr>
      <w:tc>
        <w:tcPr>
          <w:tcW w:w="5000" w:type="pct"/>
          <w:gridSpan w:val="2"/>
          <w:vAlign w:val="center"/>
        </w:tcPr>
        <w:p w14:paraId="3C2B6325" w14:textId="77777777" w:rsidR="00DA6070" w:rsidRPr="00CB6941" w:rsidRDefault="00DA6070"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BF24A19" w14:textId="77777777" w:rsidR="00DA6070" w:rsidRDefault="00DA6070">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DA6070" w14:paraId="2C860175" w14:textId="77777777" w:rsidTr="001A18AE">
      <w:trPr>
        <w:cantSplit/>
        <w:trHeight w:val="345"/>
      </w:trPr>
      <w:tc>
        <w:tcPr>
          <w:tcW w:w="531" w:type="pct"/>
          <w:vMerge w:val="restart"/>
        </w:tcPr>
        <w:p w14:paraId="21434347" w14:textId="77777777" w:rsidR="00DA6070" w:rsidRDefault="00DA6070" w:rsidP="00EF3363">
          <w:pPr>
            <w:pStyle w:val="Encabezado"/>
            <w:jc w:val="center"/>
            <w:rPr>
              <w:rFonts w:ascii="Arial" w:hAnsi="Arial"/>
              <w:sz w:val="18"/>
            </w:rPr>
          </w:pPr>
          <w:r>
            <w:rPr>
              <w:noProof/>
              <w:lang w:eastAsia="es-MX"/>
            </w:rPr>
            <w:drawing>
              <wp:anchor distT="0" distB="0" distL="114300" distR="114300" simplePos="0" relativeHeight="251667456" behindDoc="1" locked="0" layoutInCell="1" allowOverlap="1" wp14:anchorId="432BC772" wp14:editId="018F2B75">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2C78ACB2" w14:textId="77777777" w:rsidR="00DA6070" w:rsidRPr="00764499" w:rsidRDefault="00DA6070" w:rsidP="00EF3363">
          <w:pPr>
            <w:pStyle w:val="Encabezado"/>
            <w:jc w:val="center"/>
            <w:rPr>
              <w:rFonts w:ascii="Montserrat" w:hAnsi="Montserrat"/>
              <w:sz w:val="28"/>
            </w:rPr>
          </w:pPr>
          <w:r w:rsidRPr="00764499">
            <w:rPr>
              <w:rFonts w:ascii="Montserrat" w:hAnsi="Montserrat"/>
              <w:b/>
              <w:bCs/>
              <w:sz w:val="28"/>
            </w:rPr>
            <w:t>VIVIENDA BIENESTAR</w:t>
          </w:r>
        </w:p>
      </w:tc>
    </w:tr>
    <w:tr w:rsidR="00DA6070" w14:paraId="44D494AE" w14:textId="77777777" w:rsidTr="001A18AE">
      <w:trPr>
        <w:cantSplit/>
        <w:trHeight w:val="935"/>
      </w:trPr>
      <w:tc>
        <w:tcPr>
          <w:tcW w:w="531" w:type="pct"/>
          <w:vMerge/>
        </w:tcPr>
        <w:p w14:paraId="2BF2A259" w14:textId="77777777" w:rsidR="00DA6070" w:rsidRPr="000D2A1A" w:rsidRDefault="00DA6070" w:rsidP="00B54DE3">
          <w:pPr>
            <w:pStyle w:val="Encabezado"/>
            <w:rPr>
              <w:rFonts w:ascii="Arial" w:hAnsi="Arial" w:cs="Arial"/>
              <w:caps/>
              <w:sz w:val="14"/>
              <w:szCs w:val="14"/>
            </w:rPr>
          </w:pPr>
        </w:p>
      </w:tc>
      <w:tc>
        <w:tcPr>
          <w:tcW w:w="3237" w:type="pct"/>
          <w:vAlign w:val="center"/>
        </w:tcPr>
        <w:p w14:paraId="164AF6B1" w14:textId="77777777" w:rsidR="00DA6070" w:rsidRPr="00764499" w:rsidRDefault="00DA607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EO-XX283-2024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CONSTRUCCIÓN DE CUARTO DORMITORIO PARA EL MEJORAMIENTO DE LA VIVIENDA, EN LA LOCALIDAD SIERRA LLANO GRANDE, MUNICIPIO SANTA LUCÍA MIAHUATLÁN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54E6AD48" w14:textId="77777777" w:rsidR="00DA6070" w:rsidRPr="00764499" w:rsidRDefault="00DA6070"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0946B1">
            <w:rPr>
              <w:rFonts w:ascii="Montserrat" w:hAnsi="Montserrat" w:cs="Arial"/>
              <w:b/>
              <w:bCs/>
              <w:noProof/>
              <w:color w:val="000099"/>
              <w:sz w:val="12"/>
              <w:szCs w:val="12"/>
            </w:rPr>
            <w:t>27 DE NOVIEMBRE DE 2024</w:t>
          </w:r>
        </w:p>
        <w:p w14:paraId="309279D9" w14:textId="77777777" w:rsidR="00DA6070" w:rsidRPr="00764499" w:rsidRDefault="00DA6070"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0946B1">
            <w:rPr>
              <w:rFonts w:ascii="Montserrat" w:hAnsi="Montserrat" w:cs="Arial"/>
              <w:b/>
              <w:bCs/>
              <w:noProof/>
              <w:color w:val="000099"/>
              <w:sz w:val="12"/>
              <w:szCs w:val="12"/>
            </w:rPr>
            <w:t>10 DE ENERO DE 2025</w:t>
          </w:r>
        </w:p>
        <w:p w14:paraId="7E5959BD" w14:textId="77777777" w:rsidR="00DA6070" w:rsidRPr="00764499" w:rsidRDefault="00DA6070"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0946B1">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DA6070" w14:paraId="29367E42" w14:textId="77777777" w:rsidTr="001A18AE">
      <w:trPr>
        <w:trHeight w:val="290"/>
      </w:trPr>
      <w:tc>
        <w:tcPr>
          <w:tcW w:w="5000" w:type="pct"/>
          <w:gridSpan w:val="3"/>
          <w:vAlign w:val="center"/>
        </w:tcPr>
        <w:p w14:paraId="2A58BC24" w14:textId="77777777" w:rsidR="00DA6070" w:rsidRPr="00764499" w:rsidRDefault="00DA607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DA6070" w14:paraId="661036DD" w14:textId="77777777" w:rsidTr="001A18AE">
      <w:trPr>
        <w:trHeight w:val="290"/>
      </w:trPr>
      <w:tc>
        <w:tcPr>
          <w:tcW w:w="5000" w:type="pct"/>
          <w:gridSpan w:val="3"/>
          <w:vAlign w:val="center"/>
        </w:tcPr>
        <w:p w14:paraId="2A9660E7" w14:textId="77777777" w:rsidR="00DA6070" w:rsidRPr="00CB6941" w:rsidRDefault="00DA6070"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71597ED" w14:textId="77777777" w:rsidR="00DA6070" w:rsidRDefault="00DA6070">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DA6070" w14:paraId="1B6EEFAE" w14:textId="77777777" w:rsidTr="00DA6070">
      <w:trPr>
        <w:cantSplit/>
        <w:trHeight w:val="345"/>
      </w:trPr>
      <w:tc>
        <w:tcPr>
          <w:tcW w:w="725" w:type="pct"/>
          <w:vMerge w:val="restart"/>
        </w:tcPr>
        <w:p w14:paraId="5E16F960" w14:textId="77777777" w:rsidR="00DA6070" w:rsidRDefault="00DA6070" w:rsidP="00AA0752">
          <w:pPr>
            <w:pStyle w:val="Encabezado"/>
            <w:jc w:val="center"/>
            <w:rPr>
              <w:rFonts w:ascii="Arial" w:hAnsi="Arial"/>
              <w:sz w:val="18"/>
            </w:rPr>
          </w:pPr>
          <w:r>
            <w:rPr>
              <w:noProof/>
              <w:lang w:eastAsia="es-MX"/>
            </w:rPr>
            <w:drawing>
              <wp:anchor distT="0" distB="0" distL="114300" distR="114300" simplePos="0" relativeHeight="251668480" behindDoc="1" locked="0" layoutInCell="1" allowOverlap="1" wp14:anchorId="6C82EACA" wp14:editId="75762591">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269AF18" w14:textId="77777777" w:rsidR="00DA6070" w:rsidRPr="00CB6941" w:rsidRDefault="00DA6070" w:rsidP="00AA0752">
          <w:pPr>
            <w:pStyle w:val="Encabezado"/>
            <w:jc w:val="center"/>
            <w:rPr>
              <w:rFonts w:ascii="Montserrat" w:hAnsi="Montserrat"/>
              <w:sz w:val="28"/>
            </w:rPr>
          </w:pPr>
          <w:r w:rsidRPr="00CB6941">
            <w:rPr>
              <w:rFonts w:ascii="Montserrat" w:hAnsi="Montserrat"/>
              <w:b/>
              <w:bCs/>
              <w:sz w:val="28"/>
            </w:rPr>
            <w:t>VIVIENDA BIENESTAR</w:t>
          </w:r>
        </w:p>
      </w:tc>
    </w:tr>
    <w:tr w:rsidR="00DA6070" w14:paraId="21819430" w14:textId="77777777" w:rsidTr="00DA6070">
      <w:trPr>
        <w:cantSplit/>
        <w:trHeight w:val="935"/>
      </w:trPr>
      <w:tc>
        <w:tcPr>
          <w:tcW w:w="725" w:type="pct"/>
          <w:vMerge/>
        </w:tcPr>
        <w:p w14:paraId="09EDB663" w14:textId="77777777" w:rsidR="00DA6070" w:rsidRPr="000D2A1A" w:rsidRDefault="00DA6070" w:rsidP="00B54DE3">
          <w:pPr>
            <w:pStyle w:val="Encabezado"/>
            <w:rPr>
              <w:rFonts w:ascii="Arial" w:hAnsi="Arial" w:cs="Arial"/>
              <w:caps/>
              <w:sz w:val="14"/>
              <w:szCs w:val="14"/>
            </w:rPr>
          </w:pPr>
        </w:p>
      </w:tc>
      <w:tc>
        <w:tcPr>
          <w:tcW w:w="4275" w:type="pct"/>
          <w:vAlign w:val="center"/>
        </w:tcPr>
        <w:p w14:paraId="7F7AB513" w14:textId="77777777" w:rsidR="00DA6070" w:rsidRPr="00764499" w:rsidRDefault="00DA6070"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0946B1">
            <w:rPr>
              <w:rFonts w:ascii="Montserrat" w:hAnsi="Montserrat" w:cs="Arial"/>
              <w:b/>
              <w:caps/>
              <w:noProof/>
              <w:color w:val="000099"/>
              <w:sz w:val="14"/>
              <w:szCs w:val="10"/>
            </w:rPr>
            <w:t>EO-XX283-2024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20 DE NOVIEMBRE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0946B1">
            <w:rPr>
              <w:rFonts w:ascii="Montserrat" w:hAnsi="Montserrat" w:cs="Arial"/>
              <w:b/>
              <w:caps/>
              <w:noProof/>
              <w:color w:val="000099"/>
              <w:sz w:val="14"/>
              <w:szCs w:val="10"/>
            </w:rPr>
            <w:t>09:00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0946B1">
            <w:rPr>
              <w:rFonts w:ascii="Montserrat" w:hAnsi="Montserrat" w:cs="Arial"/>
              <w:b/>
              <w:caps/>
              <w:noProof/>
              <w:color w:val="000099"/>
              <w:sz w:val="14"/>
              <w:szCs w:val="10"/>
            </w:rPr>
            <w:t>CONSTRUCCIÓN DE CUARTO DORMITORIO PARA EL MEJORAMIENTO DE LA VIVIENDA, EN LA LOCALIDAD SIERRA LLANO GRANDE, MUNICIPIO SANTA LUCÍA MIAHUATLÁN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DA6070" w14:paraId="4CC6CDB6" w14:textId="77777777" w:rsidTr="00DA6070">
      <w:trPr>
        <w:trHeight w:val="290"/>
      </w:trPr>
      <w:tc>
        <w:tcPr>
          <w:tcW w:w="5000" w:type="pct"/>
          <w:gridSpan w:val="2"/>
          <w:vAlign w:val="center"/>
        </w:tcPr>
        <w:p w14:paraId="031EB9B4" w14:textId="77777777" w:rsidR="00DA6070" w:rsidRPr="00764499" w:rsidRDefault="00DA6070"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0946B1">
            <w:rPr>
              <w:rFonts w:ascii="Montserrat" w:hAnsi="Montserrat" w:cs="Arial"/>
              <w:b/>
              <w:caps/>
              <w:noProof/>
              <w:color w:val="000099"/>
              <w:sz w:val="14"/>
              <w:szCs w:val="10"/>
            </w:rPr>
            <w:t>09 DE NOVIEMBRE DE 2024</w:t>
          </w:r>
        </w:p>
      </w:tc>
    </w:tr>
    <w:tr w:rsidR="00DA6070" w14:paraId="6D619C97" w14:textId="77777777" w:rsidTr="00DA6070">
      <w:trPr>
        <w:trHeight w:val="290"/>
      </w:trPr>
      <w:tc>
        <w:tcPr>
          <w:tcW w:w="5000" w:type="pct"/>
          <w:gridSpan w:val="2"/>
          <w:vAlign w:val="center"/>
        </w:tcPr>
        <w:p w14:paraId="01CE961E" w14:textId="77777777" w:rsidR="00DA6070" w:rsidRPr="00CB6941" w:rsidRDefault="00DA6070"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4C146B1" w14:textId="77777777" w:rsidR="00DA6070" w:rsidRDefault="00DA607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049570199">
    <w:abstractNumId w:val="5"/>
  </w:num>
  <w:num w:numId="2" w16cid:durableId="147596457">
    <w:abstractNumId w:val="0"/>
  </w:num>
  <w:num w:numId="3" w16cid:durableId="1138111597">
    <w:abstractNumId w:val="1"/>
  </w:num>
  <w:num w:numId="4" w16cid:durableId="1213078685">
    <w:abstractNumId w:val="3"/>
  </w:num>
  <w:num w:numId="5" w16cid:durableId="795949325">
    <w:abstractNumId w:val="4"/>
  </w:num>
  <w:num w:numId="6" w16cid:durableId="2119324162">
    <w:abstractNumId w:val="7"/>
  </w:num>
  <w:num w:numId="7" w16cid:durableId="514153723">
    <w:abstractNumId w:val="2"/>
  </w:num>
  <w:num w:numId="8" w16cid:durableId="721321784">
    <w:abstractNumId w:val="9"/>
  </w:num>
  <w:num w:numId="9" w16cid:durableId="719861455">
    <w:abstractNumId w:val="10"/>
  </w:num>
  <w:num w:numId="10" w16cid:durableId="1652058340">
    <w:abstractNumId w:val="6"/>
  </w:num>
  <w:num w:numId="11" w16cid:durableId="170108186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3E8C"/>
    <w:rsid w:val="00014494"/>
    <w:rsid w:val="000153B9"/>
    <w:rsid w:val="00023678"/>
    <w:rsid w:val="00025CC5"/>
    <w:rsid w:val="00057F58"/>
    <w:rsid w:val="0006173A"/>
    <w:rsid w:val="00082D6D"/>
    <w:rsid w:val="000934B2"/>
    <w:rsid w:val="000A5198"/>
    <w:rsid w:val="000A6851"/>
    <w:rsid w:val="000B1D59"/>
    <w:rsid w:val="000B71E0"/>
    <w:rsid w:val="000C17FA"/>
    <w:rsid w:val="000C44B0"/>
    <w:rsid w:val="000C45D2"/>
    <w:rsid w:val="000D1F4B"/>
    <w:rsid w:val="000E3F3E"/>
    <w:rsid w:val="000E4B38"/>
    <w:rsid w:val="0010025A"/>
    <w:rsid w:val="00115287"/>
    <w:rsid w:val="00120D2D"/>
    <w:rsid w:val="00121C61"/>
    <w:rsid w:val="00124E47"/>
    <w:rsid w:val="00131714"/>
    <w:rsid w:val="001325EC"/>
    <w:rsid w:val="001461AD"/>
    <w:rsid w:val="0014678B"/>
    <w:rsid w:val="00150811"/>
    <w:rsid w:val="00152CD0"/>
    <w:rsid w:val="00154B90"/>
    <w:rsid w:val="00155B5E"/>
    <w:rsid w:val="00156515"/>
    <w:rsid w:val="00160D2B"/>
    <w:rsid w:val="0017222D"/>
    <w:rsid w:val="00172B9E"/>
    <w:rsid w:val="00176B55"/>
    <w:rsid w:val="00191F8F"/>
    <w:rsid w:val="00192050"/>
    <w:rsid w:val="001950DA"/>
    <w:rsid w:val="001A18AE"/>
    <w:rsid w:val="001A241E"/>
    <w:rsid w:val="001A5255"/>
    <w:rsid w:val="001F38C7"/>
    <w:rsid w:val="002177B2"/>
    <w:rsid w:val="00220D13"/>
    <w:rsid w:val="00221622"/>
    <w:rsid w:val="0022302B"/>
    <w:rsid w:val="002246AF"/>
    <w:rsid w:val="00224C9B"/>
    <w:rsid w:val="002330E6"/>
    <w:rsid w:val="00235891"/>
    <w:rsid w:val="00263DD4"/>
    <w:rsid w:val="00273B1F"/>
    <w:rsid w:val="00275D94"/>
    <w:rsid w:val="00282D4F"/>
    <w:rsid w:val="0028667E"/>
    <w:rsid w:val="002A7EEA"/>
    <w:rsid w:val="002B5012"/>
    <w:rsid w:val="002C314E"/>
    <w:rsid w:val="002C6497"/>
    <w:rsid w:val="002C734B"/>
    <w:rsid w:val="002D633C"/>
    <w:rsid w:val="002E4A62"/>
    <w:rsid w:val="002F16AD"/>
    <w:rsid w:val="002F1E35"/>
    <w:rsid w:val="002F37D3"/>
    <w:rsid w:val="002F753D"/>
    <w:rsid w:val="002F7700"/>
    <w:rsid w:val="00301BFB"/>
    <w:rsid w:val="003033B7"/>
    <w:rsid w:val="00305F1B"/>
    <w:rsid w:val="0030713D"/>
    <w:rsid w:val="003071A1"/>
    <w:rsid w:val="00323487"/>
    <w:rsid w:val="00327576"/>
    <w:rsid w:val="0033014C"/>
    <w:rsid w:val="00337BC6"/>
    <w:rsid w:val="003445E1"/>
    <w:rsid w:val="00354202"/>
    <w:rsid w:val="003569F5"/>
    <w:rsid w:val="00361D25"/>
    <w:rsid w:val="00364987"/>
    <w:rsid w:val="0038448A"/>
    <w:rsid w:val="0039658B"/>
    <w:rsid w:val="00396C90"/>
    <w:rsid w:val="003A43ED"/>
    <w:rsid w:val="003A7106"/>
    <w:rsid w:val="003A781E"/>
    <w:rsid w:val="003B51BA"/>
    <w:rsid w:val="003B56F0"/>
    <w:rsid w:val="003D2C6C"/>
    <w:rsid w:val="003D5A2F"/>
    <w:rsid w:val="003E3015"/>
    <w:rsid w:val="003E7FC0"/>
    <w:rsid w:val="003F7B81"/>
    <w:rsid w:val="00413E34"/>
    <w:rsid w:val="00417893"/>
    <w:rsid w:val="00423225"/>
    <w:rsid w:val="0042397A"/>
    <w:rsid w:val="00443D66"/>
    <w:rsid w:val="00455462"/>
    <w:rsid w:val="004616BF"/>
    <w:rsid w:val="0046287F"/>
    <w:rsid w:val="00476B60"/>
    <w:rsid w:val="00491821"/>
    <w:rsid w:val="004922CF"/>
    <w:rsid w:val="0049283F"/>
    <w:rsid w:val="004954E1"/>
    <w:rsid w:val="004961B2"/>
    <w:rsid w:val="004A15A5"/>
    <w:rsid w:val="004A38AD"/>
    <w:rsid w:val="004B67F0"/>
    <w:rsid w:val="004D0759"/>
    <w:rsid w:val="004D61DD"/>
    <w:rsid w:val="004E0C85"/>
    <w:rsid w:val="004E62F2"/>
    <w:rsid w:val="004F3A3A"/>
    <w:rsid w:val="005023E2"/>
    <w:rsid w:val="00503205"/>
    <w:rsid w:val="005330D8"/>
    <w:rsid w:val="00537008"/>
    <w:rsid w:val="00543E8C"/>
    <w:rsid w:val="0056549F"/>
    <w:rsid w:val="00570A25"/>
    <w:rsid w:val="00571610"/>
    <w:rsid w:val="00573D68"/>
    <w:rsid w:val="00574331"/>
    <w:rsid w:val="00574665"/>
    <w:rsid w:val="005C2C60"/>
    <w:rsid w:val="005C65F8"/>
    <w:rsid w:val="005D724D"/>
    <w:rsid w:val="005D7836"/>
    <w:rsid w:val="005E7812"/>
    <w:rsid w:val="005F2D38"/>
    <w:rsid w:val="005F6A12"/>
    <w:rsid w:val="00616AC3"/>
    <w:rsid w:val="006202B2"/>
    <w:rsid w:val="0062655B"/>
    <w:rsid w:val="00626EAF"/>
    <w:rsid w:val="00637298"/>
    <w:rsid w:val="0064336A"/>
    <w:rsid w:val="006457ED"/>
    <w:rsid w:val="00647D91"/>
    <w:rsid w:val="006663EC"/>
    <w:rsid w:val="00671C8D"/>
    <w:rsid w:val="00674F83"/>
    <w:rsid w:val="00681FE7"/>
    <w:rsid w:val="00687845"/>
    <w:rsid w:val="006A4768"/>
    <w:rsid w:val="006B05C8"/>
    <w:rsid w:val="006B162D"/>
    <w:rsid w:val="006B1B28"/>
    <w:rsid w:val="006B1DFD"/>
    <w:rsid w:val="006B2007"/>
    <w:rsid w:val="006B62FE"/>
    <w:rsid w:val="006B78B0"/>
    <w:rsid w:val="006C3678"/>
    <w:rsid w:val="006E27A7"/>
    <w:rsid w:val="006E4276"/>
    <w:rsid w:val="006E6434"/>
    <w:rsid w:val="006F60C5"/>
    <w:rsid w:val="0070141A"/>
    <w:rsid w:val="00703655"/>
    <w:rsid w:val="007061B5"/>
    <w:rsid w:val="00711E2F"/>
    <w:rsid w:val="00723FF4"/>
    <w:rsid w:val="007323BC"/>
    <w:rsid w:val="007457D2"/>
    <w:rsid w:val="00750779"/>
    <w:rsid w:val="00751B72"/>
    <w:rsid w:val="00754139"/>
    <w:rsid w:val="007611DB"/>
    <w:rsid w:val="00764499"/>
    <w:rsid w:val="00774184"/>
    <w:rsid w:val="007769D5"/>
    <w:rsid w:val="007B7C48"/>
    <w:rsid w:val="007C11CB"/>
    <w:rsid w:val="007C16F9"/>
    <w:rsid w:val="007C6EF5"/>
    <w:rsid w:val="007D6C14"/>
    <w:rsid w:val="007E72EC"/>
    <w:rsid w:val="007F7B7E"/>
    <w:rsid w:val="00806394"/>
    <w:rsid w:val="00844CD5"/>
    <w:rsid w:val="00845F3B"/>
    <w:rsid w:val="008461BD"/>
    <w:rsid w:val="008557F6"/>
    <w:rsid w:val="008566D6"/>
    <w:rsid w:val="00862710"/>
    <w:rsid w:val="00873302"/>
    <w:rsid w:val="0088260E"/>
    <w:rsid w:val="008918F2"/>
    <w:rsid w:val="0089424E"/>
    <w:rsid w:val="00894DB2"/>
    <w:rsid w:val="00897B9D"/>
    <w:rsid w:val="008A2094"/>
    <w:rsid w:val="008B0E36"/>
    <w:rsid w:val="008B67B4"/>
    <w:rsid w:val="008B75CB"/>
    <w:rsid w:val="008C4A16"/>
    <w:rsid w:val="008C58CF"/>
    <w:rsid w:val="008C756A"/>
    <w:rsid w:val="008D1C60"/>
    <w:rsid w:val="008E000E"/>
    <w:rsid w:val="008E2D8A"/>
    <w:rsid w:val="008E4DC5"/>
    <w:rsid w:val="008F320B"/>
    <w:rsid w:val="008F5A43"/>
    <w:rsid w:val="008F68D8"/>
    <w:rsid w:val="00905C0E"/>
    <w:rsid w:val="00913A2E"/>
    <w:rsid w:val="009257BC"/>
    <w:rsid w:val="00952E23"/>
    <w:rsid w:val="0095533B"/>
    <w:rsid w:val="00960C6D"/>
    <w:rsid w:val="00972BB9"/>
    <w:rsid w:val="00974249"/>
    <w:rsid w:val="00977E1F"/>
    <w:rsid w:val="00986232"/>
    <w:rsid w:val="009A4E0E"/>
    <w:rsid w:val="009A5612"/>
    <w:rsid w:val="009B5CFB"/>
    <w:rsid w:val="009B6DF0"/>
    <w:rsid w:val="009C15A1"/>
    <w:rsid w:val="009C585C"/>
    <w:rsid w:val="009D1BA6"/>
    <w:rsid w:val="009D41DB"/>
    <w:rsid w:val="009D6F5F"/>
    <w:rsid w:val="009F1AAF"/>
    <w:rsid w:val="00A02B79"/>
    <w:rsid w:val="00A051E3"/>
    <w:rsid w:val="00A0582C"/>
    <w:rsid w:val="00A06621"/>
    <w:rsid w:val="00A2038A"/>
    <w:rsid w:val="00A25835"/>
    <w:rsid w:val="00A25900"/>
    <w:rsid w:val="00A26117"/>
    <w:rsid w:val="00A27C1F"/>
    <w:rsid w:val="00A300D1"/>
    <w:rsid w:val="00A35F73"/>
    <w:rsid w:val="00A42C9D"/>
    <w:rsid w:val="00A45DE5"/>
    <w:rsid w:val="00A56951"/>
    <w:rsid w:val="00A57CB8"/>
    <w:rsid w:val="00A57D1E"/>
    <w:rsid w:val="00A63254"/>
    <w:rsid w:val="00A705DC"/>
    <w:rsid w:val="00A822A1"/>
    <w:rsid w:val="00A94FBB"/>
    <w:rsid w:val="00AA0752"/>
    <w:rsid w:val="00AA14A3"/>
    <w:rsid w:val="00AA52ED"/>
    <w:rsid w:val="00AA5D20"/>
    <w:rsid w:val="00AB4880"/>
    <w:rsid w:val="00AC0A7C"/>
    <w:rsid w:val="00AC155C"/>
    <w:rsid w:val="00AC3EDD"/>
    <w:rsid w:val="00AC6CD1"/>
    <w:rsid w:val="00AD6860"/>
    <w:rsid w:val="00AE1180"/>
    <w:rsid w:val="00AE6F6C"/>
    <w:rsid w:val="00AF3C4C"/>
    <w:rsid w:val="00AF481F"/>
    <w:rsid w:val="00AF57DA"/>
    <w:rsid w:val="00B20FFB"/>
    <w:rsid w:val="00B40C7E"/>
    <w:rsid w:val="00B41EBC"/>
    <w:rsid w:val="00B50B6B"/>
    <w:rsid w:val="00B54DE3"/>
    <w:rsid w:val="00B56F63"/>
    <w:rsid w:val="00B670A5"/>
    <w:rsid w:val="00B9776C"/>
    <w:rsid w:val="00BA166C"/>
    <w:rsid w:val="00BB5F05"/>
    <w:rsid w:val="00BD5672"/>
    <w:rsid w:val="00BF4AF7"/>
    <w:rsid w:val="00BF6162"/>
    <w:rsid w:val="00C060F4"/>
    <w:rsid w:val="00C1122D"/>
    <w:rsid w:val="00C1671F"/>
    <w:rsid w:val="00C31F77"/>
    <w:rsid w:val="00C37D7B"/>
    <w:rsid w:val="00C5277A"/>
    <w:rsid w:val="00C53D94"/>
    <w:rsid w:val="00C564A5"/>
    <w:rsid w:val="00C573D7"/>
    <w:rsid w:val="00C575F9"/>
    <w:rsid w:val="00C642B3"/>
    <w:rsid w:val="00C6550D"/>
    <w:rsid w:val="00C718F3"/>
    <w:rsid w:val="00C721F5"/>
    <w:rsid w:val="00C73318"/>
    <w:rsid w:val="00C85F0F"/>
    <w:rsid w:val="00C94669"/>
    <w:rsid w:val="00CA20FF"/>
    <w:rsid w:val="00CA5512"/>
    <w:rsid w:val="00CB093F"/>
    <w:rsid w:val="00CB0C4F"/>
    <w:rsid w:val="00CB3079"/>
    <w:rsid w:val="00CB613B"/>
    <w:rsid w:val="00CB6686"/>
    <w:rsid w:val="00CB6941"/>
    <w:rsid w:val="00CD1C2F"/>
    <w:rsid w:val="00CD642C"/>
    <w:rsid w:val="00CE0262"/>
    <w:rsid w:val="00CE239F"/>
    <w:rsid w:val="00CE401C"/>
    <w:rsid w:val="00CE6FE4"/>
    <w:rsid w:val="00CF33BE"/>
    <w:rsid w:val="00CF51F1"/>
    <w:rsid w:val="00D0096E"/>
    <w:rsid w:val="00D05E02"/>
    <w:rsid w:val="00D07BF7"/>
    <w:rsid w:val="00D11FA8"/>
    <w:rsid w:val="00D12C72"/>
    <w:rsid w:val="00D17724"/>
    <w:rsid w:val="00D31A99"/>
    <w:rsid w:val="00D35C79"/>
    <w:rsid w:val="00D51B68"/>
    <w:rsid w:val="00D570A1"/>
    <w:rsid w:val="00D57105"/>
    <w:rsid w:val="00D62A63"/>
    <w:rsid w:val="00D767E1"/>
    <w:rsid w:val="00D81F88"/>
    <w:rsid w:val="00D82B66"/>
    <w:rsid w:val="00D90495"/>
    <w:rsid w:val="00DA0235"/>
    <w:rsid w:val="00DA32F9"/>
    <w:rsid w:val="00DA6070"/>
    <w:rsid w:val="00DB647F"/>
    <w:rsid w:val="00DC1BBE"/>
    <w:rsid w:val="00DD115B"/>
    <w:rsid w:val="00DE60DE"/>
    <w:rsid w:val="00DF1C3A"/>
    <w:rsid w:val="00DF6AD4"/>
    <w:rsid w:val="00E00531"/>
    <w:rsid w:val="00E14A6F"/>
    <w:rsid w:val="00E21C24"/>
    <w:rsid w:val="00E4099B"/>
    <w:rsid w:val="00E461B0"/>
    <w:rsid w:val="00E50B79"/>
    <w:rsid w:val="00E61776"/>
    <w:rsid w:val="00E622B2"/>
    <w:rsid w:val="00E62678"/>
    <w:rsid w:val="00E63C24"/>
    <w:rsid w:val="00E65955"/>
    <w:rsid w:val="00E679C0"/>
    <w:rsid w:val="00E745D0"/>
    <w:rsid w:val="00E8209D"/>
    <w:rsid w:val="00E828C0"/>
    <w:rsid w:val="00E86FF0"/>
    <w:rsid w:val="00E962A8"/>
    <w:rsid w:val="00EA3914"/>
    <w:rsid w:val="00EA5931"/>
    <w:rsid w:val="00EB1E01"/>
    <w:rsid w:val="00EB48C2"/>
    <w:rsid w:val="00ED3A79"/>
    <w:rsid w:val="00EE10D6"/>
    <w:rsid w:val="00EF3363"/>
    <w:rsid w:val="00F041E1"/>
    <w:rsid w:val="00F14DB4"/>
    <w:rsid w:val="00F17F08"/>
    <w:rsid w:val="00F255B4"/>
    <w:rsid w:val="00F25B3D"/>
    <w:rsid w:val="00F33E34"/>
    <w:rsid w:val="00F35034"/>
    <w:rsid w:val="00F366E7"/>
    <w:rsid w:val="00F44CB6"/>
    <w:rsid w:val="00F54922"/>
    <w:rsid w:val="00F6079C"/>
    <w:rsid w:val="00F64BBC"/>
    <w:rsid w:val="00F85C4B"/>
    <w:rsid w:val="00F86B6E"/>
    <w:rsid w:val="00F90C48"/>
    <w:rsid w:val="00FA232F"/>
    <w:rsid w:val="00FB4C63"/>
    <w:rsid w:val="00FC2ACA"/>
    <w:rsid w:val="00FE0FF1"/>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0E2275F5"/>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 w:type="paragraph" w:styleId="Textodeglobo">
    <w:name w:val="Balloon Text"/>
    <w:basedOn w:val="Normal"/>
    <w:link w:val="TextodegloboCar"/>
    <w:uiPriority w:val="99"/>
    <w:semiHidden/>
    <w:unhideWhenUsed/>
    <w:rsid w:val="00224C9B"/>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24C9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8.xml"/><Relationship Id="rId26" Type="http://schemas.openxmlformats.org/officeDocument/2006/relationships/image" Target="media/image3.png"/><Relationship Id="rId39" Type="http://schemas.openxmlformats.org/officeDocument/2006/relationships/header" Target="header26.xml"/><Relationship Id="rId21" Type="http://schemas.openxmlformats.org/officeDocument/2006/relationships/header" Target="header11.xml"/><Relationship Id="rId34" Type="http://schemas.openxmlformats.org/officeDocument/2006/relationships/header" Target="header21.xml"/><Relationship Id="rId42" Type="http://schemas.openxmlformats.org/officeDocument/2006/relationships/header" Target="header29.xml"/><Relationship Id="rId47" Type="http://schemas.openxmlformats.org/officeDocument/2006/relationships/header" Target="header34.xml"/><Relationship Id="rId50"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6.xml"/><Relationship Id="rId29" Type="http://schemas.openxmlformats.org/officeDocument/2006/relationships/header" Target="header17.xml"/><Relationship Id="rId11" Type="http://schemas.openxmlformats.org/officeDocument/2006/relationships/footer" Target="footer2.xml"/><Relationship Id="rId24" Type="http://schemas.openxmlformats.org/officeDocument/2006/relationships/header" Target="header14.xml"/><Relationship Id="rId32" Type="http://schemas.openxmlformats.org/officeDocument/2006/relationships/image" Target="media/image4.emf"/><Relationship Id="rId37" Type="http://schemas.openxmlformats.org/officeDocument/2006/relationships/header" Target="header24.xml"/><Relationship Id="rId40" Type="http://schemas.openxmlformats.org/officeDocument/2006/relationships/header" Target="header27.xml"/><Relationship Id="rId45" Type="http://schemas.openxmlformats.org/officeDocument/2006/relationships/header" Target="header32.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3.xml"/><Relationship Id="rId28" Type="http://schemas.openxmlformats.org/officeDocument/2006/relationships/header" Target="header16.xml"/><Relationship Id="rId36" Type="http://schemas.openxmlformats.org/officeDocument/2006/relationships/header" Target="header23.xml"/><Relationship Id="rId49"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eader" Target="header9.xml"/><Relationship Id="rId31" Type="http://schemas.openxmlformats.org/officeDocument/2006/relationships/header" Target="header19.xml"/><Relationship Id="rId44" Type="http://schemas.openxmlformats.org/officeDocument/2006/relationships/header" Target="header3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12.xml"/><Relationship Id="rId27" Type="http://schemas.openxmlformats.org/officeDocument/2006/relationships/header" Target="header15.xml"/><Relationship Id="rId30" Type="http://schemas.openxmlformats.org/officeDocument/2006/relationships/header" Target="header18.xml"/><Relationship Id="rId35" Type="http://schemas.openxmlformats.org/officeDocument/2006/relationships/header" Target="header22.xml"/><Relationship Id="rId43" Type="http://schemas.openxmlformats.org/officeDocument/2006/relationships/header" Target="header30.xml"/><Relationship Id="rId48" Type="http://schemas.openxmlformats.org/officeDocument/2006/relationships/header" Target="header35.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eader" Target="header7.xml"/><Relationship Id="rId25" Type="http://schemas.openxmlformats.org/officeDocument/2006/relationships/image" Target="media/image2.png"/><Relationship Id="rId33" Type="http://schemas.openxmlformats.org/officeDocument/2006/relationships/header" Target="header20.xml"/><Relationship Id="rId38" Type="http://schemas.openxmlformats.org/officeDocument/2006/relationships/header" Target="header25.xml"/><Relationship Id="rId46" Type="http://schemas.openxmlformats.org/officeDocument/2006/relationships/header" Target="header33.xml"/><Relationship Id="rId20" Type="http://schemas.openxmlformats.org/officeDocument/2006/relationships/header" Target="header10.xml"/><Relationship Id="rId41" Type="http://schemas.openxmlformats.org/officeDocument/2006/relationships/header" Target="header28.xml"/><Relationship Id="rId1" Type="http://schemas.openxmlformats.org/officeDocument/2006/relationships/customXml" Target="../customXml/item1.xml"/><Relationship Id="rId6" Type="http://schemas.openxmlformats.org/officeDocument/2006/relationships/footnotes" Target="footnotes.xml"/></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A09B63-AED2-4AE1-B3D6-DCAE89AB78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87</Pages>
  <Words>19565</Words>
  <Characters>107608</Characters>
  <Application>Microsoft Office Word</Application>
  <DocSecurity>0</DocSecurity>
  <Lines>896</Lines>
  <Paragraphs>253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126920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6</cp:revision>
  <cp:lastPrinted>2024-11-07T17:55:00Z</cp:lastPrinted>
  <dcterms:created xsi:type="dcterms:W3CDTF">2024-11-07T01:29:00Z</dcterms:created>
  <dcterms:modified xsi:type="dcterms:W3CDTF">2024-11-07T18:00:00Z</dcterms:modified>
</cp:coreProperties>
</file>